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F211C" w:rsidRDefault="00153B3B">
      <w:pPr>
        <w:pStyle w:val="Titre1"/>
        <w:spacing w:before="79"/>
        <w:ind w:left="191"/>
      </w:pPr>
      <w:r>
        <w:t>Prise en charge médicamenteuse des résidents en EHPAD</w:t>
      </w:r>
    </w:p>
    <w:p w:rsidR="00EF211C" w:rsidRDefault="00141D32">
      <w:pPr>
        <w:pStyle w:val="Corpsdetexte"/>
        <w:spacing w:before="7"/>
        <w:rPr>
          <w:rFonts w:ascii="Cambria"/>
          <w:b/>
          <w:sz w:val="20"/>
        </w:rPr>
      </w:pPr>
      <w:r>
        <w:rPr>
          <w:noProof/>
          <w:lang w:eastAsia="fr-FR"/>
        </w:rPr>
        <mc:AlternateContent>
          <mc:Choice Requires="wps">
            <w:drawing>
              <wp:anchor distT="0" distB="0" distL="0" distR="0" simplePos="0" relativeHeight="487587840" behindDoc="1" locked="0" layoutInCell="1" allowOverlap="1">
                <wp:simplePos x="0" y="0"/>
                <wp:positionH relativeFrom="page">
                  <wp:posOffset>701040</wp:posOffset>
                </wp:positionH>
                <wp:positionV relativeFrom="paragraph">
                  <wp:posOffset>178435</wp:posOffset>
                </wp:positionV>
                <wp:extent cx="6156960" cy="12065"/>
                <wp:effectExtent l="0" t="0" r="0" b="0"/>
                <wp:wrapTopAndBottom/>
                <wp:docPr id="1183" name="Rectangle 1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56960" cy="12065"/>
                        </a:xfrm>
                        <a:prstGeom prst="rect">
                          <a:avLst/>
                        </a:prstGeom>
                        <a:solidFill>
                          <a:srgbClr val="4E80B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6C4714" id="Rectangle 1174" o:spid="_x0000_s1026" style="position:absolute;margin-left:55.2pt;margin-top:14.05pt;width:484.8pt;height:.95pt;z-index:-15728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" fillcolor="#4e80bc" stroked="f">
                <w10:wrap type="topAndBottom" anchorx="page"/>
              </v:rect>
            </w:pict>
          </mc:Fallback>
        </mc:AlternateContent>
      </w:r>
    </w:p>
    <w:p w:rsidR="00EF211C" w:rsidRDefault="00153B3B">
      <w:pPr>
        <w:ind w:left="191"/>
        <w:rPr>
          <w:rFonts w:ascii="Cambria"/>
          <w:b/>
          <w:i/>
        </w:rPr>
      </w:pPr>
      <w:r>
        <w:rPr>
          <w:rFonts w:ascii="Cambria"/>
          <w:b/>
          <w:i/>
        </w:rPr>
        <w:t>Processus</w:t>
      </w:r>
    </w:p>
    <w:p w:rsidR="00EF211C" w:rsidRDefault="00EF211C">
      <w:pPr>
        <w:pStyle w:val="Corpsdetexte"/>
        <w:rPr>
          <w:rFonts w:ascii="Cambria"/>
          <w:b/>
          <w:i/>
          <w:sz w:val="26"/>
        </w:rPr>
      </w:pPr>
    </w:p>
    <w:p w:rsidR="00EF211C" w:rsidRDefault="00EF211C">
      <w:pPr>
        <w:pStyle w:val="Corpsdetexte"/>
        <w:spacing w:before="7"/>
        <w:rPr>
          <w:rFonts w:ascii="Cambria"/>
          <w:b/>
          <w:i/>
          <w:sz w:val="24"/>
        </w:rPr>
      </w:pPr>
    </w:p>
    <w:p w:rsidR="00EF211C" w:rsidRDefault="00153B3B">
      <w:pPr>
        <w:pStyle w:val="Corpsdetexte"/>
        <w:ind w:left="230" w:right="388"/>
        <w:jc w:val="both"/>
      </w:pPr>
      <w:r>
        <w:t>Le processus de la prise en charge médicamenteuse des personnes âgées a été élaboré avant les développements des outils mis à disposition des Agences régionales de santé pour la conduite des missions inspection contrôle.</w:t>
      </w:r>
    </w:p>
    <w:p w:rsidR="00EF211C" w:rsidRDefault="00EF211C">
      <w:pPr>
        <w:pStyle w:val="Corpsdetexte"/>
        <w:spacing w:before="11"/>
        <w:rPr>
          <w:sz w:val="21"/>
        </w:rPr>
      </w:pPr>
    </w:p>
    <w:p w:rsidR="00EF211C" w:rsidRDefault="00153B3B">
      <w:pPr>
        <w:pStyle w:val="Corpsdetexte"/>
        <w:ind w:left="230" w:right="389" w:hanging="1"/>
        <w:jc w:val="both"/>
      </w:pPr>
      <w:r>
        <w:t>Concernant la mise en œuvre de l’orientation nationale inspection contrôle, se reporter à la fiche ONIC de l’année en cours.</w:t>
      </w: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153B3B">
      <w:pPr>
        <w:pStyle w:val="Titre"/>
      </w:pPr>
      <w:r>
        <w:rPr>
          <w:color w:val="345E90"/>
        </w:rPr>
        <w:t>Sommaire</w:t>
      </w:r>
    </w:p>
    <w:sdt>
      <w:sdtPr>
        <w:id w:val="1121342799"/>
        <w:docPartObj>
          <w:docPartGallery w:val="Table of Contents"/>
          <w:docPartUnique/>
        </w:docPartObj>
      </w:sdtPr>
      <w:sdtEndPr/>
      <w:sdtContent>
        <w:p w:rsidR="00EF211C" w:rsidRDefault="00153B3B">
          <w:pPr>
            <w:pStyle w:val="TM1"/>
            <w:tabs>
              <w:tab w:val="right" w:leader="dot" w:pos="10011"/>
            </w:tabs>
          </w:pPr>
          <w:r>
            <w:t>Introduction</w:t>
          </w:r>
          <w:r>
            <w:tab/>
            <w:t>2</w:t>
          </w:r>
        </w:p>
        <w:p w:rsidR="00EF211C" w:rsidRDefault="00153B3B">
          <w:pPr>
            <w:pStyle w:val="TM1"/>
            <w:tabs>
              <w:tab w:val="right" w:leader="dot" w:pos="10011"/>
            </w:tabs>
          </w:pPr>
          <w:r>
            <w:t>Méthodologie</w:t>
          </w:r>
          <w:r>
            <w:tab/>
            <w:t>2</w:t>
          </w:r>
        </w:p>
        <w:p w:rsidR="00EF211C" w:rsidRDefault="0003205F">
          <w:pPr>
            <w:pStyle w:val="TM1"/>
            <w:tabs>
              <w:tab w:val="right" w:leader="dot" w:pos="10011"/>
            </w:tabs>
          </w:pPr>
          <w:hyperlink w:anchor="_TOC_250000" w:history="1">
            <w:r w:rsidR="00153B3B">
              <w:t>Processus de prise en charge médicamenteuse des résidents</w:t>
            </w:r>
            <w:r w:rsidR="00153B3B">
              <w:rPr>
                <w:spacing w:val="-4"/>
              </w:rPr>
              <w:t xml:space="preserve"> </w:t>
            </w:r>
            <w:r w:rsidR="00153B3B">
              <w:t>en</w:t>
            </w:r>
            <w:r w:rsidR="00153B3B">
              <w:rPr>
                <w:spacing w:val="-3"/>
              </w:rPr>
              <w:t xml:space="preserve"> </w:t>
            </w:r>
            <w:r w:rsidR="00153B3B">
              <w:t>EHPAD</w:t>
            </w:r>
            <w:r w:rsidR="00153B3B">
              <w:tab/>
              <w:t>3</w:t>
            </w:r>
          </w:hyperlink>
        </w:p>
      </w:sdtContent>
    </w:sdt>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pPr>
    </w:p>
    <w:p w:rsidR="00EF211C" w:rsidRDefault="00EF211C">
      <w:pPr>
        <w:pStyle w:val="Corpsdetexte"/>
        <w:spacing w:before="10"/>
        <w:rPr>
          <w:sz w:val="19"/>
        </w:rPr>
      </w:pPr>
    </w:p>
    <w:p w:rsidR="00EF211C" w:rsidRDefault="00EF211C">
      <w:pPr>
        <w:sectPr w:rsidR="00EF211C">
          <w:type w:val="continuous"/>
          <w:pgSz w:w="11900" w:h="16840"/>
          <w:pgMar w:top="1140" w:right="880" w:bottom="280" w:left="900" w:header="720" w:footer="720" w:gutter="0"/>
          <w:cols w:space="720"/>
        </w:sectPr>
      </w:pPr>
    </w:p>
    <w:p w:rsidR="00EF211C" w:rsidRDefault="00EF211C">
      <w:pPr>
        <w:pStyle w:val="Corpsdetexte"/>
        <w:rPr>
          <w:sz w:val="30"/>
        </w:rPr>
      </w:pPr>
    </w:p>
    <w:p w:rsidR="00EF211C" w:rsidRDefault="00EF211C">
      <w:pPr>
        <w:pStyle w:val="Corpsdetexte"/>
        <w:spacing w:before="5"/>
        <w:rPr>
          <w:sz w:val="23"/>
        </w:rPr>
      </w:pPr>
    </w:p>
    <w:p w:rsidR="00EF211C" w:rsidRDefault="00153B3B">
      <w:pPr>
        <w:pStyle w:val="Titre1"/>
        <w:spacing w:before="1"/>
        <w:rPr>
          <w:sz w:val="17"/>
        </w:rPr>
      </w:pPr>
      <w:r>
        <w:rPr>
          <w:color w:val="345E90"/>
        </w:rPr>
        <w:t>Introduction</w:t>
      </w:r>
      <w:r>
        <w:rPr>
          <w:color w:val="345E90"/>
          <w:position w:val="6"/>
          <w:sz w:val="17"/>
        </w:rPr>
        <w:t>1</w:t>
      </w:r>
    </w:p>
    <w:p w:rsidR="00EF211C" w:rsidRDefault="00153B3B">
      <w:pPr>
        <w:pStyle w:val="Corpsdetexte"/>
        <w:spacing w:before="116"/>
        <w:ind w:left="119" w:right="38"/>
        <w:jc w:val="both"/>
      </w:pPr>
      <w:r>
        <w:t>650 000 personnes âgées de 85 ans en moyenne, présentant 5 à 7 pathologies en moyenne et consommant en moyenne 6,5 médicaments par jour sont accueillies chaque année dans près de 7800 EHPAD d’une capacité moyenne de 72 lits. Dans un EHPAD sur dix, au moins un tiers des patients consomment 10 molécules ou plus par jour.</w:t>
      </w:r>
    </w:p>
    <w:p w:rsidR="00EF211C" w:rsidRDefault="00153B3B">
      <w:pPr>
        <w:pStyle w:val="Corpsdetexte"/>
        <w:spacing w:before="120"/>
        <w:ind w:left="119" w:right="38"/>
        <w:jc w:val="both"/>
      </w:pPr>
      <w:r>
        <w:t>Le plan national d’action pour une politique du médicament adaptée aux besoins des personnes âgées est mentionné dans l’article 2 de loi d’adaptation de la société au vieillissement.</w:t>
      </w:r>
    </w:p>
    <w:p w:rsidR="00EF211C" w:rsidRDefault="00153B3B">
      <w:pPr>
        <w:pStyle w:val="Corpsdetexte"/>
        <w:spacing w:before="121"/>
        <w:ind w:left="119" w:right="38"/>
        <w:jc w:val="both"/>
      </w:pPr>
      <w:r>
        <w:t>Une des mesures vise le renforcement de la qualité et de la sécurité de la prise en charge médicamenteuse des personnes âgées en EHPAD. Ce plan a été développé notamment sur la base de rapports de l’Igas et du rapport sur la politique du médicament en EHPAD de la mission Verger de 2013. Il est conduit de façon coordonnée avec le plan national de promotion des médicaments génériques, ce dernier comportant des mesures spécifiques aux</w:t>
      </w:r>
      <w:r>
        <w:rPr>
          <w:spacing w:val="-7"/>
        </w:rPr>
        <w:t xml:space="preserve"> </w:t>
      </w:r>
      <w:r>
        <w:t>EHPAD.</w:t>
      </w:r>
    </w:p>
    <w:p w:rsidR="00EF211C" w:rsidRDefault="00153B3B">
      <w:pPr>
        <w:pStyle w:val="Corpsdetexte"/>
        <w:spacing w:before="120"/>
        <w:ind w:left="119" w:right="38"/>
        <w:jc w:val="both"/>
      </w:pPr>
      <w:r>
        <w:t>Ce sujet croise d’autres plans en cours de développement comme par exemple les plans maladies neurodégénératives, soins palliatifs, santé</w:t>
      </w:r>
      <w:r>
        <w:rPr>
          <w:spacing w:val="-2"/>
        </w:rPr>
        <w:t xml:space="preserve"> </w:t>
      </w:r>
      <w:r>
        <w:t>mentale/suicide.</w:t>
      </w:r>
    </w:p>
    <w:p w:rsidR="00EF211C" w:rsidRDefault="00153B3B">
      <w:pPr>
        <w:pStyle w:val="Corpsdetexte"/>
        <w:spacing w:before="119"/>
        <w:ind w:left="119" w:right="41"/>
        <w:jc w:val="both"/>
      </w:pPr>
      <w:r>
        <w:t>Cette orientation nationale d’inspection-contrôle vise :</w:t>
      </w:r>
    </w:p>
    <w:p w:rsidR="00EF211C" w:rsidRDefault="00153B3B">
      <w:pPr>
        <w:pStyle w:val="Paragraphedeliste"/>
        <w:numPr>
          <w:ilvl w:val="0"/>
          <w:numId w:val="1"/>
        </w:numPr>
        <w:tabs>
          <w:tab w:val="left" w:pos="634"/>
        </w:tabs>
        <w:ind w:left="515" w:right="216" w:firstLine="0"/>
      </w:pPr>
      <w:r>
        <w:t>Le renforcement du pilotage de la politique du médicament dans l’EHPAD</w:t>
      </w:r>
      <w:r>
        <w:rPr>
          <w:spacing w:val="-13"/>
        </w:rPr>
        <w:t xml:space="preserve"> </w:t>
      </w:r>
      <w:r>
        <w:t>;</w:t>
      </w:r>
    </w:p>
    <w:p w:rsidR="00EF211C" w:rsidRDefault="00153B3B">
      <w:pPr>
        <w:pStyle w:val="Paragraphedeliste"/>
        <w:numPr>
          <w:ilvl w:val="0"/>
          <w:numId w:val="1"/>
        </w:numPr>
        <w:tabs>
          <w:tab w:val="left" w:pos="634"/>
        </w:tabs>
        <w:spacing w:before="118"/>
        <w:ind w:left="515" w:right="189" w:firstLine="0"/>
      </w:pPr>
      <w:r>
        <w:t xml:space="preserve">La promotion d’une culture de qualité et de gestion des risques </w:t>
      </w:r>
      <w:r>
        <w:rPr>
          <w:i/>
        </w:rPr>
        <w:t xml:space="preserve">a priori </w:t>
      </w:r>
      <w:r>
        <w:t>(appropriation d’outils d’autoévaluation)</w:t>
      </w:r>
      <w:r>
        <w:rPr>
          <w:spacing w:val="-12"/>
        </w:rPr>
        <w:t xml:space="preserve"> </w:t>
      </w:r>
      <w:r>
        <w:t>;</w:t>
      </w:r>
    </w:p>
    <w:p w:rsidR="00EF211C" w:rsidRDefault="00153B3B">
      <w:pPr>
        <w:pStyle w:val="Paragraphedeliste"/>
        <w:numPr>
          <w:ilvl w:val="0"/>
          <w:numId w:val="1"/>
        </w:numPr>
        <w:tabs>
          <w:tab w:val="left" w:pos="634"/>
        </w:tabs>
        <w:ind w:right="70" w:firstLine="0"/>
      </w:pPr>
      <w:r>
        <w:t xml:space="preserve">Le développement d’une démarche de gestion des risques </w:t>
      </w:r>
      <w:r>
        <w:rPr>
          <w:i/>
        </w:rPr>
        <w:t xml:space="preserve">a posteriori </w:t>
      </w:r>
      <w:r>
        <w:t>(déclaration et gestion des événements indésirables)</w:t>
      </w:r>
      <w:r>
        <w:rPr>
          <w:spacing w:val="-20"/>
        </w:rPr>
        <w:t xml:space="preserve"> </w:t>
      </w:r>
      <w:r>
        <w:t>;</w:t>
      </w:r>
    </w:p>
    <w:p w:rsidR="00EF211C" w:rsidRDefault="00153B3B">
      <w:pPr>
        <w:pStyle w:val="Paragraphedeliste"/>
        <w:numPr>
          <w:ilvl w:val="0"/>
          <w:numId w:val="1"/>
        </w:numPr>
        <w:tabs>
          <w:tab w:val="left" w:pos="634"/>
        </w:tabs>
        <w:ind w:right="93" w:firstLine="0"/>
      </w:pPr>
      <w:r>
        <w:t>L’appropriation des référentiels juridiques et des bonnes pratiques nécessaires à la sécurisation des pratiques professionnelles et du circuit du médicament</w:t>
      </w:r>
      <w:r>
        <w:rPr>
          <w:spacing w:val="-14"/>
        </w:rPr>
        <w:t xml:space="preserve"> </w:t>
      </w:r>
      <w:r>
        <w:t>;</w:t>
      </w:r>
    </w:p>
    <w:p w:rsidR="00EF211C" w:rsidRDefault="00153B3B">
      <w:pPr>
        <w:pStyle w:val="Paragraphedeliste"/>
        <w:numPr>
          <w:ilvl w:val="0"/>
          <w:numId w:val="1"/>
        </w:numPr>
        <w:tabs>
          <w:tab w:val="left" w:pos="634"/>
        </w:tabs>
        <w:spacing w:before="45"/>
        <w:ind w:left="515" w:right="317" w:firstLine="0"/>
      </w:pPr>
      <w:r>
        <w:br w:type="column"/>
      </w:r>
      <w:r>
        <w:t>Le développement de l’informatisation et de son acceptabilité</w:t>
      </w:r>
      <w:r>
        <w:rPr>
          <w:spacing w:val="-10"/>
        </w:rPr>
        <w:t xml:space="preserve"> </w:t>
      </w:r>
      <w:r>
        <w:t>;</w:t>
      </w:r>
    </w:p>
    <w:p w:rsidR="00EF211C" w:rsidRDefault="00153B3B">
      <w:pPr>
        <w:pStyle w:val="Paragraphedeliste"/>
        <w:numPr>
          <w:ilvl w:val="0"/>
          <w:numId w:val="1"/>
        </w:numPr>
        <w:tabs>
          <w:tab w:val="left" w:pos="634"/>
        </w:tabs>
        <w:spacing w:before="120"/>
        <w:ind w:left="515" w:right="622" w:firstLine="0"/>
      </w:pPr>
      <w:r>
        <w:t>La formalisation des fonctions du pharmacien intervenant en EHPAD tant au titre d’une officine que d’une PUI</w:t>
      </w:r>
      <w:r>
        <w:rPr>
          <w:spacing w:val="-13"/>
        </w:rPr>
        <w:t xml:space="preserve"> </w:t>
      </w:r>
      <w:r>
        <w:t>;</w:t>
      </w:r>
    </w:p>
    <w:p w:rsidR="00141D32" w:rsidRDefault="00153B3B" w:rsidP="00141D32">
      <w:pPr>
        <w:pStyle w:val="Paragraphedeliste"/>
        <w:numPr>
          <w:ilvl w:val="0"/>
          <w:numId w:val="1"/>
        </w:numPr>
        <w:tabs>
          <w:tab w:val="left" w:pos="634"/>
        </w:tabs>
        <w:ind w:left="515" w:right="406" w:firstLine="0"/>
      </w:pPr>
      <w:r>
        <w:t>Les situations spécifiques : intervention de l’HAD, nutrition, oxygénothérapie, utilisation de dispositifs médicaux associés (pompe à morphine)</w:t>
      </w:r>
      <w:r w:rsidR="00141D32">
        <w:t> ;</w:t>
      </w:r>
    </w:p>
    <w:p w:rsidR="00141D32" w:rsidRDefault="00141D32" w:rsidP="00141D32">
      <w:pPr>
        <w:pStyle w:val="Paragraphedeliste"/>
        <w:numPr>
          <w:ilvl w:val="0"/>
          <w:numId w:val="1"/>
        </w:numPr>
        <w:tabs>
          <w:tab w:val="left" w:pos="634"/>
        </w:tabs>
        <w:ind w:left="515" w:right="406" w:firstLine="0"/>
      </w:pPr>
      <w:r>
        <w:t>L’évaluation des actions entreprises pour réduire le risque iatrogénique lié à la prise en charge médicamenteuse ;</w:t>
      </w:r>
    </w:p>
    <w:p w:rsidR="00EF211C" w:rsidRDefault="00141D32" w:rsidP="00141D32">
      <w:pPr>
        <w:pStyle w:val="Paragraphedeliste"/>
        <w:numPr>
          <w:ilvl w:val="0"/>
          <w:numId w:val="1"/>
        </w:numPr>
        <w:tabs>
          <w:tab w:val="left" w:pos="634"/>
        </w:tabs>
        <w:ind w:left="515" w:right="406" w:firstLine="0"/>
      </w:pPr>
      <w:r>
        <w:t xml:space="preserve">L’identification </w:t>
      </w:r>
      <w:r w:rsidR="00153B3B">
        <w:t>des problématiques nécessitant une analyse des risques ou le développement d’un programme d’actions spécifique mobilisant des ressources au niveau national.</w:t>
      </w:r>
    </w:p>
    <w:p w:rsidR="00EF211C" w:rsidRDefault="00EF211C">
      <w:pPr>
        <w:pStyle w:val="Corpsdetexte"/>
        <w:spacing w:before="5"/>
      </w:pPr>
    </w:p>
    <w:p w:rsidR="00EF211C" w:rsidRDefault="00153B3B">
      <w:pPr>
        <w:pStyle w:val="Titre1"/>
        <w:rPr>
          <w:sz w:val="17"/>
        </w:rPr>
      </w:pPr>
      <w:r>
        <w:rPr>
          <w:color w:val="345E90"/>
        </w:rPr>
        <w:t>Méthodologie</w:t>
      </w:r>
      <w:r>
        <w:rPr>
          <w:color w:val="345E90"/>
          <w:position w:val="6"/>
          <w:sz w:val="17"/>
        </w:rPr>
        <w:t>2</w:t>
      </w:r>
    </w:p>
    <w:p w:rsidR="00EF211C" w:rsidRDefault="00153B3B">
      <w:pPr>
        <w:pStyle w:val="Corpsdetexte"/>
        <w:spacing w:before="237"/>
        <w:ind w:left="119"/>
        <w:jc w:val="both"/>
      </w:pPr>
      <w:r>
        <w:t>Sur la base préliminaire d’une analyse identifiant :</w:t>
      </w:r>
    </w:p>
    <w:p w:rsidR="00EF211C" w:rsidRDefault="00153B3B">
      <w:pPr>
        <w:pStyle w:val="Paragraphedeliste"/>
        <w:numPr>
          <w:ilvl w:val="0"/>
          <w:numId w:val="1"/>
        </w:numPr>
        <w:tabs>
          <w:tab w:val="left" w:pos="634"/>
        </w:tabs>
        <w:spacing w:before="120"/>
        <w:ind w:left="515" w:right="683" w:firstLine="0"/>
      </w:pPr>
      <w:r>
        <w:t>les phases, les acteurs, les actions, les situations particulières, les dangers, les événements redoutés, les conséquences</w:t>
      </w:r>
      <w:r>
        <w:rPr>
          <w:spacing w:val="-24"/>
        </w:rPr>
        <w:t xml:space="preserve"> </w:t>
      </w:r>
      <w:r>
        <w:t>;</w:t>
      </w:r>
    </w:p>
    <w:p w:rsidR="00EF211C" w:rsidRDefault="00153B3B">
      <w:pPr>
        <w:pStyle w:val="Paragraphedeliste"/>
        <w:numPr>
          <w:ilvl w:val="0"/>
          <w:numId w:val="1"/>
        </w:numPr>
        <w:tabs>
          <w:tab w:val="left" w:pos="634"/>
        </w:tabs>
        <w:spacing w:before="123" w:line="237" w:lineRule="auto"/>
        <w:ind w:left="515" w:right="518" w:firstLine="0"/>
      </w:pPr>
      <w:r>
        <w:t>les recommandations et outils développés par l’HAS, l’ANESM, l’ANAP, l’ANSM,</w:t>
      </w:r>
      <w:r>
        <w:rPr>
          <w:spacing w:val="-18"/>
        </w:rPr>
        <w:t xml:space="preserve"> </w:t>
      </w:r>
      <w:r>
        <w:t>les</w:t>
      </w:r>
    </w:p>
    <w:p w:rsidR="00EF211C" w:rsidRDefault="00153B3B">
      <w:pPr>
        <w:pStyle w:val="Corpsdetexte"/>
        <w:spacing w:before="1"/>
        <w:ind w:left="515" w:right="355"/>
        <w:jc w:val="both"/>
      </w:pPr>
      <w:r>
        <w:t>sociétés savantes, les académies, les OMEDIT et ARS ;</w:t>
      </w:r>
    </w:p>
    <w:p w:rsidR="00EF211C" w:rsidRDefault="00153B3B">
      <w:pPr>
        <w:pStyle w:val="Corpsdetexte"/>
        <w:spacing w:before="121"/>
        <w:ind w:left="119" w:right="136"/>
        <w:jc w:val="both"/>
      </w:pPr>
      <w:r>
        <w:t>un processus générique de la prise en charge médicamenteuse des résidents en EHPAD. Il est construit autour de la prise en charge des résidents au sein de l’EHPAD, avec ou sans pharmacie à usage intérieur.</w:t>
      </w:r>
    </w:p>
    <w:p w:rsidR="00EF211C" w:rsidRDefault="00153B3B">
      <w:pPr>
        <w:pStyle w:val="Corpsdetexte"/>
        <w:spacing w:before="121"/>
        <w:ind w:left="119" w:right="135"/>
        <w:jc w:val="both"/>
      </w:pPr>
      <w:r>
        <w:t>L’étape suivante a consisté en une compilation de plusieurs grilles déjà existantes et en l’exploitation d’enquêtes réalisées par plusieurs ARS intégrant en sus des obligations réglementaires, les pratiques en cours comme les diverses modalités de préparation ou d’administration des médicaments.</w:t>
      </w:r>
    </w:p>
    <w:p w:rsidR="00EF211C" w:rsidRDefault="00153B3B">
      <w:pPr>
        <w:pStyle w:val="Corpsdetexte"/>
        <w:ind w:left="119" w:right="136"/>
        <w:jc w:val="both"/>
      </w:pPr>
      <w:r>
        <w:t>Les questions ont été organisées dans une cartographie structurée en quatre fonctions principales :</w:t>
      </w:r>
    </w:p>
    <w:p w:rsidR="00EF211C" w:rsidRDefault="00153B3B">
      <w:pPr>
        <w:pStyle w:val="Paragraphedeliste"/>
        <w:numPr>
          <w:ilvl w:val="0"/>
          <w:numId w:val="1"/>
        </w:numPr>
        <w:tabs>
          <w:tab w:val="left" w:pos="634"/>
        </w:tabs>
        <w:spacing w:before="120"/>
        <w:ind w:left="633" w:hanging="119"/>
        <w:jc w:val="left"/>
      </w:pPr>
      <w:r>
        <w:t>La</w:t>
      </w:r>
      <w:r>
        <w:rPr>
          <w:spacing w:val="-5"/>
        </w:rPr>
        <w:t xml:space="preserve"> </w:t>
      </w:r>
      <w:r>
        <w:t>gouvernance,</w:t>
      </w:r>
    </w:p>
    <w:p w:rsidR="00EF211C" w:rsidRDefault="00153B3B">
      <w:pPr>
        <w:pStyle w:val="Paragraphedeliste"/>
        <w:numPr>
          <w:ilvl w:val="0"/>
          <w:numId w:val="1"/>
        </w:numPr>
        <w:tabs>
          <w:tab w:val="left" w:pos="634"/>
        </w:tabs>
        <w:spacing w:before="0"/>
        <w:ind w:left="633" w:hanging="119"/>
        <w:jc w:val="left"/>
      </w:pPr>
      <w:r>
        <w:t>La prise en</w:t>
      </w:r>
      <w:r>
        <w:rPr>
          <w:spacing w:val="-10"/>
        </w:rPr>
        <w:t xml:space="preserve"> </w:t>
      </w:r>
      <w:r>
        <w:t>charge,</w:t>
      </w:r>
    </w:p>
    <w:p w:rsidR="00EF211C" w:rsidRDefault="00153B3B">
      <w:pPr>
        <w:pStyle w:val="Paragraphedeliste"/>
        <w:numPr>
          <w:ilvl w:val="0"/>
          <w:numId w:val="1"/>
        </w:numPr>
        <w:tabs>
          <w:tab w:val="left" w:pos="634"/>
        </w:tabs>
        <w:spacing w:before="7" w:line="267" w:lineRule="exact"/>
        <w:ind w:left="633" w:hanging="119"/>
        <w:jc w:val="left"/>
      </w:pPr>
      <w:r>
        <w:t>La fonction</w:t>
      </w:r>
      <w:r>
        <w:rPr>
          <w:spacing w:val="-8"/>
        </w:rPr>
        <w:t xml:space="preserve"> </w:t>
      </w:r>
      <w:r>
        <w:t>support,</w:t>
      </w:r>
    </w:p>
    <w:p w:rsidR="00EF211C" w:rsidRDefault="00153B3B">
      <w:pPr>
        <w:pStyle w:val="Paragraphedeliste"/>
        <w:numPr>
          <w:ilvl w:val="0"/>
          <w:numId w:val="1"/>
        </w:numPr>
        <w:tabs>
          <w:tab w:val="left" w:pos="634"/>
          <w:tab w:val="left" w:pos="1310"/>
          <w:tab w:val="left" w:pos="2479"/>
          <w:tab w:val="left" w:pos="3258"/>
        </w:tabs>
        <w:spacing w:before="0" w:line="267" w:lineRule="exact"/>
        <w:ind w:left="633" w:hanging="119"/>
        <w:jc w:val="left"/>
      </w:pPr>
      <w:r>
        <w:t>Les</w:t>
      </w:r>
      <w:r>
        <w:rPr>
          <w:rFonts w:ascii="Times New Roman" w:hAnsi="Times New Roman"/>
        </w:rPr>
        <w:tab/>
      </w:r>
      <w:r>
        <w:t>relations</w:t>
      </w:r>
      <w:r>
        <w:rPr>
          <w:rFonts w:ascii="Times New Roman" w:hAnsi="Times New Roman"/>
        </w:rPr>
        <w:tab/>
      </w:r>
      <w:r>
        <w:t>avec</w:t>
      </w:r>
      <w:r>
        <w:rPr>
          <w:rFonts w:ascii="Times New Roman" w:hAnsi="Times New Roman"/>
        </w:rPr>
        <w:tab/>
      </w:r>
      <w:r>
        <w:t>l’environnement.</w:t>
      </w:r>
    </w:p>
    <w:p w:rsidR="00EF211C" w:rsidRDefault="00EF211C">
      <w:pPr>
        <w:spacing w:line="267" w:lineRule="exact"/>
        <w:sectPr w:rsidR="00EF211C">
          <w:pgSz w:w="11900" w:h="16840"/>
          <w:pgMar w:top="1080" w:right="880" w:bottom="280" w:left="900" w:header="720" w:footer="720" w:gutter="0"/>
          <w:cols w:num="2" w:space="720" w:equalWidth="0">
            <w:col w:w="4731" w:space="448"/>
            <w:col w:w="4941"/>
          </w:cols>
        </w:sectPr>
      </w:pPr>
    </w:p>
    <w:p w:rsidR="00EF211C" w:rsidRDefault="00EF211C">
      <w:pPr>
        <w:pStyle w:val="Corpsdetexte"/>
        <w:rPr>
          <w:sz w:val="20"/>
        </w:rPr>
      </w:pPr>
    </w:p>
    <w:p w:rsidR="00EF211C" w:rsidRDefault="00EF211C">
      <w:pPr>
        <w:pStyle w:val="Corpsdetexte"/>
        <w:spacing w:before="10"/>
        <w:rPr>
          <w:sz w:val="17"/>
        </w:rPr>
      </w:pPr>
    </w:p>
    <w:p w:rsidR="00EF211C" w:rsidRDefault="00141D32">
      <w:pPr>
        <w:pStyle w:val="Corpsdetexte"/>
        <w:spacing w:line="20" w:lineRule="exact"/>
        <w:ind w:left="120"/>
        <w:rPr>
          <w:sz w:val="2"/>
        </w:rPr>
      </w:pPr>
      <w:r>
        <w:rPr>
          <w:noProof/>
          <w:sz w:val="2"/>
          <w:lang w:eastAsia="fr-FR"/>
        </w:rPr>
        <mc:AlternateContent>
          <mc:Choice Requires="wpg">
            <w:drawing>
              <wp:inline distT="0" distB="0" distL="0" distR="0">
                <wp:extent cx="1828800" cy="9525"/>
                <wp:effectExtent l="0" t="4445" r="0" b="0"/>
                <wp:docPr id="1181" name="Group 1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0" cy="9525"/>
                          <a:chOff x="0" y="0"/>
                          <a:chExt cx="2880" cy="15"/>
                        </a:xfrm>
                      </wpg:grpSpPr>
                      <wps:wsp>
                        <wps:cNvPr id="1182" name="Rectangle 1173"/>
                        <wps:cNvSpPr>
                          <a:spLocks noChangeArrowheads="1"/>
                        </wps:cNvSpPr>
                        <wps:spPr bwMode="auto">
                          <a:xfrm>
                            <a:off x="0" y="0"/>
                            <a:ext cx="2880"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35CA099" id="Group 1172" o:spid="_x0000_s1026" style="width:2in;height:.75pt;mso-position-horizontal-relative:char;mso-position-vertical-relative:line" coordsize="288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">
                <v:rect id="Rectangle 1173" o:spid="_x0000_s1027" style="position:absolute;width:2880;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" fillcolor="black" stroked="f"/>
                <w10:anchorlock/>
              </v:group>
            </w:pict>
          </mc:Fallback>
        </mc:AlternateContent>
      </w:r>
    </w:p>
    <w:p w:rsidR="00EF211C" w:rsidRDefault="00141D32">
      <w:pPr>
        <w:pStyle w:val="Corpsdetexte"/>
        <w:spacing w:line="20" w:lineRule="exact"/>
        <w:ind w:left="5299"/>
        <w:rPr>
          <w:sz w:val="2"/>
        </w:rPr>
      </w:pPr>
      <w:r>
        <w:rPr>
          <w:noProof/>
          <w:sz w:val="2"/>
          <w:lang w:eastAsia="fr-FR"/>
        </w:rPr>
        <mc:AlternateContent>
          <mc:Choice Requires="wpg">
            <w:drawing>
              <wp:inline distT="0" distB="0" distL="0" distR="0">
                <wp:extent cx="1828800" cy="9525"/>
                <wp:effectExtent l="2540" t="0" r="0" b="1905"/>
                <wp:docPr id="1179" name="Group 11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0" cy="9525"/>
                          <a:chOff x="0" y="0"/>
                          <a:chExt cx="2880" cy="15"/>
                        </a:xfrm>
                      </wpg:grpSpPr>
                      <wps:wsp>
                        <wps:cNvPr id="1180" name="Rectangle 1171"/>
                        <wps:cNvSpPr>
                          <a:spLocks noChangeArrowheads="1"/>
                        </wps:cNvSpPr>
                        <wps:spPr bwMode="auto">
                          <a:xfrm>
                            <a:off x="0" y="0"/>
                            <a:ext cx="2880"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2FD1A51" id="Group 1170" o:spid="_x0000_s1026" style="width:2in;height:.75pt;mso-position-horizontal-relative:char;mso-position-vertical-relative:line" coordsize="288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">
                <v:rect id="Rectangle 1171" o:spid="_x0000_s1027" style="position:absolute;width:2880;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" fillcolor="black" stroked="f"/>
                <w10:anchorlock/>
              </v:group>
            </w:pict>
          </mc:Fallback>
        </mc:AlternateContent>
      </w:r>
    </w:p>
    <w:p w:rsidR="00EF211C" w:rsidRDefault="00EF211C">
      <w:pPr>
        <w:spacing w:line="20" w:lineRule="exact"/>
        <w:rPr>
          <w:sz w:val="2"/>
        </w:rPr>
        <w:sectPr w:rsidR="00EF211C">
          <w:type w:val="continuous"/>
          <w:pgSz w:w="11900" w:h="16840"/>
          <w:pgMar w:top="1140" w:right="880" w:bottom="280" w:left="900" w:header="720" w:footer="720" w:gutter="0"/>
          <w:cols w:space="720"/>
        </w:sectPr>
      </w:pPr>
    </w:p>
    <w:p w:rsidR="00EF211C" w:rsidRDefault="00153B3B">
      <w:pPr>
        <w:spacing w:before="100"/>
        <w:ind w:left="119"/>
        <w:rPr>
          <w:sz w:val="20"/>
        </w:rPr>
      </w:pPr>
      <w:r>
        <w:br w:type="column"/>
      </w:r>
      <w:r>
        <w:rPr>
          <w:sz w:val="20"/>
          <w:vertAlign w:val="superscript"/>
        </w:rPr>
        <w:t>2</w:t>
      </w:r>
      <w:r>
        <w:rPr>
          <w:sz w:val="20"/>
        </w:rPr>
        <w:t xml:space="preserve"> A partir du guide 2017</w:t>
      </w:r>
      <w:r w:rsidR="00141D32">
        <w:rPr>
          <w:sz w:val="20"/>
        </w:rPr>
        <w:t>.</w:t>
      </w:r>
    </w:p>
    <w:p w:rsidR="00EF211C" w:rsidRDefault="00EF211C">
      <w:pPr>
        <w:rPr>
          <w:sz w:val="20"/>
        </w:rPr>
        <w:sectPr w:rsidR="00EF211C">
          <w:type w:val="continuous"/>
          <w:pgSz w:w="11900" w:h="16840"/>
          <w:pgMar w:top="1140" w:right="880" w:bottom="280" w:left="900" w:header="720" w:footer="720" w:gutter="0"/>
          <w:cols w:num="2" w:space="720" w:equalWidth="0">
            <w:col w:w="3645" w:space="1534"/>
            <w:col w:w="4941"/>
          </w:cols>
        </w:sectPr>
      </w:pPr>
    </w:p>
    <w:p w:rsidR="00EF211C" w:rsidRDefault="00141D32">
      <w:pPr>
        <w:pStyle w:val="Titre1"/>
        <w:spacing w:before="133"/>
        <w:ind w:left="119"/>
      </w:pPr>
      <w:r>
        <w:rPr>
          <w:noProof/>
          <w:lang w:eastAsia="fr-FR"/>
        </w:rPr>
        <w:lastRenderedPageBreak/>
        <mc:AlternateContent>
          <mc:Choice Requires="wpg">
            <w:drawing>
              <wp:anchor distT="0" distB="0" distL="114300" distR="114300" simplePos="0" relativeHeight="486310912" behindDoc="1" locked="0" layoutInCell="1" allowOverlap="1">
                <wp:simplePos x="0" y="0"/>
                <wp:positionH relativeFrom="page">
                  <wp:posOffset>5680075</wp:posOffset>
                </wp:positionH>
                <wp:positionV relativeFrom="page">
                  <wp:posOffset>7094855</wp:posOffset>
                </wp:positionV>
                <wp:extent cx="1058545" cy="527050"/>
                <wp:effectExtent l="0" t="0" r="0" b="0"/>
                <wp:wrapNone/>
                <wp:docPr id="1171" name="Group 1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58545" cy="527050"/>
                          <a:chOff x="8945" y="11173"/>
                          <a:chExt cx="1667" cy="830"/>
                        </a:xfrm>
                      </wpg:grpSpPr>
                      <wps:wsp>
                        <wps:cNvPr id="1172" name="Rectangle 1169"/>
                        <wps:cNvSpPr>
                          <a:spLocks noChangeArrowheads="1"/>
                        </wps:cNvSpPr>
                        <wps:spPr bwMode="auto">
                          <a:xfrm>
                            <a:off x="8947" y="11174"/>
                            <a:ext cx="1664" cy="780"/>
                          </a:xfrm>
                          <a:prstGeom prst="rect">
                            <a:avLst/>
                          </a:prstGeom>
                          <a:solidFill>
                            <a:srgbClr val="E8EE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3" name="AutoShape 1168"/>
                        <wps:cNvSpPr>
                          <a:spLocks/>
                        </wps:cNvSpPr>
                        <wps:spPr bwMode="auto">
                          <a:xfrm>
                            <a:off x="8947" y="11174"/>
                            <a:ext cx="1664" cy="780"/>
                          </a:xfrm>
                          <a:custGeom>
                            <a:avLst/>
                            <a:gdLst>
                              <a:gd name="T0" fmla="+- 0 8947 8947"/>
                              <a:gd name="T1" fmla="*/ T0 w 1664"/>
                              <a:gd name="T2" fmla="+- 0 11954 11174"/>
                              <a:gd name="T3" fmla="*/ 11954 h 780"/>
                              <a:gd name="T4" fmla="+- 0 10610 8947"/>
                              <a:gd name="T5" fmla="*/ T4 w 1664"/>
                              <a:gd name="T6" fmla="+- 0 11954 11174"/>
                              <a:gd name="T7" fmla="*/ 11954 h 780"/>
                              <a:gd name="T8" fmla="+- 0 10610 8947"/>
                              <a:gd name="T9" fmla="*/ T8 w 1664"/>
                              <a:gd name="T10" fmla="+- 0 11174 11174"/>
                              <a:gd name="T11" fmla="*/ 11174 h 780"/>
                              <a:gd name="T12" fmla="+- 0 8947 8947"/>
                              <a:gd name="T13" fmla="*/ T12 w 1664"/>
                              <a:gd name="T14" fmla="+- 0 11174 11174"/>
                              <a:gd name="T15" fmla="*/ 11174 h 780"/>
                              <a:gd name="T16" fmla="+- 0 8947 8947"/>
                              <a:gd name="T17" fmla="*/ T16 w 1664"/>
                              <a:gd name="T18" fmla="+- 0 11954 11174"/>
                              <a:gd name="T19" fmla="*/ 11954 h 780"/>
                              <a:gd name="T20" fmla="+- 0 9072 8947"/>
                              <a:gd name="T21" fmla="*/ T20 w 1664"/>
                              <a:gd name="T22" fmla="+- 0 11954 11174"/>
                              <a:gd name="T23" fmla="*/ 11954 h 780"/>
                              <a:gd name="T24" fmla="+- 0 9072 8947"/>
                              <a:gd name="T25" fmla="*/ T24 w 1664"/>
                              <a:gd name="T26" fmla="+- 0 11174 11174"/>
                              <a:gd name="T27" fmla="*/ 11174 h 780"/>
                              <a:gd name="T28" fmla="+- 0 10486 8947"/>
                              <a:gd name="T29" fmla="*/ T28 w 1664"/>
                              <a:gd name="T30" fmla="+- 0 11954 11174"/>
                              <a:gd name="T31" fmla="*/ 11954 h 780"/>
                              <a:gd name="T32" fmla="+- 0 10486 8947"/>
                              <a:gd name="T33" fmla="*/ T32 w 1664"/>
                              <a:gd name="T34" fmla="+- 0 11174 11174"/>
                              <a:gd name="T35" fmla="*/ 11174 h 7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664" h="780">
                                <a:moveTo>
                                  <a:pt x="0" y="780"/>
                                </a:moveTo>
                                <a:lnTo>
                                  <a:pt x="1663" y="780"/>
                                </a:lnTo>
                                <a:lnTo>
                                  <a:pt x="1663" y="0"/>
                                </a:lnTo>
                                <a:lnTo>
                                  <a:pt x="0" y="0"/>
                                </a:lnTo>
                                <a:lnTo>
                                  <a:pt x="0" y="780"/>
                                </a:lnTo>
                                <a:moveTo>
                                  <a:pt x="125" y="780"/>
                                </a:moveTo>
                                <a:lnTo>
                                  <a:pt x="125" y="0"/>
                                </a:lnTo>
                                <a:moveTo>
                                  <a:pt x="1539" y="780"/>
                                </a:moveTo>
                                <a:lnTo>
                                  <a:pt x="1539" y="0"/>
                                </a:lnTo>
                              </a:path>
                            </a:pathLst>
                          </a:custGeom>
                          <a:noFill/>
                          <a:ln w="223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74" name="Picture 11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9619" y="11323"/>
                            <a:ext cx="327"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75" name="Picture 11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9288" y="11498"/>
                            <a:ext cx="504"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76" name="Picture 116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9655" y="11498"/>
                            <a:ext cx="634"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77" name="Picture 116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9319" y="11678"/>
                            <a:ext cx="288"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78" name="Picture 11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9818" y="11678"/>
                            <a:ext cx="437"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1F45394" id="Group 1162" o:spid="_x0000_s1026" style="position:absolute;margin-left:447.25pt;margin-top:558.65pt;width:83.35pt;height:41.5pt;z-index:-17005568;mso-position-horizontal-relative:page;mso-position-vertical-relative:page" coordorigin="8945,11173" coordsize="1667,8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">
                <v:rect id="Rectangle 1169" o:spid="_x0000_s1027" style="position:absolute;left:8947;top:11174;width:1664;height: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" fillcolor="#e8eef7" stroked="f"/>
                <v:shape id="AutoShape 1168" o:spid="_x0000_s1028" style="position:absolute;left:8947;top:11174;width:1664;height:780;visibility:visible;mso-wrap-style:square;v-text-anchor:top" coordsize="1664,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" path="m,780r1663,l1663,,,,,780t125,l125,m1539,780l1539,e" filled="f" strokeweight=".06203mm">
                  <v:path arrowok="t" o:connecttype="custom" o:connectlocs="0,11954;1663,11954;1663,11174;0,11174;0,11954;125,11954;125,11174;1539,11954;1539,11174" o:connectangles="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67" o:spid="_x0000_s1029" type="#_x0000_t75" style="position:absolute;left:9619;top:11323;width:327;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">
                  <v:imagedata r:id="rId12" o:title=""/>
                </v:shape>
                <v:shape id="Picture 1166" o:spid="_x0000_s1030" type="#_x0000_t75" style="position:absolute;left:9288;top:11498;width:504;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">
                  <v:imagedata r:id="rId13" o:title=""/>
                </v:shape>
                <v:shape id="Picture 1165" o:spid="_x0000_s1031" type="#_x0000_t75" style="position:absolute;left:9655;top:11498;width:634;height: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">
                  <v:imagedata r:id="rId14" o:title=""/>
                </v:shape>
                <v:shape id="Picture 1164" o:spid="_x0000_s1032" type="#_x0000_t75" style="position:absolute;left:9319;top:11678;width:2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">
                  <v:imagedata r:id="rId15" o:title=""/>
                </v:shape>
                <v:shape id="Picture 1163" o:spid="_x0000_s1033" type="#_x0000_t75" style="position:absolute;left:9818;top:11678;width:43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">
                  <v:imagedata r:id="rId16" o:title=""/>
                </v:shape>
                <w10:wrap anchorx="page" anchory="page"/>
              </v:group>
            </w:pict>
          </mc:Fallback>
        </mc:AlternateContent>
      </w:r>
      <w:bookmarkStart w:id="0" w:name="_TOC_250000"/>
      <w:bookmarkEnd w:id="0"/>
      <w:r w:rsidR="00153B3B">
        <w:rPr>
          <w:color w:val="345E90"/>
        </w:rPr>
        <w:t>Processus de prise en charge médicamenteuse des résidents en EHPAD</w:t>
      </w:r>
    </w:p>
    <w:p w:rsidR="00EF211C" w:rsidRDefault="00141D32">
      <w:pPr>
        <w:pStyle w:val="Corpsdetexte"/>
        <w:spacing w:before="9"/>
        <w:rPr>
          <w:rFonts w:ascii="Cambria"/>
          <w:b/>
          <w:sz w:val="19"/>
        </w:rPr>
      </w:pPr>
      <w:r>
        <w:rPr>
          <w:noProof/>
          <w:lang w:eastAsia="fr-FR"/>
        </w:rPr>
        <mc:AlternateContent>
          <mc:Choice Requires="wpg">
            <w:drawing>
              <wp:anchor distT="0" distB="0" distL="0" distR="0" simplePos="0" relativeHeight="487589376" behindDoc="1" locked="0" layoutInCell="1" allowOverlap="1">
                <wp:simplePos x="0" y="0"/>
                <wp:positionH relativeFrom="page">
                  <wp:posOffset>2062480</wp:posOffset>
                </wp:positionH>
                <wp:positionV relativeFrom="paragraph">
                  <wp:posOffset>172720</wp:posOffset>
                </wp:positionV>
                <wp:extent cx="3573145" cy="342265"/>
                <wp:effectExtent l="0" t="0" r="0" b="0"/>
                <wp:wrapTopAndBottom/>
                <wp:docPr id="1167" name="Group 1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73145" cy="342265"/>
                          <a:chOff x="3248" y="272"/>
                          <a:chExt cx="5627" cy="539"/>
                        </a:xfrm>
                      </wpg:grpSpPr>
                      <wps:wsp>
                        <wps:cNvPr id="1168" name="Rectangle 1161"/>
                        <wps:cNvSpPr>
                          <a:spLocks noChangeArrowheads="1"/>
                        </wps:cNvSpPr>
                        <wps:spPr bwMode="auto">
                          <a:xfrm>
                            <a:off x="3256" y="280"/>
                            <a:ext cx="5609" cy="521"/>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9" name="AutoShape 1160"/>
                        <wps:cNvSpPr>
                          <a:spLocks/>
                        </wps:cNvSpPr>
                        <wps:spPr bwMode="auto">
                          <a:xfrm>
                            <a:off x="3256" y="280"/>
                            <a:ext cx="5609" cy="521"/>
                          </a:xfrm>
                          <a:custGeom>
                            <a:avLst/>
                            <a:gdLst>
                              <a:gd name="T0" fmla="+- 0 3257 3257"/>
                              <a:gd name="T1" fmla="*/ T0 w 5609"/>
                              <a:gd name="T2" fmla="+- 0 801 281"/>
                              <a:gd name="T3" fmla="*/ 801 h 521"/>
                              <a:gd name="T4" fmla="+- 0 8866 3257"/>
                              <a:gd name="T5" fmla="*/ T4 w 5609"/>
                              <a:gd name="T6" fmla="+- 0 801 281"/>
                              <a:gd name="T7" fmla="*/ 801 h 521"/>
                              <a:gd name="T8" fmla="+- 0 8866 3257"/>
                              <a:gd name="T9" fmla="*/ T8 w 5609"/>
                              <a:gd name="T10" fmla="+- 0 281 281"/>
                              <a:gd name="T11" fmla="*/ 281 h 521"/>
                              <a:gd name="T12" fmla="+- 0 3257 3257"/>
                              <a:gd name="T13" fmla="*/ T12 w 5609"/>
                              <a:gd name="T14" fmla="+- 0 281 281"/>
                              <a:gd name="T15" fmla="*/ 281 h 521"/>
                              <a:gd name="T16" fmla="+- 0 3257 3257"/>
                              <a:gd name="T17" fmla="*/ T16 w 5609"/>
                              <a:gd name="T18" fmla="+- 0 801 281"/>
                              <a:gd name="T19" fmla="*/ 801 h 521"/>
                              <a:gd name="T20" fmla="+- 0 3382 3257"/>
                              <a:gd name="T21" fmla="*/ T20 w 5609"/>
                              <a:gd name="T22" fmla="+- 0 801 281"/>
                              <a:gd name="T23" fmla="*/ 801 h 521"/>
                              <a:gd name="T24" fmla="+- 0 3382 3257"/>
                              <a:gd name="T25" fmla="*/ T24 w 5609"/>
                              <a:gd name="T26" fmla="+- 0 281 281"/>
                              <a:gd name="T27" fmla="*/ 281 h 521"/>
                              <a:gd name="T28" fmla="+- 0 8741 3257"/>
                              <a:gd name="T29" fmla="*/ T28 w 5609"/>
                              <a:gd name="T30" fmla="+- 0 801 281"/>
                              <a:gd name="T31" fmla="*/ 801 h 521"/>
                              <a:gd name="T32" fmla="+- 0 8741 3257"/>
                              <a:gd name="T33" fmla="*/ T32 w 5609"/>
                              <a:gd name="T34" fmla="+- 0 281 281"/>
                              <a:gd name="T35" fmla="*/ 281 h 5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609" h="521">
                                <a:moveTo>
                                  <a:pt x="0" y="520"/>
                                </a:moveTo>
                                <a:lnTo>
                                  <a:pt x="5609" y="520"/>
                                </a:lnTo>
                                <a:lnTo>
                                  <a:pt x="5609" y="0"/>
                                </a:lnTo>
                                <a:lnTo>
                                  <a:pt x="0" y="0"/>
                                </a:lnTo>
                                <a:lnTo>
                                  <a:pt x="0" y="520"/>
                                </a:lnTo>
                                <a:moveTo>
                                  <a:pt x="125" y="520"/>
                                </a:moveTo>
                                <a:lnTo>
                                  <a:pt x="125" y="0"/>
                                </a:lnTo>
                                <a:moveTo>
                                  <a:pt x="5484" y="520"/>
                                </a:moveTo>
                                <a:lnTo>
                                  <a:pt x="5484" y="0"/>
                                </a:lnTo>
                              </a:path>
                            </a:pathLst>
                          </a:custGeom>
                          <a:noFill/>
                          <a:ln w="1116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70" name="Picture 115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645" y="446"/>
                            <a:ext cx="4839"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360555C" id="Group 1158" o:spid="_x0000_s1026" style="position:absolute;margin-left:162.4pt;margin-top:13.6pt;width:281.35pt;height:26.95pt;z-index:-15727104;mso-wrap-distance-left:0;mso-wrap-distance-right:0;mso-position-horizontal-relative:page" coordorigin="3248,272" coordsize="5627,5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">
                <v:rect id="Rectangle 1161" o:spid="_x0000_s1027" style="position:absolute;left:3256;top:280;width:5609;height: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" fillcolor="yellow" stroked="f"/>
                <v:shape id="AutoShape 1160" o:spid="_x0000_s1028" style="position:absolute;left:3256;top:280;width:5609;height:521;visibility:visible;mso-wrap-style:square;v-text-anchor:top" coordsize="5609,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" path="m,520r5609,l5609,,,,,520t125,l125,m5484,520l5484,e" filled="f" strokeweight=".31019mm">
                  <v:path arrowok="t" o:connecttype="custom" o:connectlocs="0,801;5609,801;5609,281;0,281;0,801;125,801;125,281;5484,801;5484,281" o:connectangles="0,0,0,0,0,0,0,0,0"/>
                </v:shape>
                <v:shape id="Picture 1159" o:spid="_x0000_s1029" type="#_x0000_t75" style="position:absolute;left:3645;top:446;width:4839;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">
                  <v:imagedata r:id="rId18" o:title=""/>
                </v:shape>
                <w10:wrap type="topAndBottom" anchorx="page"/>
              </v:group>
            </w:pict>
          </mc:Fallback>
        </mc:AlternateContent>
      </w:r>
    </w:p>
    <w:p w:rsidR="00EF211C" w:rsidRDefault="00EF211C">
      <w:pPr>
        <w:pStyle w:val="Corpsdetexte"/>
        <w:spacing w:before="11"/>
        <w:rPr>
          <w:rFonts w:ascii="Cambria"/>
          <w:b/>
          <w:sz w:val="4"/>
        </w:rPr>
      </w:pPr>
    </w:p>
    <w:p w:rsidR="00EF211C" w:rsidRDefault="00192F16">
      <w:pPr>
        <w:pStyle w:val="Corpsdetexte"/>
        <w:ind w:left="147"/>
        <w:rPr>
          <w:rFonts w:ascii="Cambria"/>
          <w:sz w:val="20"/>
        </w:rPr>
      </w:pPr>
      <w:r w:rsidRPr="00192F16">
        <w:rPr>
          <w:rFonts w:ascii="Cambria"/>
          <w:sz w:val="20"/>
        </w:rPr>
        <mc:AlternateContent>
          <mc:Choice Requires="wps">
            <w:drawing>
              <wp:anchor distT="0" distB="0" distL="114300" distR="114300" simplePos="0" relativeHeight="487685632" behindDoc="0" locked="0" layoutInCell="1" allowOverlap="1" wp14:anchorId="0954B9B2" wp14:editId="1264936B">
                <wp:simplePos x="0" y="0"/>
                <wp:positionH relativeFrom="column">
                  <wp:posOffset>138430</wp:posOffset>
                </wp:positionH>
                <wp:positionV relativeFrom="paragraph">
                  <wp:posOffset>-54610</wp:posOffset>
                </wp:positionV>
                <wp:extent cx="0" cy="70485"/>
                <wp:effectExtent l="0" t="0" r="0" b="0"/>
                <wp:wrapNone/>
                <wp:docPr id="820" name="Line 11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0485"/>
                        </a:xfrm>
                        <a:prstGeom prst="line">
                          <a:avLst/>
                        </a:prstGeom>
                        <a:noFill/>
                        <a:ln w="20101">
                          <a:solidFill>
                            <a:srgbClr val="4576BE"/>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5B1F104" id="Line 1144" o:spid="_x0000_s1026" style="position:absolute;z-index:487685632;visibility:visible;mso-wrap-style:square;mso-wrap-distance-left:9pt;mso-wrap-distance-top:0;mso-wrap-distance-right:9pt;mso-wrap-distance-bottom:0;mso-position-horizontal:absolute;mso-position-horizontal-relative:text;mso-position-vertical:absolute;mso-position-vertical-relative:text" from="10.9pt,-4.3pt" to="10.9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" strokecolor="#4576be" strokeweight=".55836mm"/>
            </w:pict>
          </mc:Fallback>
        </mc:AlternateContent>
      </w:r>
      <w:r w:rsidRPr="00192F16">
        <w:rPr>
          <w:rFonts w:ascii="Cambria"/>
          <w:sz w:val="20"/>
        </w:rPr>
        <mc:AlternateContent>
          <mc:Choice Requires="wps">
            <w:drawing>
              <wp:anchor distT="0" distB="0" distL="114300" distR="114300" simplePos="0" relativeHeight="487686656" behindDoc="0" locked="0" layoutInCell="1" allowOverlap="1" wp14:anchorId="177910A4" wp14:editId="1A80339B">
                <wp:simplePos x="0" y="0"/>
                <wp:positionH relativeFrom="column">
                  <wp:posOffset>95250</wp:posOffset>
                </wp:positionH>
                <wp:positionV relativeFrom="paragraph">
                  <wp:posOffset>1905</wp:posOffset>
                </wp:positionV>
                <wp:extent cx="86995" cy="109855"/>
                <wp:effectExtent l="0" t="0" r="0" b="0"/>
                <wp:wrapNone/>
                <wp:docPr id="833" name="Freeform 11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995" cy="109855"/>
                        </a:xfrm>
                        <a:custGeom>
                          <a:avLst/>
                          <a:gdLst>
                            <a:gd name="T0" fmla="+- 0 5142 5006"/>
                            <a:gd name="T1" fmla="*/ T0 w 137"/>
                            <a:gd name="T2" fmla="+- 0 6659 6659"/>
                            <a:gd name="T3" fmla="*/ 6659 h 173"/>
                            <a:gd name="T4" fmla="+- 0 5006 5006"/>
                            <a:gd name="T5" fmla="*/ T4 w 137"/>
                            <a:gd name="T6" fmla="+- 0 6659 6659"/>
                            <a:gd name="T7" fmla="*/ 6659 h 173"/>
                            <a:gd name="T8" fmla="+- 0 5073 5006"/>
                            <a:gd name="T9" fmla="*/ T8 w 137"/>
                            <a:gd name="T10" fmla="+- 0 6832 6659"/>
                            <a:gd name="T11" fmla="*/ 6832 h 173"/>
                            <a:gd name="T12" fmla="+- 0 5142 5006"/>
                            <a:gd name="T13" fmla="*/ T12 w 137"/>
                            <a:gd name="T14" fmla="+- 0 6659 6659"/>
                            <a:gd name="T15" fmla="*/ 6659 h 173"/>
                          </a:gdLst>
                          <a:ahLst/>
                          <a:cxnLst>
                            <a:cxn ang="0">
                              <a:pos x="T1" y="T3"/>
                            </a:cxn>
                            <a:cxn ang="0">
                              <a:pos x="T5" y="T7"/>
                            </a:cxn>
                            <a:cxn ang="0">
                              <a:pos x="T9" y="T11"/>
                            </a:cxn>
                            <a:cxn ang="0">
                              <a:pos x="T13" y="T15"/>
                            </a:cxn>
                          </a:cxnLst>
                          <a:rect l="0" t="0" r="r" b="b"/>
                          <a:pathLst>
                            <a:path w="137" h="173">
                              <a:moveTo>
                                <a:pt x="136" y="0"/>
                              </a:moveTo>
                              <a:lnTo>
                                <a:pt x="0" y="0"/>
                              </a:lnTo>
                              <a:lnTo>
                                <a:pt x="67" y="173"/>
                              </a:lnTo>
                              <a:lnTo>
                                <a:pt x="136" y="0"/>
                              </a:lnTo>
                              <a:close/>
                            </a:path>
                          </a:pathLst>
                        </a:custGeom>
                        <a:solidFill>
                          <a:srgbClr val="4576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anchor>
            </w:drawing>
          </mc:Choice>
          <mc:Fallback>
            <w:pict>
              <v:shape w14:anchorId="28E363E8" id="Freeform 1136" o:spid="_x0000_s1026" style="position:absolute;margin-left:7.5pt;margin-top:.15pt;width:6.85pt;height:8.65pt;z-index:487686656;visibility:visible;mso-wrap-style:square;mso-wrap-distance-left:9pt;mso-wrap-distance-top:0;mso-wrap-distance-right:9pt;mso-wrap-distance-bottom:0;mso-position-horizontal:absolute;mso-position-horizontal-relative:text;mso-position-vertical:absolute;mso-position-vertical-relative:text;v-text-anchor:top" coordsize="137,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" path="m136,l,,67,173,136,xe" fillcolor="#4576be" stroked="f">
                <v:path arrowok="t" o:connecttype="custom" o:connectlocs="86360,4228465;0,4228465;42545,4338320;86360,4228465" o:connectangles="0,0,0,0"/>
              </v:shape>
            </w:pict>
          </mc:Fallback>
        </mc:AlternateContent>
      </w:r>
      <w:bookmarkStart w:id="1" w:name="_GoBack"/>
      <w:r w:rsidR="00141D32">
        <w:rPr>
          <w:rFonts w:ascii="Cambria"/>
          <w:noProof/>
          <w:sz w:val="20"/>
          <w:lang w:eastAsia="fr-FR"/>
        </w:rPr>
        <mc:AlternateContent>
          <mc:Choice Requires="wpg">
            <w:drawing>
              <wp:inline distT="0" distB="0" distL="0" distR="0">
                <wp:extent cx="6198870" cy="6119495"/>
                <wp:effectExtent l="0" t="0" r="11430" b="14605"/>
                <wp:docPr id="1073" name="Group 10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8870" cy="6119495"/>
                          <a:chOff x="8" y="8"/>
                          <a:chExt cx="9762" cy="9637"/>
                        </a:xfrm>
                      </wpg:grpSpPr>
                      <wps:wsp>
                        <wps:cNvPr id="1074" name="Rectangle 1157"/>
                        <wps:cNvSpPr>
                          <a:spLocks noChangeArrowheads="1"/>
                        </wps:cNvSpPr>
                        <wps:spPr bwMode="auto">
                          <a:xfrm>
                            <a:off x="3721" y="5194"/>
                            <a:ext cx="3080" cy="559"/>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59D9" w:rsidRPr="002859D9" w:rsidRDefault="002859D9" w:rsidP="002859D9">
                              <w:pPr>
                                <w:jc w:val="center"/>
                                <w:rPr>
                                  <w:b/>
                                  <w:sz w:val="18"/>
                                </w:rPr>
                              </w:pPr>
                              <w:r w:rsidRPr="002859D9">
                                <w:rPr>
                                  <w:b/>
                                  <w:sz w:val="18"/>
                                </w:rPr>
                                <w:t xml:space="preserve">2. Prise en compte de la (ou des) ordonnance(s) </w:t>
                              </w:r>
                            </w:p>
                            <w:p w:rsidR="002859D9" w:rsidRPr="002859D9" w:rsidRDefault="002859D9" w:rsidP="002859D9">
                              <w:pPr>
                                <w:jc w:val="center"/>
                                <w:rPr>
                                  <w:b/>
                                  <w:sz w:val="18"/>
                                </w:rPr>
                              </w:pPr>
                            </w:p>
                          </w:txbxContent>
                        </wps:txbx>
                        <wps:bodyPr rot="0" vert="horz" wrap="square" lIns="91440" tIns="45720" rIns="91440" bIns="45720" anchor="t" anchorCtr="0" upright="1">
                          <a:noAutofit/>
                        </wps:bodyPr>
                      </wps:wsp>
                      <wps:wsp>
                        <wps:cNvPr id="1075" name="Rectangle 1156"/>
                        <wps:cNvSpPr>
                          <a:spLocks noChangeArrowheads="1"/>
                        </wps:cNvSpPr>
                        <wps:spPr bwMode="auto">
                          <a:xfrm>
                            <a:off x="7501" y="3139"/>
                            <a:ext cx="1644" cy="1399"/>
                          </a:xfrm>
                          <a:prstGeom prst="rect">
                            <a:avLst/>
                          </a:prstGeom>
                          <a:noFill/>
                          <a:ln w="11167">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2859D9" w:rsidRDefault="002859D9" w:rsidP="002859D9">
                              <w:pPr>
                                <w:jc w:val="center"/>
                              </w:pPr>
                              <w:r>
                                <w:t xml:space="preserve">Prise en compte de la (ou des) ordonnance(s) </w:t>
                              </w:r>
                            </w:p>
                          </w:txbxContent>
                        </wps:txbx>
                        <wps:bodyPr rot="0" vert="horz" wrap="square" lIns="91440" tIns="45720" rIns="91440" bIns="45720" anchor="t" anchorCtr="0" upright="1">
                          <a:noAutofit/>
                        </wps:bodyPr>
                      </wps:wsp>
                      <wps:wsp>
                        <wps:cNvPr id="1098" name="Freeform 1133"/>
                        <wps:cNvSpPr>
                          <a:spLocks/>
                        </wps:cNvSpPr>
                        <wps:spPr bwMode="auto">
                          <a:xfrm>
                            <a:off x="3356" y="4825"/>
                            <a:ext cx="1717" cy="271"/>
                          </a:xfrm>
                          <a:custGeom>
                            <a:avLst/>
                            <a:gdLst>
                              <a:gd name="T0" fmla="+- 0 3357 3357"/>
                              <a:gd name="T1" fmla="*/ T0 w 1716"/>
                              <a:gd name="T2" fmla="+- 0 4826 4826"/>
                              <a:gd name="T3" fmla="*/ 4826 h 293"/>
                              <a:gd name="T4" fmla="+- 0 3357 3357"/>
                              <a:gd name="T5" fmla="*/ T4 w 1716"/>
                              <a:gd name="T6" fmla="+- 0 5020 4826"/>
                              <a:gd name="T7" fmla="*/ 5020 h 293"/>
                              <a:gd name="T8" fmla="+- 0 5073 3357"/>
                              <a:gd name="T9" fmla="*/ T8 w 1716"/>
                              <a:gd name="T10" fmla="+- 0 5020 4826"/>
                              <a:gd name="T11" fmla="*/ 5020 h 293"/>
                              <a:gd name="T12" fmla="+- 0 5073 3357"/>
                              <a:gd name="T13" fmla="*/ T12 w 1716"/>
                              <a:gd name="T14" fmla="+- 0 5118 4826"/>
                              <a:gd name="T15" fmla="*/ 5118 h 293"/>
                            </a:gdLst>
                            <a:ahLst/>
                            <a:cxnLst>
                              <a:cxn ang="0">
                                <a:pos x="T1" y="T3"/>
                              </a:cxn>
                              <a:cxn ang="0">
                                <a:pos x="T5" y="T7"/>
                              </a:cxn>
                              <a:cxn ang="0">
                                <a:pos x="T9" y="T11"/>
                              </a:cxn>
                              <a:cxn ang="0">
                                <a:pos x="T13" y="T15"/>
                              </a:cxn>
                            </a:cxnLst>
                            <a:rect l="0" t="0" r="r" b="b"/>
                            <a:pathLst>
                              <a:path w="1716" h="293">
                                <a:moveTo>
                                  <a:pt x="0" y="0"/>
                                </a:moveTo>
                                <a:lnTo>
                                  <a:pt x="0" y="194"/>
                                </a:lnTo>
                                <a:lnTo>
                                  <a:pt x="1716" y="194"/>
                                </a:lnTo>
                                <a:lnTo>
                                  <a:pt x="1716" y="292"/>
                                </a:lnTo>
                              </a:path>
                            </a:pathLst>
                          </a:custGeom>
                          <a:noFill/>
                          <a:ln w="20101">
                            <a:solidFill>
                              <a:srgbClr val="4576B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9" name="Freeform 1132"/>
                        <wps:cNvSpPr>
                          <a:spLocks/>
                        </wps:cNvSpPr>
                        <wps:spPr bwMode="auto">
                          <a:xfrm>
                            <a:off x="5005" y="5096"/>
                            <a:ext cx="137" cy="173"/>
                          </a:xfrm>
                          <a:custGeom>
                            <a:avLst/>
                            <a:gdLst>
                              <a:gd name="T0" fmla="+- 0 5142 5006"/>
                              <a:gd name="T1" fmla="*/ T0 w 137"/>
                              <a:gd name="T2" fmla="+- 0 5097 5097"/>
                              <a:gd name="T3" fmla="*/ 5097 h 173"/>
                              <a:gd name="T4" fmla="+- 0 5006 5006"/>
                              <a:gd name="T5" fmla="*/ T4 w 137"/>
                              <a:gd name="T6" fmla="+- 0 5097 5097"/>
                              <a:gd name="T7" fmla="*/ 5097 h 173"/>
                              <a:gd name="T8" fmla="+- 0 5073 5006"/>
                              <a:gd name="T9" fmla="*/ T8 w 137"/>
                              <a:gd name="T10" fmla="+- 0 5270 5097"/>
                              <a:gd name="T11" fmla="*/ 5270 h 173"/>
                              <a:gd name="T12" fmla="+- 0 5142 5006"/>
                              <a:gd name="T13" fmla="*/ T12 w 137"/>
                              <a:gd name="T14" fmla="+- 0 5097 5097"/>
                              <a:gd name="T15" fmla="*/ 5097 h 173"/>
                            </a:gdLst>
                            <a:ahLst/>
                            <a:cxnLst>
                              <a:cxn ang="0">
                                <a:pos x="T1" y="T3"/>
                              </a:cxn>
                              <a:cxn ang="0">
                                <a:pos x="T5" y="T7"/>
                              </a:cxn>
                              <a:cxn ang="0">
                                <a:pos x="T9" y="T11"/>
                              </a:cxn>
                              <a:cxn ang="0">
                                <a:pos x="T13" y="T15"/>
                              </a:cxn>
                            </a:cxnLst>
                            <a:rect l="0" t="0" r="r" b="b"/>
                            <a:pathLst>
                              <a:path w="137" h="173">
                                <a:moveTo>
                                  <a:pt x="136" y="0"/>
                                </a:moveTo>
                                <a:lnTo>
                                  <a:pt x="0" y="0"/>
                                </a:lnTo>
                                <a:lnTo>
                                  <a:pt x="67" y="173"/>
                                </a:lnTo>
                                <a:lnTo>
                                  <a:pt x="136" y="0"/>
                                </a:lnTo>
                                <a:close/>
                              </a:path>
                            </a:pathLst>
                          </a:custGeom>
                          <a:solidFill>
                            <a:srgbClr val="4576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0" name="Freeform 1131"/>
                        <wps:cNvSpPr>
                          <a:spLocks/>
                        </wps:cNvSpPr>
                        <wps:spPr bwMode="auto">
                          <a:xfrm>
                            <a:off x="2977" y="918"/>
                            <a:ext cx="4191" cy="639"/>
                          </a:xfrm>
                          <a:custGeom>
                            <a:avLst/>
                            <a:gdLst>
                              <a:gd name="T0" fmla="+- 0 6914 2978"/>
                              <a:gd name="T1" fmla="*/ T0 w 4191"/>
                              <a:gd name="T2" fmla="+- 0 918 918"/>
                              <a:gd name="T3" fmla="*/ 918 h 639"/>
                              <a:gd name="T4" fmla="+- 0 3232 2978"/>
                              <a:gd name="T5" fmla="*/ T4 w 4191"/>
                              <a:gd name="T6" fmla="+- 0 918 918"/>
                              <a:gd name="T7" fmla="*/ 918 h 639"/>
                              <a:gd name="T8" fmla="+- 0 3165 2978"/>
                              <a:gd name="T9" fmla="*/ T8 w 4191"/>
                              <a:gd name="T10" fmla="+- 0 930 918"/>
                              <a:gd name="T11" fmla="*/ 930 h 639"/>
                              <a:gd name="T12" fmla="+- 0 3104 2978"/>
                              <a:gd name="T13" fmla="*/ T12 w 4191"/>
                              <a:gd name="T14" fmla="+- 0 962 918"/>
                              <a:gd name="T15" fmla="*/ 962 h 639"/>
                              <a:gd name="T16" fmla="+- 0 3053 2978"/>
                              <a:gd name="T17" fmla="*/ T16 w 4191"/>
                              <a:gd name="T18" fmla="+- 0 1012 918"/>
                              <a:gd name="T19" fmla="*/ 1012 h 639"/>
                              <a:gd name="T20" fmla="+- 0 3013 2978"/>
                              <a:gd name="T21" fmla="*/ T20 w 4191"/>
                              <a:gd name="T22" fmla="+- 0 1077 918"/>
                              <a:gd name="T23" fmla="*/ 1077 h 639"/>
                              <a:gd name="T24" fmla="+- 0 2987 2978"/>
                              <a:gd name="T25" fmla="*/ T24 w 4191"/>
                              <a:gd name="T26" fmla="+- 0 1153 918"/>
                              <a:gd name="T27" fmla="*/ 1153 h 639"/>
                              <a:gd name="T28" fmla="+- 0 2978 2978"/>
                              <a:gd name="T29" fmla="*/ T28 w 4191"/>
                              <a:gd name="T30" fmla="+- 0 1238 918"/>
                              <a:gd name="T31" fmla="*/ 1238 h 639"/>
                              <a:gd name="T32" fmla="+- 0 2987 2978"/>
                              <a:gd name="T33" fmla="*/ T32 w 4191"/>
                              <a:gd name="T34" fmla="+- 0 1323 918"/>
                              <a:gd name="T35" fmla="*/ 1323 h 639"/>
                              <a:gd name="T36" fmla="+- 0 3013 2978"/>
                              <a:gd name="T37" fmla="*/ T36 w 4191"/>
                              <a:gd name="T38" fmla="+- 0 1399 918"/>
                              <a:gd name="T39" fmla="*/ 1399 h 639"/>
                              <a:gd name="T40" fmla="+- 0 3053 2978"/>
                              <a:gd name="T41" fmla="*/ T40 w 4191"/>
                              <a:gd name="T42" fmla="+- 0 1464 918"/>
                              <a:gd name="T43" fmla="*/ 1464 h 639"/>
                              <a:gd name="T44" fmla="+- 0 3104 2978"/>
                              <a:gd name="T45" fmla="*/ T44 w 4191"/>
                              <a:gd name="T46" fmla="+- 0 1514 918"/>
                              <a:gd name="T47" fmla="*/ 1514 h 639"/>
                              <a:gd name="T48" fmla="+- 0 3165 2978"/>
                              <a:gd name="T49" fmla="*/ T48 w 4191"/>
                              <a:gd name="T50" fmla="+- 0 1545 918"/>
                              <a:gd name="T51" fmla="*/ 1545 h 639"/>
                              <a:gd name="T52" fmla="+- 0 3232 2978"/>
                              <a:gd name="T53" fmla="*/ T52 w 4191"/>
                              <a:gd name="T54" fmla="+- 0 1557 918"/>
                              <a:gd name="T55" fmla="*/ 1557 h 639"/>
                              <a:gd name="T56" fmla="+- 0 6914 2978"/>
                              <a:gd name="T57" fmla="*/ T56 w 4191"/>
                              <a:gd name="T58" fmla="+- 0 1557 918"/>
                              <a:gd name="T59" fmla="*/ 1557 h 639"/>
                              <a:gd name="T60" fmla="+- 0 6982 2978"/>
                              <a:gd name="T61" fmla="*/ T60 w 4191"/>
                              <a:gd name="T62" fmla="+- 0 1545 918"/>
                              <a:gd name="T63" fmla="*/ 1545 h 639"/>
                              <a:gd name="T64" fmla="+- 0 7042 2978"/>
                              <a:gd name="T65" fmla="*/ T64 w 4191"/>
                              <a:gd name="T66" fmla="+- 0 1514 918"/>
                              <a:gd name="T67" fmla="*/ 1514 h 639"/>
                              <a:gd name="T68" fmla="+- 0 7094 2978"/>
                              <a:gd name="T69" fmla="*/ T68 w 4191"/>
                              <a:gd name="T70" fmla="+- 0 1464 918"/>
                              <a:gd name="T71" fmla="*/ 1464 h 639"/>
                              <a:gd name="T72" fmla="+- 0 7134 2978"/>
                              <a:gd name="T73" fmla="*/ T72 w 4191"/>
                              <a:gd name="T74" fmla="+- 0 1399 918"/>
                              <a:gd name="T75" fmla="*/ 1399 h 639"/>
                              <a:gd name="T76" fmla="+- 0 7159 2978"/>
                              <a:gd name="T77" fmla="*/ T76 w 4191"/>
                              <a:gd name="T78" fmla="+- 0 1323 918"/>
                              <a:gd name="T79" fmla="*/ 1323 h 639"/>
                              <a:gd name="T80" fmla="+- 0 7168 2978"/>
                              <a:gd name="T81" fmla="*/ T80 w 4191"/>
                              <a:gd name="T82" fmla="+- 0 1238 918"/>
                              <a:gd name="T83" fmla="*/ 1238 h 639"/>
                              <a:gd name="T84" fmla="+- 0 7159 2978"/>
                              <a:gd name="T85" fmla="*/ T84 w 4191"/>
                              <a:gd name="T86" fmla="+- 0 1153 918"/>
                              <a:gd name="T87" fmla="*/ 1153 h 639"/>
                              <a:gd name="T88" fmla="+- 0 7134 2978"/>
                              <a:gd name="T89" fmla="*/ T88 w 4191"/>
                              <a:gd name="T90" fmla="+- 0 1077 918"/>
                              <a:gd name="T91" fmla="*/ 1077 h 639"/>
                              <a:gd name="T92" fmla="+- 0 7094 2978"/>
                              <a:gd name="T93" fmla="*/ T92 w 4191"/>
                              <a:gd name="T94" fmla="+- 0 1012 918"/>
                              <a:gd name="T95" fmla="*/ 1012 h 639"/>
                              <a:gd name="T96" fmla="+- 0 7042 2978"/>
                              <a:gd name="T97" fmla="*/ T96 w 4191"/>
                              <a:gd name="T98" fmla="+- 0 962 918"/>
                              <a:gd name="T99" fmla="*/ 962 h 639"/>
                              <a:gd name="T100" fmla="+- 0 6982 2978"/>
                              <a:gd name="T101" fmla="*/ T100 w 4191"/>
                              <a:gd name="T102" fmla="+- 0 930 918"/>
                              <a:gd name="T103" fmla="*/ 930 h 639"/>
                              <a:gd name="T104" fmla="+- 0 6914 2978"/>
                              <a:gd name="T105" fmla="*/ T104 w 4191"/>
                              <a:gd name="T106" fmla="+- 0 918 918"/>
                              <a:gd name="T107" fmla="*/ 918 h 6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4191" h="639">
                                <a:moveTo>
                                  <a:pt x="3936" y="0"/>
                                </a:moveTo>
                                <a:lnTo>
                                  <a:pt x="254" y="0"/>
                                </a:lnTo>
                                <a:lnTo>
                                  <a:pt x="187" y="12"/>
                                </a:lnTo>
                                <a:lnTo>
                                  <a:pt x="126" y="44"/>
                                </a:lnTo>
                                <a:lnTo>
                                  <a:pt x="75" y="94"/>
                                </a:lnTo>
                                <a:lnTo>
                                  <a:pt x="35" y="159"/>
                                </a:lnTo>
                                <a:lnTo>
                                  <a:pt x="9" y="235"/>
                                </a:lnTo>
                                <a:lnTo>
                                  <a:pt x="0" y="320"/>
                                </a:lnTo>
                                <a:lnTo>
                                  <a:pt x="9" y="405"/>
                                </a:lnTo>
                                <a:lnTo>
                                  <a:pt x="35" y="481"/>
                                </a:lnTo>
                                <a:lnTo>
                                  <a:pt x="75" y="546"/>
                                </a:lnTo>
                                <a:lnTo>
                                  <a:pt x="126" y="596"/>
                                </a:lnTo>
                                <a:lnTo>
                                  <a:pt x="187" y="627"/>
                                </a:lnTo>
                                <a:lnTo>
                                  <a:pt x="254" y="639"/>
                                </a:lnTo>
                                <a:lnTo>
                                  <a:pt x="3936" y="639"/>
                                </a:lnTo>
                                <a:lnTo>
                                  <a:pt x="4004" y="627"/>
                                </a:lnTo>
                                <a:lnTo>
                                  <a:pt x="4064" y="596"/>
                                </a:lnTo>
                                <a:lnTo>
                                  <a:pt x="4116" y="546"/>
                                </a:lnTo>
                                <a:lnTo>
                                  <a:pt x="4156" y="481"/>
                                </a:lnTo>
                                <a:lnTo>
                                  <a:pt x="4181" y="405"/>
                                </a:lnTo>
                                <a:lnTo>
                                  <a:pt x="4190" y="320"/>
                                </a:lnTo>
                                <a:lnTo>
                                  <a:pt x="4181" y="235"/>
                                </a:lnTo>
                                <a:lnTo>
                                  <a:pt x="4156" y="159"/>
                                </a:lnTo>
                                <a:lnTo>
                                  <a:pt x="4116" y="94"/>
                                </a:lnTo>
                                <a:lnTo>
                                  <a:pt x="4064" y="44"/>
                                </a:lnTo>
                                <a:lnTo>
                                  <a:pt x="4004" y="12"/>
                                </a:lnTo>
                                <a:lnTo>
                                  <a:pt x="3936" y="0"/>
                                </a:lnTo>
                                <a:close/>
                              </a:path>
                            </a:pathLst>
                          </a:custGeom>
                          <a:solidFill>
                            <a:srgbClr val="0000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1" name="Freeform 1130"/>
                        <wps:cNvSpPr>
                          <a:spLocks/>
                        </wps:cNvSpPr>
                        <wps:spPr bwMode="auto">
                          <a:xfrm>
                            <a:off x="2977" y="918"/>
                            <a:ext cx="4191" cy="639"/>
                          </a:xfrm>
                          <a:custGeom>
                            <a:avLst/>
                            <a:gdLst>
                              <a:gd name="T0" fmla="+- 0 3232 2978"/>
                              <a:gd name="T1" fmla="*/ T0 w 4191"/>
                              <a:gd name="T2" fmla="+- 0 1557 918"/>
                              <a:gd name="T3" fmla="*/ 1557 h 639"/>
                              <a:gd name="T4" fmla="+- 0 6914 2978"/>
                              <a:gd name="T5" fmla="*/ T4 w 4191"/>
                              <a:gd name="T6" fmla="+- 0 1557 918"/>
                              <a:gd name="T7" fmla="*/ 1557 h 639"/>
                              <a:gd name="T8" fmla="+- 0 6982 2978"/>
                              <a:gd name="T9" fmla="*/ T8 w 4191"/>
                              <a:gd name="T10" fmla="+- 0 1545 918"/>
                              <a:gd name="T11" fmla="*/ 1545 h 639"/>
                              <a:gd name="T12" fmla="+- 0 7042 2978"/>
                              <a:gd name="T13" fmla="*/ T12 w 4191"/>
                              <a:gd name="T14" fmla="+- 0 1514 918"/>
                              <a:gd name="T15" fmla="*/ 1514 h 639"/>
                              <a:gd name="T16" fmla="+- 0 7094 2978"/>
                              <a:gd name="T17" fmla="*/ T16 w 4191"/>
                              <a:gd name="T18" fmla="+- 0 1464 918"/>
                              <a:gd name="T19" fmla="*/ 1464 h 639"/>
                              <a:gd name="T20" fmla="+- 0 7134 2978"/>
                              <a:gd name="T21" fmla="*/ T20 w 4191"/>
                              <a:gd name="T22" fmla="+- 0 1399 918"/>
                              <a:gd name="T23" fmla="*/ 1399 h 639"/>
                              <a:gd name="T24" fmla="+- 0 7159 2978"/>
                              <a:gd name="T25" fmla="*/ T24 w 4191"/>
                              <a:gd name="T26" fmla="+- 0 1323 918"/>
                              <a:gd name="T27" fmla="*/ 1323 h 639"/>
                              <a:gd name="T28" fmla="+- 0 7168 2978"/>
                              <a:gd name="T29" fmla="*/ T28 w 4191"/>
                              <a:gd name="T30" fmla="+- 0 1238 918"/>
                              <a:gd name="T31" fmla="*/ 1238 h 639"/>
                              <a:gd name="T32" fmla="+- 0 7159 2978"/>
                              <a:gd name="T33" fmla="*/ T32 w 4191"/>
                              <a:gd name="T34" fmla="+- 0 1153 918"/>
                              <a:gd name="T35" fmla="*/ 1153 h 639"/>
                              <a:gd name="T36" fmla="+- 0 7134 2978"/>
                              <a:gd name="T37" fmla="*/ T36 w 4191"/>
                              <a:gd name="T38" fmla="+- 0 1077 918"/>
                              <a:gd name="T39" fmla="*/ 1077 h 639"/>
                              <a:gd name="T40" fmla="+- 0 7094 2978"/>
                              <a:gd name="T41" fmla="*/ T40 w 4191"/>
                              <a:gd name="T42" fmla="+- 0 1012 918"/>
                              <a:gd name="T43" fmla="*/ 1012 h 639"/>
                              <a:gd name="T44" fmla="+- 0 7042 2978"/>
                              <a:gd name="T45" fmla="*/ T44 w 4191"/>
                              <a:gd name="T46" fmla="+- 0 962 918"/>
                              <a:gd name="T47" fmla="*/ 962 h 639"/>
                              <a:gd name="T48" fmla="+- 0 6982 2978"/>
                              <a:gd name="T49" fmla="*/ T48 w 4191"/>
                              <a:gd name="T50" fmla="+- 0 930 918"/>
                              <a:gd name="T51" fmla="*/ 930 h 639"/>
                              <a:gd name="T52" fmla="+- 0 6914 2978"/>
                              <a:gd name="T53" fmla="*/ T52 w 4191"/>
                              <a:gd name="T54" fmla="+- 0 918 918"/>
                              <a:gd name="T55" fmla="*/ 918 h 639"/>
                              <a:gd name="T56" fmla="+- 0 3232 2978"/>
                              <a:gd name="T57" fmla="*/ T56 w 4191"/>
                              <a:gd name="T58" fmla="+- 0 918 918"/>
                              <a:gd name="T59" fmla="*/ 918 h 639"/>
                              <a:gd name="T60" fmla="+- 0 3165 2978"/>
                              <a:gd name="T61" fmla="*/ T60 w 4191"/>
                              <a:gd name="T62" fmla="+- 0 930 918"/>
                              <a:gd name="T63" fmla="*/ 930 h 639"/>
                              <a:gd name="T64" fmla="+- 0 3104 2978"/>
                              <a:gd name="T65" fmla="*/ T64 w 4191"/>
                              <a:gd name="T66" fmla="+- 0 962 918"/>
                              <a:gd name="T67" fmla="*/ 962 h 639"/>
                              <a:gd name="T68" fmla="+- 0 3053 2978"/>
                              <a:gd name="T69" fmla="*/ T68 w 4191"/>
                              <a:gd name="T70" fmla="+- 0 1012 918"/>
                              <a:gd name="T71" fmla="*/ 1012 h 639"/>
                              <a:gd name="T72" fmla="+- 0 3013 2978"/>
                              <a:gd name="T73" fmla="*/ T72 w 4191"/>
                              <a:gd name="T74" fmla="+- 0 1077 918"/>
                              <a:gd name="T75" fmla="*/ 1077 h 639"/>
                              <a:gd name="T76" fmla="+- 0 2987 2978"/>
                              <a:gd name="T77" fmla="*/ T76 w 4191"/>
                              <a:gd name="T78" fmla="+- 0 1153 918"/>
                              <a:gd name="T79" fmla="*/ 1153 h 639"/>
                              <a:gd name="T80" fmla="+- 0 2978 2978"/>
                              <a:gd name="T81" fmla="*/ T80 w 4191"/>
                              <a:gd name="T82" fmla="+- 0 1238 918"/>
                              <a:gd name="T83" fmla="*/ 1238 h 639"/>
                              <a:gd name="T84" fmla="+- 0 2987 2978"/>
                              <a:gd name="T85" fmla="*/ T84 w 4191"/>
                              <a:gd name="T86" fmla="+- 0 1323 918"/>
                              <a:gd name="T87" fmla="*/ 1323 h 639"/>
                              <a:gd name="T88" fmla="+- 0 3013 2978"/>
                              <a:gd name="T89" fmla="*/ T88 w 4191"/>
                              <a:gd name="T90" fmla="+- 0 1399 918"/>
                              <a:gd name="T91" fmla="*/ 1399 h 639"/>
                              <a:gd name="T92" fmla="+- 0 3053 2978"/>
                              <a:gd name="T93" fmla="*/ T92 w 4191"/>
                              <a:gd name="T94" fmla="+- 0 1464 918"/>
                              <a:gd name="T95" fmla="*/ 1464 h 639"/>
                              <a:gd name="T96" fmla="+- 0 3104 2978"/>
                              <a:gd name="T97" fmla="*/ T96 w 4191"/>
                              <a:gd name="T98" fmla="+- 0 1514 918"/>
                              <a:gd name="T99" fmla="*/ 1514 h 639"/>
                              <a:gd name="T100" fmla="+- 0 3165 2978"/>
                              <a:gd name="T101" fmla="*/ T100 w 4191"/>
                              <a:gd name="T102" fmla="+- 0 1545 918"/>
                              <a:gd name="T103" fmla="*/ 1545 h 639"/>
                              <a:gd name="T104" fmla="+- 0 3232 2978"/>
                              <a:gd name="T105" fmla="*/ T104 w 4191"/>
                              <a:gd name="T106" fmla="+- 0 1557 918"/>
                              <a:gd name="T107" fmla="*/ 1557 h 6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4191" h="639">
                                <a:moveTo>
                                  <a:pt x="254" y="639"/>
                                </a:moveTo>
                                <a:lnTo>
                                  <a:pt x="3936" y="639"/>
                                </a:lnTo>
                                <a:lnTo>
                                  <a:pt x="4004" y="627"/>
                                </a:lnTo>
                                <a:lnTo>
                                  <a:pt x="4064" y="596"/>
                                </a:lnTo>
                                <a:lnTo>
                                  <a:pt x="4116" y="546"/>
                                </a:lnTo>
                                <a:lnTo>
                                  <a:pt x="4156" y="481"/>
                                </a:lnTo>
                                <a:lnTo>
                                  <a:pt x="4181" y="405"/>
                                </a:lnTo>
                                <a:lnTo>
                                  <a:pt x="4190" y="320"/>
                                </a:lnTo>
                                <a:lnTo>
                                  <a:pt x="4181" y="235"/>
                                </a:lnTo>
                                <a:lnTo>
                                  <a:pt x="4156" y="159"/>
                                </a:lnTo>
                                <a:lnTo>
                                  <a:pt x="4116" y="94"/>
                                </a:lnTo>
                                <a:lnTo>
                                  <a:pt x="4064" y="44"/>
                                </a:lnTo>
                                <a:lnTo>
                                  <a:pt x="4004" y="12"/>
                                </a:lnTo>
                                <a:lnTo>
                                  <a:pt x="3936" y="0"/>
                                </a:lnTo>
                                <a:lnTo>
                                  <a:pt x="254" y="0"/>
                                </a:lnTo>
                                <a:lnTo>
                                  <a:pt x="187" y="12"/>
                                </a:lnTo>
                                <a:lnTo>
                                  <a:pt x="126" y="44"/>
                                </a:lnTo>
                                <a:lnTo>
                                  <a:pt x="75" y="94"/>
                                </a:lnTo>
                                <a:lnTo>
                                  <a:pt x="35" y="159"/>
                                </a:lnTo>
                                <a:lnTo>
                                  <a:pt x="9" y="235"/>
                                </a:lnTo>
                                <a:lnTo>
                                  <a:pt x="0" y="320"/>
                                </a:lnTo>
                                <a:lnTo>
                                  <a:pt x="9" y="405"/>
                                </a:lnTo>
                                <a:lnTo>
                                  <a:pt x="35" y="481"/>
                                </a:lnTo>
                                <a:lnTo>
                                  <a:pt x="75" y="546"/>
                                </a:lnTo>
                                <a:lnTo>
                                  <a:pt x="126" y="596"/>
                                </a:lnTo>
                                <a:lnTo>
                                  <a:pt x="187" y="627"/>
                                </a:lnTo>
                                <a:lnTo>
                                  <a:pt x="254" y="639"/>
                                </a:lnTo>
                                <a:close/>
                              </a:path>
                            </a:pathLst>
                          </a:custGeom>
                          <a:noFill/>
                          <a:ln w="1116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02" name="Picture 112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3436" y="1009"/>
                            <a:ext cx="328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03" name="Picture 112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3565" y="1273"/>
                            <a:ext cx="30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04" name="Line 1127"/>
                        <wps:cNvCnPr>
                          <a:cxnSpLocks noChangeShapeType="1"/>
                        </wps:cNvCnPr>
                        <wps:spPr bwMode="auto">
                          <a:xfrm>
                            <a:off x="5073" y="1557"/>
                            <a:ext cx="0" cy="216"/>
                          </a:xfrm>
                          <a:prstGeom prst="line">
                            <a:avLst/>
                          </a:prstGeom>
                          <a:noFill/>
                          <a:ln w="20101">
                            <a:solidFill>
                              <a:srgbClr val="4576BE"/>
                            </a:solidFill>
                            <a:prstDash val="solid"/>
                            <a:round/>
                            <a:headEnd/>
                            <a:tailEnd/>
                          </a:ln>
                          <a:extLst>
                            <a:ext uri="{909E8E84-426E-40DD-AFC4-6F175D3DCCD1}">
                              <a14:hiddenFill xmlns:a14="http://schemas.microsoft.com/office/drawing/2010/main">
                                <a:noFill/>
                              </a14:hiddenFill>
                            </a:ext>
                          </a:extLst>
                        </wps:spPr>
                        <wps:bodyPr/>
                      </wps:wsp>
                      <wps:wsp>
                        <wps:cNvPr id="1105" name="Freeform 1126"/>
                        <wps:cNvSpPr>
                          <a:spLocks/>
                        </wps:cNvSpPr>
                        <wps:spPr bwMode="auto">
                          <a:xfrm>
                            <a:off x="5005" y="1751"/>
                            <a:ext cx="137" cy="171"/>
                          </a:xfrm>
                          <a:custGeom>
                            <a:avLst/>
                            <a:gdLst>
                              <a:gd name="T0" fmla="+- 0 5142 5006"/>
                              <a:gd name="T1" fmla="*/ T0 w 137"/>
                              <a:gd name="T2" fmla="+- 0 1751 1751"/>
                              <a:gd name="T3" fmla="*/ 1751 h 171"/>
                              <a:gd name="T4" fmla="+- 0 5006 5006"/>
                              <a:gd name="T5" fmla="*/ T4 w 137"/>
                              <a:gd name="T6" fmla="+- 0 1751 1751"/>
                              <a:gd name="T7" fmla="*/ 1751 h 171"/>
                              <a:gd name="T8" fmla="+- 0 5073 5006"/>
                              <a:gd name="T9" fmla="*/ T8 w 137"/>
                              <a:gd name="T10" fmla="+- 0 1922 1751"/>
                              <a:gd name="T11" fmla="*/ 1922 h 171"/>
                              <a:gd name="T12" fmla="+- 0 5142 5006"/>
                              <a:gd name="T13" fmla="*/ T12 w 137"/>
                              <a:gd name="T14" fmla="+- 0 1751 1751"/>
                              <a:gd name="T15" fmla="*/ 1751 h 171"/>
                            </a:gdLst>
                            <a:ahLst/>
                            <a:cxnLst>
                              <a:cxn ang="0">
                                <a:pos x="T1" y="T3"/>
                              </a:cxn>
                              <a:cxn ang="0">
                                <a:pos x="T5" y="T7"/>
                              </a:cxn>
                              <a:cxn ang="0">
                                <a:pos x="T9" y="T11"/>
                              </a:cxn>
                              <a:cxn ang="0">
                                <a:pos x="T13" y="T15"/>
                              </a:cxn>
                            </a:cxnLst>
                            <a:rect l="0" t="0" r="r" b="b"/>
                            <a:pathLst>
                              <a:path w="137" h="171">
                                <a:moveTo>
                                  <a:pt x="136" y="0"/>
                                </a:moveTo>
                                <a:lnTo>
                                  <a:pt x="0" y="0"/>
                                </a:lnTo>
                                <a:lnTo>
                                  <a:pt x="67" y="171"/>
                                </a:lnTo>
                                <a:lnTo>
                                  <a:pt x="136" y="0"/>
                                </a:lnTo>
                                <a:close/>
                              </a:path>
                            </a:pathLst>
                          </a:custGeom>
                          <a:solidFill>
                            <a:srgbClr val="4576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6" name="Rectangle 1125"/>
                        <wps:cNvSpPr>
                          <a:spLocks noChangeArrowheads="1"/>
                        </wps:cNvSpPr>
                        <wps:spPr bwMode="auto">
                          <a:xfrm>
                            <a:off x="4648" y="1652"/>
                            <a:ext cx="852" cy="1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107" name="Picture 112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4650" y="1674"/>
                            <a:ext cx="54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08" name="Picture 112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5233" y="1676"/>
                            <a:ext cx="269"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09" name="Freeform 1122"/>
                        <wps:cNvSpPr>
                          <a:spLocks/>
                        </wps:cNvSpPr>
                        <wps:spPr bwMode="auto">
                          <a:xfrm>
                            <a:off x="2286" y="1497"/>
                            <a:ext cx="810" cy="7971"/>
                          </a:xfrm>
                          <a:custGeom>
                            <a:avLst/>
                            <a:gdLst>
                              <a:gd name="T0" fmla="+- 0 2978 2178"/>
                              <a:gd name="T1" fmla="*/ T0 w 800"/>
                              <a:gd name="T2" fmla="+- 0 8627 1238"/>
                              <a:gd name="T3" fmla="*/ 8627 h 7390"/>
                              <a:gd name="T4" fmla="+- 0 2178 2178"/>
                              <a:gd name="T5" fmla="*/ T4 w 800"/>
                              <a:gd name="T6" fmla="+- 0 8627 1238"/>
                              <a:gd name="T7" fmla="*/ 8627 h 7390"/>
                              <a:gd name="T8" fmla="+- 0 2178 2178"/>
                              <a:gd name="T9" fmla="*/ T8 w 800"/>
                              <a:gd name="T10" fmla="+- 0 1238 1238"/>
                              <a:gd name="T11" fmla="*/ 1238 h 7390"/>
                              <a:gd name="T12" fmla="+- 0 2858 2178"/>
                              <a:gd name="T13" fmla="*/ T12 w 800"/>
                              <a:gd name="T14" fmla="+- 0 1238 1238"/>
                              <a:gd name="T15" fmla="*/ 1238 h 7390"/>
                            </a:gdLst>
                            <a:ahLst/>
                            <a:cxnLst>
                              <a:cxn ang="0">
                                <a:pos x="T1" y="T3"/>
                              </a:cxn>
                              <a:cxn ang="0">
                                <a:pos x="T5" y="T7"/>
                              </a:cxn>
                              <a:cxn ang="0">
                                <a:pos x="T9" y="T11"/>
                              </a:cxn>
                              <a:cxn ang="0">
                                <a:pos x="T13" y="T15"/>
                              </a:cxn>
                            </a:cxnLst>
                            <a:rect l="0" t="0" r="r" b="b"/>
                            <a:pathLst>
                              <a:path w="800" h="7390">
                                <a:moveTo>
                                  <a:pt x="800" y="7389"/>
                                </a:moveTo>
                                <a:lnTo>
                                  <a:pt x="0" y="7389"/>
                                </a:lnTo>
                                <a:lnTo>
                                  <a:pt x="0" y="0"/>
                                </a:lnTo>
                                <a:lnTo>
                                  <a:pt x="680" y="0"/>
                                </a:lnTo>
                              </a:path>
                            </a:pathLst>
                          </a:custGeom>
                          <a:noFill/>
                          <a:ln w="20101">
                            <a:solidFill>
                              <a:srgbClr val="4576B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0" name="Freeform 1121"/>
                        <wps:cNvSpPr>
                          <a:spLocks/>
                        </wps:cNvSpPr>
                        <wps:spPr bwMode="auto">
                          <a:xfrm>
                            <a:off x="2840" y="1153"/>
                            <a:ext cx="137" cy="171"/>
                          </a:xfrm>
                          <a:custGeom>
                            <a:avLst/>
                            <a:gdLst>
                              <a:gd name="T0" fmla="+- 0 2841 2841"/>
                              <a:gd name="T1" fmla="*/ T0 w 137"/>
                              <a:gd name="T2" fmla="+- 0 1154 1154"/>
                              <a:gd name="T3" fmla="*/ 1154 h 171"/>
                              <a:gd name="T4" fmla="+- 0 2841 2841"/>
                              <a:gd name="T5" fmla="*/ T4 w 137"/>
                              <a:gd name="T6" fmla="+- 0 1324 1154"/>
                              <a:gd name="T7" fmla="*/ 1324 h 171"/>
                              <a:gd name="T8" fmla="+- 0 2978 2841"/>
                              <a:gd name="T9" fmla="*/ T8 w 137"/>
                              <a:gd name="T10" fmla="+- 0 1238 1154"/>
                              <a:gd name="T11" fmla="*/ 1238 h 171"/>
                              <a:gd name="T12" fmla="+- 0 2841 2841"/>
                              <a:gd name="T13" fmla="*/ T12 w 137"/>
                              <a:gd name="T14" fmla="+- 0 1154 1154"/>
                              <a:gd name="T15" fmla="*/ 1154 h 171"/>
                            </a:gdLst>
                            <a:ahLst/>
                            <a:cxnLst>
                              <a:cxn ang="0">
                                <a:pos x="T1" y="T3"/>
                              </a:cxn>
                              <a:cxn ang="0">
                                <a:pos x="T5" y="T7"/>
                              </a:cxn>
                              <a:cxn ang="0">
                                <a:pos x="T9" y="T11"/>
                              </a:cxn>
                              <a:cxn ang="0">
                                <a:pos x="T13" y="T15"/>
                              </a:cxn>
                            </a:cxnLst>
                            <a:rect l="0" t="0" r="r" b="b"/>
                            <a:pathLst>
                              <a:path w="137" h="171">
                                <a:moveTo>
                                  <a:pt x="0" y="0"/>
                                </a:moveTo>
                                <a:lnTo>
                                  <a:pt x="0" y="170"/>
                                </a:lnTo>
                                <a:lnTo>
                                  <a:pt x="137" y="84"/>
                                </a:lnTo>
                                <a:lnTo>
                                  <a:pt x="0" y="0"/>
                                </a:lnTo>
                                <a:close/>
                              </a:path>
                            </a:pathLst>
                          </a:custGeom>
                          <a:solidFill>
                            <a:srgbClr val="4576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1" name="Freeform 1120"/>
                        <wps:cNvSpPr>
                          <a:spLocks/>
                        </wps:cNvSpPr>
                        <wps:spPr bwMode="auto">
                          <a:xfrm>
                            <a:off x="3356" y="3068"/>
                            <a:ext cx="608" cy="401"/>
                          </a:xfrm>
                          <a:custGeom>
                            <a:avLst/>
                            <a:gdLst>
                              <a:gd name="T0" fmla="+- 0 3964 3357"/>
                              <a:gd name="T1" fmla="*/ T0 w 608"/>
                              <a:gd name="T2" fmla="+- 0 3069 3069"/>
                              <a:gd name="T3" fmla="*/ 3069 h 401"/>
                              <a:gd name="T4" fmla="+- 0 3357 3357"/>
                              <a:gd name="T5" fmla="*/ T4 w 608"/>
                              <a:gd name="T6" fmla="+- 0 3069 3069"/>
                              <a:gd name="T7" fmla="*/ 3069 h 401"/>
                              <a:gd name="T8" fmla="+- 0 3357 3357"/>
                              <a:gd name="T9" fmla="*/ T8 w 608"/>
                              <a:gd name="T10" fmla="+- 0 3470 3069"/>
                              <a:gd name="T11" fmla="*/ 3470 h 401"/>
                            </a:gdLst>
                            <a:ahLst/>
                            <a:cxnLst>
                              <a:cxn ang="0">
                                <a:pos x="T1" y="T3"/>
                              </a:cxn>
                              <a:cxn ang="0">
                                <a:pos x="T5" y="T7"/>
                              </a:cxn>
                              <a:cxn ang="0">
                                <a:pos x="T9" y="T11"/>
                              </a:cxn>
                            </a:cxnLst>
                            <a:rect l="0" t="0" r="r" b="b"/>
                            <a:pathLst>
                              <a:path w="608" h="401">
                                <a:moveTo>
                                  <a:pt x="607" y="0"/>
                                </a:moveTo>
                                <a:lnTo>
                                  <a:pt x="0" y="0"/>
                                </a:lnTo>
                                <a:lnTo>
                                  <a:pt x="0" y="401"/>
                                </a:lnTo>
                              </a:path>
                            </a:pathLst>
                          </a:custGeom>
                          <a:noFill/>
                          <a:ln w="20101">
                            <a:solidFill>
                              <a:srgbClr val="4576B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2" name="Freeform 1119"/>
                        <wps:cNvSpPr>
                          <a:spLocks/>
                        </wps:cNvSpPr>
                        <wps:spPr bwMode="auto">
                          <a:xfrm>
                            <a:off x="3287" y="3448"/>
                            <a:ext cx="137" cy="171"/>
                          </a:xfrm>
                          <a:custGeom>
                            <a:avLst/>
                            <a:gdLst>
                              <a:gd name="T0" fmla="+- 0 3424 3287"/>
                              <a:gd name="T1" fmla="*/ T0 w 137"/>
                              <a:gd name="T2" fmla="+- 0 3448 3448"/>
                              <a:gd name="T3" fmla="*/ 3448 h 171"/>
                              <a:gd name="T4" fmla="+- 0 3287 3287"/>
                              <a:gd name="T5" fmla="*/ T4 w 137"/>
                              <a:gd name="T6" fmla="+- 0 3448 3448"/>
                              <a:gd name="T7" fmla="*/ 3448 h 171"/>
                              <a:gd name="T8" fmla="+- 0 3357 3287"/>
                              <a:gd name="T9" fmla="*/ T8 w 137"/>
                              <a:gd name="T10" fmla="+- 0 3618 3448"/>
                              <a:gd name="T11" fmla="*/ 3618 h 171"/>
                              <a:gd name="T12" fmla="+- 0 3424 3287"/>
                              <a:gd name="T13" fmla="*/ T12 w 137"/>
                              <a:gd name="T14" fmla="+- 0 3448 3448"/>
                              <a:gd name="T15" fmla="*/ 3448 h 171"/>
                            </a:gdLst>
                            <a:ahLst/>
                            <a:cxnLst>
                              <a:cxn ang="0">
                                <a:pos x="T1" y="T3"/>
                              </a:cxn>
                              <a:cxn ang="0">
                                <a:pos x="T5" y="T7"/>
                              </a:cxn>
                              <a:cxn ang="0">
                                <a:pos x="T9" y="T11"/>
                              </a:cxn>
                              <a:cxn ang="0">
                                <a:pos x="T13" y="T15"/>
                              </a:cxn>
                            </a:cxnLst>
                            <a:rect l="0" t="0" r="r" b="b"/>
                            <a:pathLst>
                              <a:path w="137" h="171">
                                <a:moveTo>
                                  <a:pt x="137" y="0"/>
                                </a:moveTo>
                                <a:lnTo>
                                  <a:pt x="0" y="0"/>
                                </a:lnTo>
                                <a:lnTo>
                                  <a:pt x="70" y="170"/>
                                </a:lnTo>
                                <a:lnTo>
                                  <a:pt x="137" y="0"/>
                                </a:lnTo>
                                <a:close/>
                              </a:path>
                            </a:pathLst>
                          </a:custGeom>
                          <a:solidFill>
                            <a:srgbClr val="4576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3" name="Line 1118"/>
                        <wps:cNvCnPr>
                          <a:cxnSpLocks noChangeShapeType="1"/>
                        </wps:cNvCnPr>
                        <wps:spPr bwMode="auto">
                          <a:xfrm>
                            <a:off x="5073" y="2442"/>
                            <a:ext cx="0" cy="214"/>
                          </a:xfrm>
                          <a:prstGeom prst="line">
                            <a:avLst/>
                          </a:prstGeom>
                          <a:noFill/>
                          <a:ln w="20101">
                            <a:solidFill>
                              <a:srgbClr val="4576BE"/>
                            </a:solidFill>
                            <a:prstDash val="solid"/>
                            <a:round/>
                            <a:headEnd/>
                            <a:tailEnd/>
                          </a:ln>
                          <a:extLst>
                            <a:ext uri="{909E8E84-426E-40DD-AFC4-6F175D3DCCD1}">
                              <a14:hiddenFill xmlns:a14="http://schemas.microsoft.com/office/drawing/2010/main">
                                <a:noFill/>
                              </a14:hiddenFill>
                            </a:ext>
                          </a:extLst>
                        </wps:spPr>
                        <wps:bodyPr/>
                      </wps:wsp>
                      <wps:wsp>
                        <wps:cNvPr id="1114" name="Freeform 1117"/>
                        <wps:cNvSpPr>
                          <a:spLocks/>
                        </wps:cNvSpPr>
                        <wps:spPr bwMode="auto">
                          <a:xfrm>
                            <a:off x="5005" y="2634"/>
                            <a:ext cx="137" cy="173"/>
                          </a:xfrm>
                          <a:custGeom>
                            <a:avLst/>
                            <a:gdLst>
                              <a:gd name="T0" fmla="+- 0 5142 5006"/>
                              <a:gd name="T1" fmla="*/ T0 w 137"/>
                              <a:gd name="T2" fmla="+- 0 2634 2634"/>
                              <a:gd name="T3" fmla="*/ 2634 h 173"/>
                              <a:gd name="T4" fmla="+- 0 5006 5006"/>
                              <a:gd name="T5" fmla="*/ T4 w 137"/>
                              <a:gd name="T6" fmla="+- 0 2634 2634"/>
                              <a:gd name="T7" fmla="*/ 2634 h 173"/>
                              <a:gd name="T8" fmla="+- 0 5073 5006"/>
                              <a:gd name="T9" fmla="*/ T8 w 137"/>
                              <a:gd name="T10" fmla="+- 0 2807 2634"/>
                              <a:gd name="T11" fmla="*/ 2807 h 173"/>
                              <a:gd name="T12" fmla="+- 0 5142 5006"/>
                              <a:gd name="T13" fmla="*/ T12 w 137"/>
                              <a:gd name="T14" fmla="+- 0 2634 2634"/>
                              <a:gd name="T15" fmla="*/ 2634 h 173"/>
                            </a:gdLst>
                            <a:ahLst/>
                            <a:cxnLst>
                              <a:cxn ang="0">
                                <a:pos x="T1" y="T3"/>
                              </a:cxn>
                              <a:cxn ang="0">
                                <a:pos x="T5" y="T7"/>
                              </a:cxn>
                              <a:cxn ang="0">
                                <a:pos x="T9" y="T11"/>
                              </a:cxn>
                              <a:cxn ang="0">
                                <a:pos x="T13" y="T15"/>
                              </a:cxn>
                            </a:cxnLst>
                            <a:rect l="0" t="0" r="r" b="b"/>
                            <a:pathLst>
                              <a:path w="137" h="173">
                                <a:moveTo>
                                  <a:pt x="136" y="0"/>
                                </a:moveTo>
                                <a:lnTo>
                                  <a:pt x="0" y="0"/>
                                </a:lnTo>
                                <a:lnTo>
                                  <a:pt x="67" y="173"/>
                                </a:lnTo>
                                <a:lnTo>
                                  <a:pt x="136" y="0"/>
                                </a:lnTo>
                                <a:close/>
                              </a:path>
                            </a:pathLst>
                          </a:custGeom>
                          <a:solidFill>
                            <a:srgbClr val="4576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5" name="Freeform 1116"/>
                        <wps:cNvSpPr>
                          <a:spLocks/>
                        </wps:cNvSpPr>
                        <wps:spPr bwMode="auto">
                          <a:xfrm>
                            <a:off x="3964" y="2807"/>
                            <a:ext cx="2218" cy="521"/>
                          </a:xfrm>
                          <a:custGeom>
                            <a:avLst/>
                            <a:gdLst>
                              <a:gd name="T0" fmla="+- 0 5073 3964"/>
                              <a:gd name="T1" fmla="*/ T0 w 2218"/>
                              <a:gd name="T2" fmla="+- 0 2807 2807"/>
                              <a:gd name="T3" fmla="*/ 2807 h 521"/>
                              <a:gd name="T4" fmla="+- 0 3964 3964"/>
                              <a:gd name="T5" fmla="*/ T4 w 2218"/>
                              <a:gd name="T6" fmla="+- 0 3069 2807"/>
                              <a:gd name="T7" fmla="*/ 3069 h 521"/>
                              <a:gd name="T8" fmla="+- 0 5073 3964"/>
                              <a:gd name="T9" fmla="*/ T8 w 2218"/>
                              <a:gd name="T10" fmla="+- 0 3328 2807"/>
                              <a:gd name="T11" fmla="*/ 3328 h 521"/>
                              <a:gd name="T12" fmla="+- 0 6182 3964"/>
                              <a:gd name="T13" fmla="*/ T12 w 2218"/>
                              <a:gd name="T14" fmla="+- 0 3069 2807"/>
                              <a:gd name="T15" fmla="*/ 3069 h 521"/>
                              <a:gd name="T16" fmla="+- 0 5073 3964"/>
                              <a:gd name="T17" fmla="*/ T16 w 2218"/>
                              <a:gd name="T18" fmla="+- 0 2807 2807"/>
                              <a:gd name="T19" fmla="*/ 2807 h 521"/>
                            </a:gdLst>
                            <a:ahLst/>
                            <a:cxnLst>
                              <a:cxn ang="0">
                                <a:pos x="T1" y="T3"/>
                              </a:cxn>
                              <a:cxn ang="0">
                                <a:pos x="T5" y="T7"/>
                              </a:cxn>
                              <a:cxn ang="0">
                                <a:pos x="T9" y="T11"/>
                              </a:cxn>
                              <a:cxn ang="0">
                                <a:pos x="T13" y="T15"/>
                              </a:cxn>
                              <a:cxn ang="0">
                                <a:pos x="T17" y="T19"/>
                              </a:cxn>
                            </a:cxnLst>
                            <a:rect l="0" t="0" r="r" b="b"/>
                            <a:pathLst>
                              <a:path w="2218" h="521">
                                <a:moveTo>
                                  <a:pt x="1109" y="0"/>
                                </a:moveTo>
                                <a:lnTo>
                                  <a:pt x="0" y="262"/>
                                </a:lnTo>
                                <a:lnTo>
                                  <a:pt x="1109" y="521"/>
                                </a:lnTo>
                                <a:lnTo>
                                  <a:pt x="2218" y="262"/>
                                </a:lnTo>
                                <a:lnTo>
                                  <a:pt x="1109" y="0"/>
                                </a:lnTo>
                                <a:close/>
                              </a:path>
                            </a:pathLst>
                          </a:custGeom>
                          <a:solidFill>
                            <a:srgbClr val="CC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6" name="Freeform 1115"/>
                        <wps:cNvSpPr>
                          <a:spLocks/>
                        </wps:cNvSpPr>
                        <wps:spPr bwMode="auto">
                          <a:xfrm>
                            <a:off x="3964" y="2807"/>
                            <a:ext cx="2218" cy="521"/>
                          </a:xfrm>
                          <a:custGeom>
                            <a:avLst/>
                            <a:gdLst>
                              <a:gd name="T0" fmla="+- 0 3964 3964"/>
                              <a:gd name="T1" fmla="*/ T0 w 2218"/>
                              <a:gd name="T2" fmla="+- 0 3069 2807"/>
                              <a:gd name="T3" fmla="*/ 3069 h 521"/>
                              <a:gd name="T4" fmla="+- 0 5073 3964"/>
                              <a:gd name="T5" fmla="*/ T4 w 2218"/>
                              <a:gd name="T6" fmla="+- 0 2807 2807"/>
                              <a:gd name="T7" fmla="*/ 2807 h 521"/>
                              <a:gd name="T8" fmla="+- 0 6182 3964"/>
                              <a:gd name="T9" fmla="*/ T8 w 2218"/>
                              <a:gd name="T10" fmla="+- 0 3069 2807"/>
                              <a:gd name="T11" fmla="*/ 3069 h 521"/>
                              <a:gd name="T12" fmla="+- 0 5073 3964"/>
                              <a:gd name="T13" fmla="*/ T12 w 2218"/>
                              <a:gd name="T14" fmla="+- 0 3328 2807"/>
                              <a:gd name="T15" fmla="*/ 3328 h 521"/>
                              <a:gd name="T16" fmla="+- 0 3964 3964"/>
                              <a:gd name="T17" fmla="*/ T16 w 2218"/>
                              <a:gd name="T18" fmla="+- 0 3069 2807"/>
                              <a:gd name="T19" fmla="*/ 3069 h 521"/>
                            </a:gdLst>
                            <a:ahLst/>
                            <a:cxnLst>
                              <a:cxn ang="0">
                                <a:pos x="T1" y="T3"/>
                              </a:cxn>
                              <a:cxn ang="0">
                                <a:pos x="T5" y="T7"/>
                              </a:cxn>
                              <a:cxn ang="0">
                                <a:pos x="T9" y="T11"/>
                              </a:cxn>
                              <a:cxn ang="0">
                                <a:pos x="T13" y="T15"/>
                              </a:cxn>
                              <a:cxn ang="0">
                                <a:pos x="T17" y="T19"/>
                              </a:cxn>
                            </a:cxnLst>
                            <a:rect l="0" t="0" r="r" b="b"/>
                            <a:pathLst>
                              <a:path w="2218" h="521">
                                <a:moveTo>
                                  <a:pt x="0" y="262"/>
                                </a:moveTo>
                                <a:lnTo>
                                  <a:pt x="1109" y="0"/>
                                </a:lnTo>
                                <a:lnTo>
                                  <a:pt x="2218" y="262"/>
                                </a:lnTo>
                                <a:lnTo>
                                  <a:pt x="1109" y="521"/>
                                </a:lnTo>
                                <a:lnTo>
                                  <a:pt x="0" y="262"/>
                                </a:lnTo>
                                <a:close/>
                              </a:path>
                            </a:pathLst>
                          </a:custGeom>
                          <a:noFill/>
                          <a:ln w="1116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17" name="Picture 11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4780" y="3006"/>
                            <a:ext cx="596" cy="4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18" name="Freeform 1113"/>
                        <wps:cNvSpPr>
                          <a:spLocks/>
                        </wps:cNvSpPr>
                        <wps:spPr bwMode="auto">
                          <a:xfrm>
                            <a:off x="6181" y="3068"/>
                            <a:ext cx="646" cy="382"/>
                          </a:xfrm>
                          <a:custGeom>
                            <a:avLst/>
                            <a:gdLst>
                              <a:gd name="T0" fmla="+- 0 6182 6182"/>
                              <a:gd name="T1" fmla="*/ T0 w 646"/>
                              <a:gd name="T2" fmla="+- 0 3069 3069"/>
                              <a:gd name="T3" fmla="*/ 3069 h 382"/>
                              <a:gd name="T4" fmla="+- 0 6827 6182"/>
                              <a:gd name="T5" fmla="*/ T4 w 646"/>
                              <a:gd name="T6" fmla="+- 0 3069 3069"/>
                              <a:gd name="T7" fmla="*/ 3069 h 382"/>
                              <a:gd name="T8" fmla="+- 0 6827 6182"/>
                              <a:gd name="T9" fmla="*/ T8 w 646"/>
                              <a:gd name="T10" fmla="+- 0 3450 3069"/>
                              <a:gd name="T11" fmla="*/ 3450 h 382"/>
                            </a:gdLst>
                            <a:ahLst/>
                            <a:cxnLst>
                              <a:cxn ang="0">
                                <a:pos x="T1" y="T3"/>
                              </a:cxn>
                              <a:cxn ang="0">
                                <a:pos x="T5" y="T7"/>
                              </a:cxn>
                              <a:cxn ang="0">
                                <a:pos x="T9" y="T11"/>
                              </a:cxn>
                            </a:cxnLst>
                            <a:rect l="0" t="0" r="r" b="b"/>
                            <a:pathLst>
                              <a:path w="646" h="382">
                                <a:moveTo>
                                  <a:pt x="0" y="0"/>
                                </a:moveTo>
                                <a:lnTo>
                                  <a:pt x="645" y="0"/>
                                </a:lnTo>
                                <a:lnTo>
                                  <a:pt x="645" y="381"/>
                                </a:lnTo>
                              </a:path>
                            </a:pathLst>
                          </a:custGeom>
                          <a:noFill/>
                          <a:ln w="20101">
                            <a:solidFill>
                              <a:srgbClr val="B1B1B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9" name="Freeform 1112"/>
                        <wps:cNvSpPr>
                          <a:spLocks/>
                        </wps:cNvSpPr>
                        <wps:spPr bwMode="auto">
                          <a:xfrm>
                            <a:off x="6757" y="3428"/>
                            <a:ext cx="137" cy="173"/>
                          </a:xfrm>
                          <a:custGeom>
                            <a:avLst/>
                            <a:gdLst>
                              <a:gd name="T0" fmla="+- 0 6894 6758"/>
                              <a:gd name="T1" fmla="*/ T0 w 137"/>
                              <a:gd name="T2" fmla="+- 0 3429 3429"/>
                              <a:gd name="T3" fmla="*/ 3429 h 173"/>
                              <a:gd name="T4" fmla="+- 0 6758 6758"/>
                              <a:gd name="T5" fmla="*/ T4 w 137"/>
                              <a:gd name="T6" fmla="+- 0 3429 3429"/>
                              <a:gd name="T7" fmla="*/ 3429 h 173"/>
                              <a:gd name="T8" fmla="+- 0 6827 6758"/>
                              <a:gd name="T9" fmla="*/ T8 w 137"/>
                              <a:gd name="T10" fmla="+- 0 3602 3429"/>
                              <a:gd name="T11" fmla="*/ 3602 h 173"/>
                              <a:gd name="T12" fmla="+- 0 6894 6758"/>
                              <a:gd name="T13" fmla="*/ T12 w 137"/>
                              <a:gd name="T14" fmla="+- 0 3429 3429"/>
                              <a:gd name="T15" fmla="*/ 3429 h 173"/>
                            </a:gdLst>
                            <a:ahLst/>
                            <a:cxnLst>
                              <a:cxn ang="0">
                                <a:pos x="T1" y="T3"/>
                              </a:cxn>
                              <a:cxn ang="0">
                                <a:pos x="T5" y="T7"/>
                              </a:cxn>
                              <a:cxn ang="0">
                                <a:pos x="T9" y="T11"/>
                              </a:cxn>
                              <a:cxn ang="0">
                                <a:pos x="T13" y="T15"/>
                              </a:cxn>
                            </a:cxnLst>
                            <a:rect l="0" t="0" r="r" b="b"/>
                            <a:pathLst>
                              <a:path w="137" h="173">
                                <a:moveTo>
                                  <a:pt x="136" y="0"/>
                                </a:moveTo>
                                <a:lnTo>
                                  <a:pt x="0" y="0"/>
                                </a:lnTo>
                                <a:lnTo>
                                  <a:pt x="69" y="173"/>
                                </a:lnTo>
                                <a:lnTo>
                                  <a:pt x="136" y="0"/>
                                </a:lnTo>
                                <a:close/>
                              </a:path>
                            </a:pathLst>
                          </a:custGeom>
                          <a:solidFill>
                            <a:srgbClr val="B1B1B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0" name="Rectangle 1111"/>
                        <wps:cNvSpPr>
                          <a:spLocks noChangeArrowheads="1"/>
                        </wps:cNvSpPr>
                        <wps:spPr bwMode="auto">
                          <a:xfrm>
                            <a:off x="2929" y="1921"/>
                            <a:ext cx="4289" cy="521"/>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1" name="Rectangle 1110"/>
                        <wps:cNvSpPr>
                          <a:spLocks noChangeArrowheads="1"/>
                        </wps:cNvSpPr>
                        <wps:spPr bwMode="auto">
                          <a:xfrm>
                            <a:off x="2929" y="1921"/>
                            <a:ext cx="4289" cy="521"/>
                          </a:xfrm>
                          <a:prstGeom prst="rect">
                            <a:avLst/>
                          </a:prstGeom>
                          <a:noFill/>
                          <a:ln w="11167">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22" name="Picture 110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4220" y="2104"/>
                            <a:ext cx="99"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23" name="Picture 110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4379" y="2101"/>
                            <a:ext cx="1556"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24" name="Freeform 1107"/>
                        <wps:cNvSpPr>
                          <a:spLocks/>
                        </wps:cNvSpPr>
                        <wps:spPr bwMode="auto">
                          <a:xfrm>
                            <a:off x="3027" y="9071"/>
                            <a:ext cx="4191" cy="574"/>
                          </a:xfrm>
                          <a:custGeom>
                            <a:avLst/>
                            <a:gdLst>
                              <a:gd name="T0" fmla="+- 0 6940 2978"/>
                              <a:gd name="T1" fmla="*/ T0 w 4191"/>
                              <a:gd name="T2" fmla="+- 0 8342 8342"/>
                              <a:gd name="T3" fmla="*/ 8342 h 574"/>
                              <a:gd name="T4" fmla="+- 0 3208 2978"/>
                              <a:gd name="T5" fmla="*/ T4 w 4191"/>
                              <a:gd name="T6" fmla="+- 0 8342 8342"/>
                              <a:gd name="T7" fmla="*/ 8342 h 574"/>
                              <a:gd name="T8" fmla="+- 0 3147 2978"/>
                              <a:gd name="T9" fmla="*/ T8 w 4191"/>
                              <a:gd name="T10" fmla="+- 0 8352 8342"/>
                              <a:gd name="T11" fmla="*/ 8352 h 574"/>
                              <a:gd name="T12" fmla="+- 0 3092 2978"/>
                              <a:gd name="T13" fmla="*/ T12 w 4191"/>
                              <a:gd name="T14" fmla="+- 0 8380 8342"/>
                              <a:gd name="T15" fmla="*/ 8380 h 574"/>
                              <a:gd name="T16" fmla="+- 0 3045 2978"/>
                              <a:gd name="T17" fmla="*/ T16 w 4191"/>
                              <a:gd name="T18" fmla="+- 0 8425 8342"/>
                              <a:gd name="T19" fmla="*/ 8425 h 574"/>
                              <a:gd name="T20" fmla="+- 0 3009 2978"/>
                              <a:gd name="T21" fmla="*/ T20 w 4191"/>
                              <a:gd name="T22" fmla="+- 0 8483 8342"/>
                              <a:gd name="T23" fmla="*/ 8483 h 574"/>
                              <a:gd name="T24" fmla="+- 0 2986 2978"/>
                              <a:gd name="T25" fmla="*/ T24 w 4191"/>
                              <a:gd name="T26" fmla="+- 0 8551 8342"/>
                              <a:gd name="T27" fmla="*/ 8551 h 574"/>
                              <a:gd name="T28" fmla="+- 0 2978 2978"/>
                              <a:gd name="T29" fmla="*/ T28 w 4191"/>
                              <a:gd name="T30" fmla="+- 0 8627 8342"/>
                              <a:gd name="T31" fmla="*/ 8627 h 574"/>
                              <a:gd name="T32" fmla="+- 0 2986 2978"/>
                              <a:gd name="T33" fmla="*/ T32 w 4191"/>
                              <a:gd name="T34" fmla="+- 0 8704 8342"/>
                              <a:gd name="T35" fmla="*/ 8704 h 574"/>
                              <a:gd name="T36" fmla="+- 0 3009 2978"/>
                              <a:gd name="T37" fmla="*/ T36 w 4191"/>
                              <a:gd name="T38" fmla="+- 0 8772 8342"/>
                              <a:gd name="T39" fmla="*/ 8772 h 574"/>
                              <a:gd name="T40" fmla="+- 0 3045 2978"/>
                              <a:gd name="T41" fmla="*/ T40 w 4191"/>
                              <a:gd name="T42" fmla="+- 0 8831 8342"/>
                              <a:gd name="T43" fmla="*/ 8831 h 574"/>
                              <a:gd name="T44" fmla="+- 0 3092 2978"/>
                              <a:gd name="T45" fmla="*/ T44 w 4191"/>
                              <a:gd name="T46" fmla="+- 0 8876 8342"/>
                              <a:gd name="T47" fmla="*/ 8876 h 574"/>
                              <a:gd name="T48" fmla="+- 0 3147 2978"/>
                              <a:gd name="T49" fmla="*/ T48 w 4191"/>
                              <a:gd name="T50" fmla="+- 0 8905 8342"/>
                              <a:gd name="T51" fmla="*/ 8905 h 574"/>
                              <a:gd name="T52" fmla="+- 0 3208 2978"/>
                              <a:gd name="T53" fmla="*/ T52 w 4191"/>
                              <a:gd name="T54" fmla="+- 0 8915 8342"/>
                              <a:gd name="T55" fmla="*/ 8915 h 574"/>
                              <a:gd name="T56" fmla="+- 0 6940 2978"/>
                              <a:gd name="T57" fmla="*/ T56 w 4191"/>
                              <a:gd name="T58" fmla="+- 0 8915 8342"/>
                              <a:gd name="T59" fmla="*/ 8915 h 574"/>
                              <a:gd name="T60" fmla="+- 0 7001 2978"/>
                              <a:gd name="T61" fmla="*/ T60 w 4191"/>
                              <a:gd name="T62" fmla="+- 0 8905 8342"/>
                              <a:gd name="T63" fmla="*/ 8905 h 574"/>
                              <a:gd name="T64" fmla="+- 0 7056 2978"/>
                              <a:gd name="T65" fmla="*/ T64 w 4191"/>
                              <a:gd name="T66" fmla="+- 0 8876 8342"/>
                              <a:gd name="T67" fmla="*/ 8876 h 574"/>
                              <a:gd name="T68" fmla="+- 0 7102 2978"/>
                              <a:gd name="T69" fmla="*/ T68 w 4191"/>
                              <a:gd name="T70" fmla="+- 0 8831 8342"/>
                              <a:gd name="T71" fmla="*/ 8831 h 574"/>
                              <a:gd name="T72" fmla="+- 0 7137 2978"/>
                              <a:gd name="T73" fmla="*/ T72 w 4191"/>
                              <a:gd name="T74" fmla="+- 0 8772 8342"/>
                              <a:gd name="T75" fmla="*/ 8772 h 574"/>
                              <a:gd name="T76" fmla="+- 0 7160 2978"/>
                              <a:gd name="T77" fmla="*/ T76 w 4191"/>
                              <a:gd name="T78" fmla="+- 0 8704 8342"/>
                              <a:gd name="T79" fmla="*/ 8704 h 574"/>
                              <a:gd name="T80" fmla="+- 0 7168 2978"/>
                              <a:gd name="T81" fmla="*/ T80 w 4191"/>
                              <a:gd name="T82" fmla="+- 0 8627 8342"/>
                              <a:gd name="T83" fmla="*/ 8627 h 574"/>
                              <a:gd name="T84" fmla="+- 0 7160 2978"/>
                              <a:gd name="T85" fmla="*/ T84 w 4191"/>
                              <a:gd name="T86" fmla="+- 0 8551 8342"/>
                              <a:gd name="T87" fmla="*/ 8551 h 574"/>
                              <a:gd name="T88" fmla="+- 0 7137 2978"/>
                              <a:gd name="T89" fmla="*/ T88 w 4191"/>
                              <a:gd name="T90" fmla="+- 0 8483 8342"/>
                              <a:gd name="T91" fmla="*/ 8483 h 574"/>
                              <a:gd name="T92" fmla="+- 0 7102 2978"/>
                              <a:gd name="T93" fmla="*/ T92 w 4191"/>
                              <a:gd name="T94" fmla="+- 0 8425 8342"/>
                              <a:gd name="T95" fmla="*/ 8425 h 574"/>
                              <a:gd name="T96" fmla="+- 0 7056 2978"/>
                              <a:gd name="T97" fmla="*/ T96 w 4191"/>
                              <a:gd name="T98" fmla="+- 0 8380 8342"/>
                              <a:gd name="T99" fmla="*/ 8380 h 574"/>
                              <a:gd name="T100" fmla="+- 0 7001 2978"/>
                              <a:gd name="T101" fmla="*/ T100 w 4191"/>
                              <a:gd name="T102" fmla="+- 0 8352 8342"/>
                              <a:gd name="T103" fmla="*/ 8352 h 574"/>
                              <a:gd name="T104" fmla="+- 0 6940 2978"/>
                              <a:gd name="T105" fmla="*/ T104 w 4191"/>
                              <a:gd name="T106" fmla="+- 0 8342 8342"/>
                              <a:gd name="T107" fmla="*/ 8342 h 5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4191" h="574">
                                <a:moveTo>
                                  <a:pt x="3962" y="0"/>
                                </a:moveTo>
                                <a:lnTo>
                                  <a:pt x="230" y="0"/>
                                </a:lnTo>
                                <a:lnTo>
                                  <a:pt x="169" y="10"/>
                                </a:lnTo>
                                <a:lnTo>
                                  <a:pt x="114" y="38"/>
                                </a:lnTo>
                                <a:lnTo>
                                  <a:pt x="67" y="83"/>
                                </a:lnTo>
                                <a:lnTo>
                                  <a:pt x="31" y="141"/>
                                </a:lnTo>
                                <a:lnTo>
                                  <a:pt x="8" y="209"/>
                                </a:lnTo>
                                <a:lnTo>
                                  <a:pt x="0" y="285"/>
                                </a:lnTo>
                                <a:lnTo>
                                  <a:pt x="8" y="362"/>
                                </a:lnTo>
                                <a:lnTo>
                                  <a:pt x="31" y="430"/>
                                </a:lnTo>
                                <a:lnTo>
                                  <a:pt x="67" y="489"/>
                                </a:lnTo>
                                <a:lnTo>
                                  <a:pt x="114" y="534"/>
                                </a:lnTo>
                                <a:lnTo>
                                  <a:pt x="169" y="563"/>
                                </a:lnTo>
                                <a:lnTo>
                                  <a:pt x="230" y="573"/>
                                </a:lnTo>
                                <a:lnTo>
                                  <a:pt x="3962" y="573"/>
                                </a:lnTo>
                                <a:lnTo>
                                  <a:pt x="4023" y="563"/>
                                </a:lnTo>
                                <a:lnTo>
                                  <a:pt x="4078" y="534"/>
                                </a:lnTo>
                                <a:lnTo>
                                  <a:pt x="4124" y="489"/>
                                </a:lnTo>
                                <a:lnTo>
                                  <a:pt x="4159" y="430"/>
                                </a:lnTo>
                                <a:lnTo>
                                  <a:pt x="4182" y="362"/>
                                </a:lnTo>
                                <a:lnTo>
                                  <a:pt x="4190" y="285"/>
                                </a:lnTo>
                                <a:lnTo>
                                  <a:pt x="4182" y="209"/>
                                </a:lnTo>
                                <a:lnTo>
                                  <a:pt x="4159" y="141"/>
                                </a:lnTo>
                                <a:lnTo>
                                  <a:pt x="4124" y="83"/>
                                </a:lnTo>
                                <a:lnTo>
                                  <a:pt x="4078" y="38"/>
                                </a:lnTo>
                                <a:lnTo>
                                  <a:pt x="4023" y="10"/>
                                </a:lnTo>
                                <a:lnTo>
                                  <a:pt x="3962" y="0"/>
                                </a:lnTo>
                                <a:close/>
                              </a:path>
                            </a:pathLst>
                          </a:custGeom>
                          <a:solidFill>
                            <a:srgbClr val="0000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5" name="Freeform 1106"/>
                        <wps:cNvSpPr>
                          <a:spLocks/>
                        </wps:cNvSpPr>
                        <wps:spPr bwMode="auto">
                          <a:xfrm>
                            <a:off x="3030" y="9071"/>
                            <a:ext cx="4191" cy="574"/>
                          </a:xfrm>
                          <a:custGeom>
                            <a:avLst/>
                            <a:gdLst>
                              <a:gd name="T0" fmla="+- 0 3208 2978"/>
                              <a:gd name="T1" fmla="*/ T0 w 4191"/>
                              <a:gd name="T2" fmla="+- 0 8915 8342"/>
                              <a:gd name="T3" fmla="*/ 8915 h 574"/>
                              <a:gd name="T4" fmla="+- 0 6940 2978"/>
                              <a:gd name="T5" fmla="*/ T4 w 4191"/>
                              <a:gd name="T6" fmla="+- 0 8915 8342"/>
                              <a:gd name="T7" fmla="*/ 8915 h 574"/>
                              <a:gd name="T8" fmla="+- 0 7001 2978"/>
                              <a:gd name="T9" fmla="*/ T8 w 4191"/>
                              <a:gd name="T10" fmla="+- 0 8905 8342"/>
                              <a:gd name="T11" fmla="*/ 8905 h 574"/>
                              <a:gd name="T12" fmla="+- 0 7056 2978"/>
                              <a:gd name="T13" fmla="*/ T12 w 4191"/>
                              <a:gd name="T14" fmla="+- 0 8876 8342"/>
                              <a:gd name="T15" fmla="*/ 8876 h 574"/>
                              <a:gd name="T16" fmla="+- 0 7102 2978"/>
                              <a:gd name="T17" fmla="*/ T16 w 4191"/>
                              <a:gd name="T18" fmla="+- 0 8831 8342"/>
                              <a:gd name="T19" fmla="*/ 8831 h 574"/>
                              <a:gd name="T20" fmla="+- 0 7137 2978"/>
                              <a:gd name="T21" fmla="*/ T20 w 4191"/>
                              <a:gd name="T22" fmla="+- 0 8772 8342"/>
                              <a:gd name="T23" fmla="*/ 8772 h 574"/>
                              <a:gd name="T24" fmla="+- 0 7160 2978"/>
                              <a:gd name="T25" fmla="*/ T24 w 4191"/>
                              <a:gd name="T26" fmla="+- 0 8704 8342"/>
                              <a:gd name="T27" fmla="*/ 8704 h 574"/>
                              <a:gd name="T28" fmla="+- 0 7168 2978"/>
                              <a:gd name="T29" fmla="*/ T28 w 4191"/>
                              <a:gd name="T30" fmla="+- 0 8627 8342"/>
                              <a:gd name="T31" fmla="*/ 8627 h 574"/>
                              <a:gd name="T32" fmla="+- 0 7160 2978"/>
                              <a:gd name="T33" fmla="*/ T32 w 4191"/>
                              <a:gd name="T34" fmla="+- 0 8551 8342"/>
                              <a:gd name="T35" fmla="*/ 8551 h 574"/>
                              <a:gd name="T36" fmla="+- 0 7137 2978"/>
                              <a:gd name="T37" fmla="*/ T36 w 4191"/>
                              <a:gd name="T38" fmla="+- 0 8483 8342"/>
                              <a:gd name="T39" fmla="*/ 8483 h 574"/>
                              <a:gd name="T40" fmla="+- 0 7102 2978"/>
                              <a:gd name="T41" fmla="*/ T40 w 4191"/>
                              <a:gd name="T42" fmla="+- 0 8425 8342"/>
                              <a:gd name="T43" fmla="*/ 8425 h 574"/>
                              <a:gd name="T44" fmla="+- 0 7056 2978"/>
                              <a:gd name="T45" fmla="*/ T44 w 4191"/>
                              <a:gd name="T46" fmla="+- 0 8380 8342"/>
                              <a:gd name="T47" fmla="*/ 8380 h 574"/>
                              <a:gd name="T48" fmla="+- 0 7001 2978"/>
                              <a:gd name="T49" fmla="*/ T48 w 4191"/>
                              <a:gd name="T50" fmla="+- 0 8352 8342"/>
                              <a:gd name="T51" fmla="*/ 8352 h 574"/>
                              <a:gd name="T52" fmla="+- 0 6940 2978"/>
                              <a:gd name="T53" fmla="*/ T52 w 4191"/>
                              <a:gd name="T54" fmla="+- 0 8342 8342"/>
                              <a:gd name="T55" fmla="*/ 8342 h 574"/>
                              <a:gd name="T56" fmla="+- 0 3208 2978"/>
                              <a:gd name="T57" fmla="*/ T56 w 4191"/>
                              <a:gd name="T58" fmla="+- 0 8342 8342"/>
                              <a:gd name="T59" fmla="*/ 8342 h 574"/>
                              <a:gd name="T60" fmla="+- 0 3147 2978"/>
                              <a:gd name="T61" fmla="*/ T60 w 4191"/>
                              <a:gd name="T62" fmla="+- 0 8352 8342"/>
                              <a:gd name="T63" fmla="*/ 8352 h 574"/>
                              <a:gd name="T64" fmla="+- 0 3092 2978"/>
                              <a:gd name="T65" fmla="*/ T64 w 4191"/>
                              <a:gd name="T66" fmla="+- 0 8380 8342"/>
                              <a:gd name="T67" fmla="*/ 8380 h 574"/>
                              <a:gd name="T68" fmla="+- 0 3045 2978"/>
                              <a:gd name="T69" fmla="*/ T68 w 4191"/>
                              <a:gd name="T70" fmla="+- 0 8425 8342"/>
                              <a:gd name="T71" fmla="*/ 8425 h 574"/>
                              <a:gd name="T72" fmla="+- 0 3009 2978"/>
                              <a:gd name="T73" fmla="*/ T72 w 4191"/>
                              <a:gd name="T74" fmla="+- 0 8483 8342"/>
                              <a:gd name="T75" fmla="*/ 8483 h 574"/>
                              <a:gd name="T76" fmla="+- 0 2986 2978"/>
                              <a:gd name="T77" fmla="*/ T76 w 4191"/>
                              <a:gd name="T78" fmla="+- 0 8551 8342"/>
                              <a:gd name="T79" fmla="*/ 8551 h 574"/>
                              <a:gd name="T80" fmla="+- 0 2978 2978"/>
                              <a:gd name="T81" fmla="*/ T80 w 4191"/>
                              <a:gd name="T82" fmla="+- 0 8627 8342"/>
                              <a:gd name="T83" fmla="*/ 8627 h 574"/>
                              <a:gd name="T84" fmla="+- 0 2986 2978"/>
                              <a:gd name="T85" fmla="*/ T84 w 4191"/>
                              <a:gd name="T86" fmla="+- 0 8704 8342"/>
                              <a:gd name="T87" fmla="*/ 8704 h 574"/>
                              <a:gd name="T88" fmla="+- 0 3009 2978"/>
                              <a:gd name="T89" fmla="*/ T88 w 4191"/>
                              <a:gd name="T90" fmla="+- 0 8772 8342"/>
                              <a:gd name="T91" fmla="*/ 8772 h 574"/>
                              <a:gd name="T92" fmla="+- 0 3045 2978"/>
                              <a:gd name="T93" fmla="*/ T92 w 4191"/>
                              <a:gd name="T94" fmla="+- 0 8831 8342"/>
                              <a:gd name="T95" fmla="*/ 8831 h 574"/>
                              <a:gd name="T96" fmla="+- 0 3092 2978"/>
                              <a:gd name="T97" fmla="*/ T96 w 4191"/>
                              <a:gd name="T98" fmla="+- 0 8876 8342"/>
                              <a:gd name="T99" fmla="*/ 8876 h 574"/>
                              <a:gd name="T100" fmla="+- 0 3147 2978"/>
                              <a:gd name="T101" fmla="*/ T100 w 4191"/>
                              <a:gd name="T102" fmla="+- 0 8905 8342"/>
                              <a:gd name="T103" fmla="*/ 8905 h 574"/>
                              <a:gd name="T104" fmla="+- 0 3208 2978"/>
                              <a:gd name="T105" fmla="*/ T104 w 4191"/>
                              <a:gd name="T106" fmla="+- 0 8915 8342"/>
                              <a:gd name="T107" fmla="*/ 8915 h 5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4191" h="574">
                                <a:moveTo>
                                  <a:pt x="230" y="573"/>
                                </a:moveTo>
                                <a:lnTo>
                                  <a:pt x="3962" y="573"/>
                                </a:lnTo>
                                <a:lnTo>
                                  <a:pt x="4023" y="563"/>
                                </a:lnTo>
                                <a:lnTo>
                                  <a:pt x="4078" y="534"/>
                                </a:lnTo>
                                <a:lnTo>
                                  <a:pt x="4124" y="489"/>
                                </a:lnTo>
                                <a:lnTo>
                                  <a:pt x="4159" y="430"/>
                                </a:lnTo>
                                <a:lnTo>
                                  <a:pt x="4182" y="362"/>
                                </a:lnTo>
                                <a:lnTo>
                                  <a:pt x="4190" y="285"/>
                                </a:lnTo>
                                <a:lnTo>
                                  <a:pt x="4182" y="209"/>
                                </a:lnTo>
                                <a:lnTo>
                                  <a:pt x="4159" y="141"/>
                                </a:lnTo>
                                <a:lnTo>
                                  <a:pt x="4124" y="83"/>
                                </a:lnTo>
                                <a:lnTo>
                                  <a:pt x="4078" y="38"/>
                                </a:lnTo>
                                <a:lnTo>
                                  <a:pt x="4023" y="10"/>
                                </a:lnTo>
                                <a:lnTo>
                                  <a:pt x="3962" y="0"/>
                                </a:lnTo>
                                <a:lnTo>
                                  <a:pt x="230" y="0"/>
                                </a:lnTo>
                                <a:lnTo>
                                  <a:pt x="169" y="10"/>
                                </a:lnTo>
                                <a:lnTo>
                                  <a:pt x="114" y="38"/>
                                </a:lnTo>
                                <a:lnTo>
                                  <a:pt x="67" y="83"/>
                                </a:lnTo>
                                <a:lnTo>
                                  <a:pt x="31" y="141"/>
                                </a:lnTo>
                                <a:lnTo>
                                  <a:pt x="8" y="209"/>
                                </a:lnTo>
                                <a:lnTo>
                                  <a:pt x="0" y="285"/>
                                </a:lnTo>
                                <a:lnTo>
                                  <a:pt x="8" y="362"/>
                                </a:lnTo>
                                <a:lnTo>
                                  <a:pt x="31" y="430"/>
                                </a:lnTo>
                                <a:lnTo>
                                  <a:pt x="67" y="489"/>
                                </a:lnTo>
                                <a:lnTo>
                                  <a:pt x="114" y="534"/>
                                </a:lnTo>
                                <a:lnTo>
                                  <a:pt x="169" y="563"/>
                                </a:lnTo>
                                <a:lnTo>
                                  <a:pt x="230" y="573"/>
                                </a:lnTo>
                                <a:close/>
                              </a:path>
                            </a:pathLst>
                          </a:custGeom>
                          <a:noFill/>
                          <a:ln w="1116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26" name="Picture 110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3654" y="9247"/>
                            <a:ext cx="2938"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33" name="Line 1098"/>
                        <wps:cNvCnPr>
                          <a:cxnSpLocks noChangeShapeType="1"/>
                        </wps:cNvCnPr>
                        <wps:spPr bwMode="auto">
                          <a:xfrm>
                            <a:off x="3357" y="3966"/>
                            <a:ext cx="0" cy="344"/>
                          </a:xfrm>
                          <a:prstGeom prst="line">
                            <a:avLst/>
                          </a:prstGeom>
                          <a:noFill/>
                          <a:ln w="20101">
                            <a:solidFill>
                              <a:srgbClr val="4576BE"/>
                            </a:solidFill>
                            <a:prstDash val="solid"/>
                            <a:round/>
                            <a:headEnd/>
                            <a:tailEnd/>
                          </a:ln>
                          <a:extLst>
                            <a:ext uri="{909E8E84-426E-40DD-AFC4-6F175D3DCCD1}">
                              <a14:hiddenFill xmlns:a14="http://schemas.microsoft.com/office/drawing/2010/main">
                                <a:noFill/>
                              </a14:hiddenFill>
                            </a:ext>
                          </a:extLst>
                        </wps:spPr>
                        <wps:bodyPr/>
                      </wps:wsp>
                      <wps:wsp>
                        <wps:cNvPr id="1134" name="Freeform 1097"/>
                        <wps:cNvSpPr>
                          <a:spLocks/>
                        </wps:cNvSpPr>
                        <wps:spPr bwMode="auto">
                          <a:xfrm>
                            <a:off x="3287" y="4290"/>
                            <a:ext cx="137" cy="171"/>
                          </a:xfrm>
                          <a:custGeom>
                            <a:avLst/>
                            <a:gdLst>
                              <a:gd name="T0" fmla="+- 0 3424 3287"/>
                              <a:gd name="T1" fmla="*/ T0 w 137"/>
                              <a:gd name="T2" fmla="+- 0 4290 4290"/>
                              <a:gd name="T3" fmla="*/ 4290 h 171"/>
                              <a:gd name="T4" fmla="+- 0 3287 3287"/>
                              <a:gd name="T5" fmla="*/ T4 w 137"/>
                              <a:gd name="T6" fmla="+- 0 4290 4290"/>
                              <a:gd name="T7" fmla="*/ 4290 h 171"/>
                              <a:gd name="T8" fmla="+- 0 3357 3287"/>
                              <a:gd name="T9" fmla="*/ T8 w 137"/>
                              <a:gd name="T10" fmla="+- 0 4461 4290"/>
                              <a:gd name="T11" fmla="*/ 4461 h 171"/>
                              <a:gd name="T12" fmla="+- 0 3424 3287"/>
                              <a:gd name="T13" fmla="*/ T12 w 137"/>
                              <a:gd name="T14" fmla="+- 0 4290 4290"/>
                              <a:gd name="T15" fmla="*/ 4290 h 171"/>
                            </a:gdLst>
                            <a:ahLst/>
                            <a:cxnLst>
                              <a:cxn ang="0">
                                <a:pos x="T1" y="T3"/>
                              </a:cxn>
                              <a:cxn ang="0">
                                <a:pos x="T5" y="T7"/>
                              </a:cxn>
                              <a:cxn ang="0">
                                <a:pos x="T9" y="T11"/>
                              </a:cxn>
                              <a:cxn ang="0">
                                <a:pos x="T13" y="T15"/>
                              </a:cxn>
                            </a:cxnLst>
                            <a:rect l="0" t="0" r="r" b="b"/>
                            <a:pathLst>
                              <a:path w="137" h="171">
                                <a:moveTo>
                                  <a:pt x="137" y="0"/>
                                </a:moveTo>
                                <a:lnTo>
                                  <a:pt x="0" y="0"/>
                                </a:lnTo>
                                <a:lnTo>
                                  <a:pt x="70" y="171"/>
                                </a:lnTo>
                                <a:lnTo>
                                  <a:pt x="137" y="0"/>
                                </a:lnTo>
                                <a:close/>
                              </a:path>
                            </a:pathLst>
                          </a:custGeom>
                          <a:solidFill>
                            <a:srgbClr val="4576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5" name="Freeform 1096"/>
                        <wps:cNvSpPr>
                          <a:spLocks/>
                        </wps:cNvSpPr>
                        <wps:spPr bwMode="auto">
                          <a:xfrm>
                            <a:off x="3356" y="3966"/>
                            <a:ext cx="3459" cy="344"/>
                          </a:xfrm>
                          <a:custGeom>
                            <a:avLst/>
                            <a:gdLst>
                              <a:gd name="T0" fmla="+- 0 3357 3357"/>
                              <a:gd name="T1" fmla="*/ T0 w 3459"/>
                              <a:gd name="T2" fmla="+- 0 3966 3966"/>
                              <a:gd name="T3" fmla="*/ 3966 h 344"/>
                              <a:gd name="T4" fmla="+- 0 3357 3357"/>
                              <a:gd name="T5" fmla="*/ T4 w 3459"/>
                              <a:gd name="T6" fmla="+- 0 4161 3966"/>
                              <a:gd name="T7" fmla="*/ 4161 h 344"/>
                              <a:gd name="T8" fmla="+- 0 6815 3357"/>
                              <a:gd name="T9" fmla="*/ T8 w 3459"/>
                              <a:gd name="T10" fmla="+- 0 4161 3966"/>
                              <a:gd name="T11" fmla="*/ 4161 h 344"/>
                              <a:gd name="T12" fmla="+- 0 6815 3357"/>
                              <a:gd name="T13" fmla="*/ T12 w 3459"/>
                              <a:gd name="T14" fmla="+- 0 4310 3966"/>
                              <a:gd name="T15" fmla="*/ 4310 h 344"/>
                            </a:gdLst>
                            <a:ahLst/>
                            <a:cxnLst>
                              <a:cxn ang="0">
                                <a:pos x="T1" y="T3"/>
                              </a:cxn>
                              <a:cxn ang="0">
                                <a:pos x="T5" y="T7"/>
                              </a:cxn>
                              <a:cxn ang="0">
                                <a:pos x="T9" y="T11"/>
                              </a:cxn>
                              <a:cxn ang="0">
                                <a:pos x="T13" y="T15"/>
                              </a:cxn>
                            </a:cxnLst>
                            <a:rect l="0" t="0" r="r" b="b"/>
                            <a:pathLst>
                              <a:path w="3459" h="344">
                                <a:moveTo>
                                  <a:pt x="0" y="0"/>
                                </a:moveTo>
                                <a:lnTo>
                                  <a:pt x="0" y="195"/>
                                </a:lnTo>
                                <a:lnTo>
                                  <a:pt x="3458" y="195"/>
                                </a:lnTo>
                                <a:lnTo>
                                  <a:pt x="3458" y="344"/>
                                </a:lnTo>
                              </a:path>
                            </a:pathLst>
                          </a:custGeom>
                          <a:noFill/>
                          <a:ln w="20101">
                            <a:solidFill>
                              <a:srgbClr val="B1B1B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6" name="Freeform 1095"/>
                        <wps:cNvSpPr>
                          <a:spLocks/>
                        </wps:cNvSpPr>
                        <wps:spPr bwMode="auto">
                          <a:xfrm>
                            <a:off x="6745" y="4290"/>
                            <a:ext cx="137" cy="171"/>
                          </a:xfrm>
                          <a:custGeom>
                            <a:avLst/>
                            <a:gdLst>
                              <a:gd name="T0" fmla="+- 0 6882 6746"/>
                              <a:gd name="T1" fmla="*/ T0 w 137"/>
                              <a:gd name="T2" fmla="+- 0 4290 4290"/>
                              <a:gd name="T3" fmla="*/ 4290 h 171"/>
                              <a:gd name="T4" fmla="+- 0 6746 6746"/>
                              <a:gd name="T5" fmla="*/ T4 w 137"/>
                              <a:gd name="T6" fmla="+- 0 4290 4290"/>
                              <a:gd name="T7" fmla="*/ 4290 h 171"/>
                              <a:gd name="T8" fmla="+- 0 6815 6746"/>
                              <a:gd name="T9" fmla="*/ T8 w 137"/>
                              <a:gd name="T10" fmla="+- 0 4461 4290"/>
                              <a:gd name="T11" fmla="*/ 4461 h 171"/>
                              <a:gd name="T12" fmla="+- 0 6882 6746"/>
                              <a:gd name="T13" fmla="*/ T12 w 137"/>
                              <a:gd name="T14" fmla="+- 0 4290 4290"/>
                              <a:gd name="T15" fmla="*/ 4290 h 171"/>
                            </a:gdLst>
                            <a:ahLst/>
                            <a:cxnLst>
                              <a:cxn ang="0">
                                <a:pos x="T1" y="T3"/>
                              </a:cxn>
                              <a:cxn ang="0">
                                <a:pos x="T5" y="T7"/>
                              </a:cxn>
                              <a:cxn ang="0">
                                <a:pos x="T9" y="T11"/>
                              </a:cxn>
                              <a:cxn ang="0">
                                <a:pos x="T13" y="T15"/>
                              </a:cxn>
                            </a:cxnLst>
                            <a:rect l="0" t="0" r="r" b="b"/>
                            <a:pathLst>
                              <a:path w="137" h="171">
                                <a:moveTo>
                                  <a:pt x="136" y="0"/>
                                </a:moveTo>
                                <a:lnTo>
                                  <a:pt x="0" y="0"/>
                                </a:lnTo>
                                <a:lnTo>
                                  <a:pt x="69" y="171"/>
                                </a:lnTo>
                                <a:lnTo>
                                  <a:pt x="136" y="0"/>
                                </a:lnTo>
                                <a:close/>
                              </a:path>
                            </a:pathLst>
                          </a:custGeom>
                          <a:solidFill>
                            <a:srgbClr val="B1B1B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7" name="Rectangle 1094"/>
                        <wps:cNvSpPr>
                          <a:spLocks noChangeArrowheads="1"/>
                        </wps:cNvSpPr>
                        <wps:spPr bwMode="auto">
                          <a:xfrm>
                            <a:off x="2500" y="3618"/>
                            <a:ext cx="1712" cy="348"/>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8" name="Rectangle 1093"/>
                        <wps:cNvSpPr>
                          <a:spLocks noChangeArrowheads="1"/>
                        </wps:cNvSpPr>
                        <wps:spPr bwMode="auto">
                          <a:xfrm>
                            <a:off x="2500" y="3618"/>
                            <a:ext cx="1712" cy="348"/>
                          </a:xfrm>
                          <a:prstGeom prst="rect">
                            <a:avLst/>
                          </a:prstGeom>
                          <a:noFill/>
                          <a:ln w="11167">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39" name="Picture 109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2939" y="3714"/>
                            <a:ext cx="845"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40" name="Rectangle 1091"/>
                        <wps:cNvSpPr>
                          <a:spLocks noChangeArrowheads="1"/>
                        </wps:cNvSpPr>
                        <wps:spPr bwMode="auto">
                          <a:xfrm>
                            <a:off x="5960" y="3601"/>
                            <a:ext cx="1733" cy="348"/>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1" name="Rectangle 1090"/>
                        <wps:cNvSpPr>
                          <a:spLocks noChangeArrowheads="1"/>
                        </wps:cNvSpPr>
                        <wps:spPr bwMode="auto">
                          <a:xfrm>
                            <a:off x="5960" y="3601"/>
                            <a:ext cx="1733" cy="348"/>
                          </a:xfrm>
                          <a:prstGeom prst="rect">
                            <a:avLst/>
                          </a:prstGeom>
                          <a:noFill/>
                          <a:ln w="11167">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42" name="Picture 108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6157" y="3697"/>
                            <a:ext cx="1344" cy="2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43" name="Rectangle 1088"/>
                        <wps:cNvSpPr>
                          <a:spLocks noChangeArrowheads="1"/>
                        </wps:cNvSpPr>
                        <wps:spPr bwMode="auto">
                          <a:xfrm>
                            <a:off x="2500" y="4460"/>
                            <a:ext cx="1712" cy="365"/>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4" name="Rectangle 1087"/>
                        <wps:cNvSpPr>
                          <a:spLocks noChangeArrowheads="1"/>
                        </wps:cNvSpPr>
                        <wps:spPr bwMode="auto">
                          <a:xfrm>
                            <a:off x="2500" y="4460"/>
                            <a:ext cx="1712" cy="365"/>
                          </a:xfrm>
                          <a:prstGeom prst="rect">
                            <a:avLst/>
                          </a:prstGeom>
                          <a:noFill/>
                          <a:ln w="11167">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45" name="Picture 108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2773" y="4564"/>
                            <a:ext cx="1172" cy="4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46" name="Rectangle 1085"/>
                        <wps:cNvSpPr>
                          <a:spLocks noChangeArrowheads="1"/>
                        </wps:cNvSpPr>
                        <wps:spPr bwMode="auto">
                          <a:xfrm>
                            <a:off x="5936" y="4460"/>
                            <a:ext cx="1757" cy="36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7" name="Rectangle 1084"/>
                        <wps:cNvSpPr>
                          <a:spLocks noChangeArrowheads="1"/>
                        </wps:cNvSpPr>
                        <wps:spPr bwMode="auto">
                          <a:xfrm>
                            <a:off x="5936" y="4460"/>
                            <a:ext cx="1757" cy="365"/>
                          </a:xfrm>
                          <a:prstGeom prst="rect">
                            <a:avLst/>
                          </a:prstGeom>
                          <a:noFill/>
                          <a:ln w="11167">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48" name="Picture 108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6068" y="4564"/>
                            <a:ext cx="1498"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49" name="Line 1082"/>
                        <wps:cNvCnPr>
                          <a:cxnSpLocks noChangeShapeType="1"/>
                        </wps:cNvCnPr>
                        <wps:spPr bwMode="auto">
                          <a:xfrm>
                            <a:off x="3357" y="3966"/>
                            <a:ext cx="0" cy="344"/>
                          </a:xfrm>
                          <a:prstGeom prst="line">
                            <a:avLst/>
                          </a:prstGeom>
                          <a:noFill/>
                          <a:ln w="20101">
                            <a:solidFill>
                              <a:srgbClr val="4576BE"/>
                            </a:solidFill>
                            <a:prstDash val="solid"/>
                            <a:round/>
                            <a:headEnd/>
                            <a:tailEnd/>
                          </a:ln>
                          <a:extLst>
                            <a:ext uri="{909E8E84-426E-40DD-AFC4-6F175D3DCCD1}">
                              <a14:hiddenFill xmlns:a14="http://schemas.microsoft.com/office/drawing/2010/main">
                                <a:noFill/>
                              </a14:hiddenFill>
                            </a:ext>
                          </a:extLst>
                        </wps:spPr>
                        <wps:bodyPr/>
                      </wps:wsp>
                      <wps:wsp>
                        <wps:cNvPr id="1150" name="Freeform 1081"/>
                        <wps:cNvSpPr>
                          <a:spLocks/>
                        </wps:cNvSpPr>
                        <wps:spPr bwMode="auto">
                          <a:xfrm>
                            <a:off x="3287" y="4290"/>
                            <a:ext cx="137" cy="171"/>
                          </a:xfrm>
                          <a:custGeom>
                            <a:avLst/>
                            <a:gdLst>
                              <a:gd name="T0" fmla="+- 0 3424 3287"/>
                              <a:gd name="T1" fmla="*/ T0 w 137"/>
                              <a:gd name="T2" fmla="+- 0 4290 4290"/>
                              <a:gd name="T3" fmla="*/ 4290 h 171"/>
                              <a:gd name="T4" fmla="+- 0 3287 3287"/>
                              <a:gd name="T5" fmla="*/ T4 w 137"/>
                              <a:gd name="T6" fmla="+- 0 4290 4290"/>
                              <a:gd name="T7" fmla="*/ 4290 h 171"/>
                              <a:gd name="T8" fmla="+- 0 3357 3287"/>
                              <a:gd name="T9" fmla="*/ T8 w 137"/>
                              <a:gd name="T10" fmla="+- 0 4461 4290"/>
                              <a:gd name="T11" fmla="*/ 4461 h 171"/>
                              <a:gd name="T12" fmla="+- 0 3424 3287"/>
                              <a:gd name="T13" fmla="*/ T12 w 137"/>
                              <a:gd name="T14" fmla="+- 0 4290 4290"/>
                              <a:gd name="T15" fmla="*/ 4290 h 171"/>
                            </a:gdLst>
                            <a:ahLst/>
                            <a:cxnLst>
                              <a:cxn ang="0">
                                <a:pos x="T1" y="T3"/>
                              </a:cxn>
                              <a:cxn ang="0">
                                <a:pos x="T5" y="T7"/>
                              </a:cxn>
                              <a:cxn ang="0">
                                <a:pos x="T9" y="T11"/>
                              </a:cxn>
                              <a:cxn ang="0">
                                <a:pos x="T13" y="T15"/>
                              </a:cxn>
                            </a:cxnLst>
                            <a:rect l="0" t="0" r="r" b="b"/>
                            <a:pathLst>
                              <a:path w="137" h="171">
                                <a:moveTo>
                                  <a:pt x="137" y="0"/>
                                </a:moveTo>
                                <a:lnTo>
                                  <a:pt x="0" y="0"/>
                                </a:lnTo>
                                <a:lnTo>
                                  <a:pt x="70" y="171"/>
                                </a:lnTo>
                                <a:lnTo>
                                  <a:pt x="137" y="0"/>
                                </a:lnTo>
                                <a:close/>
                              </a:path>
                            </a:pathLst>
                          </a:custGeom>
                          <a:solidFill>
                            <a:srgbClr val="4576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1" name="Rectangle 1080"/>
                        <wps:cNvSpPr>
                          <a:spLocks noChangeArrowheads="1"/>
                        </wps:cNvSpPr>
                        <wps:spPr bwMode="auto">
                          <a:xfrm>
                            <a:off x="2934" y="112"/>
                            <a:ext cx="4287" cy="521"/>
                          </a:xfrm>
                          <a:prstGeom prst="rect">
                            <a:avLst/>
                          </a:prstGeom>
                          <a:noFill/>
                          <a:ln w="11167">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52" name="Picture 107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4244" y="292"/>
                            <a:ext cx="1671" cy="1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53" name="Rectangle 1078"/>
                        <wps:cNvSpPr>
                          <a:spLocks noChangeArrowheads="1"/>
                        </wps:cNvSpPr>
                        <wps:spPr bwMode="auto">
                          <a:xfrm>
                            <a:off x="7818" y="59"/>
                            <a:ext cx="1952" cy="627"/>
                          </a:xfrm>
                          <a:prstGeom prst="rect">
                            <a:avLst/>
                          </a:prstGeom>
                          <a:noFill/>
                          <a:ln w="11167">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54" name="Picture 107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8454" y="292"/>
                            <a:ext cx="692" cy="4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55" name="Line 1076"/>
                        <wps:cNvCnPr>
                          <a:cxnSpLocks noChangeShapeType="1"/>
                        </wps:cNvCnPr>
                        <wps:spPr bwMode="auto">
                          <a:xfrm>
                            <a:off x="7221" y="374"/>
                            <a:ext cx="597" cy="0"/>
                          </a:xfrm>
                          <a:prstGeom prst="line">
                            <a:avLst/>
                          </a:prstGeom>
                          <a:noFill/>
                          <a:ln w="1395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6" name="Rectangle 1075"/>
                        <wps:cNvSpPr>
                          <a:spLocks noChangeArrowheads="1"/>
                        </wps:cNvSpPr>
                        <wps:spPr bwMode="auto">
                          <a:xfrm>
                            <a:off x="8" y="8"/>
                            <a:ext cx="2076" cy="730"/>
                          </a:xfrm>
                          <a:prstGeom prst="rect">
                            <a:avLst/>
                          </a:prstGeom>
                          <a:noFill/>
                          <a:ln w="11167">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57" name="Picture 107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47" y="73"/>
                            <a:ext cx="615"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58" name="Picture 107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44" y="292"/>
                            <a:ext cx="1740"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59" name="Picture 107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42" y="512"/>
                            <a:ext cx="327" cy="4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60" name="Line 1071"/>
                        <wps:cNvCnPr>
                          <a:cxnSpLocks noChangeShapeType="1"/>
                        </wps:cNvCnPr>
                        <wps:spPr bwMode="auto">
                          <a:xfrm>
                            <a:off x="2085" y="374"/>
                            <a:ext cx="849" cy="0"/>
                          </a:xfrm>
                          <a:prstGeom prst="line">
                            <a:avLst/>
                          </a:prstGeom>
                          <a:noFill/>
                          <a:ln w="1395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1" name="Rectangle 1070"/>
                        <wps:cNvSpPr>
                          <a:spLocks noChangeArrowheads="1"/>
                        </wps:cNvSpPr>
                        <wps:spPr bwMode="auto">
                          <a:xfrm>
                            <a:off x="8" y="944"/>
                            <a:ext cx="2076" cy="7815"/>
                          </a:xfrm>
                          <a:prstGeom prst="rect">
                            <a:avLst/>
                          </a:prstGeom>
                          <a:noFill/>
                          <a:ln w="11167">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62" name="Picture 106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47" y="2456"/>
                            <a:ext cx="1889"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63" name="Picture 10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42" y="2680"/>
                            <a:ext cx="1448"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64" name="Picture 10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44" y="2898"/>
                            <a:ext cx="1176" cy="1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65" name="Picture 106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47" y="4883"/>
                            <a:ext cx="1481"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66" name="Picture 106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44" y="7088"/>
                            <a:ext cx="766"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02" name="Rectangle 1157"/>
                        <wps:cNvSpPr>
                          <a:spLocks noChangeArrowheads="1"/>
                        </wps:cNvSpPr>
                        <wps:spPr bwMode="auto">
                          <a:xfrm>
                            <a:off x="3612" y="6011"/>
                            <a:ext cx="3080" cy="559"/>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92F16" w:rsidRPr="002859D9" w:rsidRDefault="00192F16" w:rsidP="002859D9">
                              <w:pPr>
                                <w:jc w:val="center"/>
                                <w:rPr>
                                  <w:b/>
                                  <w:sz w:val="18"/>
                                </w:rPr>
                              </w:pPr>
                              <w:r>
                                <w:rPr>
                                  <w:b/>
                                  <w:sz w:val="18"/>
                                </w:rPr>
                                <w:t>3. Gestion de la (ou des) prescription(s)</w:t>
                              </w:r>
                            </w:p>
                            <w:p w:rsidR="00192F16" w:rsidRPr="002859D9" w:rsidRDefault="00192F16" w:rsidP="002859D9">
                              <w:pPr>
                                <w:jc w:val="center"/>
                                <w:rPr>
                                  <w:b/>
                                  <w:sz w:val="18"/>
                                </w:rPr>
                              </w:pPr>
                            </w:p>
                          </w:txbxContent>
                        </wps:txbx>
                        <wps:bodyPr rot="0" vert="horz" wrap="square" lIns="91440" tIns="45720" rIns="91440" bIns="45720" anchor="t" anchorCtr="0" upright="1">
                          <a:noAutofit/>
                        </wps:bodyPr>
                      </wps:wsp>
                      <wps:wsp>
                        <wps:cNvPr id="1203" name="Rectangle 1157"/>
                        <wps:cNvSpPr>
                          <a:spLocks noChangeArrowheads="1"/>
                        </wps:cNvSpPr>
                        <wps:spPr bwMode="auto">
                          <a:xfrm>
                            <a:off x="3665" y="6811"/>
                            <a:ext cx="3080" cy="559"/>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92F16" w:rsidRPr="002859D9" w:rsidRDefault="00192F16" w:rsidP="002859D9">
                              <w:pPr>
                                <w:jc w:val="center"/>
                                <w:rPr>
                                  <w:b/>
                                  <w:sz w:val="18"/>
                                </w:rPr>
                              </w:pPr>
                              <w:r>
                                <w:rPr>
                                  <w:b/>
                                  <w:sz w:val="18"/>
                                </w:rPr>
                                <w:t>4. Disponibilité des médicaments du résident au sein de l’EHPAD</w:t>
                              </w:r>
                            </w:p>
                            <w:p w:rsidR="00192F16" w:rsidRPr="002859D9" w:rsidRDefault="00192F16" w:rsidP="002859D9">
                              <w:pPr>
                                <w:jc w:val="center"/>
                                <w:rPr>
                                  <w:b/>
                                  <w:sz w:val="18"/>
                                </w:rPr>
                              </w:pPr>
                            </w:p>
                          </w:txbxContent>
                        </wps:txbx>
                        <wps:bodyPr rot="0" vert="horz" wrap="square" lIns="91440" tIns="45720" rIns="91440" bIns="45720" anchor="t" anchorCtr="0" upright="1">
                          <a:noAutofit/>
                        </wps:bodyPr>
                      </wps:wsp>
                      <wps:wsp>
                        <wps:cNvPr id="1204" name="Rectangle 1157"/>
                        <wps:cNvSpPr>
                          <a:spLocks noChangeArrowheads="1"/>
                        </wps:cNvSpPr>
                        <wps:spPr bwMode="auto">
                          <a:xfrm>
                            <a:off x="3695" y="7670"/>
                            <a:ext cx="3080" cy="559"/>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92F16" w:rsidRPr="002859D9" w:rsidRDefault="00192F16" w:rsidP="002859D9">
                              <w:pPr>
                                <w:jc w:val="center"/>
                                <w:rPr>
                                  <w:b/>
                                  <w:sz w:val="18"/>
                                </w:rPr>
                              </w:pPr>
                              <w:r>
                                <w:rPr>
                                  <w:b/>
                                  <w:sz w:val="18"/>
                                </w:rPr>
                                <w:t>5</w:t>
                              </w:r>
                              <w:r w:rsidRPr="002859D9">
                                <w:rPr>
                                  <w:b/>
                                  <w:sz w:val="18"/>
                                </w:rPr>
                                <w:t xml:space="preserve">. </w:t>
                              </w:r>
                              <w:r>
                                <w:rPr>
                                  <w:b/>
                                  <w:sz w:val="18"/>
                                </w:rPr>
                                <w:t>Prise du (ou des) médicament(s) par le résident</w:t>
                              </w:r>
                              <w:r w:rsidRPr="002859D9">
                                <w:rPr>
                                  <w:b/>
                                  <w:sz w:val="18"/>
                                </w:rPr>
                                <w:t xml:space="preserve"> </w:t>
                              </w:r>
                            </w:p>
                            <w:p w:rsidR="00192F16" w:rsidRPr="002859D9" w:rsidRDefault="00192F16" w:rsidP="002859D9">
                              <w:pPr>
                                <w:jc w:val="center"/>
                                <w:rPr>
                                  <w:b/>
                                  <w:sz w:val="18"/>
                                </w:rPr>
                              </w:pPr>
                            </w:p>
                          </w:txbxContent>
                        </wps:txbx>
                        <wps:bodyPr rot="0" vert="horz" wrap="square" lIns="91440" tIns="45720" rIns="91440" bIns="45720" anchor="t" anchorCtr="0" upright="1">
                          <a:noAutofit/>
                        </wps:bodyPr>
                      </wps:wsp>
                      <wps:wsp>
                        <wps:cNvPr id="1207" name="Rectangle 1157"/>
                        <wps:cNvSpPr>
                          <a:spLocks noChangeArrowheads="1"/>
                        </wps:cNvSpPr>
                        <wps:spPr bwMode="auto">
                          <a:xfrm>
                            <a:off x="3765" y="8366"/>
                            <a:ext cx="3010" cy="559"/>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92F16" w:rsidRPr="002859D9" w:rsidRDefault="00192F16" w:rsidP="002859D9">
                              <w:pPr>
                                <w:jc w:val="center"/>
                                <w:rPr>
                                  <w:b/>
                                  <w:sz w:val="18"/>
                                </w:rPr>
                              </w:pPr>
                              <w:r>
                                <w:rPr>
                                  <w:b/>
                                  <w:sz w:val="18"/>
                                </w:rPr>
                                <w:t xml:space="preserve">6. Surveillance des effets sur l’état de santé </w:t>
                              </w:r>
                            </w:p>
                            <w:p w:rsidR="00192F16" w:rsidRPr="002859D9" w:rsidRDefault="00192F16" w:rsidP="002859D9">
                              <w:pPr>
                                <w:jc w:val="center"/>
                                <w:rPr>
                                  <w:b/>
                                  <w:sz w:val="18"/>
                                </w:rPr>
                              </w:pPr>
                            </w:p>
                          </w:txbxContent>
                        </wps:txbx>
                        <wps:bodyPr rot="0" vert="horz" wrap="square" lIns="91440" tIns="45720" rIns="91440" bIns="45720" anchor="t" anchorCtr="0" upright="1">
                          <a:noAutofit/>
                        </wps:bodyPr>
                      </wps:wsp>
                    </wpg:wgp>
                  </a:graphicData>
                </a:graphic>
              </wp:inline>
            </w:drawing>
          </mc:Choice>
          <mc:Fallback>
            <w:pict>
              <v:group id="Group 1064" o:spid="_x0000_s1026" style="width:488.1pt;height:481.85pt;mso-position-horizontal-relative:char;mso-position-vertical-relative:line" coordorigin="8,8" coordsize="976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">
                <v:rect id="Rectangle 1157" o:spid="_x0000_s1027" style="position:absolute;left:3721;top:5194;width:3080;height: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" fillcolor="#cff" stroked="f">
                  <v:textbox>
                    <w:txbxContent>
                      <w:p w:rsidR="002859D9" w:rsidRPr="002859D9" w:rsidRDefault="002859D9" w:rsidP="002859D9">
                        <w:pPr>
                          <w:jc w:val="center"/>
                          <w:rPr>
                            <w:b/>
                            <w:sz w:val="18"/>
                          </w:rPr>
                        </w:pPr>
                        <w:r w:rsidRPr="002859D9">
                          <w:rPr>
                            <w:b/>
                            <w:sz w:val="18"/>
                          </w:rPr>
                          <w:t xml:space="preserve">2. Prise en compte de la (ou des) ordonnance(s) </w:t>
                        </w:r>
                      </w:p>
                      <w:p w:rsidR="002859D9" w:rsidRPr="002859D9" w:rsidRDefault="002859D9" w:rsidP="002859D9">
                        <w:pPr>
                          <w:jc w:val="center"/>
                          <w:rPr>
                            <w:b/>
                            <w:sz w:val="18"/>
                          </w:rPr>
                        </w:pPr>
                      </w:p>
                    </w:txbxContent>
                  </v:textbox>
                </v:rect>
                <v:rect id="Rectangle 1156" o:spid="_x0000_s1028" style="position:absolute;left:7501;top:3139;width:1644;height:1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" filled="f" strokeweight=".31019mm">
                  <v:textbox>
                    <w:txbxContent>
                      <w:p w:rsidR="002859D9" w:rsidRDefault="002859D9" w:rsidP="002859D9">
                        <w:pPr>
                          <w:jc w:val="center"/>
                        </w:pPr>
                        <w:r>
                          <w:t xml:space="preserve">Prise en compte de la (ou des) ordonnance(s) </w:t>
                        </w:r>
                      </w:p>
                    </w:txbxContent>
                  </v:textbox>
                </v:rect>
                <v:shape id="Freeform 1133" o:spid="_x0000_s1029" style="position:absolute;left:3356;top:4825;width:1717;height:271;visibility:visible;mso-wrap-style:square;v-text-anchor:top" coordsize="1716,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" path="m,l,194r1716,l1716,292e" filled="f" strokecolor="#4576be" strokeweight=".55836mm">
                  <v:path arrowok="t" o:connecttype="custom" o:connectlocs="0,4464;0,4643;1717,4643;1717,4734" o:connectangles="0,0,0,0"/>
                </v:shape>
                <v:shape id="Freeform 1132" o:spid="_x0000_s1030" style="position:absolute;left:5005;top:5096;width:137;height:173;visibility:visible;mso-wrap-style:square;v-text-anchor:top" coordsize="137,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" path="m136,l,,67,173,136,xe" fillcolor="#4576be" stroked="f">
                  <v:path arrowok="t" o:connecttype="custom" o:connectlocs="136,5097;0,5097;67,5270;136,5097" o:connectangles="0,0,0,0"/>
                </v:shape>
                <v:shape id="Freeform 1131" o:spid="_x0000_s1031" style="position:absolute;left:2977;top:918;width:4191;height:639;visibility:visible;mso-wrap-style:square;v-text-anchor:top" coordsize="4191,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" path="m3936,l254,,187,12,126,44,75,94,35,159,9,235,,320r9,85l35,481r40,65l126,596r61,31l254,639r3682,l4004,627r60,-31l4116,546r40,-65l4181,405r9,-85l4181,235r-25,-76l4116,94,4064,44,4004,12,3936,xe" fillcolor="blue" stroked="f">
                  <v:path arrowok="t" o:connecttype="custom" o:connectlocs="3936,918;254,918;187,930;126,962;75,1012;35,1077;9,1153;0,1238;9,1323;35,1399;75,1464;126,1514;187,1545;254,1557;3936,1557;4004,1545;4064,1514;4116,1464;4156,1399;4181,1323;4190,1238;4181,1153;4156,1077;4116,1012;4064,962;4004,930;3936,918" o:connectangles="0,0,0,0,0,0,0,0,0,0,0,0,0,0,0,0,0,0,0,0,0,0,0,0,0,0,0"/>
                </v:shape>
                <v:shape id="Freeform 1130" o:spid="_x0000_s1032" style="position:absolute;left:2977;top:918;width:4191;height:639;visibility:visible;mso-wrap-style:square;v-text-anchor:top" coordsize="4191,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" path="m254,639r3682,l4004,627r60,-31l4116,546r40,-65l4181,405r9,-85l4181,235r-25,-76l4116,94,4064,44,4004,12,3936,,254,,187,12,126,44,75,94,35,159,9,235,,320r9,85l35,481r40,65l126,596r61,31l254,639xe" filled="f" strokeweight=".31019mm">
                  <v:path arrowok="t" o:connecttype="custom" o:connectlocs="254,1557;3936,1557;4004,1545;4064,1514;4116,1464;4156,1399;4181,1323;4190,1238;4181,1153;4156,1077;4116,1012;4064,962;4004,930;3936,918;254,918;187,930;126,962;75,1012;35,1077;9,1153;0,1238;9,1323;35,1399;75,1464;126,1514;187,1545;254,1557" o:connectangles="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29" o:spid="_x0000_s1033" type="#_x0000_t75" style="position:absolute;left:3436;top:1009;width:3284;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">
                  <v:imagedata r:id="rId41" o:title=""/>
                </v:shape>
                <v:shape id="Picture 1128" o:spid="_x0000_s1034" type="#_x0000_t75" style="position:absolute;left:3565;top:1273;width:3034;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">
                  <v:imagedata r:id="rId42" o:title=""/>
                </v:shape>
                <v:line id="Line 1127" o:spid="_x0000_s1035" style="position:absolute;visibility:visible;mso-wrap-style:square" from="5073,1557" to="5073,1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" strokecolor="#4576be" strokeweight=".55836mm"/>
                <v:shape id="Freeform 1126" o:spid="_x0000_s1036" style="position:absolute;left:5005;top:1751;width:137;height:171;visibility:visible;mso-wrap-style:square;v-text-anchor:top" coordsize="137,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" path="m136,l,,67,171,136,xe" fillcolor="#4576be" stroked="f">
                  <v:path arrowok="t" o:connecttype="custom" o:connectlocs="136,1751;0,1751;67,1922;136,1751" o:connectangles="0,0,0,0"/>
                </v:shape>
                <v:rect id="Rectangle 1125" o:spid="_x0000_s1037" style="position:absolute;left:4648;top:1652;width:852;height: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" stroked="f"/>
                <v:shape id="Picture 1124" o:spid="_x0000_s1038" type="#_x0000_t75" style="position:absolute;left:4650;top:1674;width:540;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">
                  <v:imagedata r:id="rId43" o:title=""/>
                </v:shape>
                <v:shape id="Picture 1123" o:spid="_x0000_s1039" type="#_x0000_t75" style="position:absolute;left:5233;top:1676;width:269;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">
                  <v:imagedata r:id="rId44" o:title=""/>
                </v:shape>
                <v:shape id="Freeform 1122" o:spid="_x0000_s1040" style="position:absolute;left:2286;top:1497;width:810;height:7971;visibility:visible;mso-wrap-style:square;v-text-anchor:top" coordsize="800,7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" path="m800,7389l,7389,,,680,e" filled="f" strokecolor="#4576be" strokeweight=".55836mm">
                  <v:path arrowok="t" o:connecttype="custom" o:connectlocs="810,9305;0,9305;0,1335;689,1335" o:connectangles="0,0,0,0"/>
                </v:shape>
                <v:shape id="Freeform 1121" o:spid="_x0000_s1041" style="position:absolute;left:2840;top:1153;width:137;height:171;visibility:visible;mso-wrap-style:square;v-text-anchor:top" coordsize="137,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" path="m,l,170,137,84,,xe" fillcolor="#4576be" stroked="f">
                  <v:path arrowok="t" o:connecttype="custom" o:connectlocs="0,1154;0,1324;137,1238;0,1154" o:connectangles="0,0,0,0"/>
                </v:shape>
                <v:shape id="Freeform 1120" o:spid="_x0000_s1042" style="position:absolute;left:3356;top:3068;width:608;height:401;visibility:visible;mso-wrap-style:square;v-text-anchor:top" coordsize="608,4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" path="m607,l,,,401e" filled="f" strokecolor="#4576be" strokeweight=".55836mm">
                  <v:path arrowok="t" o:connecttype="custom" o:connectlocs="607,3069;0,3069;0,3470" o:connectangles="0,0,0"/>
                </v:shape>
                <v:shape id="Freeform 1119" o:spid="_x0000_s1043" style="position:absolute;left:3287;top:3448;width:137;height:171;visibility:visible;mso-wrap-style:square;v-text-anchor:top" coordsize="137,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" path="m137,l,,70,170,137,xe" fillcolor="#4576be" stroked="f">
                  <v:path arrowok="t" o:connecttype="custom" o:connectlocs="137,3448;0,3448;70,3618;137,3448" o:connectangles="0,0,0,0"/>
                </v:shape>
                <v:line id="Line 1118" o:spid="_x0000_s1044" style="position:absolute;visibility:visible;mso-wrap-style:square" from="5073,2442" to="5073,26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" strokecolor="#4576be" strokeweight=".55836mm"/>
                <v:shape id="Freeform 1117" o:spid="_x0000_s1045" style="position:absolute;left:5005;top:2634;width:137;height:173;visibility:visible;mso-wrap-style:square;v-text-anchor:top" coordsize="137,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" path="m136,l,,67,173,136,xe" fillcolor="#4576be" stroked="f">
                  <v:path arrowok="t" o:connecttype="custom" o:connectlocs="136,2634;0,2634;67,2807;136,2634" o:connectangles="0,0,0,0"/>
                </v:shape>
                <v:shape id="Freeform 1116" o:spid="_x0000_s1046" style="position:absolute;left:3964;top:2807;width:2218;height:521;visibility:visible;mso-wrap-style:square;v-text-anchor:top" coordsize="2218,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" path="m1109,l,262,1109,521,2218,262,1109,xe" fillcolor="#cff" stroked="f">
                  <v:path arrowok="t" o:connecttype="custom" o:connectlocs="1109,2807;0,3069;1109,3328;2218,3069;1109,2807" o:connectangles="0,0,0,0,0"/>
                </v:shape>
                <v:shape id="Freeform 1115" o:spid="_x0000_s1047" style="position:absolute;left:3964;top:2807;width:2218;height:521;visibility:visible;mso-wrap-style:square;v-text-anchor:top" coordsize="2218,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" path="m,262l1109,,2218,262,1109,521,,262xe" filled="f" strokeweight=".31019mm">
                  <v:path arrowok="t" o:connecttype="custom" o:connectlocs="0,3069;1109,2807;2218,3069;1109,3328;0,3069" o:connectangles="0,0,0,0,0"/>
                </v:shape>
                <v:shape id="Picture 1114" o:spid="_x0000_s1048" type="#_x0000_t75" style="position:absolute;left:4780;top:3006;width:596;height:4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">
                  <v:imagedata r:id="rId45" o:title=""/>
                </v:shape>
                <v:shape id="Freeform 1113" o:spid="_x0000_s1049" style="position:absolute;left:6181;top:3068;width:646;height:382;visibility:visible;mso-wrap-style:square;v-text-anchor:top" coordsize="646,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" path="m,l645,r,381e" filled="f" strokecolor="#b1b1b1" strokeweight=".55836mm">
                  <v:path arrowok="t" o:connecttype="custom" o:connectlocs="0,3069;645,3069;645,3450" o:connectangles="0,0,0"/>
                </v:shape>
                <v:shape id="Freeform 1112" o:spid="_x0000_s1050" style="position:absolute;left:6757;top:3428;width:137;height:173;visibility:visible;mso-wrap-style:square;v-text-anchor:top" coordsize="137,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" path="m136,l,,69,173,136,xe" fillcolor="#b1b1b1" stroked="f">
                  <v:path arrowok="t" o:connecttype="custom" o:connectlocs="136,3429;0,3429;69,3602;136,3429" o:connectangles="0,0,0,0"/>
                </v:shape>
                <v:rect id="Rectangle 1111" o:spid="_x0000_s1051" style="position:absolute;left:2929;top:1921;width:4289;height: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" fillcolor="#cff" stroked="f"/>
                <v:rect id="Rectangle 1110" o:spid="_x0000_s1052" style="position:absolute;left:2929;top:1921;width:4289;height: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" filled="f" strokeweight=".31019mm"/>
                <v:shape id="Picture 1109" o:spid="_x0000_s1053" type="#_x0000_t75" style="position:absolute;left:4220;top:2104;width:99;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">
                  <v:imagedata r:id="rId46" o:title=""/>
                </v:shape>
                <v:shape id="Picture 1108" o:spid="_x0000_s1054" type="#_x0000_t75" style="position:absolute;left:4379;top:2101;width:1556;height: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">
                  <v:imagedata r:id="rId47" o:title=""/>
                </v:shape>
                <v:shape id="Freeform 1107" o:spid="_x0000_s1055" style="position:absolute;left:3027;top:9071;width:4191;height:574;visibility:visible;mso-wrap-style:square;v-text-anchor:top" coordsize="4191,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" path="m3962,l230,,169,10,114,38,67,83,31,141,8,209,,285r8,77l31,430r36,59l114,534r55,29l230,573r3732,l4023,563r55,-29l4124,489r35,-59l4182,362r8,-77l4182,209r-23,-68l4124,83,4078,38,4023,10,3962,xe" fillcolor="blue" stroked="f">
                  <v:path arrowok="t" o:connecttype="custom" o:connectlocs="3962,8342;230,8342;169,8352;114,8380;67,8425;31,8483;8,8551;0,8627;8,8704;31,8772;67,8831;114,8876;169,8905;230,8915;3962,8915;4023,8905;4078,8876;4124,8831;4159,8772;4182,8704;4190,8627;4182,8551;4159,8483;4124,8425;4078,8380;4023,8352;3962,8342" o:connectangles="0,0,0,0,0,0,0,0,0,0,0,0,0,0,0,0,0,0,0,0,0,0,0,0,0,0,0"/>
                </v:shape>
                <v:shape id="Freeform 1106" o:spid="_x0000_s1056" style="position:absolute;left:3030;top:9071;width:4191;height:574;visibility:visible;mso-wrap-style:square;v-text-anchor:top" coordsize="4191,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" path="m230,573r3732,l4023,563r55,-29l4124,489r35,-59l4182,362r8,-77l4182,209r-23,-68l4124,83,4078,38,4023,10,3962,,230,,169,10,114,38,67,83,31,141,8,209,,285r8,77l31,430r36,59l114,534r55,29l230,573xe" filled="f" strokeweight=".31019mm">
                  <v:path arrowok="t" o:connecttype="custom" o:connectlocs="230,8915;3962,8915;4023,8905;4078,8876;4124,8831;4159,8772;4182,8704;4190,8627;4182,8551;4159,8483;4124,8425;4078,8380;4023,8352;3962,8342;230,8342;169,8352;114,8380;67,8425;31,8483;8,8551;0,8627;8,8704;31,8772;67,8831;114,8876;169,8905;230,8915" o:connectangles="0,0,0,0,0,0,0,0,0,0,0,0,0,0,0,0,0,0,0,0,0,0,0,0,0,0,0"/>
                </v:shape>
                <v:shape id="Picture 1105" o:spid="_x0000_s1057" type="#_x0000_t75" style="position:absolute;left:3654;top:9247;width:2938;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">
                  <v:imagedata r:id="rId48" o:title=""/>
                </v:shape>
                <v:line id="Line 1098" o:spid="_x0000_s1058" style="position:absolute;visibility:visible;mso-wrap-style:square" from="3357,3966" to="3357,4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" strokecolor="#4576be" strokeweight=".55836mm"/>
                <v:shape id="Freeform 1097" o:spid="_x0000_s1059" style="position:absolute;left:3287;top:4290;width:137;height:171;visibility:visible;mso-wrap-style:square;v-text-anchor:top" coordsize="137,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" path="m137,l,,70,171,137,xe" fillcolor="#4576be" stroked="f">
                  <v:path arrowok="t" o:connecttype="custom" o:connectlocs="137,4290;0,4290;70,4461;137,4290" o:connectangles="0,0,0,0"/>
                </v:shape>
                <v:shape id="Freeform 1096" o:spid="_x0000_s1060" style="position:absolute;left:3356;top:3966;width:3459;height:344;visibility:visible;mso-wrap-style:square;v-text-anchor:top" coordsize="3459,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" path="m,l,195r3458,l3458,344e" filled="f" strokecolor="#b1b1b1" strokeweight=".55836mm">
                  <v:path arrowok="t" o:connecttype="custom" o:connectlocs="0,3966;0,4161;3458,4161;3458,4310" o:connectangles="0,0,0,0"/>
                </v:shape>
                <v:shape id="Freeform 1095" o:spid="_x0000_s1061" style="position:absolute;left:6745;top:4290;width:137;height:171;visibility:visible;mso-wrap-style:square;v-text-anchor:top" coordsize="137,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" path="m136,l,,69,171,136,xe" fillcolor="#b1b1b1" stroked="f">
                  <v:path arrowok="t" o:connecttype="custom" o:connectlocs="136,4290;0,4290;69,4461;136,4290" o:connectangles="0,0,0,0"/>
                </v:shape>
                <v:rect id="Rectangle 1094" o:spid="_x0000_s1062" style="position:absolute;left:2500;top:3618;width:1712;height: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" fillcolor="#cff" stroked="f"/>
                <v:rect id="Rectangle 1093" o:spid="_x0000_s1063" style="position:absolute;left:2500;top:3618;width:1712;height: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" filled="f" strokeweight=".31019mm"/>
                <v:shape id="Picture 1092" o:spid="_x0000_s1064" type="#_x0000_t75" style="position:absolute;left:2939;top:3714;width:845;height: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">
                  <v:imagedata r:id="rId49" o:title=""/>
                </v:shape>
                <v:rect id="Rectangle 1091" o:spid="_x0000_s1065" style="position:absolute;left:5960;top:3601;width:1733;height: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" fillcolor="#ddd" stroked="f"/>
                <v:rect id="Rectangle 1090" o:spid="_x0000_s1066" style="position:absolute;left:5960;top:3601;width:1733;height: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" filled="f" strokeweight=".31019mm"/>
                <v:shape id="Picture 1089" o:spid="_x0000_s1067" type="#_x0000_t75" style="position:absolute;left:6157;top:3697;width:1344;height: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">
                  <v:imagedata r:id="rId50" o:title=""/>
                </v:shape>
                <v:rect id="Rectangle 1088" o:spid="_x0000_s1068" style="position:absolute;left:2500;top:4460;width:1712;height: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" fillcolor="#cff" stroked="f"/>
                <v:rect id="Rectangle 1087" o:spid="_x0000_s1069" style="position:absolute;left:2500;top:4460;width:1712;height: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" filled="f" strokeweight=".31019mm"/>
                <v:shape id="Picture 1086" o:spid="_x0000_s1070" type="#_x0000_t75" style="position:absolute;left:2773;top:4564;width:1172;height:4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">
                  <v:imagedata r:id="rId51" o:title=""/>
                </v:shape>
                <v:rect id="Rectangle 1085" o:spid="_x0000_s1071" style="position:absolute;left:5936;top:4460;width:1757;height: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" fillcolor="#ddd" stroked="f"/>
                <v:rect id="Rectangle 1084" o:spid="_x0000_s1072" style="position:absolute;left:5936;top:4460;width:1757;height: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" filled="f" strokeweight=".31019mm"/>
                <v:shape id="Picture 1083" o:spid="_x0000_s1073" type="#_x0000_t75" style="position:absolute;left:6068;top:4564;width:1498;height: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">
                  <v:imagedata r:id="rId52" o:title=""/>
                </v:shape>
                <v:line id="Line 1082" o:spid="_x0000_s1074" style="position:absolute;visibility:visible;mso-wrap-style:square" from="3357,3966" to="3357,4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" strokecolor="#4576be" strokeweight=".55836mm"/>
                <v:shape id="Freeform 1081" o:spid="_x0000_s1075" style="position:absolute;left:3287;top:4290;width:137;height:171;visibility:visible;mso-wrap-style:square;v-text-anchor:top" coordsize="137,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" path="m137,l,,70,171,137,xe" fillcolor="#4576be" stroked="f">
                  <v:path arrowok="t" o:connecttype="custom" o:connectlocs="137,4290;0,4290;70,4461;137,4290" o:connectangles="0,0,0,0"/>
                </v:shape>
                <v:rect id="Rectangle 1080" o:spid="_x0000_s1076" style="position:absolute;left:2934;top:112;width:4287;height: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" filled="f" strokeweight=".31019mm"/>
                <v:shape id="Picture 1079" o:spid="_x0000_s1077" type="#_x0000_t75" style="position:absolute;left:4244;top:292;width:1671;height: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">
                  <v:imagedata r:id="rId53" o:title=""/>
                </v:shape>
                <v:rect id="Rectangle 1078" o:spid="_x0000_s1078" style="position:absolute;left:7818;top:59;width:1952;height: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" filled="f" strokeweight=".31019mm"/>
                <v:shape id="Picture 1077" o:spid="_x0000_s1079" type="#_x0000_t75" style="position:absolute;left:8454;top:292;width:692;height:4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">
                  <v:imagedata r:id="rId54" o:title=""/>
                </v:shape>
                <v:line id="Line 1076" o:spid="_x0000_s1080" style="position:absolute;visibility:visible;mso-wrap-style:square" from="7221,374" to="7818,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" strokeweight=".38775mm"/>
                <v:rect id="Rectangle 1075" o:spid="_x0000_s1081" style="position:absolute;left:8;top:8;width:2076;height: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" filled="f" strokeweight=".31019mm"/>
                <v:shape id="Picture 1074" o:spid="_x0000_s1082" type="#_x0000_t75" style="position:absolute;left:47;top:73;width:615;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">
                  <v:imagedata r:id="rId55" o:title=""/>
                </v:shape>
                <v:shape id="Picture 1073" o:spid="_x0000_s1083" type="#_x0000_t75" style="position:absolute;left:44;top:292;width:1740;height: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">
                  <v:imagedata r:id="rId56" o:title=""/>
                </v:shape>
                <v:shape id="Picture 1072" o:spid="_x0000_s1084" type="#_x0000_t75" style="position:absolute;left:42;top:512;width:327;height:4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">
                  <v:imagedata r:id="rId57" o:title=""/>
                </v:shape>
                <v:line id="Line 1071" o:spid="_x0000_s1085" style="position:absolute;visibility:visible;mso-wrap-style:square" from="2085,374" to="2934,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" strokeweight=".38775mm"/>
                <v:rect id="Rectangle 1070" o:spid="_x0000_s1086" style="position:absolute;left:8;top:944;width:2076;height:7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" filled="f" strokeweight=".31019mm"/>
                <v:shape id="Picture 1069" o:spid="_x0000_s1087" type="#_x0000_t75" style="position:absolute;left:47;top:2456;width:1889;height: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">
                  <v:imagedata r:id="rId58" o:title=""/>
                </v:shape>
                <v:shape id="Picture 1068" o:spid="_x0000_s1088" type="#_x0000_t75" style="position:absolute;left:42;top:2680;width:1448;height: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">
                  <v:imagedata r:id="rId59" o:title=""/>
                </v:shape>
                <v:shape id="Picture 1067" o:spid="_x0000_s1089" type="#_x0000_t75" style="position:absolute;left:44;top:2898;width:1176;height: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">
                  <v:imagedata r:id="rId60" o:title=""/>
                </v:shape>
                <v:shape id="Picture 1066" o:spid="_x0000_s1090" type="#_x0000_t75" style="position:absolute;left:47;top:4883;width:1481;height: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">
                  <v:imagedata r:id="rId61" o:title=""/>
                </v:shape>
                <v:shape id="Picture 1065" o:spid="_x0000_s1091" type="#_x0000_t75" style="position:absolute;left:44;top:7088;width:766;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">
                  <v:imagedata r:id="rId62" o:title=""/>
                </v:shape>
                <v:rect id="Rectangle 1157" o:spid="_x0000_s1092" style="position:absolute;left:3612;top:6011;width:3080;height: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" fillcolor="#cff" stroked="f">
                  <v:textbox>
                    <w:txbxContent>
                      <w:p w:rsidR="00192F16" w:rsidRPr="002859D9" w:rsidRDefault="00192F16" w:rsidP="002859D9">
                        <w:pPr>
                          <w:jc w:val="center"/>
                          <w:rPr>
                            <w:b/>
                            <w:sz w:val="18"/>
                          </w:rPr>
                        </w:pPr>
                        <w:r>
                          <w:rPr>
                            <w:b/>
                            <w:sz w:val="18"/>
                          </w:rPr>
                          <w:t>3. Gestion de la (ou des) prescription(s)</w:t>
                        </w:r>
                      </w:p>
                      <w:p w:rsidR="00192F16" w:rsidRPr="002859D9" w:rsidRDefault="00192F16" w:rsidP="002859D9">
                        <w:pPr>
                          <w:jc w:val="center"/>
                          <w:rPr>
                            <w:b/>
                            <w:sz w:val="18"/>
                          </w:rPr>
                        </w:pPr>
                      </w:p>
                    </w:txbxContent>
                  </v:textbox>
                </v:rect>
                <v:rect id="Rectangle 1157" o:spid="_x0000_s1093" style="position:absolute;left:3665;top:6811;width:3080;height: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" fillcolor="#cff" stroked="f">
                  <v:textbox>
                    <w:txbxContent>
                      <w:p w:rsidR="00192F16" w:rsidRPr="002859D9" w:rsidRDefault="00192F16" w:rsidP="002859D9">
                        <w:pPr>
                          <w:jc w:val="center"/>
                          <w:rPr>
                            <w:b/>
                            <w:sz w:val="18"/>
                          </w:rPr>
                        </w:pPr>
                        <w:r>
                          <w:rPr>
                            <w:b/>
                            <w:sz w:val="18"/>
                          </w:rPr>
                          <w:t>4. Disponibilité des médicaments du résident au sein de l’EHPAD</w:t>
                        </w:r>
                      </w:p>
                      <w:p w:rsidR="00192F16" w:rsidRPr="002859D9" w:rsidRDefault="00192F16" w:rsidP="002859D9">
                        <w:pPr>
                          <w:jc w:val="center"/>
                          <w:rPr>
                            <w:b/>
                            <w:sz w:val="18"/>
                          </w:rPr>
                        </w:pPr>
                      </w:p>
                    </w:txbxContent>
                  </v:textbox>
                </v:rect>
                <v:rect id="Rectangle 1157" o:spid="_x0000_s1094" style="position:absolute;left:3695;top:7670;width:3080;height: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" fillcolor="#cff" stroked="f">
                  <v:textbox>
                    <w:txbxContent>
                      <w:p w:rsidR="00192F16" w:rsidRPr="002859D9" w:rsidRDefault="00192F16" w:rsidP="002859D9">
                        <w:pPr>
                          <w:jc w:val="center"/>
                          <w:rPr>
                            <w:b/>
                            <w:sz w:val="18"/>
                          </w:rPr>
                        </w:pPr>
                        <w:r>
                          <w:rPr>
                            <w:b/>
                            <w:sz w:val="18"/>
                          </w:rPr>
                          <w:t>5</w:t>
                        </w:r>
                        <w:r w:rsidRPr="002859D9">
                          <w:rPr>
                            <w:b/>
                            <w:sz w:val="18"/>
                          </w:rPr>
                          <w:t xml:space="preserve">. </w:t>
                        </w:r>
                        <w:r>
                          <w:rPr>
                            <w:b/>
                            <w:sz w:val="18"/>
                          </w:rPr>
                          <w:t>Prise du (ou des) médicament(s) par le résident</w:t>
                        </w:r>
                        <w:r w:rsidRPr="002859D9">
                          <w:rPr>
                            <w:b/>
                            <w:sz w:val="18"/>
                          </w:rPr>
                          <w:t xml:space="preserve"> </w:t>
                        </w:r>
                      </w:p>
                      <w:p w:rsidR="00192F16" w:rsidRPr="002859D9" w:rsidRDefault="00192F16" w:rsidP="002859D9">
                        <w:pPr>
                          <w:jc w:val="center"/>
                          <w:rPr>
                            <w:b/>
                            <w:sz w:val="18"/>
                          </w:rPr>
                        </w:pPr>
                      </w:p>
                    </w:txbxContent>
                  </v:textbox>
                </v:rect>
                <v:rect id="Rectangle 1157" o:spid="_x0000_s1095" style="position:absolute;left:3765;top:8366;width:3010;height: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" fillcolor="#cff" stroked="f">
                  <v:textbox>
                    <w:txbxContent>
                      <w:p w:rsidR="00192F16" w:rsidRPr="002859D9" w:rsidRDefault="00192F16" w:rsidP="002859D9">
                        <w:pPr>
                          <w:jc w:val="center"/>
                          <w:rPr>
                            <w:b/>
                            <w:sz w:val="18"/>
                          </w:rPr>
                        </w:pPr>
                        <w:r>
                          <w:rPr>
                            <w:b/>
                            <w:sz w:val="18"/>
                          </w:rPr>
                          <w:t xml:space="preserve">6. Surveillance des effets sur l’état de santé </w:t>
                        </w:r>
                      </w:p>
                      <w:p w:rsidR="00192F16" w:rsidRPr="002859D9" w:rsidRDefault="00192F16" w:rsidP="002859D9">
                        <w:pPr>
                          <w:jc w:val="center"/>
                          <w:rPr>
                            <w:b/>
                            <w:sz w:val="18"/>
                          </w:rPr>
                        </w:pPr>
                      </w:p>
                    </w:txbxContent>
                  </v:textbox>
                </v:rect>
                <w10:anchorlock/>
              </v:group>
            </w:pict>
          </mc:Fallback>
        </mc:AlternateContent>
      </w:r>
      <w:bookmarkEnd w:id="1"/>
    </w:p>
    <w:p w:rsidR="00EF211C" w:rsidRDefault="00EF211C">
      <w:pPr>
        <w:pStyle w:val="Corpsdetexte"/>
        <w:rPr>
          <w:rFonts w:ascii="Cambria"/>
          <w:b/>
          <w:sz w:val="20"/>
        </w:rPr>
      </w:pPr>
    </w:p>
    <w:p w:rsidR="00EF211C" w:rsidRDefault="00EF211C">
      <w:pPr>
        <w:pStyle w:val="Corpsdetexte"/>
        <w:rPr>
          <w:rFonts w:ascii="Cambria"/>
          <w:b/>
          <w:sz w:val="20"/>
        </w:rPr>
      </w:pPr>
    </w:p>
    <w:p w:rsidR="00EF211C" w:rsidRDefault="00EF211C">
      <w:pPr>
        <w:pStyle w:val="Corpsdetexte"/>
        <w:rPr>
          <w:rFonts w:ascii="Cambria"/>
          <w:b/>
          <w:sz w:val="20"/>
        </w:rPr>
      </w:pPr>
    </w:p>
    <w:p w:rsidR="00EF211C" w:rsidRDefault="00EF211C">
      <w:pPr>
        <w:pStyle w:val="Corpsdetexte"/>
        <w:rPr>
          <w:rFonts w:ascii="Cambria"/>
          <w:b/>
          <w:sz w:val="20"/>
        </w:rPr>
      </w:pPr>
    </w:p>
    <w:p w:rsidR="00EF211C" w:rsidRDefault="00EF211C">
      <w:pPr>
        <w:pStyle w:val="Corpsdetexte"/>
        <w:rPr>
          <w:rFonts w:ascii="Cambria"/>
          <w:b/>
          <w:sz w:val="20"/>
        </w:rPr>
      </w:pPr>
    </w:p>
    <w:p w:rsidR="00EF211C" w:rsidRDefault="00EF211C">
      <w:pPr>
        <w:pStyle w:val="Corpsdetexte"/>
        <w:rPr>
          <w:rFonts w:ascii="Cambria"/>
          <w:b/>
          <w:sz w:val="20"/>
        </w:rPr>
      </w:pPr>
    </w:p>
    <w:p w:rsidR="00EF211C" w:rsidRDefault="00EF211C">
      <w:pPr>
        <w:pStyle w:val="Corpsdetexte"/>
        <w:rPr>
          <w:rFonts w:ascii="Cambria"/>
          <w:b/>
          <w:sz w:val="20"/>
        </w:rPr>
      </w:pPr>
    </w:p>
    <w:p w:rsidR="00EF211C" w:rsidRDefault="00EF211C">
      <w:pPr>
        <w:pStyle w:val="Corpsdetexte"/>
        <w:rPr>
          <w:rFonts w:ascii="Cambria"/>
          <w:b/>
          <w:sz w:val="20"/>
        </w:rPr>
      </w:pPr>
    </w:p>
    <w:p w:rsidR="00EF211C" w:rsidRDefault="00EF211C">
      <w:pPr>
        <w:pStyle w:val="Corpsdetexte"/>
        <w:rPr>
          <w:rFonts w:ascii="Cambria"/>
          <w:b/>
          <w:sz w:val="20"/>
        </w:rPr>
      </w:pPr>
    </w:p>
    <w:p w:rsidR="00EF211C" w:rsidRDefault="00EF211C">
      <w:pPr>
        <w:pStyle w:val="Corpsdetexte"/>
        <w:rPr>
          <w:rFonts w:ascii="Cambria"/>
          <w:b/>
          <w:sz w:val="20"/>
        </w:rPr>
      </w:pPr>
    </w:p>
    <w:p w:rsidR="00EF211C" w:rsidRDefault="00EF211C">
      <w:pPr>
        <w:pStyle w:val="Corpsdetexte"/>
        <w:rPr>
          <w:rFonts w:ascii="Cambria"/>
          <w:b/>
          <w:sz w:val="20"/>
        </w:rPr>
      </w:pPr>
    </w:p>
    <w:p w:rsidR="00EF211C" w:rsidRDefault="00EF211C">
      <w:pPr>
        <w:pStyle w:val="Corpsdetexte"/>
        <w:rPr>
          <w:rFonts w:ascii="Cambria"/>
          <w:b/>
          <w:sz w:val="20"/>
        </w:rPr>
      </w:pPr>
    </w:p>
    <w:p w:rsidR="00EF211C" w:rsidRDefault="00EF211C">
      <w:pPr>
        <w:pStyle w:val="Corpsdetexte"/>
        <w:rPr>
          <w:rFonts w:ascii="Cambria"/>
          <w:b/>
          <w:sz w:val="20"/>
        </w:rPr>
      </w:pPr>
    </w:p>
    <w:p w:rsidR="00EF211C" w:rsidRDefault="00EF211C">
      <w:pPr>
        <w:pStyle w:val="Corpsdetexte"/>
        <w:rPr>
          <w:rFonts w:ascii="Cambria"/>
          <w:b/>
          <w:sz w:val="20"/>
        </w:rPr>
      </w:pPr>
    </w:p>
    <w:p w:rsidR="00EF211C" w:rsidRDefault="00EF211C">
      <w:pPr>
        <w:pStyle w:val="Corpsdetexte"/>
        <w:rPr>
          <w:rFonts w:ascii="Cambria"/>
          <w:b/>
          <w:sz w:val="20"/>
        </w:rPr>
      </w:pPr>
    </w:p>
    <w:p w:rsidR="00EF211C" w:rsidRDefault="00EF211C">
      <w:pPr>
        <w:pStyle w:val="Corpsdetexte"/>
        <w:rPr>
          <w:rFonts w:ascii="Cambria"/>
          <w:b/>
          <w:sz w:val="20"/>
        </w:rPr>
      </w:pPr>
    </w:p>
    <w:p w:rsidR="00EF211C" w:rsidRDefault="00EF211C">
      <w:pPr>
        <w:sectPr w:rsidR="00EF211C">
          <w:pgSz w:w="11900" w:h="16840"/>
          <w:pgMar w:top="1600" w:right="880" w:bottom="280" w:left="900" w:header="720" w:footer="720" w:gutter="0"/>
          <w:cols w:space="720"/>
        </w:sectPr>
      </w:pPr>
    </w:p>
    <w:p w:rsidR="00EF211C" w:rsidRDefault="00153B3B">
      <w:pPr>
        <w:tabs>
          <w:tab w:val="left" w:pos="3831"/>
        </w:tabs>
        <w:spacing w:before="63"/>
        <w:ind w:left="728"/>
        <w:rPr>
          <w:rFonts w:ascii="Arial"/>
          <w:b/>
          <w:sz w:val="21"/>
        </w:rPr>
      </w:pPr>
      <w:r>
        <w:rPr>
          <w:rFonts w:ascii="Arial"/>
          <w:b/>
          <w:sz w:val="21"/>
        </w:rPr>
        <w:lastRenderedPageBreak/>
        <w:t>SItuations</w:t>
      </w:r>
      <w:r>
        <w:rPr>
          <w:rFonts w:ascii="Times New Roman"/>
          <w:sz w:val="21"/>
        </w:rPr>
        <w:tab/>
      </w:r>
      <w:r>
        <w:rPr>
          <w:rFonts w:ascii="Arial"/>
          <w:b/>
          <w:sz w:val="21"/>
        </w:rPr>
        <w:t>Etape du</w:t>
      </w:r>
      <w:r>
        <w:rPr>
          <w:rFonts w:ascii="Arial"/>
          <w:b/>
          <w:spacing w:val="18"/>
          <w:sz w:val="21"/>
        </w:rPr>
        <w:t xml:space="preserve"> </w:t>
      </w:r>
      <w:r>
        <w:rPr>
          <w:rFonts w:ascii="Arial"/>
          <w:b/>
          <w:sz w:val="21"/>
        </w:rPr>
        <w:t>processus</w:t>
      </w:r>
    </w:p>
    <w:p w:rsidR="00EF211C" w:rsidRDefault="00153B3B">
      <w:pPr>
        <w:spacing w:before="87"/>
        <w:ind w:left="728"/>
        <w:rPr>
          <w:rFonts w:ascii="Arial"/>
          <w:b/>
          <w:sz w:val="21"/>
        </w:rPr>
      </w:pPr>
      <w:r>
        <w:br w:type="column"/>
      </w:r>
      <w:r>
        <w:rPr>
          <w:rFonts w:ascii="Arial"/>
          <w:b/>
          <w:sz w:val="21"/>
        </w:rPr>
        <w:t>Acteurs</w:t>
      </w:r>
    </w:p>
    <w:p w:rsidR="00EF211C" w:rsidRDefault="00EF211C">
      <w:pPr>
        <w:rPr>
          <w:rFonts w:ascii="Arial"/>
          <w:sz w:val="21"/>
        </w:rPr>
        <w:sectPr w:rsidR="00EF211C">
          <w:headerReference w:type="default" r:id="rId63"/>
          <w:pgSz w:w="16840" w:h="11900" w:orient="landscape"/>
          <w:pgMar w:top="1040" w:right="1480" w:bottom="280" w:left="1040" w:header="858" w:footer="0" w:gutter="0"/>
          <w:pgNumType w:start="4"/>
          <w:cols w:num="2" w:space="720" w:equalWidth="0">
            <w:col w:w="5902" w:space="5695"/>
            <w:col w:w="2723"/>
          </w:cols>
        </w:sectPr>
      </w:pPr>
    </w:p>
    <w:p w:rsidR="00EF211C" w:rsidRDefault="00141D32">
      <w:pPr>
        <w:pStyle w:val="Corpsdetexte"/>
        <w:rPr>
          <w:rFonts w:ascii="Arial"/>
          <w:b/>
          <w:sz w:val="20"/>
        </w:rPr>
      </w:pPr>
      <w:r>
        <w:rPr>
          <w:noProof/>
          <w:lang w:eastAsia="fr-FR"/>
        </w:rPr>
        <mc:AlternateContent>
          <mc:Choice Requires="wps">
            <w:drawing>
              <wp:anchor distT="0" distB="0" distL="114300" distR="114300" simplePos="0" relativeHeight="15757824" behindDoc="0" locked="0" layoutInCell="1" allowOverlap="1">
                <wp:simplePos x="0" y="0"/>
                <wp:positionH relativeFrom="page">
                  <wp:posOffset>2487295</wp:posOffset>
                </wp:positionH>
                <wp:positionV relativeFrom="page">
                  <wp:posOffset>6454140</wp:posOffset>
                </wp:positionV>
                <wp:extent cx="2547620" cy="344805"/>
                <wp:effectExtent l="0" t="0" r="0" b="0"/>
                <wp:wrapNone/>
                <wp:docPr id="1072" name="Text Box 10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7620" cy="344805"/>
                        </a:xfrm>
                        <a:prstGeom prst="rect">
                          <a:avLst/>
                        </a:prstGeom>
                        <a:solidFill>
                          <a:srgbClr val="CCFFFF"/>
                        </a:solidFill>
                        <a:ln w="13562">
                          <a:solidFill>
                            <a:srgbClr val="000000"/>
                          </a:solidFill>
                          <a:prstDash val="solid"/>
                          <a:miter lim="800000"/>
                          <a:headEnd/>
                          <a:tailEnd/>
                        </a:ln>
                      </wps:spPr>
                      <wps:txbx>
                        <w:txbxContent>
                          <w:p w:rsidR="00EF211C" w:rsidRDefault="00153B3B">
                            <w:pPr>
                              <w:spacing w:before="154"/>
                              <w:ind w:left="1052"/>
                              <w:rPr>
                                <w:rFonts w:ascii="Arial"/>
                                <w:b/>
                                <w:sz w:val="17"/>
                              </w:rPr>
                            </w:pPr>
                            <w:r>
                              <w:rPr>
                                <w:rFonts w:ascii="Arial"/>
                                <w:b/>
                                <w:w w:val="105"/>
                                <w:sz w:val="17"/>
                              </w:rPr>
                              <w:t>Information du patient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63" o:spid="_x0000_s1096" type="#_x0000_t202" style="position:absolute;margin-left:195.85pt;margin-top:508.2pt;width:200.6pt;height:27.15pt;z-index:15757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" fillcolor="#cff" strokeweight=".37672mm">
                <v:textbox inset="0,0,0,0">
                  <w:txbxContent>
                    <w:p w:rsidR="00EF211C" w:rsidRDefault="00153B3B">
                      <w:pPr>
                        <w:spacing w:before="154"/>
                        <w:ind w:left="1052"/>
                        <w:rPr>
                          <w:rFonts w:ascii="Arial"/>
                          <w:b/>
                          <w:sz w:val="17"/>
                        </w:rPr>
                      </w:pPr>
                      <w:r>
                        <w:rPr>
                          <w:rFonts w:ascii="Arial"/>
                          <w:b/>
                          <w:w w:val="105"/>
                          <w:sz w:val="17"/>
                        </w:rPr>
                        <w:t>Information du patient</w:t>
                      </w:r>
                    </w:p>
                  </w:txbxContent>
                </v:textbox>
                <w10:wrap anchorx="page" anchory="page"/>
              </v:shape>
            </w:pict>
          </mc:Fallback>
        </mc:AlternateContent>
      </w:r>
    </w:p>
    <w:p w:rsidR="00EF211C" w:rsidRDefault="00EF211C">
      <w:pPr>
        <w:pStyle w:val="Corpsdetexte"/>
        <w:spacing w:before="11"/>
        <w:rPr>
          <w:rFonts w:ascii="Arial"/>
          <w:b/>
          <w:sz w:val="23"/>
        </w:rPr>
      </w:pPr>
    </w:p>
    <w:p w:rsidR="00EF211C" w:rsidRDefault="00141D32">
      <w:pPr>
        <w:pStyle w:val="Corpsdetexte"/>
        <w:spacing w:line="22" w:lineRule="exact"/>
        <w:ind w:left="11448"/>
        <w:rPr>
          <w:rFonts w:ascii="Arial"/>
          <w:sz w:val="2"/>
        </w:rPr>
      </w:pPr>
      <w:r>
        <w:rPr>
          <w:rFonts w:ascii="Arial"/>
          <w:noProof/>
          <w:sz w:val="2"/>
          <w:lang w:eastAsia="fr-FR"/>
        </w:rPr>
        <mc:AlternateContent>
          <mc:Choice Requires="wpg">
            <w:drawing>
              <wp:inline distT="0" distB="0" distL="0" distR="0">
                <wp:extent cx="1603375" cy="13970"/>
                <wp:effectExtent l="14605" t="1270" r="10795" b="3810"/>
                <wp:docPr id="1070" name="Group 10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3375" cy="13970"/>
                          <a:chOff x="0" y="0"/>
                          <a:chExt cx="2525" cy="22"/>
                        </a:xfrm>
                      </wpg:grpSpPr>
                      <wps:wsp>
                        <wps:cNvPr id="1071" name="Line 1062"/>
                        <wps:cNvCnPr>
                          <a:cxnSpLocks noChangeShapeType="1"/>
                        </wps:cNvCnPr>
                        <wps:spPr bwMode="auto">
                          <a:xfrm>
                            <a:off x="0" y="11"/>
                            <a:ext cx="2525" cy="0"/>
                          </a:xfrm>
                          <a:prstGeom prst="line">
                            <a:avLst/>
                          </a:prstGeom>
                          <a:noFill/>
                          <a:ln w="13562">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ED06B77" id="Group 1061" o:spid="_x0000_s1026" style="width:126.25pt;height:1.1pt;mso-position-horizontal-relative:char;mso-position-vertical-relative:line" coordsize="2525,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">
                <v:line id="Line 1062" o:spid="_x0000_s1027" style="position:absolute;visibility:visible;mso-wrap-style:square" from="0,11" to="252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" strokeweight=".37672mm"/>
                <w10:anchorlock/>
              </v:group>
            </w:pict>
          </mc:Fallback>
        </mc:AlternateContent>
      </w:r>
    </w:p>
    <w:p w:rsidR="00EF211C" w:rsidRDefault="00141D32">
      <w:pPr>
        <w:spacing w:line="249" w:lineRule="auto"/>
        <w:ind w:left="11711" w:right="570" w:firstLine="439"/>
        <w:rPr>
          <w:rFonts w:ascii="Arial" w:hAnsi="Arial"/>
          <w:sz w:val="16"/>
        </w:rPr>
      </w:pPr>
      <w:r>
        <w:rPr>
          <w:noProof/>
          <w:lang w:eastAsia="fr-FR"/>
        </w:rPr>
        <mc:AlternateContent>
          <mc:Choice Requires="wpg">
            <w:drawing>
              <wp:anchor distT="0" distB="0" distL="114300" distR="114300" simplePos="0" relativeHeight="15737344" behindDoc="0" locked="0" layoutInCell="1" allowOverlap="1">
                <wp:simplePos x="0" y="0"/>
                <wp:positionH relativeFrom="page">
                  <wp:posOffset>2496820</wp:posOffset>
                </wp:positionH>
                <wp:positionV relativeFrom="paragraph">
                  <wp:posOffset>-186055</wp:posOffset>
                </wp:positionV>
                <wp:extent cx="2482850" cy="751205"/>
                <wp:effectExtent l="0" t="0" r="0" b="0"/>
                <wp:wrapNone/>
                <wp:docPr id="1064" name="Group 10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82850" cy="751205"/>
                          <a:chOff x="3932" y="-293"/>
                          <a:chExt cx="3910" cy="1183"/>
                        </a:xfrm>
                      </wpg:grpSpPr>
                      <wps:wsp>
                        <wps:cNvPr id="1065" name="Freeform 1060"/>
                        <wps:cNvSpPr>
                          <a:spLocks/>
                        </wps:cNvSpPr>
                        <wps:spPr bwMode="auto">
                          <a:xfrm>
                            <a:off x="3943" y="-282"/>
                            <a:ext cx="3888" cy="507"/>
                          </a:xfrm>
                          <a:custGeom>
                            <a:avLst/>
                            <a:gdLst>
                              <a:gd name="T0" fmla="+- 0 7831 3943"/>
                              <a:gd name="T1" fmla="*/ T0 w 3888"/>
                              <a:gd name="T2" fmla="+- 0 23 -282"/>
                              <a:gd name="T3" fmla="*/ 23 h 507"/>
                              <a:gd name="T4" fmla="+- 0 7831 3943"/>
                              <a:gd name="T5" fmla="*/ T4 w 3888"/>
                              <a:gd name="T6" fmla="+- 0 -80 -282"/>
                              <a:gd name="T7" fmla="*/ -80 h 507"/>
                              <a:gd name="T8" fmla="+- 0 7815 3943"/>
                              <a:gd name="T9" fmla="*/ T8 w 3888"/>
                              <a:gd name="T10" fmla="+- 0 -158 -282"/>
                              <a:gd name="T11" fmla="*/ -158 h 507"/>
                              <a:gd name="T12" fmla="+- 0 7772 3943"/>
                              <a:gd name="T13" fmla="*/ T12 w 3888"/>
                              <a:gd name="T14" fmla="+- 0 -223 -282"/>
                              <a:gd name="T15" fmla="*/ -223 h 507"/>
                              <a:gd name="T16" fmla="+- 0 7707 3943"/>
                              <a:gd name="T17" fmla="*/ T16 w 3888"/>
                              <a:gd name="T18" fmla="+- 0 -266 -282"/>
                              <a:gd name="T19" fmla="*/ -266 h 507"/>
                              <a:gd name="T20" fmla="+- 0 7629 3943"/>
                              <a:gd name="T21" fmla="*/ T20 w 3888"/>
                              <a:gd name="T22" fmla="+- 0 -282 -282"/>
                              <a:gd name="T23" fmla="*/ -282 h 507"/>
                              <a:gd name="T24" fmla="+- 0 4145 3943"/>
                              <a:gd name="T25" fmla="*/ T24 w 3888"/>
                              <a:gd name="T26" fmla="+- 0 -282 -282"/>
                              <a:gd name="T27" fmla="*/ -282 h 507"/>
                              <a:gd name="T28" fmla="+- 0 4067 3943"/>
                              <a:gd name="T29" fmla="*/ T28 w 3888"/>
                              <a:gd name="T30" fmla="+- 0 -266 -282"/>
                              <a:gd name="T31" fmla="*/ -266 h 507"/>
                              <a:gd name="T32" fmla="+- 0 4002 3943"/>
                              <a:gd name="T33" fmla="*/ T32 w 3888"/>
                              <a:gd name="T34" fmla="+- 0 -223 -282"/>
                              <a:gd name="T35" fmla="*/ -223 h 507"/>
                              <a:gd name="T36" fmla="+- 0 3959 3943"/>
                              <a:gd name="T37" fmla="*/ T36 w 3888"/>
                              <a:gd name="T38" fmla="+- 0 -158 -282"/>
                              <a:gd name="T39" fmla="*/ -158 h 507"/>
                              <a:gd name="T40" fmla="+- 0 3943 3943"/>
                              <a:gd name="T41" fmla="*/ T40 w 3888"/>
                              <a:gd name="T42" fmla="+- 0 -80 -282"/>
                              <a:gd name="T43" fmla="*/ -80 h 507"/>
                              <a:gd name="T44" fmla="+- 0 3943 3943"/>
                              <a:gd name="T45" fmla="*/ T44 w 3888"/>
                              <a:gd name="T46" fmla="+- 0 23 -282"/>
                              <a:gd name="T47" fmla="*/ 23 h 507"/>
                              <a:gd name="T48" fmla="+- 0 3959 3943"/>
                              <a:gd name="T49" fmla="*/ T48 w 3888"/>
                              <a:gd name="T50" fmla="+- 0 101 -282"/>
                              <a:gd name="T51" fmla="*/ 101 h 507"/>
                              <a:gd name="T52" fmla="+- 0 4002 3943"/>
                              <a:gd name="T53" fmla="*/ T52 w 3888"/>
                              <a:gd name="T54" fmla="+- 0 165 -282"/>
                              <a:gd name="T55" fmla="*/ 165 h 507"/>
                              <a:gd name="T56" fmla="+- 0 4067 3943"/>
                              <a:gd name="T57" fmla="*/ T56 w 3888"/>
                              <a:gd name="T58" fmla="+- 0 209 -282"/>
                              <a:gd name="T59" fmla="*/ 209 h 507"/>
                              <a:gd name="T60" fmla="+- 0 4145 3943"/>
                              <a:gd name="T61" fmla="*/ T60 w 3888"/>
                              <a:gd name="T62" fmla="+- 0 224 -282"/>
                              <a:gd name="T63" fmla="*/ 224 h 507"/>
                              <a:gd name="T64" fmla="+- 0 7629 3943"/>
                              <a:gd name="T65" fmla="*/ T64 w 3888"/>
                              <a:gd name="T66" fmla="+- 0 224 -282"/>
                              <a:gd name="T67" fmla="*/ 224 h 507"/>
                              <a:gd name="T68" fmla="+- 0 7707 3943"/>
                              <a:gd name="T69" fmla="*/ T68 w 3888"/>
                              <a:gd name="T70" fmla="+- 0 209 -282"/>
                              <a:gd name="T71" fmla="*/ 209 h 507"/>
                              <a:gd name="T72" fmla="+- 0 7772 3943"/>
                              <a:gd name="T73" fmla="*/ T72 w 3888"/>
                              <a:gd name="T74" fmla="+- 0 165 -282"/>
                              <a:gd name="T75" fmla="*/ 165 h 507"/>
                              <a:gd name="T76" fmla="+- 0 7815 3943"/>
                              <a:gd name="T77" fmla="*/ T76 w 3888"/>
                              <a:gd name="T78" fmla="+- 0 101 -282"/>
                              <a:gd name="T79" fmla="*/ 101 h 507"/>
                              <a:gd name="T80" fmla="+- 0 7831 3943"/>
                              <a:gd name="T81" fmla="*/ T80 w 3888"/>
                              <a:gd name="T82" fmla="+- 0 23 -282"/>
                              <a:gd name="T83" fmla="*/ 23 h 5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888" h="507">
                                <a:moveTo>
                                  <a:pt x="3888" y="305"/>
                                </a:moveTo>
                                <a:lnTo>
                                  <a:pt x="3888" y="202"/>
                                </a:lnTo>
                                <a:lnTo>
                                  <a:pt x="3872" y="124"/>
                                </a:lnTo>
                                <a:lnTo>
                                  <a:pt x="3829" y="59"/>
                                </a:lnTo>
                                <a:lnTo>
                                  <a:pt x="3764" y="16"/>
                                </a:lnTo>
                                <a:lnTo>
                                  <a:pt x="3686" y="0"/>
                                </a:lnTo>
                                <a:lnTo>
                                  <a:pt x="202" y="0"/>
                                </a:lnTo>
                                <a:lnTo>
                                  <a:pt x="124" y="16"/>
                                </a:lnTo>
                                <a:lnTo>
                                  <a:pt x="59" y="59"/>
                                </a:lnTo>
                                <a:lnTo>
                                  <a:pt x="16" y="124"/>
                                </a:lnTo>
                                <a:lnTo>
                                  <a:pt x="0" y="202"/>
                                </a:lnTo>
                                <a:lnTo>
                                  <a:pt x="0" y="305"/>
                                </a:lnTo>
                                <a:lnTo>
                                  <a:pt x="16" y="383"/>
                                </a:lnTo>
                                <a:lnTo>
                                  <a:pt x="59" y="447"/>
                                </a:lnTo>
                                <a:lnTo>
                                  <a:pt x="124" y="491"/>
                                </a:lnTo>
                                <a:lnTo>
                                  <a:pt x="202" y="506"/>
                                </a:lnTo>
                                <a:lnTo>
                                  <a:pt x="3686" y="506"/>
                                </a:lnTo>
                                <a:lnTo>
                                  <a:pt x="3764" y="491"/>
                                </a:lnTo>
                                <a:lnTo>
                                  <a:pt x="3829" y="447"/>
                                </a:lnTo>
                                <a:lnTo>
                                  <a:pt x="3872" y="383"/>
                                </a:lnTo>
                                <a:lnTo>
                                  <a:pt x="3888" y="305"/>
                                </a:lnTo>
                                <a:close/>
                              </a:path>
                            </a:pathLst>
                          </a:custGeom>
                          <a:solidFill>
                            <a:srgbClr val="3265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6" name="AutoShape 1059"/>
                        <wps:cNvSpPr>
                          <a:spLocks/>
                        </wps:cNvSpPr>
                        <wps:spPr bwMode="auto">
                          <a:xfrm>
                            <a:off x="3943" y="-282"/>
                            <a:ext cx="3888" cy="617"/>
                          </a:xfrm>
                          <a:custGeom>
                            <a:avLst/>
                            <a:gdLst>
                              <a:gd name="T0" fmla="+- 0 4145 3943"/>
                              <a:gd name="T1" fmla="*/ T0 w 3888"/>
                              <a:gd name="T2" fmla="+- 0 224 -282"/>
                              <a:gd name="T3" fmla="*/ 224 h 617"/>
                              <a:gd name="T4" fmla="+- 0 7629 3943"/>
                              <a:gd name="T5" fmla="*/ T4 w 3888"/>
                              <a:gd name="T6" fmla="+- 0 224 -282"/>
                              <a:gd name="T7" fmla="*/ 224 h 617"/>
                              <a:gd name="T8" fmla="+- 0 7707 3943"/>
                              <a:gd name="T9" fmla="*/ T8 w 3888"/>
                              <a:gd name="T10" fmla="+- 0 209 -282"/>
                              <a:gd name="T11" fmla="*/ 209 h 617"/>
                              <a:gd name="T12" fmla="+- 0 7772 3943"/>
                              <a:gd name="T13" fmla="*/ T12 w 3888"/>
                              <a:gd name="T14" fmla="+- 0 165 -282"/>
                              <a:gd name="T15" fmla="*/ 165 h 617"/>
                              <a:gd name="T16" fmla="+- 0 7815 3943"/>
                              <a:gd name="T17" fmla="*/ T16 w 3888"/>
                              <a:gd name="T18" fmla="+- 0 101 -282"/>
                              <a:gd name="T19" fmla="*/ 101 h 617"/>
                              <a:gd name="T20" fmla="+- 0 7831 3943"/>
                              <a:gd name="T21" fmla="*/ T20 w 3888"/>
                              <a:gd name="T22" fmla="+- 0 23 -282"/>
                              <a:gd name="T23" fmla="*/ 23 h 617"/>
                              <a:gd name="T24" fmla="+- 0 7831 3943"/>
                              <a:gd name="T25" fmla="*/ T24 w 3888"/>
                              <a:gd name="T26" fmla="+- 0 23 -282"/>
                              <a:gd name="T27" fmla="*/ 23 h 617"/>
                              <a:gd name="T28" fmla="+- 0 7831 3943"/>
                              <a:gd name="T29" fmla="*/ T28 w 3888"/>
                              <a:gd name="T30" fmla="+- 0 23 -282"/>
                              <a:gd name="T31" fmla="*/ 23 h 617"/>
                              <a:gd name="T32" fmla="+- 0 7831 3943"/>
                              <a:gd name="T33" fmla="*/ T32 w 3888"/>
                              <a:gd name="T34" fmla="+- 0 -80 -282"/>
                              <a:gd name="T35" fmla="*/ -80 h 617"/>
                              <a:gd name="T36" fmla="+- 0 7815 3943"/>
                              <a:gd name="T37" fmla="*/ T36 w 3888"/>
                              <a:gd name="T38" fmla="+- 0 -158 -282"/>
                              <a:gd name="T39" fmla="*/ -158 h 617"/>
                              <a:gd name="T40" fmla="+- 0 7772 3943"/>
                              <a:gd name="T41" fmla="*/ T40 w 3888"/>
                              <a:gd name="T42" fmla="+- 0 -223 -282"/>
                              <a:gd name="T43" fmla="*/ -223 h 617"/>
                              <a:gd name="T44" fmla="+- 0 7707 3943"/>
                              <a:gd name="T45" fmla="*/ T44 w 3888"/>
                              <a:gd name="T46" fmla="+- 0 -266 -282"/>
                              <a:gd name="T47" fmla="*/ -266 h 617"/>
                              <a:gd name="T48" fmla="+- 0 7629 3943"/>
                              <a:gd name="T49" fmla="*/ T48 w 3888"/>
                              <a:gd name="T50" fmla="+- 0 -282 -282"/>
                              <a:gd name="T51" fmla="*/ -282 h 617"/>
                              <a:gd name="T52" fmla="+- 0 4145 3943"/>
                              <a:gd name="T53" fmla="*/ T52 w 3888"/>
                              <a:gd name="T54" fmla="+- 0 -282 -282"/>
                              <a:gd name="T55" fmla="*/ -282 h 617"/>
                              <a:gd name="T56" fmla="+- 0 4067 3943"/>
                              <a:gd name="T57" fmla="*/ T56 w 3888"/>
                              <a:gd name="T58" fmla="+- 0 -266 -282"/>
                              <a:gd name="T59" fmla="*/ -266 h 617"/>
                              <a:gd name="T60" fmla="+- 0 4002 3943"/>
                              <a:gd name="T61" fmla="*/ T60 w 3888"/>
                              <a:gd name="T62" fmla="+- 0 -223 -282"/>
                              <a:gd name="T63" fmla="*/ -223 h 617"/>
                              <a:gd name="T64" fmla="+- 0 3959 3943"/>
                              <a:gd name="T65" fmla="*/ T64 w 3888"/>
                              <a:gd name="T66" fmla="+- 0 -158 -282"/>
                              <a:gd name="T67" fmla="*/ -158 h 617"/>
                              <a:gd name="T68" fmla="+- 0 3943 3943"/>
                              <a:gd name="T69" fmla="*/ T68 w 3888"/>
                              <a:gd name="T70" fmla="+- 0 -80 -282"/>
                              <a:gd name="T71" fmla="*/ -80 h 617"/>
                              <a:gd name="T72" fmla="+- 0 3943 3943"/>
                              <a:gd name="T73" fmla="*/ T72 w 3888"/>
                              <a:gd name="T74" fmla="+- 0 -80 -282"/>
                              <a:gd name="T75" fmla="*/ -80 h 617"/>
                              <a:gd name="T76" fmla="+- 0 3943 3943"/>
                              <a:gd name="T77" fmla="*/ T76 w 3888"/>
                              <a:gd name="T78" fmla="+- 0 23 -282"/>
                              <a:gd name="T79" fmla="*/ 23 h 617"/>
                              <a:gd name="T80" fmla="+- 0 3959 3943"/>
                              <a:gd name="T81" fmla="*/ T80 w 3888"/>
                              <a:gd name="T82" fmla="+- 0 101 -282"/>
                              <a:gd name="T83" fmla="*/ 101 h 617"/>
                              <a:gd name="T84" fmla="+- 0 4002 3943"/>
                              <a:gd name="T85" fmla="*/ T84 w 3888"/>
                              <a:gd name="T86" fmla="+- 0 165 -282"/>
                              <a:gd name="T87" fmla="*/ 165 h 617"/>
                              <a:gd name="T88" fmla="+- 0 4067 3943"/>
                              <a:gd name="T89" fmla="*/ T88 w 3888"/>
                              <a:gd name="T90" fmla="+- 0 209 -282"/>
                              <a:gd name="T91" fmla="*/ 209 h 617"/>
                              <a:gd name="T92" fmla="+- 0 4145 3943"/>
                              <a:gd name="T93" fmla="*/ T92 w 3888"/>
                              <a:gd name="T94" fmla="+- 0 224 -282"/>
                              <a:gd name="T95" fmla="*/ 224 h 617"/>
                              <a:gd name="T96" fmla="+- 0 5887 3943"/>
                              <a:gd name="T97" fmla="*/ T96 w 3888"/>
                              <a:gd name="T98" fmla="+- 0 224 -282"/>
                              <a:gd name="T99" fmla="*/ 224 h 617"/>
                              <a:gd name="T100" fmla="+- 0 5887 3943"/>
                              <a:gd name="T101" fmla="*/ T100 w 3888"/>
                              <a:gd name="T102" fmla="+- 0 335 -282"/>
                              <a:gd name="T103" fmla="*/ 335 h 6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3888" h="617">
                                <a:moveTo>
                                  <a:pt x="202" y="506"/>
                                </a:moveTo>
                                <a:lnTo>
                                  <a:pt x="3686" y="506"/>
                                </a:lnTo>
                                <a:lnTo>
                                  <a:pt x="3764" y="491"/>
                                </a:lnTo>
                                <a:lnTo>
                                  <a:pt x="3829" y="447"/>
                                </a:lnTo>
                                <a:lnTo>
                                  <a:pt x="3872" y="383"/>
                                </a:lnTo>
                                <a:lnTo>
                                  <a:pt x="3888" y="305"/>
                                </a:lnTo>
                                <a:lnTo>
                                  <a:pt x="3888" y="202"/>
                                </a:lnTo>
                                <a:lnTo>
                                  <a:pt x="3872" y="124"/>
                                </a:lnTo>
                                <a:lnTo>
                                  <a:pt x="3829" y="59"/>
                                </a:lnTo>
                                <a:lnTo>
                                  <a:pt x="3764" y="16"/>
                                </a:lnTo>
                                <a:lnTo>
                                  <a:pt x="3686" y="0"/>
                                </a:lnTo>
                                <a:lnTo>
                                  <a:pt x="202" y="0"/>
                                </a:lnTo>
                                <a:lnTo>
                                  <a:pt x="124" y="16"/>
                                </a:lnTo>
                                <a:lnTo>
                                  <a:pt x="59" y="59"/>
                                </a:lnTo>
                                <a:lnTo>
                                  <a:pt x="16" y="124"/>
                                </a:lnTo>
                                <a:lnTo>
                                  <a:pt x="0" y="202"/>
                                </a:lnTo>
                                <a:lnTo>
                                  <a:pt x="0" y="305"/>
                                </a:lnTo>
                                <a:lnTo>
                                  <a:pt x="16" y="383"/>
                                </a:lnTo>
                                <a:lnTo>
                                  <a:pt x="59" y="447"/>
                                </a:lnTo>
                                <a:lnTo>
                                  <a:pt x="124" y="491"/>
                                </a:lnTo>
                                <a:lnTo>
                                  <a:pt x="202" y="506"/>
                                </a:lnTo>
                                <a:close/>
                                <a:moveTo>
                                  <a:pt x="1944" y="506"/>
                                </a:moveTo>
                                <a:lnTo>
                                  <a:pt x="1944" y="617"/>
                                </a:lnTo>
                              </a:path>
                            </a:pathLst>
                          </a:custGeom>
                          <a:noFill/>
                          <a:ln w="13562">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7" name="Freeform 1058"/>
                        <wps:cNvSpPr>
                          <a:spLocks/>
                        </wps:cNvSpPr>
                        <wps:spPr bwMode="auto">
                          <a:xfrm>
                            <a:off x="5822" y="318"/>
                            <a:ext cx="132" cy="132"/>
                          </a:xfrm>
                          <a:custGeom>
                            <a:avLst/>
                            <a:gdLst>
                              <a:gd name="T0" fmla="+- 0 5954 5822"/>
                              <a:gd name="T1" fmla="*/ T0 w 132"/>
                              <a:gd name="T2" fmla="+- 0 318 318"/>
                              <a:gd name="T3" fmla="*/ 318 h 132"/>
                              <a:gd name="T4" fmla="+- 0 5822 5822"/>
                              <a:gd name="T5" fmla="*/ T4 w 132"/>
                              <a:gd name="T6" fmla="+- 0 318 318"/>
                              <a:gd name="T7" fmla="*/ 318 h 132"/>
                              <a:gd name="T8" fmla="+- 0 5887 5822"/>
                              <a:gd name="T9" fmla="*/ T8 w 132"/>
                              <a:gd name="T10" fmla="+- 0 450 318"/>
                              <a:gd name="T11" fmla="*/ 450 h 132"/>
                              <a:gd name="T12" fmla="+- 0 5954 5822"/>
                              <a:gd name="T13" fmla="*/ T12 w 132"/>
                              <a:gd name="T14" fmla="+- 0 318 318"/>
                              <a:gd name="T15" fmla="*/ 318 h 132"/>
                            </a:gdLst>
                            <a:ahLst/>
                            <a:cxnLst>
                              <a:cxn ang="0">
                                <a:pos x="T1" y="T3"/>
                              </a:cxn>
                              <a:cxn ang="0">
                                <a:pos x="T5" y="T7"/>
                              </a:cxn>
                              <a:cxn ang="0">
                                <a:pos x="T9" y="T11"/>
                              </a:cxn>
                              <a:cxn ang="0">
                                <a:pos x="T13" y="T15"/>
                              </a:cxn>
                            </a:cxnLst>
                            <a:rect l="0" t="0" r="r" b="b"/>
                            <a:pathLst>
                              <a:path w="132" h="132">
                                <a:moveTo>
                                  <a:pt x="132" y="0"/>
                                </a:moveTo>
                                <a:lnTo>
                                  <a:pt x="0" y="0"/>
                                </a:lnTo>
                                <a:lnTo>
                                  <a:pt x="65" y="132"/>
                                </a:lnTo>
                                <a:lnTo>
                                  <a:pt x="13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8" name="Text Box 1057"/>
                        <wps:cNvSpPr txBox="1">
                          <a:spLocks noChangeArrowheads="1"/>
                        </wps:cNvSpPr>
                        <wps:spPr bwMode="auto">
                          <a:xfrm>
                            <a:off x="3932" y="-293"/>
                            <a:ext cx="3910" cy="7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before="130"/>
                                <w:ind w:left="697"/>
                                <w:rPr>
                                  <w:rFonts w:ascii="Arial" w:hAnsi="Arial"/>
                                  <w:b/>
                                  <w:sz w:val="21"/>
                                </w:rPr>
                              </w:pPr>
                              <w:r>
                                <w:rPr>
                                  <w:rFonts w:ascii="Arial" w:hAnsi="Arial"/>
                                  <w:b/>
                                  <w:color w:val="FFFFFF"/>
                                  <w:sz w:val="21"/>
                                </w:rPr>
                                <w:t>1. Consultation médicale</w:t>
                              </w:r>
                            </w:p>
                          </w:txbxContent>
                        </wps:txbx>
                        <wps:bodyPr rot="0" vert="horz" wrap="square" lIns="0" tIns="0" rIns="0" bIns="0" anchor="t" anchorCtr="0" upright="1">
                          <a:noAutofit/>
                        </wps:bodyPr>
                      </wps:wsp>
                      <wps:wsp>
                        <wps:cNvPr id="1069" name="Text Box 1056"/>
                        <wps:cNvSpPr txBox="1">
                          <a:spLocks noChangeArrowheads="1"/>
                        </wps:cNvSpPr>
                        <wps:spPr bwMode="auto">
                          <a:xfrm>
                            <a:off x="3943" y="450"/>
                            <a:ext cx="3888" cy="430"/>
                          </a:xfrm>
                          <a:prstGeom prst="rect">
                            <a:avLst/>
                          </a:prstGeom>
                          <a:solidFill>
                            <a:srgbClr val="CCFFFF"/>
                          </a:solidFill>
                          <a:ln w="13562">
                            <a:solidFill>
                              <a:srgbClr val="000000"/>
                            </a:solidFill>
                            <a:prstDash val="solid"/>
                            <a:miter lim="800000"/>
                            <a:headEnd/>
                            <a:tailEnd/>
                          </a:ln>
                        </wps:spPr>
                        <wps:txbx>
                          <w:txbxContent>
                            <w:p w:rsidR="00EF211C" w:rsidRDefault="00153B3B">
                              <w:pPr>
                                <w:spacing w:before="96"/>
                                <w:ind w:left="351"/>
                                <w:rPr>
                                  <w:rFonts w:ascii="Arial" w:hAnsi="Arial"/>
                                  <w:b/>
                                  <w:sz w:val="17"/>
                                </w:rPr>
                              </w:pPr>
                              <w:r>
                                <w:rPr>
                                  <w:rFonts w:ascii="Arial" w:hAnsi="Arial"/>
                                  <w:b/>
                                  <w:w w:val="105"/>
                                  <w:sz w:val="17"/>
                                </w:rPr>
                                <w:t>Répondre à un besoin / une demande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55" o:spid="_x0000_s1097" style="position:absolute;left:0;text-align:left;margin-left:196.6pt;margin-top:-14.65pt;width:195.5pt;height:59.15pt;z-index:15737344;mso-position-horizontal-relative:page;mso-position-vertical-relative:text" coordorigin="3932,-293" coordsize="3910,1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">
                <v:shape id="Freeform 1060" o:spid="_x0000_s1098" style="position:absolute;left:3943;top:-282;width:3888;height:507;visibility:visible;mso-wrap-style:square;v-text-anchor:top" coordsize="3888,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" path="m3888,305r,-103l3872,124,3829,59,3764,16,3686,,202,,124,16,59,59,16,124,,202,,305r16,78l59,447r65,44l202,506r3484,l3764,491r65,-44l3872,383r16,-78xe" fillcolor="#3265ff" stroked="f">
                  <v:path arrowok="t" o:connecttype="custom" o:connectlocs="3888,23;3888,-80;3872,-158;3829,-223;3764,-266;3686,-282;202,-282;124,-266;59,-223;16,-158;0,-80;0,23;16,101;59,165;124,209;202,224;3686,224;3764,209;3829,165;3872,101;3888,23" o:connectangles="0,0,0,0,0,0,0,0,0,0,0,0,0,0,0,0,0,0,0,0,0"/>
                </v:shape>
                <v:shape id="AutoShape 1059" o:spid="_x0000_s1099" style="position:absolute;left:3943;top:-282;width:3888;height:617;visibility:visible;mso-wrap-style:square;v-text-anchor:top" coordsize="388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" path="m202,506r3484,l3764,491r65,-44l3872,383r16,-78l3888,202r-16,-78l3829,59,3764,16,3686,,202,,124,16,59,59,16,124,,202,,305r16,78l59,447r65,44l202,506xm1944,506r,111e" filled="f" strokeweight=".37672mm">
                  <v:path arrowok="t" o:connecttype="custom" o:connectlocs="202,224;3686,224;3764,209;3829,165;3872,101;3888,23;3888,23;3888,23;3888,-80;3872,-158;3829,-223;3764,-266;3686,-282;202,-282;124,-266;59,-223;16,-158;0,-80;0,-80;0,23;16,101;59,165;124,209;202,224;1944,224;1944,335" o:connectangles="0,0,0,0,0,0,0,0,0,0,0,0,0,0,0,0,0,0,0,0,0,0,0,0,0,0"/>
                </v:shape>
                <v:shape id="Freeform 1058" o:spid="_x0000_s1100" style="position:absolute;left:5822;top:318;width:132;height:132;visibility:visible;mso-wrap-style:square;v-text-anchor:top" coordsize="132,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" path="m132,l,,65,132,132,xe" fillcolor="black" stroked="f">
                  <v:path arrowok="t" o:connecttype="custom" o:connectlocs="132,318;0,318;65,450;132,318" o:connectangles="0,0,0,0"/>
                </v:shape>
                <v:shape id="Text Box 1057" o:spid="_x0000_s1101" type="#_x0000_t202" style="position:absolute;left:3932;top:-293;width:3910;height: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" filled="f" stroked="f">
                  <v:textbox inset="0,0,0,0">
                    <w:txbxContent>
                      <w:p w:rsidR="00EF211C" w:rsidRDefault="00153B3B">
                        <w:pPr>
                          <w:spacing w:before="130"/>
                          <w:ind w:left="697"/>
                          <w:rPr>
                            <w:rFonts w:ascii="Arial" w:hAnsi="Arial"/>
                            <w:b/>
                            <w:sz w:val="21"/>
                          </w:rPr>
                        </w:pPr>
                        <w:r>
                          <w:rPr>
                            <w:rFonts w:ascii="Arial" w:hAnsi="Arial"/>
                            <w:b/>
                            <w:color w:val="FFFFFF"/>
                            <w:sz w:val="21"/>
                          </w:rPr>
                          <w:t>1. Consultation médicale</w:t>
                        </w:r>
                      </w:p>
                    </w:txbxContent>
                  </v:textbox>
                </v:shape>
                <v:shape id="Text Box 1056" o:spid="_x0000_s1102" type="#_x0000_t202" style="position:absolute;left:3943;top:450;width:3888;height: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" fillcolor="#cff" strokeweight=".37672mm">
                  <v:textbox inset="0,0,0,0">
                    <w:txbxContent>
                      <w:p w:rsidR="00EF211C" w:rsidRDefault="00153B3B">
                        <w:pPr>
                          <w:spacing w:before="96"/>
                          <w:ind w:left="351"/>
                          <w:rPr>
                            <w:rFonts w:ascii="Arial" w:hAnsi="Arial"/>
                            <w:b/>
                            <w:sz w:val="17"/>
                          </w:rPr>
                        </w:pPr>
                        <w:r>
                          <w:rPr>
                            <w:rFonts w:ascii="Arial" w:hAnsi="Arial"/>
                            <w:b/>
                            <w:w w:val="105"/>
                            <w:sz w:val="17"/>
                          </w:rPr>
                          <w:t>Répondre à un besoin / une demande</w:t>
                        </w:r>
                      </w:p>
                    </w:txbxContent>
                  </v:textbox>
                </v:shape>
                <w10:wrap anchorx="page"/>
              </v:group>
            </w:pict>
          </mc:Fallback>
        </mc:AlternateContent>
      </w:r>
      <w:r>
        <w:rPr>
          <w:noProof/>
          <w:lang w:eastAsia="fr-FR"/>
        </w:rPr>
        <mc:AlternateContent>
          <mc:Choice Requires="wpg">
            <w:drawing>
              <wp:anchor distT="0" distB="0" distL="114300" distR="114300" simplePos="0" relativeHeight="15740928" behindDoc="0" locked="0" layoutInCell="1" allowOverlap="1">
                <wp:simplePos x="0" y="0"/>
                <wp:positionH relativeFrom="page">
                  <wp:posOffset>6267450</wp:posOffset>
                </wp:positionH>
                <wp:positionV relativeFrom="paragraph">
                  <wp:posOffset>-506095</wp:posOffset>
                </wp:positionV>
                <wp:extent cx="1584960" cy="6019800"/>
                <wp:effectExtent l="0" t="0" r="0" b="0"/>
                <wp:wrapNone/>
                <wp:docPr id="1056" name="Group 1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4960" cy="6019800"/>
                          <a:chOff x="9870" y="-797"/>
                          <a:chExt cx="2496" cy="9480"/>
                        </a:xfrm>
                      </wpg:grpSpPr>
                      <wps:wsp>
                        <wps:cNvPr id="1057" name="AutoShape 1054"/>
                        <wps:cNvSpPr>
                          <a:spLocks/>
                        </wps:cNvSpPr>
                        <wps:spPr bwMode="auto">
                          <a:xfrm>
                            <a:off x="9880" y="-786"/>
                            <a:ext cx="2475" cy="9459"/>
                          </a:xfrm>
                          <a:custGeom>
                            <a:avLst/>
                            <a:gdLst>
                              <a:gd name="T0" fmla="+- 0 12231 9881"/>
                              <a:gd name="T1" fmla="*/ T0 w 2475"/>
                              <a:gd name="T2" fmla="+- 0 8657 -786"/>
                              <a:gd name="T3" fmla="*/ 8657 h 9459"/>
                              <a:gd name="T4" fmla="+- 0 12355 9881"/>
                              <a:gd name="T5" fmla="*/ T4 w 2475"/>
                              <a:gd name="T6" fmla="+- 0 8471 -786"/>
                              <a:gd name="T7" fmla="*/ 8471 h 9459"/>
                              <a:gd name="T8" fmla="+- 0 12339 9881"/>
                              <a:gd name="T9" fmla="*/ T8 w 2475"/>
                              <a:gd name="T10" fmla="+- 0 -662 -786"/>
                              <a:gd name="T11" fmla="*/ -662 h 9459"/>
                              <a:gd name="T12" fmla="+- 0 12153 9881"/>
                              <a:gd name="T13" fmla="*/ T12 w 2475"/>
                              <a:gd name="T14" fmla="+- 0 -786 -786"/>
                              <a:gd name="T15" fmla="*/ -786 h 9459"/>
                              <a:gd name="T16" fmla="+- 0 10004 9881"/>
                              <a:gd name="T17" fmla="*/ T16 w 2475"/>
                              <a:gd name="T18" fmla="+- 0 -770 -786"/>
                              <a:gd name="T19" fmla="*/ -770 h 9459"/>
                              <a:gd name="T20" fmla="+- 0 9881 9881"/>
                              <a:gd name="T21" fmla="*/ T20 w 2475"/>
                              <a:gd name="T22" fmla="+- 0 -584 -786"/>
                              <a:gd name="T23" fmla="*/ -584 h 9459"/>
                              <a:gd name="T24" fmla="+- 0 9897 9881"/>
                              <a:gd name="T25" fmla="*/ T24 w 2475"/>
                              <a:gd name="T26" fmla="+- 0 8550 -786"/>
                              <a:gd name="T27" fmla="*/ 8550 h 9459"/>
                              <a:gd name="T28" fmla="+- 0 10082 9881"/>
                              <a:gd name="T29" fmla="*/ T28 w 2475"/>
                              <a:gd name="T30" fmla="+- 0 8672 -786"/>
                              <a:gd name="T31" fmla="*/ 8672 h 9459"/>
                              <a:gd name="T32" fmla="+- 0 12208 9881"/>
                              <a:gd name="T33" fmla="*/ T32 w 2475"/>
                              <a:gd name="T34" fmla="+- 0 857 -786"/>
                              <a:gd name="T35" fmla="*/ 857 h 9459"/>
                              <a:gd name="T36" fmla="+- 0 12326 9881"/>
                              <a:gd name="T37" fmla="*/ T36 w 2475"/>
                              <a:gd name="T38" fmla="+- 0 678 -786"/>
                              <a:gd name="T39" fmla="*/ 678 h 9459"/>
                              <a:gd name="T40" fmla="+- 0 12270 9881"/>
                              <a:gd name="T41" fmla="*/ T40 w 2475"/>
                              <a:gd name="T42" fmla="+- 0 539 -786"/>
                              <a:gd name="T43" fmla="*/ 539 h 9459"/>
                              <a:gd name="T44" fmla="+- 0 10118 9881"/>
                              <a:gd name="T45" fmla="*/ T44 w 2475"/>
                              <a:gd name="T46" fmla="+- 0 481 -786"/>
                              <a:gd name="T47" fmla="*/ 481 h 9459"/>
                              <a:gd name="T48" fmla="+- 0 9939 9881"/>
                              <a:gd name="T49" fmla="*/ T48 w 2475"/>
                              <a:gd name="T50" fmla="+- 0 602 -786"/>
                              <a:gd name="T51" fmla="*/ 602 h 9459"/>
                              <a:gd name="T52" fmla="+- 0 9981 9881"/>
                              <a:gd name="T53" fmla="*/ T52 w 2475"/>
                              <a:gd name="T54" fmla="+- 0 816 -786"/>
                              <a:gd name="T55" fmla="*/ 816 h 9459"/>
                              <a:gd name="T56" fmla="+- 0 10135 9881"/>
                              <a:gd name="T57" fmla="*/ T56 w 2475"/>
                              <a:gd name="T58" fmla="+- 0 7991 -786"/>
                              <a:gd name="T59" fmla="*/ 7991 h 9459"/>
                              <a:gd name="T60" fmla="+- 0 12264 9881"/>
                              <a:gd name="T61" fmla="*/ T60 w 2475"/>
                              <a:gd name="T62" fmla="+- 0 7932 -786"/>
                              <a:gd name="T63" fmla="*/ 7932 h 9459"/>
                              <a:gd name="T64" fmla="+- 0 12324 9881"/>
                              <a:gd name="T65" fmla="*/ T64 w 2475"/>
                              <a:gd name="T66" fmla="+- 0 7789 -786"/>
                              <a:gd name="T67" fmla="*/ 7789 h 9459"/>
                              <a:gd name="T68" fmla="+- 0 12264 9881"/>
                              <a:gd name="T69" fmla="*/ T68 w 2475"/>
                              <a:gd name="T70" fmla="+- 0 7546 -786"/>
                              <a:gd name="T71" fmla="*/ 7546 h 9459"/>
                              <a:gd name="T72" fmla="+- 0 10135 9881"/>
                              <a:gd name="T73" fmla="*/ T72 w 2475"/>
                              <a:gd name="T74" fmla="+- 0 7487 -786"/>
                              <a:gd name="T75" fmla="*/ 7487 h 9459"/>
                              <a:gd name="T76" fmla="+- 0 9949 9881"/>
                              <a:gd name="T77" fmla="*/ T76 w 2475"/>
                              <a:gd name="T78" fmla="+- 0 7610 -786"/>
                              <a:gd name="T79" fmla="*/ 7610 h 9459"/>
                              <a:gd name="T80" fmla="+- 0 9949 9881"/>
                              <a:gd name="T81" fmla="*/ T80 w 2475"/>
                              <a:gd name="T82" fmla="+- 0 7868 -786"/>
                              <a:gd name="T83" fmla="*/ 7868 h 9459"/>
                              <a:gd name="T84" fmla="+- 0 10135 9881"/>
                              <a:gd name="T85" fmla="*/ T84 w 2475"/>
                              <a:gd name="T86" fmla="+- 0 7991 -786"/>
                              <a:gd name="T87" fmla="*/ 7991 h 9459"/>
                              <a:gd name="T88" fmla="+- 0 12219 9881"/>
                              <a:gd name="T89" fmla="*/ T88 w 2475"/>
                              <a:gd name="T90" fmla="+- 0 3388 -786"/>
                              <a:gd name="T91" fmla="*/ 3388 h 9459"/>
                              <a:gd name="T92" fmla="+- 0 12326 9881"/>
                              <a:gd name="T93" fmla="*/ T92 w 2475"/>
                              <a:gd name="T94" fmla="+- 0 3224 -786"/>
                              <a:gd name="T95" fmla="*/ 3224 h 9459"/>
                              <a:gd name="T96" fmla="+- 0 12275 9881"/>
                              <a:gd name="T97" fmla="*/ T96 w 2475"/>
                              <a:gd name="T98" fmla="+- 0 3101 -786"/>
                              <a:gd name="T99" fmla="*/ 3101 h 9459"/>
                              <a:gd name="T100" fmla="+- 0 10135 9881"/>
                              <a:gd name="T101" fmla="*/ T100 w 2475"/>
                              <a:gd name="T102" fmla="+- 0 3049 -786"/>
                              <a:gd name="T103" fmla="*/ 3049 h 9459"/>
                              <a:gd name="T104" fmla="+- 0 9974 9881"/>
                              <a:gd name="T105" fmla="*/ T104 w 2475"/>
                              <a:gd name="T106" fmla="+- 0 3157 -786"/>
                              <a:gd name="T107" fmla="*/ 3157 h 9459"/>
                              <a:gd name="T108" fmla="+- 0 10011 9881"/>
                              <a:gd name="T109" fmla="*/ T108 w 2475"/>
                              <a:gd name="T110" fmla="+- 0 3350 -786"/>
                              <a:gd name="T111" fmla="*/ 3350 h 9459"/>
                              <a:gd name="T112" fmla="+- 0 10133 9881"/>
                              <a:gd name="T113" fmla="*/ T112 w 2475"/>
                              <a:gd name="T114" fmla="+- 0 6630 -786"/>
                              <a:gd name="T115" fmla="*/ 6630 h 9459"/>
                              <a:gd name="T116" fmla="+- 0 12267 9881"/>
                              <a:gd name="T117" fmla="*/ T116 w 2475"/>
                              <a:gd name="T118" fmla="+- 0 6571 -786"/>
                              <a:gd name="T119" fmla="*/ 6571 h 9459"/>
                              <a:gd name="T120" fmla="+- 0 12326 9881"/>
                              <a:gd name="T121" fmla="*/ T120 w 2475"/>
                              <a:gd name="T122" fmla="+- 0 6428 -786"/>
                              <a:gd name="T123" fmla="*/ 6428 h 9459"/>
                              <a:gd name="T124" fmla="+- 0 12267 9881"/>
                              <a:gd name="T125" fmla="*/ T124 w 2475"/>
                              <a:gd name="T126" fmla="+- 0 4898 -786"/>
                              <a:gd name="T127" fmla="*/ 4898 h 9459"/>
                              <a:gd name="T128" fmla="+- 0 10133 9881"/>
                              <a:gd name="T129" fmla="*/ T128 w 2475"/>
                              <a:gd name="T130" fmla="+- 0 4840 -786"/>
                              <a:gd name="T131" fmla="*/ 4840 h 9459"/>
                              <a:gd name="T132" fmla="+- 0 9947 9881"/>
                              <a:gd name="T133" fmla="*/ T132 w 2475"/>
                              <a:gd name="T134" fmla="+- 0 4962 -786"/>
                              <a:gd name="T135" fmla="*/ 4962 h 9459"/>
                              <a:gd name="T136" fmla="+- 0 9947 9881"/>
                              <a:gd name="T137" fmla="*/ T136 w 2475"/>
                              <a:gd name="T138" fmla="+- 0 6507 -786"/>
                              <a:gd name="T139" fmla="*/ 6507 h 9459"/>
                              <a:gd name="T140" fmla="+- 0 10133 9881"/>
                              <a:gd name="T141" fmla="*/ T140 w 2475"/>
                              <a:gd name="T142" fmla="+- 0 6630 -786"/>
                              <a:gd name="T143" fmla="*/ 6630 h 9459"/>
                              <a:gd name="T144" fmla="+- 0 12208 9881"/>
                              <a:gd name="T145" fmla="*/ T144 w 2475"/>
                              <a:gd name="T146" fmla="+- 0 1426 -786"/>
                              <a:gd name="T147" fmla="*/ 1426 h 9459"/>
                              <a:gd name="T148" fmla="+- 0 12326 9881"/>
                              <a:gd name="T149" fmla="*/ T148 w 2475"/>
                              <a:gd name="T150" fmla="+- 0 1244 -786"/>
                              <a:gd name="T151" fmla="*/ 1244 h 9459"/>
                              <a:gd name="T152" fmla="+- 0 12270 9881"/>
                              <a:gd name="T153" fmla="*/ T152 w 2475"/>
                              <a:gd name="T154" fmla="+- 0 1107 -786"/>
                              <a:gd name="T155" fmla="*/ 1107 h 9459"/>
                              <a:gd name="T156" fmla="+- 0 12132 9881"/>
                              <a:gd name="T157" fmla="*/ T156 w 2475"/>
                              <a:gd name="T158" fmla="+- 0 1050 -786"/>
                              <a:gd name="T159" fmla="*/ 1050 h 9459"/>
                              <a:gd name="T160" fmla="+- 0 9981 9881"/>
                              <a:gd name="T161" fmla="*/ T160 w 2475"/>
                              <a:gd name="T162" fmla="+- 0 1107 -786"/>
                              <a:gd name="T163" fmla="*/ 1107 h 9459"/>
                              <a:gd name="T164" fmla="+- 0 9939 9881"/>
                              <a:gd name="T165" fmla="*/ T164 w 2475"/>
                              <a:gd name="T166" fmla="+- 0 1321 -786"/>
                              <a:gd name="T167" fmla="*/ 1321 h 9459"/>
                              <a:gd name="T168" fmla="+- 0 10118 9881"/>
                              <a:gd name="T169" fmla="*/ T168 w 2475"/>
                              <a:gd name="T170" fmla="+- 0 1441 -786"/>
                              <a:gd name="T171" fmla="*/ 1441 h 94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2475" h="9459">
                                <a:moveTo>
                                  <a:pt x="201" y="9458"/>
                                </a:moveTo>
                                <a:lnTo>
                                  <a:pt x="2272" y="9458"/>
                                </a:lnTo>
                                <a:lnTo>
                                  <a:pt x="2350" y="9443"/>
                                </a:lnTo>
                                <a:lnTo>
                                  <a:pt x="2415" y="9400"/>
                                </a:lnTo>
                                <a:lnTo>
                                  <a:pt x="2458" y="9336"/>
                                </a:lnTo>
                                <a:lnTo>
                                  <a:pt x="2474" y="9257"/>
                                </a:lnTo>
                                <a:lnTo>
                                  <a:pt x="2474" y="202"/>
                                </a:lnTo>
                                <a:lnTo>
                                  <a:pt x="2458" y="124"/>
                                </a:lnTo>
                                <a:lnTo>
                                  <a:pt x="2415" y="59"/>
                                </a:lnTo>
                                <a:lnTo>
                                  <a:pt x="2350" y="16"/>
                                </a:lnTo>
                                <a:lnTo>
                                  <a:pt x="2272" y="0"/>
                                </a:lnTo>
                                <a:lnTo>
                                  <a:pt x="201" y="0"/>
                                </a:lnTo>
                                <a:lnTo>
                                  <a:pt x="123" y="16"/>
                                </a:lnTo>
                                <a:lnTo>
                                  <a:pt x="59" y="59"/>
                                </a:lnTo>
                                <a:lnTo>
                                  <a:pt x="16" y="124"/>
                                </a:lnTo>
                                <a:lnTo>
                                  <a:pt x="0" y="202"/>
                                </a:lnTo>
                                <a:lnTo>
                                  <a:pt x="0" y="9257"/>
                                </a:lnTo>
                                <a:lnTo>
                                  <a:pt x="16" y="9336"/>
                                </a:lnTo>
                                <a:lnTo>
                                  <a:pt x="59" y="9400"/>
                                </a:lnTo>
                                <a:lnTo>
                                  <a:pt x="123" y="9443"/>
                                </a:lnTo>
                                <a:lnTo>
                                  <a:pt x="201" y="9458"/>
                                </a:lnTo>
                                <a:moveTo>
                                  <a:pt x="237" y="1658"/>
                                </a:moveTo>
                                <a:lnTo>
                                  <a:pt x="2251" y="1658"/>
                                </a:lnTo>
                                <a:lnTo>
                                  <a:pt x="2327" y="1643"/>
                                </a:lnTo>
                                <a:lnTo>
                                  <a:pt x="2389" y="1602"/>
                                </a:lnTo>
                                <a:lnTo>
                                  <a:pt x="2430" y="1540"/>
                                </a:lnTo>
                                <a:lnTo>
                                  <a:pt x="2445" y="1464"/>
                                </a:lnTo>
                                <a:lnTo>
                                  <a:pt x="2430" y="1388"/>
                                </a:lnTo>
                                <a:lnTo>
                                  <a:pt x="2389" y="1325"/>
                                </a:lnTo>
                                <a:lnTo>
                                  <a:pt x="2327" y="1283"/>
                                </a:lnTo>
                                <a:lnTo>
                                  <a:pt x="2251" y="1267"/>
                                </a:lnTo>
                                <a:lnTo>
                                  <a:pt x="237" y="1267"/>
                                </a:lnTo>
                                <a:lnTo>
                                  <a:pt x="161" y="1283"/>
                                </a:lnTo>
                                <a:lnTo>
                                  <a:pt x="100" y="1325"/>
                                </a:lnTo>
                                <a:lnTo>
                                  <a:pt x="58" y="1388"/>
                                </a:lnTo>
                                <a:lnTo>
                                  <a:pt x="43" y="1464"/>
                                </a:lnTo>
                                <a:lnTo>
                                  <a:pt x="58" y="1540"/>
                                </a:lnTo>
                                <a:lnTo>
                                  <a:pt x="100" y="1602"/>
                                </a:lnTo>
                                <a:lnTo>
                                  <a:pt x="161" y="1643"/>
                                </a:lnTo>
                                <a:lnTo>
                                  <a:pt x="237" y="1658"/>
                                </a:lnTo>
                                <a:close/>
                                <a:moveTo>
                                  <a:pt x="254" y="8777"/>
                                </a:moveTo>
                                <a:lnTo>
                                  <a:pt x="2241" y="8777"/>
                                </a:lnTo>
                                <a:lnTo>
                                  <a:pt x="2319" y="8761"/>
                                </a:lnTo>
                                <a:lnTo>
                                  <a:pt x="2383" y="8718"/>
                                </a:lnTo>
                                <a:lnTo>
                                  <a:pt x="2427" y="8654"/>
                                </a:lnTo>
                                <a:lnTo>
                                  <a:pt x="2443" y="8575"/>
                                </a:lnTo>
                                <a:lnTo>
                                  <a:pt x="2443" y="8474"/>
                                </a:lnTo>
                                <a:lnTo>
                                  <a:pt x="2427" y="8396"/>
                                </a:lnTo>
                                <a:lnTo>
                                  <a:pt x="2383" y="8332"/>
                                </a:lnTo>
                                <a:lnTo>
                                  <a:pt x="2319" y="8289"/>
                                </a:lnTo>
                                <a:lnTo>
                                  <a:pt x="2241" y="8273"/>
                                </a:lnTo>
                                <a:lnTo>
                                  <a:pt x="254" y="8273"/>
                                </a:lnTo>
                                <a:lnTo>
                                  <a:pt x="176" y="8289"/>
                                </a:lnTo>
                                <a:lnTo>
                                  <a:pt x="112" y="8332"/>
                                </a:lnTo>
                                <a:lnTo>
                                  <a:pt x="68" y="8396"/>
                                </a:lnTo>
                                <a:lnTo>
                                  <a:pt x="52" y="8474"/>
                                </a:lnTo>
                                <a:lnTo>
                                  <a:pt x="52" y="8575"/>
                                </a:lnTo>
                                <a:lnTo>
                                  <a:pt x="68" y="8654"/>
                                </a:lnTo>
                                <a:lnTo>
                                  <a:pt x="112" y="8718"/>
                                </a:lnTo>
                                <a:lnTo>
                                  <a:pt x="176" y="8761"/>
                                </a:lnTo>
                                <a:lnTo>
                                  <a:pt x="254" y="8777"/>
                                </a:lnTo>
                                <a:close/>
                                <a:moveTo>
                                  <a:pt x="254" y="4188"/>
                                </a:moveTo>
                                <a:lnTo>
                                  <a:pt x="2270" y="4188"/>
                                </a:lnTo>
                                <a:lnTo>
                                  <a:pt x="2338" y="4174"/>
                                </a:lnTo>
                                <a:lnTo>
                                  <a:pt x="2394" y="4136"/>
                                </a:lnTo>
                                <a:lnTo>
                                  <a:pt x="2431" y="4080"/>
                                </a:lnTo>
                                <a:lnTo>
                                  <a:pt x="2445" y="4010"/>
                                </a:lnTo>
                                <a:lnTo>
                                  <a:pt x="2431" y="3943"/>
                                </a:lnTo>
                                <a:lnTo>
                                  <a:pt x="2394" y="3887"/>
                                </a:lnTo>
                                <a:lnTo>
                                  <a:pt x="2338" y="3849"/>
                                </a:lnTo>
                                <a:lnTo>
                                  <a:pt x="2270" y="3835"/>
                                </a:lnTo>
                                <a:lnTo>
                                  <a:pt x="254" y="3835"/>
                                </a:lnTo>
                                <a:lnTo>
                                  <a:pt x="186" y="3849"/>
                                </a:lnTo>
                                <a:lnTo>
                                  <a:pt x="130" y="3887"/>
                                </a:lnTo>
                                <a:lnTo>
                                  <a:pt x="93" y="3943"/>
                                </a:lnTo>
                                <a:lnTo>
                                  <a:pt x="79" y="4010"/>
                                </a:lnTo>
                                <a:lnTo>
                                  <a:pt x="93" y="4080"/>
                                </a:lnTo>
                                <a:lnTo>
                                  <a:pt x="130" y="4136"/>
                                </a:lnTo>
                                <a:lnTo>
                                  <a:pt x="186" y="4174"/>
                                </a:lnTo>
                                <a:lnTo>
                                  <a:pt x="254" y="4188"/>
                                </a:lnTo>
                                <a:close/>
                                <a:moveTo>
                                  <a:pt x="252" y="7416"/>
                                </a:moveTo>
                                <a:lnTo>
                                  <a:pt x="2244" y="7416"/>
                                </a:lnTo>
                                <a:lnTo>
                                  <a:pt x="2322" y="7400"/>
                                </a:lnTo>
                                <a:lnTo>
                                  <a:pt x="2386" y="7357"/>
                                </a:lnTo>
                                <a:lnTo>
                                  <a:pt x="2429" y="7293"/>
                                </a:lnTo>
                                <a:lnTo>
                                  <a:pt x="2445" y="7214"/>
                                </a:lnTo>
                                <a:lnTo>
                                  <a:pt x="2445" y="5827"/>
                                </a:lnTo>
                                <a:lnTo>
                                  <a:pt x="2429" y="5748"/>
                                </a:lnTo>
                                <a:lnTo>
                                  <a:pt x="2386" y="5684"/>
                                </a:lnTo>
                                <a:lnTo>
                                  <a:pt x="2322" y="5641"/>
                                </a:lnTo>
                                <a:lnTo>
                                  <a:pt x="2244" y="5626"/>
                                </a:lnTo>
                                <a:lnTo>
                                  <a:pt x="252" y="5626"/>
                                </a:lnTo>
                                <a:lnTo>
                                  <a:pt x="173" y="5641"/>
                                </a:lnTo>
                                <a:lnTo>
                                  <a:pt x="109" y="5684"/>
                                </a:lnTo>
                                <a:lnTo>
                                  <a:pt x="66" y="5748"/>
                                </a:lnTo>
                                <a:lnTo>
                                  <a:pt x="50" y="5827"/>
                                </a:lnTo>
                                <a:lnTo>
                                  <a:pt x="50" y="7214"/>
                                </a:lnTo>
                                <a:lnTo>
                                  <a:pt x="66" y="7293"/>
                                </a:lnTo>
                                <a:lnTo>
                                  <a:pt x="109" y="7357"/>
                                </a:lnTo>
                                <a:lnTo>
                                  <a:pt x="173" y="7400"/>
                                </a:lnTo>
                                <a:lnTo>
                                  <a:pt x="252" y="7416"/>
                                </a:lnTo>
                                <a:close/>
                                <a:moveTo>
                                  <a:pt x="237" y="2227"/>
                                </a:moveTo>
                                <a:lnTo>
                                  <a:pt x="2251" y="2227"/>
                                </a:lnTo>
                                <a:lnTo>
                                  <a:pt x="2327" y="2212"/>
                                </a:lnTo>
                                <a:lnTo>
                                  <a:pt x="2389" y="2169"/>
                                </a:lnTo>
                                <a:lnTo>
                                  <a:pt x="2430" y="2107"/>
                                </a:lnTo>
                                <a:lnTo>
                                  <a:pt x="2445" y="2030"/>
                                </a:lnTo>
                                <a:lnTo>
                                  <a:pt x="2430" y="1955"/>
                                </a:lnTo>
                                <a:lnTo>
                                  <a:pt x="2389" y="1893"/>
                                </a:lnTo>
                                <a:lnTo>
                                  <a:pt x="2327" y="1851"/>
                                </a:lnTo>
                                <a:lnTo>
                                  <a:pt x="2251" y="1836"/>
                                </a:lnTo>
                                <a:lnTo>
                                  <a:pt x="237" y="1836"/>
                                </a:lnTo>
                                <a:lnTo>
                                  <a:pt x="161" y="1851"/>
                                </a:lnTo>
                                <a:lnTo>
                                  <a:pt x="100" y="1893"/>
                                </a:lnTo>
                                <a:lnTo>
                                  <a:pt x="58" y="1955"/>
                                </a:lnTo>
                                <a:lnTo>
                                  <a:pt x="43" y="2030"/>
                                </a:lnTo>
                                <a:lnTo>
                                  <a:pt x="58" y="2107"/>
                                </a:lnTo>
                                <a:lnTo>
                                  <a:pt x="100" y="2169"/>
                                </a:lnTo>
                                <a:lnTo>
                                  <a:pt x="161" y="2212"/>
                                </a:lnTo>
                                <a:lnTo>
                                  <a:pt x="237" y="2227"/>
                                </a:lnTo>
                                <a:close/>
                              </a:path>
                            </a:pathLst>
                          </a:custGeom>
                          <a:noFill/>
                          <a:ln w="13562">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8" name="Text Box 1053"/>
                        <wps:cNvSpPr txBox="1">
                          <a:spLocks noChangeArrowheads="1"/>
                        </wps:cNvSpPr>
                        <wps:spPr bwMode="auto">
                          <a:xfrm>
                            <a:off x="10689" y="-747"/>
                            <a:ext cx="804" cy="2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238" w:lineRule="exact"/>
                                <w:rPr>
                                  <w:rFonts w:ascii="Arial"/>
                                  <w:b/>
                                  <w:sz w:val="21"/>
                                </w:rPr>
                              </w:pPr>
                              <w:r>
                                <w:rPr>
                                  <w:rFonts w:ascii="Arial"/>
                                  <w:b/>
                                  <w:sz w:val="21"/>
                                </w:rPr>
                                <w:t>Actions</w:t>
                              </w:r>
                            </w:p>
                          </w:txbxContent>
                        </wps:txbx>
                        <wps:bodyPr rot="0" vert="horz" wrap="square" lIns="0" tIns="0" rIns="0" bIns="0" anchor="t" anchorCtr="0" upright="1">
                          <a:noAutofit/>
                        </wps:bodyPr>
                      </wps:wsp>
                      <wps:wsp>
                        <wps:cNvPr id="1059" name="Text Box 1052"/>
                        <wps:cNvSpPr txBox="1">
                          <a:spLocks noChangeArrowheads="1"/>
                        </wps:cNvSpPr>
                        <wps:spPr bwMode="auto">
                          <a:xfrm>
                            <a:off x="10288" y="590"/>
                            <a:ext cx="1690"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158" w:lineRule="exact"/>
                                <w:rPr>
                                  <w:rFonts w:ascii="Arial"/>
                                  <w:b/>
                                  <w:sz w:val="14"/>
                                </w:rPr>
                              </w:pPr>
                              <w:r>
                                <w:rPr>
                                  <w:rFonts w:ascii="Arial"/>
                                  <w:b/>
                                  <w:sz w:val="14"/>
                                </w:rPr>
                                <w:t>Identifier origine et motif</w:t>
                              </w:r>
                            </w:p>
                          </w:txbxContent>
                        </wps:txbx>
                        <wps:bodyPr rot="0" vert="horz" wrap="square" lIns="0" tIns="0" rIns="0" bIns="0" anchor="t" anchorCtr="0" upright="1">
                          <a:noAutofit/>
                        </wps:bodyPr>
                      </wps:wsp>
                      <wps:wsp>
                        <wps:cNvPr id="1060" name="Text Box 1051"/>
                        <wps:cNvSpPr txBox="1">
                          <a:spLocks noChangeArrowheads="1"/>
                        </wps:cNvSpPr>
                        <wps:spPr bwMode="auto">
                          <a:xfrm>
                            <a:off x="10478" y="1159"/>
                            <a:ext cx="1311"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158" w:lineRule="exact"/>
                                <w:rPr>
                                  <w:rFonts w:ascii="Arial"/>
                                  <w:b/>
                                  <w:sz w:val="14"/>
                                </w:rPr>
                              </w:pPr>
                              <w:r>
                                <w:rPr>
                                  <w:rFonts w:ascii="Arial"/>
                                  <w:b/>
                                  <w:sz w:val="14"/>
                                </w:rPr>
                                <w:t>Identifier le malade</w:t>
                              </w:r>
                            </w:p>
                          </w:txbxContent>
                        </wps:txbx>
                        <wps:bodyPr rot="0" vert="horz" wrap="square" lIns="0" tIns="0" rIns="0" bIns="0" anchor="t" anchorCtr="0" upright="1">
                          <a:noAutofit/>
                        </wps:bodyPr>
                      </wps:wsp>
                      <wps:wsp>
                        <wps:cNvPr id="1061" name="Text Box 1050"/>
                        <wps:cNvSpPr txBox="1">
                          <a:spLocks noChangeArrowheads="1"/>
                        </wps:cNvSpPr>
                        <wps:spPr bwMode="auto">
                          <a:xfrm>
                            <a:off x="10291" y="3139"/>
                            <a:ext cx="1721"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158" w:lineRule="exact"/>
                                <w:rPr>
                                  <w:rFonts w:ascii="Arial" w:hAnsi="Arial"/>
                                  <w:b/>
                                  <w:sz w:val="14"/>
                                </w:rPr>
                              </w:pPr>
                              <w:r>
                                <w:rPr>
                                  <w:rFonts w:ascii="Arial" w:hAnsi="Arial"/>
                                  <w:b/>
                                  <w:sz w:val="14"/>
                                </w:rPr>
                                <w:t>Accompagner le résident</w:t>
                              </w:r>
                            </w:p>
                          </w:txbxContent>
                        </wps:txbx>
                        <wps:bodyPr rot="0" vert="horz" wrap="square" lIns="0" tIns="0" rIns="0" bIns="0" anchor="t" anchorCtr="0" upright="1">
                          <a:noAutofit/>
                        </wps:bodyPr>
                      </wps:wsp>
                      <wps:wsp>
                        <wps:cNvPr id="1062" name="Text Box 1049"/>
                        <wps:cNvSpPr txBox="1">
                          <a:spLocks noChangeArrowheads="1"/>
                        </wps:cNvSpPr>
                        <wps:spPr bwMode="auto">
                          <a:xfrm>
                            <a:off x="10036" y="5136"/>
                            <a:ext cx="2203" cy="11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254" w:lineRule="auto"/>
                                <w:ind w:left="112" w:right="133"/>
                                <w:jc w:val="center"/>
                                <w:rPr>
                                  <w:rFonts w:ascii="Arial" w:hAnsi="Arial"/>
                                  <w:b/>
                                  <w:sz w:val="14"/>
                                </w:rPr>
                              </w:pPr>
                              <w:r>
                                <w:rPr>
                                  <w:rFonts w:ascii="Arial" w:hAnsi="Arial"/>
                                  <w:b/>
                                  <w:sz w:val="14"/>
                                </w:rPr>
                                <w:t>Hiérarchiser les traitements / pathologies</w:t>
                              </w:r>
                            </w:p>
                            <w:p w:rsidR="00EF211C" w:rsidRDefault="00153B3B">
                              <w:pPr>
                                <w:spacing w:line="254" w:lineRule="auto"/>
                                <w:ind w:left="-1" w:right="18" w:hanging="2"/>
                                <w:jc w:val="center"/>
                                <w:rPr>
                                  <w:rFonts w:ascii="Arial" w:hAnsi="Arial"/>
                                  <w:b/>
                                  <w:sz w:val="14"/>
                                </w:rPr>
                              </w:pPr>
                              <w:r>
                                <w:rPr>
                                  <w:rFonts w:ascii="Arial" w:hAnsi="Arial"/>
                                  <w:b/>
                                  <w:sz w:val="14"/>
                                </w:rPr>
                                <w:t>Prendre en compte les interactions, formes galéniques, allergies médicamenteuses, etc. Définir les modalités de suivi Formaliser la prescription</w:t>
                              </w:r>
                            </w:p>
                          </w:txbxContent>
                        </wps:txbx>
                        <wps:bodyPr rot="0" vert="horz" wrap="square" lIns="0" tIns="0" rIns="0" bIns="0" anchor="t" anchorCtr="0" upright="1">
                          <a:noAutofit/>
                        </wps:bodyPr>
                      </wps:wsp>
                      <wps:wsp>
                        <wps:cNvPr id="1063" name="Text Box 1048"/>
                        <wps:cNvSpPr txBox="1">
                          <a:spLocks noChangeArrowheads="1"/>
                        </wps:cNvSpPr>
                        <wps:spPr bwMode="auto">
                          <a:xfrm>
                            <a:off x="10171" y="7653"/>
                            <a:ext cx="1935"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158" w:lineRule="exact"/>
                                <w:rPr>
                                  <w:rFonts w:ascii="Arial" w:hAnsi="Arial"/>
                                  <w:b/>
                                  <w:sz w:val="14"/>
                                </w:rPr>
                              </w:pPr>
                              <w:r>
                                <w:rPr>
                                  <w:rFonts w:ascii="Arial" w:hAnsi="Arial"/>
                                  <w:b/>
                                  <w:sz w:val="14"/>
                                </w:rPr>
                                <w:t>Saisir dans le SI de l’EHPAD</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47" o:spid="_x0000_s1103" style="position:absolute;left:0;text-align:left;margin-left:493.5pt;margin-top:-39.85pt;width:124.8pt;height:474pt;z-index:15740928;mso-position-horizontal-relative:page;mso-position-vertical-relative:text" coordorigin="9870,-797" coordsize="2496,94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">
                <v:shape id="AutoShape 1054" o:spid="_x0000_s1104" style="position:absolute;left:9880;top:-786;width:2475;height:9459;visibility:visible;mso-wrap-style:square;v-text-anchor:top" coordsize="2475,9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" path="m201,9458r2071,l2350,9443r65,-43l2458,9336r16,-79l2474,202r-16,-78l2415,59,2350,16,2272,,201,,123,16,59,59,16,124,,202,,9257r16,79l59,9400r64,43l201,9458m237,1658r2014,l2327,1643r62,-41l2430,1540r15,-76l2430,1388r-41,-63l2327,1283r-76,-16l237,1267r-76,16l100,1325r-42,63l43,1464r15,76l100,1602r61,41l237,1658xm254,8777r1987,l2319,8761r64,-43l2427,8654r16,-79l2443,8474r-16,-78l2383,8332r-64,-43l2241,8273r-1987,l176,8289r-64,43l68,8396r-16,78l52,8575r16,79l112,8718r64,43l254,8777xm254,4188r2016,l2338,4174r56,-38l2431,4080r14,-70l2431,3943r-37,-56l2338,3849r-68,-14l254,3835r-68,14l130,3887r-37,56l79,4010r14,70l130,4136r56,38l254,4188xm252,7416r1992,l2322,7400r64,-43l2429,7293r16,-79l2445,5827r-16,-79l2386,5684r-64,-43l2244,5626r-1992,l173,5641r-64,43l66,5748r-16,79l50,7214r16,79l109,7357r64,43l252,7416xm237,2227r2014,l2327,2212r62,-43l2430,2107r15,-77l2430,1955r-41,-62l2327,1851r-76,-15l237,1836r-76,15l100,1893r-42,62l43,2030r15,77l100,2169r61,43l237,2227xe" filled="f" strokeweight=".37672mm">
                  <v:path arrowok="t" o:connecttype="custom" o:connectlocs="2350,8657;2474,8471;2458,-662;2272,-786;123,-770;0,-584;16,8550;201,8672;2327,857;2445,678;2389,539;237,481;58,602;100,816;254,7991;2383,7932;2443,7789;2383,7546;254,7487;68,7610;68,7868;254,7991;2338,3388;2445,3224;2394,3101;254,3049;93,3157;130,3350;252,6630;2386,6571;2445,6428;2386,4898;252,4840;66,4962;66,6507;252,6630;2327,1426;2445,1244;2389,1107;2251,1050;100,1107;58,1321;237,1441" o:connectangles="0,0,0,0,0,0,0,0,0,0,0,0,0,0,0,0,0,0,0,0,0,0,0,0,0,0,0,0,0,0,0,0,0,0,0,0,0,0,0,0,0,0,0"/>
                </v:shape>
                <v:shape id="Text Box 1053" o:spid="_x0000_s1105" type="#_x0000_t202" style="position:absolute;left:10689;top:-747;width:804;height: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" filled="f" stroked="f">
                  <v:textbox inset="0,0,0,0">
                    <w:txbxContent>
                      <w:p w:rsidR="00EF211C" w:rsidRDefault="00153B3B">
                        <w:pPr>
                          <w:spacing w:line="238" w:lineRule="exact"/>
                          <w:rPr>
                            <w:rFonts w:ascii="Arial"/>
                            <w:b/>
                            <w:sz w:val="21"/>
                          </w:rPr>
                        </w:pPr>
                        <w:r>
                          <w:rPr>
                            <w:rFonts w:ascii="Arial"/>
                            <w:b/>
                            <w:sz w:val="21"/>
                          </w:rPr>
                          <w:t>Actions</w:t>
                        </w:r>
                      </w:p>
                    </w:txbxContent>
                  </v:textbox>
                </v:shape>
                <v:shape id="Text Box 1052" o:spid="_x0000_s1106" type="#_x0000_t202" style="position:absolute;left:10288;top:590;width:1690;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" filled="f" stroked="f">
                  <v:textbox inset="0,0,0,0">
                    <w:txbxContent>
                      <w:p w:rsidR="00EF211C" w:rsidRDefault="00153B3B">
                        <w:pPr>
                          <w:spacing w:line="158" w:lineRule="exact"/>
                          <w:rPr>
                            <w:rFonts w:ascii="Arial"/>
                            <w:b/>
                            <w:sz w:val="14"/>
                          </w:rPr>
                        </w:pPr>
                        <w:r>
                          <w:rPr>
                            <w:rFonts w:ascii="Arial"/>
                            <w:b/>
                            <w:sz w:val="14"/>
                          </w:rPr>
                          <w:t>Identifier origine et motif</w:t>
                        </w:r>
                      </w:p>
                    </w:txbxContent>
                  </v:textbox>
                </v:shape>
                <v:shape id="Text Box 1051" o:spid="_x0000_s1107" type="#_x0000_t202" style="position:absolute;left:10478;top:1159;width:1311;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" filled="f" stroked="f">
                  <v:textbox inset="0,0,0,0">
                    <w:txbxContent>
                      <w:p w:rsidR="00EF211C" w:rsidRDefault="00153B3B">
                        <w:pPr>
                          <w:spacing w:line="158" w:lineRule="exact"/>
                          <w:rPr>
                            <w:rFonts w:ascii="Arial"/>
                            <w:b/>
                            <w:sz w:val="14"/>
                          </w:rPr>
                        </w:pPr>
                        <w:r>
                          <w:rPr>
                            <w:rFonts w:ascii="Arial"/>
                            <w:b/>
                            <w:sz w:val="14"/>
                          </w:rPr>
                          <w:t>Identifier le malade</w:t>
                        </w:r>
                      </w:p>
                    </w:txbxContent>
                  </v:textbox>
                </v:shape>
                <v:shape id="Text Box 1050" o:spid="_x0000_s1108" type="#_x0000_t202" style="position:absolute;left:10291;top:3139;width:1721;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" filled="f" stroked="f">
                  <v:textbox inset="0,0,0,0">
                    <w:txbxContent>
                      <w:p w:rsidR="00EF211C" w:rsidRDefault="00153B3B">
                        <w:pPr>
                          <w:spacing w:line="158" w:lineRule="exact"/>
                          <w:rPr>
                            <w:rFonts w:ascii="Arial" w:hAnsi="Arial"/>
                            <w:b/>
                            <w:sz w:val="14"/>
                          </w:rPr>
                        </w:pPr>
                        <w:r>
                          <w:rPr>
                            <w:rFonts w:ascii="Arial" w:hAnsi="Arial"/>
                            <w:b/>
                            <w:sz w:val="14"/>
                          </w:rPr>
                          <w:t>Accompagner le résident</w:t>
                        </w:r>
                      </w:p>
                    </w:txbxContent>
                  </v:textbox>
                </v:shape>
                <v:shape id="Text Box 1049" o:spid="_x0000_s1109" type="#_x0000_t202" style="position:absolute;left:10036;top:5136;width:2203;height:11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" filled="f" stroked="f">
                  <v:textbox inset="0,0,0,0">
                    <w:txbxContent>
                      <w:p w:rsidR="00EF211C" w:rsidRDefault="00153B3B">
                        <w:pPr>
                          <w:spacing w:line="254" w:lineRule="auto"/>
                          <w:ind w:left="112" w:right="133"/>
                          <w:jc w:val="center"/>
                          <w:rPr>
                            <w:rFonts w:ascii="Arial" w:hAnsi="Arial"/>
                            <w:b/>
                            <w:sz w:val="14"/>
                          </w:rPr>
                        </w:pPr>
                        <w:r>
                          <w:rPr>
                            <w:rFonts w:ascii="Arial" w:hAnsi="Arial"/>
                            <w:b/>
                            <w:sz w:val="14"/>
                          </w:rPr>
                          <w:t>Hiérarchiser les traitements / pathologies</w:t>
                        </w:r>
                      </w:p>
                      <w:p w:rsidR="00EF211C" w:rsidRDefault="00153B3B">
                        <w:pPr>
                          <w:spacing w:line="254" w:lineRule="auto"/>
                          <w:ind w:left="-1" w:right="18" w:hanging="2"/>
                          <w:jc w:val="center"/>
                          <w:rPr>
                            <w:rFonts w:ascii="Arial" w:hAnsi="Arial"/>
                            <w:b/>
                            <w:sz w:val="14"/>
                          </w:rPr>
                        </w:pPr>
                        <w:r>
                          <w:rPr>
                            <w:rFonts w:ascii="Arial" w:hAnsi="Arial"/>
                            <w:b/>
                            <w:sz w:val="14"/>
                          </w:rPr>
                          <w:t>Prendre en compte les interactions, formes galéniques, allergies médicamenteuses, etc. Définir les modalités de suivi Formaliser la prescription</w:t>
                        </w:r>
                      </w:p>
                    </w:txbxContent>
                  </v:textbox>
                </v:shape>
                <v:shape id="Text Box 1048" o:spid="_x0000_s1110" type="#_x0000_t202" style="position:absolute;left:10171;top:7653;width:1935;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" filled="f" stroked="f">
                  <v:textbox inset="0,0,0,0">
                    <w:txbxContent>
                      <w:p w:rsidR="00EF211C" w:rsidRDefault="00153B3B">
                        <w:pPr>
                          <w:spacing w:line="158" w:lineRule="exact"/>
                          <w:rPr>
                            <w:rFonts w:ascii="Arial" w:hAnsi="Arial"/>
                            <w:b/>
                            <w:sz w:val="14"/>
                          </w:rPr>
                        </w:pPr>
                        <w:r>
                          <w:rPr>
                            <w:rFonts w:ascii="Arial" w:hAnsi="Arial"/>
                            <w:b/>
                            <w:sz w:val="14"/>
                          </w:rPr>
                          <w:t>Saisir dans le SI de l’EHPAD</w:t>
                        </w:r>
                      </w:p>
                    </w:txbxContent>
                  </v:textbox>
                </v:shape>
                <w10:wrap anchorx="page"/>
              </v:group>
            </w:pict>
          </mc:Fallback>
        </mc:AlternateContent>
      </w:r>
      <w:r>
        <w:rPr>
          <w:noProof/>
          <w:lang w:eastAsia="fr-FR"/>
        </w:rPr>
        <mc:AlternateContent>
          <mc:Choice Requires="wpg">
            <w:drawing>
              <wp:anchor distT="0" distB="0" distL="114300" distR="114300" simplePos="0" relativeHeight="15752192" behindDoc="0" locked="0" layoutInCell="1" allowOverlap="1">
                <wp:simplePos x="0" y="0"/>
                <wp:positionH relativeFrom="page">
                  <wp:posOffset>730250</wp:posOffset>
                </wp:positionH>
                <wp:positionV relativeFrom="paragraph">
                  <wp:posOffset>6985</wp:posOffset>
                </wp:positionV>
                <wp:extent cx="1475105" cy="817245"/>
                <wp:effectExtent l="0" t="0" r="0" b="0"/>
                <wp:wrapNone/>
                <wp:docPr id="1048" name="Group 10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75105" cy="817245"/>
                          <a:chOff x="1150" y="11"/>
                          <a:chExt cx="2323" cy="1287"/>
                        </a:xfrm>
                      </wpg:grpSpPr>
                      <wps:wsp>
                        <wps:cNvPr id="1049" name="Rectangle 1046"/>
                        <wps:cNvSpPr>
                          <a:spLocks noChangeArrowheads="1"/>
                        </wps:cNvSpPr>
                        <wps:spPr bwMode="auto">
                          <a:xfrm>
                            <a:off x="1151" y="58"/>
                            <a:ext cx="2271" cy="1236"/>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0" name="Rectangle 1045"/>
                        <wps:cNvSpPr>
                          <a:spLocks noChangeArrowheads="1"/>
                        </wps:cNvSpPr>
                        <wps:spPr bwMode="auto">
                          <a:xfrm>
                            <a:off x="1151" y="58"/>
                            <a:ext cx="2271" cy="1236"/>
                          </a:xfrm>
                          <a:prstGeom prst="rect">
                            <a:avLst/>
                          </a:prstGeom>
                          <a:noFill/>
                          <a:ln w="2712">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1" name="Line 1044"/>
                        <wps:cNvCnPr>
                          <a:cxnSpLocks noChangeShapeType="1"/>
                        </wps:cNvCnPr>
                        <wps:spPr bwMode="auto">
                          <a:xfrm>
                            <a:off x="3422" y="59"/>
                            <a:ext cx="0" cy="0"/>
                          </a:xfrm>
                          <a:prstGeom prst="line">
                            <a:avLst/>
                          </a:prstGeom>
                          <a:noFill/>
                          <a:ln w="135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52" name="Freeform 1043"/>
                        <wps:cNvSpPr>
                          <a:spLocks/>
                        </wps:cNvSpPr>
                        <wps:spPr bwMode="auto">
                          <a:xfrm>
                            <a:off x="1151" y="10"/>
                            <a:ext cx="99" cy="99"/>
                          </a:xfrm>
                          <a:custGeom>
                            <a:avLst/>
                            <a:gdLst>
                              <a:gd name="T0" fmla="+- 0 1250 1152"/>
                              <a:gd name="T1" fmla="*/ T0 w 99"/>
                              <a:gd name="T2" fmla="+- 0 59 11"/>
                              <a:gd name="T3" fmla="*/ 59 h 99"/>
                              <a:gd name="T4" fmla="+- 0 1246 1152"/>
                              <a:gd name="T5" fmla="*/ T4 w 99"/>
                              <a:gd name="T6" fmla="+- 0 40 11"/>
                              <a:gd name="T7" fmla="*/ 40 h 99"/>
                              <a:gd name="T8" fmla="+- 0 1236 1152"/>
                              <a:gd name="T9" fmla="*/ T8 w 99"/>
                              <a:gd name="T10" fmla="+- 0 25 11"/>
                              <a:gd name="T11" fmla="*/ 25 h 99"/>
                              <a:gd name="T12" fmla="+- 0 1221 1152"/>
                              <a:gd name="T13" fmla="*/ T12 w 99"/>
                              <a:gd name="T14" fmla="+- 0 15 11"/>
                              <a:gd name="T15" fmla="*/ 15 h 99"/>
                              <a:gd name="T16" fmla="+- 0 1202 1152"/>
                              <a:gd name="T17" fmla="*/ T16 w 99"/>
                              <a:gd name="T18" fmla="+- 0 11 11"/>
                              <a:gd name="T19" fmla="*/ 11 h 99"/>
                              <a:gd name="T20" fmla="+- 0 1182 1152"/>
                              <a:gd name="T21" fmla="*/ T20 w 99"/>
                              <a:gd name="T22" fmla="+- 0 15 11"/>
                              <a:gd name="T23" fmla="*/ 15 h 99"/>
                              <a:gd name="T24" fmla="+- 0 1166 1152"/>
                              <a:gd name="T25" fmla="*/ T24 w 99"/>
                              <a:gd name="T26" fmla="+- 0 25 11"/>
                              <a:gd name="T27" fmla="*/ 25 h 99"/>
                              <a:gd name="T28" fmla="+- 0 1156 1152"/>
                              <a:gd name="T29" fmla="*/ T28 w 99"/>
                              <a:gd name="T30" fmla="+- 0 40 11"/>
                              <a:gd name="T31" fmla="*/ 40 h 99"/>
                              <a:gd name="T32" fmla="+- 0 1152 1152"/>
                              <a:gd name="T33" fmla="*/ T32 w 99"/>
                              <a:gd name="T34" fmla="+- 0 59 11"/>
                              <a:gd name="T35" fmla="*/ 59 h 99"/>
                              <a:gd name="T36" fmla="+- 0 1156 1152"/>
                              <a:gd name="T37" fmla="*/ T36 w 99"/>
                              <a:gd name="T38" fmla="+- 0 79 11"/>
                              <a:gd name="T39" fmla="*/ 79 h 99"/>
                              <a:gd name="T40" fmla="+- 0 1166 1152"/>
                              <a:gd name="T41" fmla="*/ T40 w 99"/>
                              <a:gd name="T42" fmla="+- 0 95 11"/>
                              <a:gd name="T43" fmla="*/ 95 h 99"/>
                              <a:gd name="T44" fmla="+- 0 1182 1152"/>
                              <a:gd name="T45" fmla="*/ T44 w 99"/>
                              <a:gd name="T46" fmla="+- 0 105 11"/>
                              <a:gd name="T47" fmla="*/ 105 h 99"/>
                              <a:gd name="T48" fmla="+- 0 1202 1152"/>
                              <a:gd name="T49" fmla="*/ T48 w 99"/>
                              <a:gd name="T50" fmla="+- 0 109 11"/>
                              <a:gd name="T51" fmla="*/ 109 h 99"/>
                              <a:gd name="T52" fmla="+- 0 1221 1152"/>
                              <a:gd name="T53" fmla="*/ T52 w 99"/>
                              <a:gd name="T54" fmla="+- 0 105 11"/>
                              <a:gd name="T55" fmla="*/ 105 h 99"/>
                              <a:gd name="T56" fmla="+- 0 1236 1152"/>
                              <a:gd name="T57" fmla="*/ T56 w 99"/>
                              <a:gd name="T58" fmla="+- 0 95 11"/>
                              <a:gd name="T59" fmla="*/ 95 h 99"/>
                              <a:gd name="T60" fmla="+- 0 1246 1152"/>
                              <a:gd name="T61" fmla="*/ T60 w 99"/>
                              <a:gd name="T62" fmla="+- 0 79 11"/>
                              <a:gd name="T63" fmla="*/ 79 h 99"/>
                              <a:gd name="T64" fmla="+- 0 1250 1152"/>
                              <a:gd name="T65" fmla="*/ T64 w 99"/>
                              <a:gd name="T66" fmla="+- 0 59 11"/>
                              <a:gd name="T67" fmla="*/ 59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8" y="48"/>
                                </a:moveTo>
                                <a:lnTo>
                                  <a:pt x="94" y="29"/>
                                </a:lnTo>
                                <a:lnTo>
                                  <a:pt x="84" y="14"/>
                                </a:lnTo>
                                <a:lnTo>
                                  <a:pt x="69" y="4"/>
                                </a:lnTo>
                                <a:lnTo>
                                  <a:pt x="50" y="0"/>
                                </a:lnTo>
                                <a:lnTo>
                                  <a:pt x="30" y="4"/>
                                </a:lnTo>
                                <a:lnTo>
                                  <a:pt x="14" y="14"/>
                                </a:lnTo>
                                <a:lnTo>
                                  <a:pt x="4" y="29"/>
                                </a:lnTo>
                                <a:lnTo>
                                  <a:pt x="0" y="48"/>
                                </a:lnTo>
                                <a:lnTo>
                                  <a:pt x="4" y="68"/>
                                </a:lnTo>
                                <a:lnTo>
                                  <a:pt x="14" y="84"/>
                                </a:lnTo>
                                <a:lnTo>
                                  <a:pt x="30" y="94"/>
                                </a:lnTo>
                                <a:lnTo>
                                  <a:pt x="50" y="98"/>
                                </a:lnTo>
                                <a:lnTo>
                                  <a:pt x="69" y="94"/>
                                </a:lnTo>
                                <a:lnTo>
                                  <a:pt x="84" y="84"/>
                                </a:lnTo>
                                <a:lnTo>
                                  <a:pt x="94" y="68"/>
                                </a:lnTo>
                                <a:lnTo>
                                  <a:pt x="98"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3" name="Line 1042"/>
                        <wps:cNvCnPr>
                          <a:cxnSpLocks noChangeShapeType="1"/>
                        </wps:cNvCnPr>
                        <wps:spPr bwMode="auto">
                          <a:xfrm>
                            <a:off x="3422" y="59"/>
                            <a:ext cx="0" cy="1188"/>
                          </a:xfrm>
                          <a:prstGeom prst="line">
                            <a:avLst/>
                          </a:prstGeom>
                          <a:noFill/>
                          <a:ln w="135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54" name="Freeform 1041"/>
                        <wps:cNvSpPr>
                          <a:spLocks/>
                        </wps:cNvSpPr>
                        <wps:spPr bwMode="auto">
                          <a:xfrm>
                            <a:off x="3371" y="1196"/>
                            <a:ext cx="101" cy="99"/>
                          </a:xfrm>
                          <a:custGeom>
                            <a:avLst/>
                            <a:gdLst>
                              <a:gd name="T0" fmla="+- 0 3473 3372"/>
                              <a:gd name="T1" fmla="*/ T0 w 101"/>
                              <a:gd name="T2" fmla="+- 0 1247 1196"/>
                              <a:gd name="T3" fmla="*/ 1247 h 99"/>
                              <a:gd name="T4" fmla="+- 0 3468 3372"/>
                              <a:gd name="T5" fmla="*/ T4 w 101"/>
                              <a:gd name="T6" fmla="+- 0 1227 1196"/>
                              <a:gd name="T7" fmla="*/ 1227 h 99"/>
                              <a:gd name="T8" fmla="+- 0 3457 3372"/>
                              <a:gd name="T9" fmla="*/ T8 w 101"/>
                              <a:gd name="T10" fmla="+- 0 1211 1196"/>
                              <a:gd name="T11" fmla="*/ 1211 h 99"/>
                              <a:gd name="T12" fmla="+- 0 3441 3372"/>
                              <a:gd name="T13" fmla="*/ T12 w 101"/>
                              <a:gd name="T14" fmla="+- 0 1200 1196"/>
                              <a:gd name="T15" fmla="*/ 1200 h 99"/>
                              <a:gd name="T16" fmla="+- 0 3422 3372"/>
                              <a:gd name="T17" fmla="*/ T16 w 101"/>
                              <a:gd name="T18" fmla="+- 0 1196 1196"/>
                              <a:gd name="T19" fmla="*/ 1196 h 99"/>
                              <a:gd name="T20" fmla="+- 0 3403 3372"/>
                              <a:gd name="T21" fmla="*/ T20 w 101"/>
                              <a:gd name="T22" fmla="+- 0 1200 1196"/>
                              <a:gd name="T23" fmla="*/ 1200 h 99"/>
                              <a:gd name="T24" fmla="+- 0 3387 3372"/>
                              <a:gd name="T25" fmla="*/ T24 w 101"/>
                              <a:gd name="T26" fmla="+- 0 1211 1196"/>
                              <a:gd name="T27" fmla="*/ 1211 h 99"/>
                              <a:gd name="T28" fmla="+- 0 3376 3372"/>
                              <a:gd name="T29" fmla="*/ T28 w 101"/>
                              <a:gd name="T30" fmla="+- 0 1227 1196"/>
                              <a:gd name="T31" fmla="*/ 1227 h 99"/>
                              <a:gd name="T32" fmla="+- 0 3372 3372"/>
                              <a:gd name="T33" fmla="*/ T32 w 101"/>
                              <a:gd name="T34" fmla="+- 0 1247 1196"/>
                              <a:gd name="T35" fmla="*/ 1247 h 99"/>
                              <a:gd name="T36" fmla="+- 0 3376 3372"/>
                              <a:gd name="T37" fmla="*/ T36 w 101"/>
                              <a:gd name="T38" fmla="+- 0 1266 1196"/>
                              <a:gd name="T39" fmla="*/ 1266 h 99"/>
                              <a:gd name="T40" fmla="+- 0 3387 3372"/>
                              <a:gd name="T41" fmla="*/ T40 w 101"/>
                              <a:gd name="T42" fmla="+- 0 1281 1196"/>
                              <a:gd name="T43" fmla="*/ 1281 h 99"/>
                              <a:gd name="T44" fmla="+- 0 3403 3372"/>
                              <a:gd name="T45" fmla="*/ T44 w 101"/>
                              <a:gd name="T46" fmla="+- 0 1291 1196"/>
                              <a:gd name="T47" fmla="*/ 1291 h 99"/>
                              <a:gd name="T48" fmla="+- 0 3422 3372"/>
                              <a:gd name="T49" fmla="*/ T48 w 101"/>
                              <a:gd name="T50" fmla="+- 0 1295 1196"/>
                              <a:gd name="T51" fmla="*/ 1295 h 99"/>
                              <a:gd name="T52" fmla="+- 0 3441 3372"/>
                              <a:gd name="T53" fmla="*/ T52 w 101"/>
                              <a:gd name="T54" fmla="+- 0 1291 1196"/>
                              <a:gd name="T55" fmla="*/ 1291 h 99"/>
                              <a:gd name="T56" fmla="+- 0 3457 3372"/>
                              <a:gd name="T57" fmla="*/ T56 w 101"/>
                              <a:gd name="T58" fmla="+- 0 1281 1196"/>
                              <a:gd name="T59" fmla="*/ 1281 h 99"/>
                              <a:gd name="T60" fmla="+- 0 3468 3372"/>
                              <a:gd name="T61" fmla="*/ T60 w 101"/>
                              <a:gd name="T62" fmla="+- 0 1266 1196"/>
                              <a:gd name="T63" fmla="*/ 1266 h 99"/>
                              <a:gd name="T64" fmla="+- 0 3473 3372"/>
                              <a:gd name="T65" fmla="*/ T64 w 101"/>
                              <a:gd name="T66" fmla="+- 0 1247 1196"/>
                              <a:gd name="T67" fmla="*/ 1247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1" h="99">
                                <a:moveTo>
                                  <a:pt x="101" y="51"/>
                                </a:moveTo>
                                <a:lnTo>
                                  <a:pt x="96" y="31"/>
                                </a:lnTo>
                                <a:lnTo>
                                  <a:pt x="85" y="15"/>
                                </a:lnTo>
                                <a:lnTo>
                                  <a:pt x="69" y="4"/>
                                </a:lnTo>
                                <a:lnTo>
                                  <a:pt x="50" y="0"/>
                                </a:lnTo>
                                <a:lnTo>
                                  <a:pt x="31" y="4"/>
                                </a:lnTo>
                                <a:lnTo>
                                  <a:pt x="15" y="15"/>
                                </a:lnTo>
                                <a:lnTo>
                                  <a:pt x="4" y="31"/>
                                </a:lnTo>
                                <a:lnTo>
                                  <a:pt x="0" y="51"/>
                                </a:lnTo>
                                <a:lnTo>
                                  <a:pt x="4" y="70"/>
                                </a:lnTo>
                                <a:lnTo>
                                  <a:pt x="15" y="85"/>
                                </a:lnTo>
                                <a:lnTo>
                                  <a:pt x="31" y="95"/>
                                </a:lnTo>
                                <a:lnTo>
                                  <a:pt x="50" y="99"/>
                                </a:lnTo>
                                <a:lnTo>
                                  <a:pt x="69" y="95"/>
                                </a:lnTo>
                                <a:lnTo>
                                  <a:pt x="85" y="85"/>
                                </a:lnTo>
                                <a:lnTo>
                                  <a:pt x="96" y="70"/>
                                </a:lnTo>
                                <a:lnTo>
                                  <a:pt x="101" y="5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5" name="Text Box 1040"/>
                        <wps:cNvSpPr txBox="1">
                          <a:spLocks noChangeArrowheads="1"/>
                        </wps:cNvSpPr>
                        <wps:spPr bwMode="auto">
                          <a:xfrm>
                            <a:off x="1149" y="56"/>
                            <a:ext cx="2275" cy="1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before="37"/>
                                <w:ind w:right="35"/>
                                <w:jc w:val="right"/>
                                <w:rPr>
                                  <w:rFonts w:ascii="Arial" w:hAnsi="Arial"/>
                                  <w:sz w:val="16"/>
                                </w:rPr>
                              </w:pPr>
                              <w:r>
                                <w:rPr>
                                  <w:rFonts w:ascii="Arial" w:hAnsi="Arial"/>
                                  <w:sz w:val="16"/>
                                </w:rPr>
                                <w:t>Programmé / non</w:t>
                              </w:r>
                              <w:r>
                                <w:rPr>
                                  <w:rFonts w:ascii="Arial" w:hAnsi="Arial"/>
                                  <w:spacing w:val="-5"/>
                                  <w:sz w:val="16"/>
                                </w:rPr>
                                <w:t xml:space="preserve"> </w:t>
                              </w:r>
                              <w:r>
                                <w:rPr>
                                  <w:rFonts w:ascii="Arial" w:hAnsi="Arial"/>
                                  <w:sz w:val="16"/>
                                </w:rPr>
                                <w:t>programmé</w:t>
                              </w:r>
                            </w:p>
                            <w:p w:rsidR="00EF211C" w:rsidRDefault="00153B3B">
                              <w:pPr>
                                <w:spacing w:before="8" w:line="249" w:lineRule="auto"/>
                                <w:ind w:left="285" w:right="35" w:firstLine="1212"/>
                                <w:jc w:val="right"/>
                                <w:rPr>
                                  <w:rFonts w:ascii="Arial" w:hAnsi="Arial"/>
                                  <w:sz w:val="16"/>
                                </w:rPr>
                              </w:pPr>
                              <w:r>
                                <w:rPr>
                                  <w:rFonts w:ascii="Arial" w:hAnsi="Arial"/>
                                  <w:spacing w:val="-1"/>
                                  <w:sz w:val="16"/>
                                </w:rPr>
                                <w:t xml:space="preserve">Admission </w:t>
                              </w:r>
                              <w:r>
                                <w:rPr>
                                  <w:rFonts w:ascii="Arial" w:hAnsi="Arial"/>
                                  <w:sz w:val="16"/>
                                </w:rPr>
                                <w:t>Consultation</w:t>
                              </w:r>
                              <w:r>
                                <w:rPr>
                                  <w:rFonts w:ascii="Arial" w:hAnsi="Arial"/>
                                  <w:spacing w:val="-7"/>
                                  <w:sz w:val="16"/>
                                </w:rPr>
                                <w:t xml:space="preserve"> </w:t>
                              </w:r>
                              <w:r>
                                <w:rPr>
                                  <w:rFonts w:ascii="Arial" w:hAnsi="Arial"/>
                                  <w:sz w:val="16"/>
                                </w:rPr>
                                <w:t>périodique</w:t>
                              </w:r>
                              <w:r>
                                <w:rPr>
                                  <w:rFonts w:ascii="Times New Roman" w:hAnsi="Times New Roman"/>
                                  <w:sz w:val="16"/>
                                </w:rPr>
                                <w:t xml:space="preserve"> </w:t>
                              </w:r>
                              <w:r>
                                <w:rPr>
                                  <w:rFonts w:ascii="Arial" w:hAnsi="Arial"/>
                                  <w:sz w:val="16"/>
                                </w:rPr>
                                <w:t>Evénement</w:t>
                              </w:r>
                              <w:r>
                                <w:rPr>
                                  <w:rFonts w:ascii="Arial" w:hAnsi="Arial"/>
                                  <w:spacing w:val="-8"/>
                                  <w:sz w:val="16"/>
                                </w:rPr>
                                <w:t xml:space="preserve"> </w:t>
                              </w:r>
                              <w:r>
                                <w:rPr>
                                  <w:rFonts w:ascii="Arial" w:hAnsi="Arial"/>
                                  <w:sz w:val="16"/>
                                </w:rPr>
                                <w:t>intercurrent</w:t>
                              </w:r>
                              <w:r>
                                <w:rPr>
                                  <w:rFonts w:ascii="Times New Roman" w:hAnsi="Times New Roman"/>
                                  <w:sz w:val="16"/>
                                </w:rPr>
                                <w:t xml:space="preserve"> </w:t>
                              </w:r>
                              <w:r>
                                <w:rPr>
                                  <w:rFonts w:ascii="Arial" w:hAnsi="Arial"/>
                                  <w:sz w:val="16"/>
                                </w:rPr>
                                <w:t>Accompagnement de fin</w:t>
                              </w:r>
                              <w:r>
                                <w:rPr>
                                  <w:rFonts w:ascii="Arial" w:hAnsi="Arial"/>
                                  <w:spacing w:val="-7"/>
                                  <w:sz w:val="16"/>
                                </w:rPr>
                                <w:t xml:space="preserve"> </w:t>
                              </w:r>
                              <w:r>
                                <w:rPr>
                                  <w:rFonts w:ascii="Arial" w:hAnsi="Arial"/>
                                  <w:sz w:val="16"/>
                                </w:rPr>
                                <w:t>de</w:t>
                              </w:r>
                            </w:p>
                            <w:p w:rsidR="00EF211C" w:rsidRDefault="00153B3B">
                              <w:pPr>
                                <w:spacing w:before="5"/>
                                <w:ind w:right="35"/>
                                <w:jc w:val="right"/>
                                <w:rPr>
                                  <w:rFonts w:ascii="Arial"/>
                                  <w:sz w:val="16"/>
                                </w:rPr>
                              </w:pPr>
                              <w:r>
                                <w:rPr>
                                  <w:rFonts w:ascii="Arial"/>
                                  <w:sz w:val="16"/>
                                </w:rPr>
                                <w:t>vie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39" o:spid="_x0000_s1111" style="position:absolute;left:0;text-align:left;margin-left:57.5pt;margin-top:.55pt;width:116.15pt;height:64.35pt;z-index:15752192;mso-position-horizontal-relative:page;mso-position-vertical-relative:text" coordorigin="1150,11" coordsize="2323,1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">
                <v:rect id="Rectangle 1046" o:spid="_x0000_s1112" style="position:absolute;left:1151;top:58;width:2271;height:1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" fillcolor="#ffcc98" stroked="f"/>
                <v:rect id="Rectangle 1045" o:spid="_x0000_s1113" style="position:absolute;left:1151;top:58;width:2271;height:1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" filled="f" strokecolor="#ffcc98" strokeweight=".07533mm"/>
                <v:line id="Line 1044" o:spid="_x0000_s1114" style="position:absolute;visibility:visible;mso-wrap-style:square" from="3422,59" to="342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" strokeweight=".37672mm"/>
                <v:shape id="Freeform 1043" o:spid="_x0000_s1115" style="position:absolute;left:1151;top:10;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" path="m98,48l94,29,84,14,69,4,50,,30,4,14,14,4,29,,48,4,68,14,84,30,94r20,4l69,94,84,84,94,68,98,48xe" fillcolor="black" stroked="f">
                  <v:path arrowok="t" o:connecttype="custom" o:connectlocs="98,59;94,40;84,25;69,15;50,11;30,15;14,25;4,40;0,59;4,79;14,95;30,105;50,109;69,105;84,95;94,79;98,59" o:connectangles="0,0,0,0,0,0,0,0,0,0,0,0,0,0,0,0,0"/>
                </v:shape>
                <v:line id="Line 1042" o:spid="_x0000_s1116" style="position:absolute;visibility:visible;mso-wrap-style:square" from="3422,59" to="342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" strokeweight=".37672mm"/>
                <v:shape id="Freeform 1041" o:spid="_x0000_s1117" style="position:absolute;left:3371;top:1196;width:101;height:99;visibility:visible;mso-wrap-style:square;v-text-anchor:top" coordsize="1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" path="m101,51l96,31,85,15,69,4,50,,31,4,15,15,4,31,,51,4,70,15,85,31,95r19,4l69,95,85,85,96,70r5,-19xe" fillcolor="black" stroked="f">
                  <v:path arrowok="t" o:connecttype="custom" o:connectlocs="101,1247;96,1227;85,1211;69,1200;50,1196;31,1200;15,1211;4,1227;0,1247;4,1266;15,1281;31,1291;50,1295;69,1291;85,1281;96,1266;101,1247" o:connectangles="0,0,0,0,0,0,0,0,0,0,0,0,0,0,0,0,0"/>
                </v:shape>
                <v:shape id="Text Box 1040" o:spid="_x0000_s1118" type="#_x0000_t202" style="position:absolute;left:1149;top:56;width:2275;height:1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" filled="f" stroked="f">
                  <v:textbox inset="0,0,0,0">
                    <w:txbxContent>
                      <w:p w:rsidR="00EF211C" w:rsidRDefault="00153B3B">
                        <w:pPr>
                          <w:spacing w:before="37"/>
                          <w:ind w:right="35"/>
                          <w:jc w:val="right"/>
                          <w:rPr>
                            <w:rFonts w:ascii="Arial" w:hAnsi="Arial"/>
                            <w:sz w:val="16"/>
                          </w:rPr>
                        </w:pPr>
                        <w:r>
                          <w:rPr>
                            <w:rFonts w:ascii="Arial" w:hAnsi="Arial"/>
                            <w:sz w:val="16"/>
                          </w:rPr>
                          <w:t>Programmé / non</w:t>
                        </w:r>
                        <w:r>
                          <w:rPr>
                            <w:rFonts w:ascii="Arial" w:hAnsi="Arial"/>
                            <w:spacing w:val="-5"/>
                            <w:sz w:val="16"/>
                          </w:rPr>
                          <w:t xml:space="preserve"> </w:t>
                        </w:r>
                        <w:r>
                          <w:rPr>
                            <w:rFonts w:ascii="Arial" w:hAnsi="Arial"/>
                            <w:sz w:val="16"/>
                          </w:rPr>
                          <w:t>programmé</w:t>
                        </w:r>
                      </w:p>
                      <w:p w:rsidR="00EF211C" w:rsidRDefault="00153B3B">
                        <w:pPr>
                          <w:spacing w:before="8" w:line="249" w:lineRule="auto"/>
                          <w:ind w:left="285" w:right="35" w:firstLine="1212"/>
                          <w:jc w:val="right"/>
                          <w:rPr>
                            <w:rFonts w:ascii="Arial" w:hAnsi="Arial"/>
                            <w:sz w:val="16"/>
                          </w:rPr>
                        </w:pPr>
                        <w:r>
                          <w:rPr>
                            <w:rFonts w:ascii="Arial" w:hAnsi="Arial"/>
                            <w:spacing w:val="-1"/>
                            <w:sz w:val="16"/>
                          </w:rPr>
                          <w:t xml:space="preserve">Admission </w:t>
                        </w:r>
                        <w:r>
                          <w:rPr>
                            <w:rFonts w:ascii="Arial" w:hAnsi="Arial"/>
                            <w:sz w:val="16"/>
                          </w:rPr>
                          <w:t>Consultation</w:t>
                        </w:r>
                        <w:r>
                          <w:rPr>
                            <w:rFonts w:ascii="Arial" w:hAnsi="Arial"/>
                            <w:spacing w:val="-7"/>
                            <w:sz w:val="16"/>
                          </w:rPr>
                          <w:t xml:space="preserve"> </w:t>
                        </w:r>
                        <w:r>
                          <w:rPr>
                            <w:rFonts w:ascii="Arial" w:hAnsi="Arial"/>
                            <w:sz w:val="16"/>
                          </w:rPr>
                          <w:t>périodique</w:t>
                        </w:r>
                        <w:r>
                          <w:rPr>
                            <w:rFonts w:ascii="Times New Roman" w:hAnsi="Times New Roman"/>
                            <w:sz w:val="16"/>
                          </w:rPr>
                          <w:t xml:space="preserve"> </w:t>
                        </w:r>
                        <w:r>
                          <w:rPr>
                            <w:rFonts w:ascii="Arial" w:hAnsi="Arial"/>
                            <w:sz w:val="16"/>
                          </w:rPr>
                          <w:t>Evénement</w:t>
                        </w:r>
                        <w:r>
                          <w:rPr>
                            <w:rFonts w:ascii="Arial" w:hAnsi="Arial"/>
                            <w:spacing w:val="-8"/>
                            <w:sz w:val="16"/>
                          </w:rPr>
                          <w:t xml:space="preserve"> </w:t>
                        </w:r>
                        <w:r>
                          <w:rPr>
                            <w:rFonts w:ascii="Arial" w:hAnsi="Arial"/>
                            <w:sz w:val="16"/>
                          </w:rPr>
                          <w:t>intercurrent</w:t>
                        </w:r>
                        <w:r>
                          <w:rPr>
                            <w:rFonts w:ascii="Times New Roman" w:hAnsi="Times New Roman"/>
                            <w:sz w:val="16"/>
                          </w:rPr>
                          <w:t xml:space="preserve"> </w:t>
                        </w:r>
                        <w:r>
                          <w:rPr>
                            <w:rFonts w:ascii="Arial" w:hAnsi="Arial"/>
                            <w:sz w:val="16"/>
                          </w:rPr>
                          <w:t>Accompagnement de fin</w:t>
                        </w:r>
                        <w:r>
                          <w:rPr>
                            <w:rFonts w:ascii="Arial" w:hAnsi="Arial"/>
                            <w:spacing w:val="-7"/>
                            <w:sz w:val="16"/>
                          </w:rPr>
                          <w:t xml:space="preserve"> </w:t>
                        </w:r>
                        <w:r>
                          <w:rPr>
                            <w:rFonts w:ascii="Arial" w:hAnsi="Arial"/>
                            <w:sz w:val="16"/>
                          </w:rPr>
                          <w:t>de</w:t>
                        </w:r>
                      </w:p>
                      <w:p w:rsidR="00EF211C" w:rsidRDefault="00153B3B">
                        <w:pPr>
                          <w:spacing w:before="5"/>
                          <w:ind w:right="35"/>
                          <w:jc w:val="right"/>
                          <w:rPr>
                            <w:rFonts w:ascii="Arial"/>
                            <w:sz w:val="16"/>
                          </w:rPr>
                        </w:pPr>
                        <w:r>
                          <w:rPr>
                            <w:rFonts w:ascii="Arial"/>
                            <w:sz w:val="16"/>
                          </w:rPr>
                          <w:t>vie</w:t>
                        </w:r>
                      </w:p>
                    </w:txbxContent>
                  </v:textbox>
                </v:shape>
                <w10:wrap anchorx="page"/>
              </v:group>
            </w:pict>
          </mc:Fallback>
        </mc:AlternateContent>
      </w:r>
      <w:r w:rsidR="00153B3B">
        <w:rPr>
          <w:rFonts w:ascii="Arial" w:hAnsi="Arial"/>
          <w:sz w:val="16"/>
        </w:rPr>
        <w:t>Médecin traitant MEDEC et équipe soignante</w:t>
      </w:r>
    </w:p>
    <w:p w:rsidR="00EF211C" w:rsidRDefault="00153B3B">
      <w:pPr>
        <w:ind w:left="11893" w:right="770"/>
        <w:jc w:val="center"/>
        <w:rPr>
          <w:rFonts w:ascii="Arial"/>
          <w:sz w:val="16"/>
        </w:rPr>
      </w:pPr>
      <w:r>
        <w:rPr>
          <w:rFonts w:ascii="Arial"/>
          <w:sz w:val="16"/>
        </w:rPr>
        <w:t>EHPAD</w:t>
      </w:r>
    </w:p>
    <w:p w:rsidR="00EF211C" w:rsidRDefault="00141D32">
      <w:pPr>
        <w:spacing w:before="4" w:after="9" w:line="249" w:lineRule="auto"/>
        <w:ind w:left="11893" w:right="769"/>
        <w:jc w:val="center"/>
        <w:rPr>
          <w:rFonts w:ascii="Arial" w:hAnsi="Arial"/>
          <w:sz w:val="16"/>
        </w:rPr>
      </w:pPr>
      <w:r>
        <w:rPr>
          <w:noProof/>
          <w:lang w:eastAsia="fr-FR"/>
        </w:rPr>
        <mc:AlternateContent>
          <mc:Choice Requires="wps">
            <w:drawing>
              <wp:anchor distT="0" distB="0" distL="114300" distR="114300" simplePos="0" relativeHeight="15741440" behindDoc="0" locked="0" layoutInCell="1" allowOverlap="1">
                <wp:simplePos x="0" y="0"/>
                <wp:positionH relativeFrom="page">
                  <wp:posOffset>3738245</wp:posOffset>
                </wp:positionH>
                <wp:positionV relativeFrom="paragraph">
                  <wp:posOffset>193675</wp:posOffset>
                </wp:positionV>
                <wp:extent cx="0" cy="95885"/>
                <wp:effectExtent l="0" t="0" r="0" b="0"/>
                <wp:wrapNone/>
                <wp:docPr id="1047" name="Line 10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885"/>
                        </a:xfrm>
                        <a:prstGeom prst="line">
                          <a:avLst/>
                        </a:prstGeom>
                        <a:noFill/>
                        <a:ln w="13562">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FEB828" id="Line 1038" o:spid="_x0000_s1026" style="position:absolute;z-index:15741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94.35pt,15.25pt" to="294.35pt,2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" strokeweight=".37672mm">
                <w10:wrap anchorx="page"/>
              </v:line>
            </w:pict>
          </mc:Fallback>
        </mc:AlternateContent>
      </w:r>
      <w:r w:rsidR="00153B3B">
        <w:rPr>
          <w:rFonts w:ascii="Arial" w:hAnsi="Arial"/>
          <w:sz w:val="16"/>
        </w:rPr>
        <w:t>Famille, proches Résident</w:t>
      </w:r>
    </w:p>
    <w:p w:rsidR="00EF211C" w:rsidRDefault="00141D32">
      <w:pPr>
        <w:pStyle w:val="Corpsdetexte"/>
        <w:spacing w:line="84" w:lineRule="exact"/>
        <w:ind w:left="11448"/>
        <w:rPr>
          <w:rFonts w:ascii="Arial"/>
          <w:sz w:val="8"/>
        </w:rPr>
      </w:pPr>
      <w:r>
        <w:rPr>
          <w:rFonts w:ascii="Arial"/>
          <w:noProof/>
          <w:position w:val="-1"/>
          <w:sz w:val="8"/>
          <w:lang w:eastAsia="fr-FR"/>
        </w:rPr>
        <mc:AlternateContent>
          <mc:Choice Requires="wpg">
            <w:drawing>
              <wp:inline distT="0" distB="0" distL="0" distR="0">
                <wp:extent cx="1605280" cy="53340"/>
                <wp:effectExtent l="14605" t="5715" r="8890" b="7620"/>
                <wp:docPr id="1045" name="Group 10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5280" cy="53340"/>
                          <a:chOff x="0" y="0"/>
                          <a:chExt cx="2528" cy="84"/>
                        </a:xfrm>
                      </wpg:grpSpPr>
                      <wps:wsp>
                        <wps:cNvPr id="1046" name="AutoShape 1037"/>
                        <wps:cNvSpPr>
                          <a:spLocks/>
                        </wps:cNvSpPr>
                        <wps:spPr bwMode="auto">
                          <a:xfrm>
                            <a:off x="0" y="10"/>
                            <a:ext cx="2528" cy="63"/>
                          </a:xfrm>
                          <a:custGeom>
                            <a:avLst/>
                            <a:gdLst>
                              <a:gd name="T0" fmla="*/ 0 w 2528"/>
                              <a:gd name="T1" fmla="+- 0 11 11"/>
                              <a:gd name="T2" fmla="*/ 11 h 63"/>
                              <a:gd name="T3" fmla="*/ 2525 w 2528"/>
                              <a:gd name="T4" fmla="+- 0 11 11"/>
                              <a:gd name="T5" fmla="*/ 11 h 63"/>
                              <a:gd name="T6" fmla="*/ 2 w 2528"/>
                              <a:gd name="T7" fmla="+- 0 73 11"/>
                              <a:gd name="T8" fmla="*/ 73 h 63"/>
                              <a:gd name="T9" fmla="*/ 2527 w 2528"/>
                              <a:gd name="T10" fmla="+- 0 73 11"/>
                              <a:gd name="T11" fmla="*/ 73 h 63"/>
                            </a:gdLst>
                            <a:ahLst/>
                            <a:cxnLst>
                              <a:cxn ang="0">
                                <a:pos x="T0" y="T2"/>
                              </a:cxn>
                              <a:cxn ang="0">
                                <a:pos x="T3" y="T5"/>
                              </a:cxn>
                              <a:cxn ang="0">
                                <a:pos x="T6" y="T8"/>
                              </a:cxn>
                              <a:cxn ang="0">
                                <a:pos x="T9" y="T11"/>
                              </a:cxn>
                            </a:cxnLst>
                            <a:rect l="0" t="0" r="r" b="b"/>
                            <a:pathLst>
                              <a:path w="2528" h="63">
                                <a:moveTo>
                                  <a:pt x="0" y="0"/>
                                </a:moveTo>
                                <a:lnTo>
                                  <a:pt x="2525" y="0"/>
                                </a:lnTo>
                                <a:moveTo>
                                  <a:pt x="2" y="62"/>
                                </a:moveTo>
                                <a:lnTo>
                                  <a:pt x="2527" y="62"/>
                                </a:lnTo>
                              </a:path>
                            </a:pathLst>
                          </a:custGeom>
                          <a:noFill/>
                          <a:ln w="13562">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4C4EA13" id="Group 1036" o:spid="_x0000_s1026" style="width:126.4pt;height:4.2pt;mso-position-horizontal-relative:char;mso-position-vertical-relative:line" coordsize="252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">
                <v:shape id="AutoShape 1037" o:spid="_x0000_s1027" style="position:absolute;top:10;width:2528;height:63;visibility:visible;mso-wrap-style:square;v-text-anchor:top" coordsize="252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" path="m,l2525,m2,62r2525,e" filled="f" strokeweight=".37672mm">
                  <v:path arrowok="t" o:connecttype="custom" o:connectlocs="0,11;2525,11;2,73;2527,73" o:connectangles="0,0,0,0"/>
                </v:shape>
                <w10:anchorlock/>
              </v:group>
            </w:pict>
          </mc:Fallback>
        </mc:AlternateContent>
      </w:r>
    </w:p>
    <w:p w:rsidR="00EF211C" w:rsidRDefault="00141D32">
      <w:pPr>
        <w:spacing w:line="249" w:lineRule="auto"/>
        <w:ind w:left="11783" w:right="654"/>
        <w:jc w:val="center"/>
        <w:rPr>
          <w:rFonts w:ascii="Arial" w:hAnsi="Arial"/>
          <w:sz w:val="16"/>
        </w:rPr>
      </w:pPr>
      <w:r>
        <w:rPr>
          <w:noProof/>
          <w:lang w:eastAsia="fr-FR"/>
        </w:rPr>
        <mc:AlternateContent>
          <mc:Choice Requires="wpg">
            <w:drawing>
              <wp:anchor distT="0" distB="0" distL="114300" distR="114300" simplePos="0" relativeHeight="15746560" behindDoc="0" locked="0" layoutInCell="1" allowOverlap="1">
                <wp:simplePos x="0" y="0"/>
                <wp:positionH relativeFrom="page">
                  <wp:posOffset>2470150</wp:posOffset>
                </wp:positionH>
                <wp:positionV relativeFrom="paragraph">
                  <wp:posOffset>-7620</wp:posOffset>
                </wp:positionV>
                <wp:extent cx="2509520" cy="1763395"/>
                <wp:effectExtent l="0" t="0" r="0" b="0"/>
                <wp:wrapNone/>
                <wp:docPr id="1035" name="Group 1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09520" cy="1763395"/>
                          <a:chOff x="3890" y="-12"/>
                          <a:chExt cx="3952" cy="2777"/>
                        </a:xfrm>
                      </wpg:grpSpPr>
                      <wps:wsp>
                        <wps:cNvPr id="1036" name="AutoShape 1035"/>
                        <wps:cNvSpPr>
                          <a:spLocks/>
                        </wps:cNvSpPr>
                        <wps:spPr bwMode="auto">
                          <a:xfrm>
                            <a:off x="4607" y="1688"/>
                            <a:ext cx="2518" cy="567"/>
                          </a:xfrm>
                          <a:custGeom>
                            <a:avLst/>
                            <a:gdLst>
                              <a:gd name="T0" fmla="+- 0 6590 4608"/>
                              <a:gd name="T1" fmla="*/ T0 w 2518"/>
                              <a:gd name="T2" fmla="+- 0 1688 1688"/>
                              <a:gd name="T3" fmla="*/ 1688 h 567"/>
                              <a:gd name="T4" fmla="+- 0 7125 4608"/>
                              <a:gd name="T5" fmla="*/ T4 w 2518"/>
                              <a:gd name="T6" fmla="+- 0 1688 1688"/>
                              <a:gd name="T7" fmla="*/ 1688 h 567"/>
                              <a:gd name="T8" fmla="+- 0 7125 4608"/>
                              <a:gd name="T9" fmla="*/ T8 w 2518"/>
                              <a:gd name="T10" fmla="+- 0 1991 1688"/>
                              <a:gd name="T11" fmla="*/ 1991 h 567"/>
                              <a:gd name="T12" fmla="+- 0 5249 4608"/>
                              <a:gd name="T13" fmla="*/ T12 w 2518"/>
                              <a:gd name="T14" fmla="+- 0 1688 1688"/>
                              <a:gd name="T15" fmla="*/ 1688 h 567"/>
                              <a:gd name="T16" fmla="+- 0 4608 4608"/>
                              <a:gd name="T17" fmla="*/ T16 w 2518"/>
                              <a:gd name="T18" fmla="+- 0 1688 1688"/>
                              <a:gd name="T19" fmla="*/ 1688 h 567"/>
                              <a:gd name="T20" fmla="+- 0 4608 4608"/>
                              <a:gd name="T21" fmla="*/ T20 w 2518"/>
                              <a:gd name="T22" fmla="+- 0 2255 1688"/>
                              <a:gd name="T23" fmla="*/ 2255 h 567"/>
                            </a:gdLst>
                            <a:ahLst/>
                            <a:cxnLst>
                              <a:cxn ang="0">
                                <a:pos x="T1" y="T3"/>
                              </a:cxn>
                              <a:cxn ang="0">
                                <a:pos x="T5" y="T7"/>
                              </a:cxn>
                              <a:cxn ang="0">
                                <a:pos x="T9" y="T11"/>
                              </a:cxn>
                              <a:cxn ang="0">
                                <a:pos x="T13" y="T15"/>
                              </a:cxn>
                              <a:cxn ang="0">
                                <a:pos x="T17" y="T19"/>
                              </a:cxn>
                              <a:cxn ang="0">
                                <a:pos x="T21" y="T23"/>
                              </a:cxn>
                            </a:cxnLst>
                            <a:rect l="0" t="0" r="r" b="b"/>
                            <a:pathLst>
                              <a:path w="2518" h="567">
                                <a:moveTo>
                                  <a:pt x="1982" y="0"/>
                                </a:moveTo>
                                <a:lnTo>
                                  <a:pt x="2517" y="0"/>
                                </a:lnTo>
                                <a:lnTo>
                                  <a:pt x="2517" y="303"/>
                                </a:lnTo>
                                <a:moveTo>
                                  <a:pt x="641" y="0"/>
                                </a:moveTo>
                                <a:lnTo>
                                  <a:pt x="0" y="0"/>
                                </a:lnTo>
                                <a:lnTo>
                                  <a:pt x="0" y="567"/>
                                </a:lnTo>
                              </a:path>
                            </a:pathLst>
                          </a:custGeom>
                          <a:noFill/>
                          <a:ln w="13562">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7" name="Freeform 1034"/>
                        <wps:cNvSpPr>
                          <a:spLocks/>
                        </wps:cNvSpPr>
                        <wps:spPr bwMode="auto">
                          <a:xfrm>
                            <a:off x="5248" y="1407"/>
                            <a:ext cx="1342" cy="562"/>
                          </a:xfrm>
                          <a:custGeom>
                            <a:avLst/>
                            <a:gdLst>
                              <a:gd name="T0" fmla="+- 0 6590 5249"/>
                              <a:gd name="T1" fmla="*/ T0 w 1342"/>
                              <a:gd name="T2" fmla="+- 0 1688 1408"/>
                              <a:gd name="T3" fmla="*/ 1688 h 562"/>
                              <a:gd name="T4" fmla="+- 0 5921 5249"/>
                              <a:gd name="T5" fmla="*/ T4 w 1342"/>
                              <a:gd name="T6" fmla="+- 0 1408 1408"/>
                              <a:gd name="T7" fmla="*/ 1408 h 562"/>
                              <a:gd name="T8" fmla="+- 0 5249 5249"/>
                              <a:gd name="T9" fmla="*/ T8 w 1342"/>
                              <a:gd name="T10" fmla="+- 0 1688 1408"/>
                              <a:gd name="T11" fmla="*/ 1688 h 562"/>
                              <a:gd name="T12" fmla="+- 0 5921 5249"/>
                              <a:gd name="T13" fmla="*/ T12 w 1342"/>
                              <a:gd name="T14" fmla="+- 0 1969 1408"/>
                              <a:gd name="T15" fmla="*/ 1969 h 562"/>
                              <a:gd name="T16" fmla="+- 0 6590 5249"/>
                              <a:gd name="T17" fmla="*/ T16 w 1342"/>
                              <a:gd name="T18" fmla="+- 0 1688 1408"/>
                              <a:gd name="T19" fmla="*/ 1688 h 562"/>
                            </a:gdLst>
                            <a:ahLst/>
                            <a:cxnLst>
                              <a:cxn ang="0">
                                <a:pos x="T1" y="T3"/>
                              </a:cxn>
                              <a:cxn ang="0">
                                <a:pos x="T5" y="T7"/>
                              </a:cxn>
                              <a:cxn ang="0">
                                <a:pos x="T9" y="T11"/>
                              </a:cxn>
                              <a:cxn ang="0">
                                <a:pos x="T13" y="T15"/>
                              </a:cxn>
                              <a:cxn ang="0">
                                <a:pos x="T17" y="T19"/>
                              </a:cxn>
                            </a:cxnLst>
                            <a:rect l="0" t="0" r="r" b="b"/>
                            <a:pathLst>
                              <a:path w="1342" h="562">
                                <a:moveTo>
                                  <a:pt x="1341" y="280"/>
                                </a:moveTo>
                                <a:lnTo>
                                  <a:pt x="672" y="0"/>
                                </a:lnTo>
                                <a:lnTo>
                                  <a:pt x="0" y="280"/>
                                </a:lnTo>
                                <a:lnTo>
                                  <a:pt x="672" y="561"/>
                                </a:lnTo>
                                <a:lnTo>
                                  <a:pt x="1341" y="280"/>
                                </a:lnTo>
                                <a:close/>
                              </a:path>
                            </a:pathLst>
                          </a:custGeom>
                          <a:solidFill>
                            <a:srgbClr val="CC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8" name="Freeform 1033"/>
                        <wps:cNvSpPr>
                          <a:spLocks/>
                        </wps:cNvSpPr>
                        <wps:spPr bwMode="auto">
                          <a:xfrm>
                            <a:off x="5248" y="1407"/>
                            <a:ext cx="1342" cy="562"/>
                          </a:xfrm>
                          <a:custGeom>
                            <a:avLst/>
                            <a:gdLst>
                              <a:gd name="T0" fmla="+- 0 5249 5249"/>
                              <a:gd name="T1" fmla="*/ T0 w 1342"/>
                              <a:gd name="T2" fmla="+- 0 1688 1408"/>
                              <a:gd name="T3" fmla="*/ 1688 h 562"/>
                              <a:gd name="T4" fmla="+- 0 5921 5249"/>
                              <a:gd name="T5" fmla="*/ T4 w 1342"/>
                              <a:gd name="T6" fmla="+- 0 1408 1408"/>
                              <a:gd name="T7" fmla="*/ 1408 h 562"/>
                              <a:gd name="T8" fmla="+- 0 6590 5249"/>
                              <a:gd name="T9" fmla="*/ T8 w 1342"/>
                              <a:gd name="T10" fmla="+- 0 1688 1408"/>
                              <a:gd name="T11" fmla="*/ 1688 h 562"/>
                              <a:gd name="T12" fmla="+- 0 5921 5249"/>
                              <a:gd name="T13" fmla="*/ T12 w 1342"/>
                              <a:gd name="T14" fmla="+- 0 1969 1408"/>
                              <a:gd name="T15" fmla="*/ 1969 h 562"/>
                              <a:gd name="T16" fmla="+- 0 5249 5249"/>
                              <a:gd name="T17" fmla="*/ T16 w 1342"/>
                              <a:gd name="T18" fmla="+- 0 1688 1408"/>
                              <a:gd name="T19" fmla="*/ 1688 h 562"/>
                            </a:gdLst>
                            <a:ahLst/>
                            <a:cxnLst>
                              <a:cxn ang="0">
                                <a:pos x="T1" y="T3"/>
                              </a:cxn>
                              <a:cxn ang="0">
                                <a:pos x="T5" y="T7"/>
                              </a:cxn>
                              <a:cxn ang="0">
                                <a:pos x="T9" y="T11"/>
                              </a:cxn>
                              <a:cxn ang="0">
                                <a:pos x="T13" y="T15"/>
                              </a:cxn>
                              <a:cxn ang="0">
                                <a:pos x="T17" y="T19"/>
                              </a:cxn>
                            </a:cxnLst>
                            <a:rect l="0" t="0" r="r" b="b"/>
                            <a:pathLst>
                              <a:path w="1342" h="562">
                                <a:moveTo>
                                  <a:pt x="0" y="280"/>
                                </a:moveTo>
                                <a:lnTo>
                                  <a:pt x="672" y="0"/>
                                </a:lnTo>
                                <a:lnTo>
                                  <a:pt x="1341" y="280"/>
                                </a:lnTo>
                                <a:lnTo>
                                  <a:pt x="672" y="561"/>
                                </a:lnTo>
                                <a:lnTo>
                                  <a:pt x="0" y="280"/>
                                </a:lnTo>
                                <a:close/>
                              </a:path>
                            </a:pathLst>
                          </a:custGeom>
                          <a:noFill/>
                          <a:ln w="2712">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9" name="AutoShape 1032"/>
                        <wps:cNvSpPr>
                          <a:spLocks/>
                        </wps:cNvSpPr>
                        <wps:spPr bwMode="auto">
                          <a:xfrm>
                            <a:off x="4792" y="428"/>
                            <a:ext cx="2182" cy="980"/>
                          </a:xfrm>
                          <a:custGeom>
                            <a:avLst/>
                            <a:gdLst>
                              <a:gd name="T0" fmla="+- 0 5887 4793"/>
                              <a:gd name="T1" fmla="*/ T0 w 2182"/>
                              <a:gd name="T2" fmla="+- 0 428 428"/>
                              <a:gd name="T3" fmla="*/ 428 h 980"/>
                              <a:gd name="T4" fmla="+- 0 5887 4793"/>
                              <a:gd name="T5" fmla="*/ T4 w 2182"/>
                              <a:gd name="T6" fmla="+- 0 668 428"/>
                              <a:gd name="T7" fmla="*/ 668 h 980"/>
                              <a:gd name="T8" fmla="+- 0 4793 4793"/>
                              <a:gd name="T9" fmla="*/ T8 w 2182"/>
                              <a:gd name="T10" fmla="+- 0 668 428"/>
                              <a:gd name="T11" fmla="*/ 668 h 980"/>
                              <a:gd name="T12" fmla="+- 0 4793 4793"/>
                              <a:gd name="T13" fmla="*/ T12 w 2182"/>
                              <a:gd name="T14" fmla="+- 0 882 428"/>
                              <a:gd name="T15" fmla="*/ 882 h 980"/>
                              <a:gd name="T16" fmla="+- 0 5887 4793"/>
                              <a:gd name="T17" fmla="*/ T16 w 2182"/>
                              <a:gd name="T18" fmla="+- 0 428 428"/>
                              <a:gd name="T19" fmla="*/ 428 h 980"/>
                              <a:gd name="T20" fmla="+- 0 5887 4793"/>
                              <a:gd name="T21" fmla="*/ T20 w 2182"/>
                              <a:gd name="T22" fmla="+- 0 668 428"/>
                              <a:gd name="T23" fmla="*/ 668 h 980"/>
                              <a:gd name="T24" fmla="+- 0 6974 4793"/>
                              <a:gd name="T25" fmla="*/ T24 w 2182"/>
                              <a:gd name="T26" fmla="+- 0 668 428"/>
                              <a:gd name="T27" fmla="*/ 668 h 980"/>
                              <a:gd name="T28" fmla="+- 0 6974 4793"/>
                              <a:gd name="T29" fmla="*/ T28 w 2182"/>
                              <a:gd name="T30" fmla="+- 0 882 428"/>
                              <a:gd name="T31" fmla="*/ 882 h 980"/>
                              <a:gd name="T32" fmla="+- 0 5887 4793"/>
                              <a:gd name="T33" fmla="*/ T32 w 2182"/>
                              <a:gd name="T34" fmla="+- 0 428 428"/>
                              <a:gd name="T35" fmla="*/ 428 h 980"/>
                              <a:gd name="T36" fmla="+- 0 5921 4793"/>
                              <a:gd name="T37" fmla="*/ T36 w 2182"/>
                              <a:gd name="T38" fmla="+- 0 668 428"/>
                              <a:gd name="T39" fmla="*/ 668 h 980"/>
                              <a:gd name="T40" fmla="+- 0 5921 4793"/>
                              <a:gd name="T41" fmla="*/ T40 w 2182"/>
                              <a:gd name="T42" fmla="+- 0 1408 428"/>
                              <a:gd name="T43" fmla="*/ 1408 h 9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182" h="980">
                                <a:moveTo>
                                  <a:pt x="1094" y="0"/>
                                </a:moveTo>
                                <a:lnTo>
                                  <a:pt x="1094" y="240"/>
                                </a:lnTo>
                                <a:lnTo>
                                  <a:pt x="0" y="240"/>
                                </a:lnTo>
                                <a:lnTo>
                                  <a:pt x="0" y="454"/>
                                </a:lnTo>
                                <a:moveTo>
                                  <a:pt x="1094" y="0"/>
                                </a:moveTo>
                                <a:lnTo>
                                  <a:pt x="1094" y="240"/>
                                </a:lnTo>
                                <a:lnTo>
                                  <a:pt x="2181" y="240"/>
                                </a:lnTo>
                                <a:lnTo>
                                  <a:pt x="2181" y="454"/>
                                </a:lnTo>
                                <a:moveTo>
                                  <a:pt x="1094" y="0"/>
                                </a:moveTo>
                                <a:lnTo>
                                  <a:pt x="1128" y="240"/>
                                </a:lnTo>
                                <a:lnTo>
                                  <a:pt x="1128" y="980"/>
                                </a:lnTo>
                              </a:path>
                            </a:pathLst>
                          </a:custGeom>
                          <a:noFill/>
                          <a:ln w="13562">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0" name="Text Box 1031"/>
                        <wps:cNvSpPr txBox="1">
                          <a:spLocks noChangeArrowheads="1"/>
                        </wps:cNvSpPr>
                        <wps:spPr bwMode="auto">
                          <a:xfrm>
                            <a:off x="5779" y="1580"/>
                            <a:ext cx="299" cy="1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before="1"/>
                                <w:rPr>
                                  <w:rFonts w:ascii="Arial"/>
                                  <w:sz w:val="17"/>
                                </w:rPr>
                              </w:pPr>
                              <w:r>
                                <w:rPr>
                                  <w:rFonts w:ascii="Arial"/>
                                  <w:w w:val="105"/>
                                  <w:sz w:val="17"/>
                                </w:rPr>
                                <w:t>lieu</w:t>
                              </w:r>
                            </w:p>
                          </w:txbxContent>
                        </wps:txbx>
                        <wps:bodyPr rot="0" vert="horz" wrap="square" lIns="0" tIns="0" rIns="0" bIns="0" anchor="t" anchorCtr="0" upright="1">
                          <a:noAutofit/>
                        </wps:bodyPr>
                      </wps:wsp>
                      <wps:wsp>
                        <wps:cNvPr id="1041" name="Text Box 1030"/>
                        <wps:cNvSpPr txBox="1">
                          <a:spLocks noChangeArrowheads="1"/>
                        </wps:cNvSpPr>
                        <wps:spPr bwMode="auto">
                          <a:xfrm>
                            <a:off x="3901" y="2254"/>
                            <a:ext cx="1413" cy="500"/>
                          </a:xfrm>
                          <a:prstGeom prst="rect">
                            <a:avLst/>
                          </a:prstGeom>
                          <a:solidFill>
                            <a:srgbClr val="CCFFFF"/>
                          </a:solidFill>
                          <a:ln w="13562">
                            <a:solidFill>
                              <a:srgbClr val="000000"/>
                            </a:solidFill>
                            <a:prstDash val="solid"/>
                            <a:miter lim="800000"/>
                            <a:headEnd/>
                            <a:tailEnd/>
                          </a:ln>
                        </wps:spPr>
                        <wps:txbx>
                          <w:txbxContent>
                            <w:p w:rsidR="00EF211C" w:rsidRDefault="00153B3B">
                              <w:pPr>
                                <w:spacing w:before="10" w:line="261" w:lineRule="auto"/>
                                <w:ind w:left="348" w:right="255" w:hanging="75"/>
                                <w:rPr>
                                  <w:rFonts w:ascii="Arial" w:hAnsi="Arial"/>
                                  <w:sz w:val="17"/>
                                </w:rPr>
                              </w:pPr>
                              <w:r>
                                <w:rPr>
                                  <w:rFonts w:ascii="Arial" w:hAnsi="Arial"/>
                                  <w:w w:val="105"/>
                                  <w:sz w:val="17"/>
                                </w:rPr>
                                <w:t>Au sein de l’EHPAD</w:t>
                              </w:r>
                            </w:p>
                          </w:txbxContent>
                        </wps:txbx>
                        <wps:bodyPr rot="0" vert="horz" wrap="square" lIns="0" tIns="0" rIns="0" bIns="0" anchor="t" anchorCtr="0" upright="1">
                          <a:noAutofit/>
                        </wps:bodyPr>
                      </wps:wsp>
                      <wps:wsp>
                        <wps:cNvPr id="1042" name="Text Box 1029"/>
                        <wps:cNvSpPr txBox="1">
                          <a:spLocks noChangeArrowheads="1"/>
                        </wps:cNvSpPr>
                        <wps:spPr bwMode="auto">
                          <a:xfrm>
                            <a:off x="6117" y="882"/>
                            <a:ext cx="1714" cy="404"/>
                          </a:xfrm>
                          <a:prstGeom prst="rect">
                            <a:avLst/>
                          </a:prstGeom>
                          <a:solidFill>
                            <a:srgbClr val="CCFFFF"/>
                          </a:solidFill>
                          <a:ln w="13562">
                            <a:solidFill>
                              <a:srgbClr val="000000"/>
                            </a:solidFill>
                            <a:prstDash val="solid"/>
                            <a:miter lim="800000"/>
                            <a:headEnd/>
                            <a:tailEnd/>
                          </a:ln>
                        </wps:spPr>
                        <wps:txbx>
                          <w:txbxContent>
                            <w:p w:rsidR="00EF211C" w:rsidRDefault="00153B3B">
                              <w:pPr>
                                <w:spacing w:line="172" w:lineRule="exact"/>
                                <w:ind w:left="146" w:right="146"/>
                                <w:jc w:val="center"/>
                                <w:rPr>
                                  <w:rFonts w:ascii="Arial"/>
                                  <w:sz w:val="17"/>
                                </w:rPr>
                              </w:pPr>
                              <w:r>
                                <w:rPr>
                                  <w:rFonts w:ascii="Arial"/>
                                  <w:w w:val="105"/>
                                  <w:sz w:val="17"/>
                                </w:rPr>
                                <w:t>examens</w:t>
                              </w:r>
                            </w:p>
                            <w:p w:rsidR="00EF211C" w:rsidRDefault="00153B3B">
                              <w:pPr>
                                <w:spacing w:before="18" w:line="192" w:lineRule="exact"/>
                                <w:ind w:left="146" w:right="146"/>
                                <w:jc w:val="center"/>
                                <w:rPr>
                                  <w:rFonts w:ascii="Arial" w:hAnsi="Arial"/>
                                  <w:sz w:val="17"/>
                                </w:rPr>
                              </w:pPr>
                              <w:r>
                                <w:rPr>
                                  <w:rFonts w:ascii="Arial" w:hAnsi="Arial"/>
                                  <w:w w:val="105"/>
                                  <w:sz w:val="17"/>
                                </w:rPr>
                                <w:t>complémentaires</w:t>
                              </w:r>
                            </w:p>
                          </w:txbxContent>
                        </wps:txbx>
                        <wps:bodyPr rot="0" vert="horz" wrap="square" lIns="0" tIns="0" rIns="0" bIns="0" anchor="t" anchorCtr="0" upright="1">
                          <a:noAutofit/>
                        </wps:bodyPr>
                      </wps:wsp>
                      <wps:wsp>
                        <wps:cNvPr id="1043" name="Text Box 1028"/>
                        <wps:cNvSpPr txBox="1">
                          <a:spLocks noChangeArrowheads="1"/>
                        </wps:cNvSpPr>
                        <wps:spPr bwMode="auto">
                          <a:xfrm>
                            <a:off x="3943" y="882"/>
                            <a:ext cx="1697" cy="404"/>
                          </a:xfrm>
                          <a:prstGeom prst="rect">
                            <a:avLst/>
                          </a:prstGeom>
                          <a:solidFill>
                            <a:srgbClr val="CCFFFF"/>
                          </a:solidFill>
                          <a:ln w="13562">
                            <a:solidFill>
                              <a:srgbClr val="000000"/>
                            </a:solidFill>
                            <a:prstDash val="solid"/>
                            <a:miter lim="800000"/>
                            <a:headEnd/>
                            <a:tailEnd/>
                          </a:ln>
                        </wps:spPr>
                        <wps:txbx>
                          <w:txbxContent>
                            <w:p w:rsidR="00EF211C" w:rsidRDefault="00153B3B">
                              <w:pPr>
                                <w:spacing w:before="84"/>
                                <w:ind w:left="536"/>
                                <w:rPr>
                                  <w:rFonts w:ascii="Arial"/>
                                  <w:sz w:val="17"/>
                                </w:rPr>
                              </w:pPr>
                              <w:r>
                                <w:rPr>
                                  <w:rFonts w:ascii="Arial"/>
                                  <w:w w:val="105"/>
                                  <w:sz w:val="17"/>
                                </w:rPr>
                                <w:t>clinique</w:t>
                              </w:r>
                            </w:p>
                          </w:txbxContent>
                        </wps:txbx>
                        <wps:bodyPr rot="0" vert="horz" wrap="square" lIns="0" tIns="0" rIns="0" bIns="0" anchor="t" anchorCtr="0" upright="1">
                          <a:noAutofit/>
                        </wps:bodyPr>
                      </wps:wsp>
                      <wps:wsp>
                        <wps:cNvPr id="1044" name="Text Box 1027"/>
                        <wps:cNvSpPr txBox="1">
                          <a:spLocks noChangeArrowheads="1"/>
                        </wps:cNvSpPr>
                        <wps:spPr bwMode="auto">
                          <a:xfrm>
                            <a:off x="3943" y="-2"/>
                            <a:ext cx="3888" cy="430"/>
                          </a:xfrm>
                          <a:prstGeom prst="rect">
                            <a:avLst/>
                          </a:prstGeom>
                          <a:solidFill>
                            <a:srgbClr val="CCFFFF"/>
                          </a:solidFill>
                          <a:ln w="13562">
                            <a:solidFill>
                              <a:srgbClr val="000000"/>
                            </a:solidFill>
                            <a:prstDash val="solid"/>
                            <a:miter lim="800000"/>
                            <a:headEnd/>
                            <a:tailEnd/>
                          </a:ln>
                        </wps:spPr>
                        <wps:txbx>
                          <w:txbxContent>
                            <w:p w:rsidR="00EF211C" w:rsidRDefault="00153B3B">
                              <w:pPr>
                                <w:spacing w:before="96"/>
                                <w:ind w:left="922"/>
                                <w:rPr>
                                  <w:rFonts w:ascii="Arial" w:hAnsi="Arial"/>
                                  <w:b/>
                                  <w:sz w:val="17"/>
                                </w:rPr>
                              </w:pPr>
                              <w:r>
                                <w:rPr>
                                  <w:rFonts w:ascii="Arial" w:hAnsi="Arial"/>
                                  <w:b/>
                                  <w:w w:val="105"/>
                                  <w:sz w:val="17"/>
                                </w:rPr>
                                <w:t>Démarche diagnostique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26" o:spid="_x0000_s1119" style="position:absolute;left:0;text-align:left;margin-left:194.5pt;margin-top:-.6pt;width:197.6pt;height:138.85pt;z-index:15746560;mso-position-horizontal-relative:page;mso-position-vertical-relative:text" coordorigin="3890,-12" coordsize="3952,27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">
                <v:shape id="AutoShape 1035" o:spid="_x0000_s1120" style="position:absolute;left:4607;top:1688;width:2518;height:567;visibility:visible;mso-wrap-style:square;v-text-anchor:top" coordsize="2518,5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" path="m1982,r535,l2517,303m641,l,,,567e" filled="f" strokeweight=".37672mm">
                  <v:path arrowok="t" o:connecttype="custom" o:connectlocs="1982,1688;2517,1688;2517,1991;641,1688;0,1688;0,2255" o:connectangles="0,0,0,0,0,0"/>
                </v:shape>
                <v:shape id="Freeform 1034" o:spid="_x0000_s1121" style="position:absolute;left:5248;top:1407;width:1342;height:562;visibility:visible;mso-wrap-style:square;v-text-anchor:top" coordsize="1342,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" path="m1341,280l672,,,280,672,561,1341,280xe" fillcolor="#cff" stroked="f">
                  <v:path arrowok="t" o:connecttype="custom" o:connectlocs="1341,1688;672,1408;0,1688;672,1969;1341,1688" o:connectangles="0,0,0,0,0"/>
                </v:shape>
                <v:shape id="Freeform 1033" o:spid="_x0000_s1122" style="position:absolute;left:5248;top:1407;width:1342;height:562;visibility:visible;mso-wrap-style:square;v-text-anchor:top" coordsize="1342,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" path="m,280l672,r669,280l672,561,,280xe" filled="f" strokeweight=".07533mm">
                  <v:path arrowok="t" o:connecttype="custom" o:connectlocs="0,1688;672,1408;1341,1688;672,1969;0,1688" o:connectangles="0,0,0,0,0"/>
                </v:shape>
                <v:shape id="AutoShape 1032" o:spid="_x0000_s1123" style="position:absolute;left:4792;top:428;width:2182;height:980;visibility:visible;mso-wrap-style:square;v-text-anchor:top" coordsize="2182,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" path="m1094,r,240l,240,,454m1094,r,240l2181,240r,214m1094,r34,240l1128,980e" filled="f" strokeweight=".37672mm">
                  <v:path arrowok="t" o:connecttype="custom" o:connectlocs="1094,428;1094,668;0,668;0,882;1094,428;1094,668;2181,668;2181,882;1094,428;1128,668;1128,1408" o:connectangles="0,0,0,0,0,0,0,0,0,0,0"/>
                </v:shape>
                <v:shape id="Text Box 1031" o:spid="_x0000_s1124" type="#_x0000_t202" style="position:absolute;left:5779;top:1580;width:299;height: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" filled="f" stroked="f">
                  <v:textbox inset="0,0,0,0">
                    <w:txbxContent>
                      <w:p w:rsidR="00EF211C" w:rsidRDefault="00153B3B">
                        <w:pPr>
                          <w:spacing w:before="1"/>
                          <w:rPr>
                            <w:rFonts w:ascii="Arial"/>
                            <w:sz w:val="17"/>
                          </w:rPr>
                        </w:pPr>
                        <w:r>
                          <w:rPr>
                            <w:rFonts w:ascii="Arial"/>
                            <w:w w:val="105"/>
                            <w:sz w:val="17"/>
                          </w:rPr>
                          <w:t>lieu</w:t>
                        </w:r>
                      </w:p>
                    </w:txbxContent>
                  </v:textbox>
                </v:shape>
                <v:shape id="Text Box 1030" o:spid="_x0000_s1125" type="#_x0000_t202" style="position:absolute;left:3901;top:2254;width:1413;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" fillcolor="#cff" strokeweight=".37672mm">
                  <v:textbox inset="0,0,0,0">
                    <w:txbxContent>
                      <w:p w:rsidR="00EF211C" w:rsidRDefault="00153B3B">
                        <w:pPr>
                          <w:spacing w:before="10" w:line="261" w:lineRule="auto"/>
                          <w:ind w:left="348" w:right="255" w:hanging="75"/>
                          <w:rPr>
                            <w:rFonts w:ascii="Arial" w:hAnsi="Arial"/>
                            <w:sz w:val="17"/>
                          </w:rPr>
                        </w:pPr>
                        <w:r>
                          <w:rPr>
                            <w:rFonts w:ascii="Arial" w:hAnsi="Arial"/>
                            <w:w w:val="105"/>
                            <w:sz w:val="17"/>
                          </w:rPr>
                          <w:t>Au sein de l’EHPAD</w:t>
                        </w:r>
                      </w:p>
                    </w:txbxContent>
                  </v:textbox>
                </v:shape>
                <v:shape id="Text Box 1029" o:spid="_x0000_s1126" type="#_x0000_t202" style="position:absolute;left:6117;top:882;width:1714;height: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" fillcolor="#cff" strokeweight=".37672mm">
                  <v:textbox inset="0,0,0,0">
                    <w:txbxContent>
                      <w:p w:rsidR="00EF211C" w:rsidRDefault="00153B3B">
                        <w:pPr>
                          <w:spacing w:line="172" w:lineRule="exact"/>
                          <w:ind w:left="146" w:right="146"/>
                          <w:jc w:val="center"/>
                          <w:rPr>
                            <w:rFonts w:ascii="Arial"/>
                            <w:sz w:val="17"/>
                          </w:rPr>
                        </w:pPr>
                        <w:r>
                          <w:rPr>
                            <w:rFonts w:ascii="Arial"/>
                            <w:w w:val="105"/>
                            <w:sz w:val="17"/>
                          </w:rPr>
                          <w:t>examens</w:t>
                        </w:r>
                      </w:p>
                      <w:p w:rsidR="00EF211C" w:rsidRDefault="00153B3B">
                        <w:pPr>
                          <w:spacing w:before="18" w:line="192" w:lineRule="exact"/>
                          <w:ind w:left="146" w:right="146"/>
                          <w:jc w:val="center"/>
                          <w:rPr>
                            <w:rFonts w:ascii="Arial" w:hAnsi="Arial"/>
                            <w:sz w:val="17"/>
                          </w:rPr>
                        </w:pPr>
                        <w:r>
                          <w:rPr>
                            <w:rFonts w:ascii="Arial" w:hAnsi="Arial"/>
                            <w:w w:val="105"/>
                            <w:sz w:val="17"/>
                          </w:rPr>
                          <w:t>complémentaires</w:t>
                        </w:r>
                      </w:p>
                    </w:txbxContent>
                  </v:textbox>
                </v:shape>
                <v:shape id="Text Box 1028" o:spid="_x0000_s1127" type="#_x0000_t202" style="position:absolute;left:3943;top:882;width:1697;height: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" fillcolor="#cff" strokeweight=".37672mm">
                  <v:textbox inset="0,0,0,0">
                    <w:txbxContent>
                      <w:p w:rsidR="00EF211C" w:rsidRDefault="00153B3B">
                        <w:pPr>
                          <w:spacing w:before="84"/>
                          <w:ind w:left="536"/>
                          <w:rPr>
                            <w:rFonts w:ascii="Arial"/>
                            <w:sz w:val="17"/>
                          </w:rPr>
                        </w:pPr>
                        <w:r>
                          <w:rPr>
                            <w:rFonts w:ascii="Arial"/>
                            <w:w w:val="105"/>
                            <w:sz w:val="17"/>
                          </w:rPr>
                          <w:t>clinique</w:t>
                        </w:r>
                      </w:p>
                    </w:txbxContent>
                  </v:textbox>
                </v:shape>
                <v:shape id="Text Box 1027" o:spid="_x0000_s1128" type="#_x0000_t202" style="position:absolute;left:3943;top:-2;width:3888;height: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" fillcolor="#cff" strokeweight=".37672mm">
                  <v:textbox inset="0,0,0,0">
                    <w:txbxContent>
                      <w:p w:rsidR="00EF211C" w:rsidRDefault="00153B3B">
                        <w:pPr>
                          <w:spacing w:before="96"/>
                          <w:ind w:left="922"/>
                          <w:rPr>
                            <w:rFonts w:ascii="Arial" w:hAnsi="Arial"/>
                            <w:b/>
                            <w:sz w:val="17"/>
                          </w:rPr>
                        </w:pPr>
                        <w:r>
                          <w:rPr>
                            <w:rFonts w:ascii="Arial" w:hAnsi="Arial"/>
                            <w:b/>
                            <w:w w:val="105"/>
                            <w:sz w:val="17"/>
                          </w:rPr>
                          <w:t>Démarche diagnostique</w:t>
                        </w:r>
                      </w:p>
                    </w:txbxContent>
                  </v:textbox>
                </v:shape>
                <w10:wrap anchorx="page"/>
              </v:group>
            </w:pict>
          </mc:Fallback>
        </mc:AlternateContent>
      </w:r>
      <w:r w:rsidR="00153B3B">
        <w:rPr>
          <w:rFonts w:ascii="Arial" w:hAnsi="Arial"/>
          <w:sz w:val="16"/>
        </w:rPr>
        <w:t>Médecin traitant de ville / remplaçant</w:t>
      </w:r>
    </w:p>
    <w:p w:rsidR="00EF211C" w:rsidRDefault="00153B3B">
      <w:pPr>
        <w:spacing w:before="1" w:line="249" w:lineRule="auto"/>
        <w:ind w:left="11783" w:right="655"/>
        <w:jc w:val="center"/>
        <w:rPr>
          <w:rFonts w:ascii="Arial" w:hAnsi="Arial"/>
          <w:sz w:val="16"/>
        </w:rPr>
      </w:pPr>
      <w:r>
        <w:rPr>
          <w:rFonts w:ascii="Arial" w:hAnsi="Arial"/>
          <w:sz w:val="16"/>
        </w:rPr>
        <w:t>Médecin traitant salarié</w:t>
      </w:r>
      <w:r>
        <w:rPr>
          <w:rFonts w:ascii="Arial" w:hAnsi="Arial"/>
          <w:spacing w:val="-7"/>
          <w:sz w:val="16"/>
        </w:rPr>
        <w:t xml:space="preserve"> </w:t>
      </w:r>
      <w:r>
        <w:rPr>
          <w:rFonts w:ascii="Arial" w:hAnsi="Arial"/>
          <w:sz w:val="16"/>
        </w:rPr>
        <w:t>de l’EHPAD</w:t>
      </w:r>
    </w:p>
    <w:p w:rsidR="00EF211C" w:rsidRDefault="00141D32">
      <w:pPr>
        <w:spacing w:before="1" w:line="249" w:lineRule="auto"/>
        <w:ind w:left="11893" w:right="765"/>
        <w:jc w:val="center"/>
        <w:rPr>
          <w:rFonts w:ascii="Arial"/>
          <w:sz w:val="16"/>
        </w:rPr>
      </w:pPr>
      <w:r>
        <w:rPr>
          <w:noProof/>
          <w:lang w:eastAsia="fr-FR"/>
        </w:rPr>
        <mc:AlternateContent>
          <mc:Choice Requires="wpg">
            <w:drawing>
              <wp:anchor distT="0" distB="0" distL="114300" distR="114300" simplePos="0" relativeHeight="15753216" behindDoc="0" locked="0" layoutInCell="1" allowOverlap="1">
                <wp:simplePos x="0" y="0"/>
                <wp:positionH relativeFrom="page">
                  <wp:posOffset>730250</wp:posOffset>
                </wp:positionH>
                <wp:positionV relativeFrom="paragraph">
                  <wp:posOffset>133985</wp:posOffset>
                </wp:positionV>
                <wp:extent cx="1475105" cy="1109345"/>
                <wp:effectExtent l="0" t="0" r="0" b="0"/>
                <wp:wrapNone/>
                <wp:docPr id="1027" name="Group 10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75105" cy="1109345"/>
                          <a:chOff x="1150" y="211"/>
                          <a:chExt cx="2323" cy="1747"/>
                        </a:xfrm>
                      </wpg:grpSpPr>
                      <wps:wsp>
                        <wps:cNvPr id="1028" name="Rectangle 1025"/>
                        <wps:cNvSpPr>
                          <a:spLocks noChangeArrowheads="1"/>
                        </wps:cNvSpPr>
                        <wps:spPr bwMode="auto">
                          <a:xfrm>
                            <a:off x="1151" y="259"/>
                            <a:ext cx="2271" cy="1697"/>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9" name="Rectangle 1024"/>
                        <wps:cNvSpPr>
                          <a:spLocks noChangeArrowheads="1"/>
                        </wps:cNvSpPr>
                        <wps:spPr bwMode="auto">
                          <a:xfrm>
                            <a:off x="1151" y="259"/>
                            <a:ext cx="2271" cy="1697"/>
                          </a:xfrm>
                          <a:prstGeom prst="rect">
                            <a:avLst/>
                          </a:prstGeom>
                          <a:noFill/>
                          <a:ln w="2712">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0" name="Line 1023"/>
                        <wps:cNvCnPr>
                          <a:cxnSpLocks noChangeShapeType="1"/>
                        </wps:cNvCnPr>
                        <wps:spPr bwMode="auto">
                          <a:xfrm>
                            <a:off x="3422" y="259"/>
                            <a:ext cx="0" cy="0"/>
                          </a:xfrm>
                          <a:prstGeom prst="line">
                            <a:avLst/>
                          </a:prstGeom>
                          <a:noFill/>
                          <a:ln w="135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31" name="Freeform 1022"/>
                        <wps:cNvSpPr>
                          <a:spLocks/>
                        </wps:cNvSpPr>
                        <wps:spPr bwMode="auto">
                          <a:xfrm>
                            <a:off x="1151" y="211"/>
                            <a:ext cx="99" cy="99"/>
                          </a:xfrm>
                          <a:custGeom>
                            <a:avLst/>
                            <a:gdLst>
                              <a:gd name="T0" fmla="+- 0 1250 1152"/>
                              <a:gd name="T1" fmla="*/ T0 w 99"/>
                              <a:gd name="T2" fmla="+- 0 259 211"/>
                              <a:gd name="T3" fmla="*/ 259 h 99"/>
                              <a:gd name="T4" fmla="+- 0 1246 1152"/>
                              <a:gd name="T5" fmla="*/ T4 w 99"/>
                              <a:gd name="T6" fmla="+- 0 240 211"/>
                              <a:gd name="T7" fmla="*/ 240 h 99"/>
                              <a:gd name="T8" fmla="+- 0 1236 1152"/>
                              <a:gd name="T9" fmla="*/ T8 w 99"/>
                              <a:gd name="T10" fmla="+- 0 225 211"/>
                              <a:gd name="T11" fmla="*/ 225 h 99"/>
                              <a:gd name="T12" fmla="+- 0 1221 1152"/>
                              <a:gd name="T13" fmla="*/ T12 w 99"/>
                              <a:gd name="T14" fmla="+- 0 215 211"/>
                              <a:gd name="T15" fmla="*/ 215 h 99"/>
                              <a:gd name="T16" fmla="+- 0 1202 1152"/>
                              <a:gd name="T17" fmla="*/ T16 w 99"/>
                              <a:gd name="T18" fmla="+- 0 211 211"/>
                              <a:gd name="T19" fmla="*/ 211 h 99"/>
                              <a:gd name="T20" fmla="+- 0 1182 1152"/>
                              <a:gd name="T21" fmla="*/ T20 w 99"/>
                              <a:gd name="T22" fmla="+- 0 215 211"/>
                              <a:gd name="T23" fmla="*/ 215 h 99"/>
                              <a:gd name="T24" fmla="+- 0 1166 1152"/>
                              <a:gd name="T25" fmla="*/ T24 w 99"/>
                              <a:gd name="T26" fmla="+- 0 225 211"/>
                              <a:gd name="T27" fmla="*/ 225 h 99"/>
                              <a:gd name="T28" fmla="+- 0 1156 1152"/>
                              <a:gd name="T29" fmla="*/ T28 w 99"/>
                              <a:gd name="T30" fmla="+- 0 240 211"/>
                              <a:gd name="T31" fmla="*/ 240 h 99"/>
                              <a:gd name="T32" fmla="+- 0 1152 1152"/>
                              <a:gd name="T33" fmla="*/ T32 w 99"/>
                              <a:gd name="T34" fmla="+- 0 259 211"/>
                              <a:gd name="T35" fmla="*/ 259 h 99"/>
                              <a:gd name="T36" fmla="+- 0 1156 1152"/>
                              <a:gd name="T37" fmla="*/ T36 w 99"/>
                              <a:gd name="T38" fmla="+- 0 279 211"/>
                              <a:gd name="T39" fmla="*/ 279 h 99"/>
                              <a:gd name="T40" fmla="+- 0 1166 1152"/>
                              <a:gd name="T41" fmla="*/ T40 w 99"/>
                              <a:gd name="T42" fmla="+- 0 295 211"/>
                              <a:gd name="T43" fmla="*/ 295 h 99"/>
                              <a:gd name="T44" fmla="+- 0 1182 1152"/>
                              <a:gd name="T45" fmla="*/ T44 w 99"/>
                              <a:gd name="T46" fmla="+- 0 306 211"/>
                              <a:gd name="T47" fmla="*/ 306 h 99"/>
                              <a:gd name="T48" fmla="+- 0 1202 1152"/>
                              <a:gd name="T49" fmla="*/ T48 w 99"/>
                              <a:gd name="T50" fmla="+- 0 309 211"/>
                              <a:gd name="T51" fmla="*/ 309 h 99"/>
                              <a:gd name="T52" fmla="+- 0 1221 1152"/>
                              <a:gd name="T53" fmla="*/ T52 w 99"/>
                              <a:gd name="T54" fmla="+- 0 306 211"/>
                              <a:gd name="T55" fmla="*/ 306 h 99"/>
                              <a:gd name="T56" fmla="+- 0 1236 1152"/>
                              <a:gd name="T57" fmla="*/ T56 w 99"/>
                              <a:gd name="T58" fmla="+- 0 295 211"/>
                              <a:gd name="T59" fmla="*/ 295 h 99"/>
                              <a:gd name="T60" fmla="+- 0 1246 1152"/>
                              <a:gd name="T61" fmla="*/ T60 w 99"/>
                              <a:gd name="T62" fmla="+- 0 279 211"/>
                              <a:gd name="T63" fmla="*/ 279 h 99"/>
                              <a:gd name="T64" fmla="+- 0 1250 1152"/>
                              <a:gd name="T65" fmla="*/ T64 w 99"/>
                              <a:gd name="T66" fmla="+- 0 259 211"/>
                              <a:gd name="T67" fmla="*/ 259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8" y="48"/>
                                </a:moveTo>
                                <a:lnTo>
                                  <a:pt x="94" y="29"/>
                                </a:lnTo>
                                <a:lnTo>
                                  <a:pt x="84" y="14"/>
                                </a:lnTo>
                                <a:lnTo>
                                  <a:pt x="69" y="4"/>
                                </a:lnTo>
                                <a:lnTo>
                                  <a:pt x="50" y="0"/>
                                </a:lnTo>
                                <a:lnTo>
                                  <a:pt x="30" y="4"/>
                                </a:lnTo>
                                <a:lnTo>
                                  <a:pt x="14" y="14"/>
                                </a:lnTo>
                                <a:lnTo>
                                  <a:pt x="4" y="29"/>
                                </a:lnTo>
                                <a:lnTo>
                                  <a:pt x="0" y="48"/>
                                </a:lnTo>
                                <a:lnTo>
                                  <a:pt x="4" y="68"/>
                                </a:lnTo>
                                <a:lnTo>
                                  <a:pt x="14" y="84"/>
                                </a:lnTo>
                                <a:lnTo>
                                  <a:pt x="30" y="95"/>
                                </a:lnTo>
                                <a:lnTo>
                                  <a:pt x="50" y="98"/>
                                </a:lnTo>
                                <a:lnTo>
                                  <a:pt x="69" y="95"/>
                                </a:lnTo>
                                <a:lnTo>
                                  <a:pt x="84" y="84"/>
                                </a:lnTo>
                                <a:lnTo>
                                  <a:pt x="94" y="68"/>
                                </a:lnTo>
                                <a:lnTo>
                                  <a:pt x="98"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2" name="Line 1021"/>
                        <wps:cNvCnPr>
                          <a:cxnSpLocks noChangeShapeType="1"/>
                        </wps:cNvCnPr>
                        <wps:spPr bwMode="auto">
                          <a:xfrm>
                            <a:off x="3422" y="259"/>
                            <a:ext cx="0" cy="1646"/>
                          </a:xfrm>
                          <a:prstGeom prst="line">
                            <a:avLst/>
                          </a:prstGeom>
                          <a:noFill/>
                          <a:ln w="135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33" name="Freeform 1020"/>
                        <wps:cNvSpPr>
                          <a:spLocks/>
                        </wps:cNvSpPr>
                        <wps:spPr bwMode="auto">
                          <a:xfrm>
                            <a:off x="3371" y="1857"/>
                            <a:ext cx="101" cy="99"/>
                          </a:xfrm>
                          <a:custGeom>
                            <a:avLst/>
                            <a:gdLst>
                              <a:gd name="T0" fmla="+- 0 3473 3372"/>
                              <a:gd name="T1" fmla="*/ T0 w 101"/>
                              <a:gd name="T2" fmla="+- 0 1905 1857"/>
                              <a:gd name="T3" fmla="*/ 1905 h 99"/>
                              <a:gd name="T4" fmla="+- 0 3468 3372"/>
                              <a:gd name="T5" fmla="*/ T4 w 101"/>
                              <a:gd name="T6" fmla="+- 0 1887 1857"/>
                              <a:gd name="T7" fmla="*/ 1887 h 99"/>
                              <a:gd name="T8" fmla="+- 0 3457 3372"/>
                              <a:gd name="T9" fmla="*/ T8 w 101"/>
                              <a:gd name="T10" fmla="+- 0 1872 1857"/>
                              <a:gd name="T11" fmla="*/ 1872 h 99"/>
                              <a:gd name="T12" fmla="+- 0 3441 3372"/>
                              <a:gd name="T13" fmla="*/ T12 w 101"/>
                              <a:gd name="T14" fmla="+- 0 1861 1857"/>
                              <a:gd name="T15" fmla="*/ 1861 h 99"/>
                              <a:gd name="T16" fmla="+- 0 3422 3372"/>
                              <a:gd name="T17" fmla="*/ T16 w 101"/>
                              <a:gd name="T18" fmla="+- 0 1857 1857"/>
                              <a:gd name="T19" fmla="*/ 1857 h 99"/>
                              <a:gd name="T20" fmla="+- 0 3403 3372"/>
                              <a:gd name="T21" fmla="*/ T20 w 101"/>
                              <a:gd name="T22" fmla="+- 0 1861 1857"/>
                              <a:gd name="T23" fmla="*/ 1861 h 99"/>
                              <a:gd name="T24" fmla="+- 0 3387 3372"/>
                              <a:gd name="T25" fmla="*/ T24 w 101"/>
                              <a:gd name="T26" fmla="+- 0 1872 1857"/>
                              <a:gd name="T27" fmla="*/ 1872 h 99"/>
                              <a:gd name="T28" fmla="+- 0 3376 3372"/>
                              <a:gd name="T29" fmla="*/ T28 w 101"/>
                              <a:gd name="T30" fmla="+- 0 1887 1857"/>
                              <a:gd name="T31" fmla="*/ 1887 h 99"/>
                              <a:gd name="T32" fmla="+- 0 3372 3372"/>
                              <a:gd name="T33" fmla="*/ T32 w 101"/>
                              <a:gd name="T34" fmla="+- 0 1905 1857"/>
                              <a:gd name="T35" fmla="*/ 1905 h 99"/>
                              <a:gd name="T36" fmla="+- 0 3376 3372"/>
                              <a:gd name="T37" fmla="*/ T36 w 101"/>
                              <a:gd name="T38" fmla="+- 0 1926 1857"/>
                              <a:gd name="T39" fmla="*/ 1926 h 99"/>
                              <a:gd name="T40" fmla="+- 0 3387 3372"/>
                              <a:gd name="T41" fmla="*/ T40 w 101"/>
                              <a:gd name="T42" fmla="+- 0 1941 1857"/>
                              <a:gd name="T43" fmla="*/ 1941 h 99"/>
                              <a:gd name="T44" fmla="+- 0 3403 3372"/>
                              <a:gd name="T45" fmla="*/ T44 w 101"/>
                              <a:gd name="T46" fmla="+- 0 1952 1857"/>
                              <a:gd name="T47" fmla="*/ 1952 h 99"/>
                              <a:gd name="T48" fmla="+- 0 3422 3372"/>
                              <a:gd name="T49" fmla="*/ T48 w 101"/>
                              <a:gd name="T50" fmla="+- 0 1956 1857"/>
                              <a:gd name="T51" fmla="*/ 1956 h 99"/>
                              <a:gd name="T52" fmla="+- 0 3441 3372"/>
                              <a:gd name="T53" fmla="*/ T52 w 101"/>
                              <a:gd name="T54" fmla="+- 0 1952 1857"/>
                              <a:gd name="T55" fmla="*/ 1952 h 99"/>
                              <a:gd name="T56" fmla="+- 0 3457 3372"/>
                              <a:gd name="T57" fmla="*/ T56 w 101"/>
                              <a:gd name="T58" fmla="+- 0 1941 1857"/>
                              <a:gd name="T59" fmla="*/ 1941 h 99"/>
                              <a:gd name="T60" fmla="+- 0 3468 3372"/>
                              <a:gd name="T61" fmla="*/ T60 w 101"/>
                              <a:gd name="T62" fmla="+- 0 1926 1857"/>
                              <a:gd name="T63" fmla="*/ 1926 h 99"/>
                              <a:gd name="T64" fmla="+- 0 3473 3372"/>
                              <a:gd name="T65" fmla="*/ T64 w 101"/>
                              <a:gd name="T66" fmla="+- 0 1905 1857"/>
                              <a:gd name="T67" fmla="*/ 1905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1" h="99">
                                <a:moveTo>
                                  <a:pt x="101" y="48"/>
                                </a:moveTo>
                                <a:lnTo>
                                  <a:pt x="96" y="30"/>
                                </a:lnTo>
                                <a:lnTo>
                                  <a:pt x="85" y="15"/>
                                </a:lnTo>
                                <a:lnTo>
                                  <a:pt x="69" y="4"/>
                                </a:lnTo>
                                <a:lnTo>
                                  <a:pt x="50" y="0"/>
                                </a:lnTo>
                                <a:lnTo>
                                  <a:pt x="31" y="4"/>
                                </a:lnTo>
                                <a:lnTo>
                                  <a:pt x="15" y="15"/>
                                </a:lnTo>
                                <a:lnTo>
                                  <a:pt x="4" y="30"/>
                                </a:lnTo>
                                <a:lnTo>
                                  <a:pt x="0" y="48"/>
                                </a:lnTo>
                                <a:lnTo>
                                  <a:pt x="4" y="69"/>
                                </a:lnTo>
                                <a:lnTo>
                                  <a:pt x="15" y="84"/>
                                </a:lnTo>
                                <a:lnTo>
                                  <a:pt x="31" y="95"/>
                                </a:lnTo>
                                <a:lnTo>
                                  <a:pt x="50" y="99"/>
                                </a:lnTo>
                                <a:lnTo>
                                  <a:pt x="69" y="95"/>
                                </a:lnTo>
                                <a:lnTo>
                                  <a:pt x="85" y="84"/>
                                </a:lnTo>
                                <a:lnTo>
                                  <a:pt x="96" y="69"/>
                                </a:lnTo>
                                <a:lnTo>
                                  <a:pt x="101"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4" name="Text Box 1019"/>
                        <wps:cNvSpPr txBox="1">
                          <a:spLocks noChangeArrowheads="1"/>
                        </wps:cNvSpPr>
                        <wps:spPr bwMode="auto">
                          <a:xfrm>
                            <a:off x="1149" y="256"/>
                            <a:ext cx="2275" cy="1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before="85" w:line="252" w:lineRule="auto"/>
                                <w:ind w:left="606" w:right="35" w:firstLine="480"/>
                                <w:jc w:val="right"/>
                                <w:rPr>
                                  <w:rFonts w:ascii="Arial" w:hAnsi="Arial"/>
                                  <w:sz w:val="16"/>
                                </w:rPr>
                              </w:pPr>
                              <w:r>
                                <w:rPr>
                                  <w:rFonts w:ascii="Arial" w:hAnsi="Arial"/>
                                  <w:sz w:val="16"/>
                                </w:rPr>
                                <w:t>Cabinet</w:t>
                              </w:r>
                              <w:r>
                                <w:rPr>
                                  <w:rFonts w:ascii="Arial" w:hAnsi="Arial"/>
                                  <w:spacing w:val="-4"/>
                                  <w:sz w:val="16"/>
                                </w:rPr>
                                <w:t xml:space="preserve"> </w:t>
                              </w:r>
                              <w:r>
                                <w:rPr>
                                  <w:rFonts w:ascii="Arial" w:hAnsi="Arial"/>
                                  <w:sz w:val="16"/>
                                </w:rPr>
                                <w:t>médical</w:t>
                              </w:r>
                              <w:r>
                                <w:rPr>
                                  <w:rFonts w:ascii="Times New Roman" w:hAnsi="Times New Roman"/>
                                  <w:sz w:val="16"/>
                                </w:rPr>
                                <w:t xml:space="preserve"> </w:t>
                              </w:r>
                              <w:r>
                                <w:rPr>
                                  <w:rFonts w:ascii="Arial" w:hAnsi="Arial"/>
                                  <w:sz w:val="16"/>
                                </w:rPr>
                                <w:t>Maison</w:t>
                              </w:r>
                              <w:r>
                                <w:rPr>
                                  <w:rFonts w:ascii="Arial" w:hAnsi="Arial"/>
                                  <w:spacing w:val="-1"/>
                                  <w:sz w:val="16"/>
                                </w:rPr>
                                <w:t xml:space="preserve"> </w:t>
                              </w:r>
                              <w:r>
                                <w:rPr>
                                  <w:rFonts w:ascii="Arial" w:hAnsi="Arial"/>
                                  <w:sz w:val="16"/>
                                </w:rPr>
                                <w:t>de</w:t>
                              </w:r>
                              <w:r>
                                <w:rPr>
                                  <w:rFonts w:ascii="Arial" w:hAnsi="Arial"/>
                                  <w:spacing w:val="-3"/>
                                  <w:sz w:val="16"/>
                                </w:rPr>
                                <w:t xml:space="preserve"> </w:t>
                              </w:r>
                              <w:r>
                                <w:rPr>
                                  <w:rFonts w:ascii="Arial" w:hAnsi="Arial"/>
                                  <w:sz w:val="16"/>
                                </w:rPr>
                                <w:t>santé</w:t>
                              </w:r>
                              <w:r>
                                <w:rPr>
                                  <w:rFonts w:ascii="Times New Roman" w:hAnsi="Times New Roman"/>
                                  <w:sz w:val="16"/>
                                </w:rPr>
                                <w:t xml:space="preserve"> </w:t>
                              </w:r>
                              <w:r>
                                <w:rPr>
                                  <w:rFonts w:ascii="Arial" w:hAnsi="Arial"/>
                                  <w:sz w:val="16"/>
                                </w:rPr>
                                <w:t>Centre</w:t>
                              </w:r>
                              <w:r>
                                <w:rPr>
                                  <w:rFonts w:ascii="Arial" w:hAnsi="Arial"/>
                                  <w:spacing w:val="-1"/>
                                  <w:sz w:val="16"/>
                                </w:rPr>
                                <w:t xml:space="preserve"> </w:t>
                              </w:r>
                              <w:r>
                                <w:rPr>
                                  <w:rFonts w:ascii="Arial" w:hAnsi="Arial"/>
                                  <w:sz w:val="16"/>
                                </w:rPr>
                                <w:t>de</w:t>
                              </w:r>
                              <w:r>
                                <w:rPr>
                                  <w:rFonts w:ascii="Arial" w:hAnsi="Arial"/>
                                  <w:spacing w:val="-3"/>
                                  <w:sz w:val="16"/>
                                </w:rPr>
                                <w:t xml:space="preserve"> </w:t>
                              </w:r>
                              <w:r>
                                <w:rPr>
                                  <w:rFonts w:ascii="Arial" w:hAnsi="Arial"/>
                                  <w:sz w:val="16"/>
                                </w:rPr>
                                <w:t>santé</w:t>
                              </w:r>
                              <w:r>
                                <w:rPr>
                                  <w:rFonts w:ascii="Times New Roman" w:hAnsi="Times New Roman"/>
                                  <w:sz w:val="16"/>
                                </w:rPr>
                                <w:t xml:space="preserve"> </w:t>
                              </w:r>
                              <w:r>
                                <w:rPr>
                                  <w:rFonts w:ascii="Arial" w:hAnsi="Arial"/>
                                  <w:sz w:val="16"/>
                                </w:rPr>
                                <w:t>Consultation</w:t>
                              </w:r>
                              <w:r>
                                <w:rPr>
                                  <w:rFonts w:ascii="Arial" w:hAnsi="Arial"/>
                                  <w:spacing w:val="-7"/>
                                  <w:sz w:val="16"/>
                                </w:rPr>
                                <w:t xml:space="preserve"> </w:t>
                              </w:r>
                              <w:r>
                                <w:rPr>
                                  <w:rFonts w:ascii="Arial" w:hAnsi="Arial"/>
                                  <w:sz w:val="16"/>
                                </w:rPr>
                                <w:t>externe</w:t>
                              </w:r>
                              <w:r>
                                <w:rPr>
                                  <w:rFonts w:ascii="Times New Roman" w:hAnsi="Times New Roman"/>
                                  <w:sz w:val="16"/>
                                </w:rPr>
                                <w:t xml:space="preserve"> </w:t>
                              </w:r>
                              <w:r>
                                <w:rPr>
                                  <w:rFonts w:ascii="Arial" w:hAnsi="Arial"/>
                                  <w:spacing w:val="-1"/>
                                  <w:sz w:val="16"/>
                                </w:rPr>
                                <w:t xml:space="preserve">Hospitalisation </w:t>
                              </w:r>
                              <w:r>
                                <w:rPr>
                                  <w:rFonts w:ascii="Arial" w:hAnsi="Arial"/>
                                  <w:sz w:val="16"/>
                                </w:rPr>
                                <w:t>Passage aux</w:t>
                              </w:r>
                              <w:r>
                                <w:rPr>
                                  <w:rFonts w:ascii="Arial" w:hAnsi="Arial"/>
                                  <w:spacing w:val="-8"/>
                                  <w:sz w:val="16"/>
                                </w:rPr>
                                <w:t xml:space="preserve"> </w:t>
                              </w:r>
                              <w:r>
                                <w:rPr>
                                  <w:rFonts w:ascii="Arial" w:hAnsi="Arial"/>
                                  <w:sz w:val="16"/>
                                </w:rPr>
                                <w:t>urgences</w:t>
                              </w:r>
                            </w:p>
                            <w:p w:rsidR="00EF211C" w:rsidRDefault="00153B3B">
                              <w:pPr>
                                <w:spacing w:line="179" w:lineRule="exact"/>
                                <w:ind w:right="35"/>
                                <w:jc w:val="right"/>
                                <w:rPr>
                                  <w:rFonts w:ascii="Arial"/>
                                  <w:sz w:val="16"/>
                                </w:rPr>
                              </w:pPr>
                              <w:r>
                                <w:rPr>
                                  <w:rFonts w:ascii="Arial"/>
                                  <w:spacing w:val="-1"/>
                                  <w:sz w:val="16"/>
                                </w:rPr>
                                <w:t>HAD</w:t>
                              </w:r>
                            </w:p>
                            <w:p w:rsidR="00EF211C" w:rsidRDefault="00153B3B">
                              <w:pPr>
                                <w:spacing w:before="10"/>
                                <w:ind w:left="1341"/>
                                <w:rPr>
                                  <w:rFonts w:ascii="Arial" w:hAnsi="Arial"/>
                                  <w:sz w:val="14"/>
                                </w:rPr>
                              </w:pPr>
                              <w:r>
                                <w:rPr>
                                  <w:rFonts w:ascii="Arial" w:hAnsi="Arial"/>
                                  <w:sz w:val="14"/>
                                </w:rPr>
                                <w:t>Télémédecine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18" o:spid="_x0000_s1129" style="position:absolute;left:0;text-align:left;margin-left:57.5pt;margin-top:10.55pt;width:116.15pt;height:87.35pt;z-index:15753216;mso-position-horizontal-relative:page;mso-position-vertical-relative:text" coordorigin="1150,211" coordsize="2323,17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">
                <v:rect id="Rectangle 1025" o:spid="_x0000_s1130" style="position:absolute;left:1151;top:259;width:2271;height: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" fillcolor="#ffcc98" stroked="f"/>
                <v:rect id="Rectangle 1024" o:spid="_x0000_s1131" style="position:absolute;left:1151;top:259;width:2271;height: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" filled="f" strokecolor="#ffcc98" strokeweight=".07533mm"/>
                <v:line id="Line 1023" o:spid="_x0000_s1132" style="position:absolute;visibility:visible;mso-wrap-style:square" from="3422,259" to="3422,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" strokeweight=".37672mm"/>
                <v:shape id="Freeform 1022" o:spid="_x0000_s1133" style="position:absolute;left:1151;top:211;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" path="m98,48l94,29,84,14,69,4,50,,30,4,14,14,4,29,,48,4,68,14,84,30,95r20,3l69,95,84,84,94,68,98,48xe" fillcolor="black" stroked="f">
                  <v:path arrowok="t" o:connecttype="custom" o:connectlocs="98,259;94,240;84,225;69,215;50,211;30,215;14,225;4,240;0,259;4,279;14,295;30,306;50,309;69,306;84,295;94,279;98,259" o:connectangles="0,0,0,0,0,0,0,0,0,0,0,0,0,0,0,0,0"/>
                </v:shape>
                <v:line id="Line 1021" o:spid="_x0000_s1134" style="position:absolute;visibility:visible;mso-wrap-style:square" from="3422,259" to="3422,1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" strokeweight=".37672mm"/>
                <v:shape id="Freeform 1020" o:spid="_x0000_s1135" style="position:absolute;left:3371;top:1857;width:101;height:99;visibility:visible;mso-wrap-style:square;v-text-anchor:top" coordsize="1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" path="m101,48l96,30,85,15,69,4,50,,31,4,15,15,4,30,,48,4,69,15,84,31,95r19,4l69,95,85,84,96,69r5,-21xe" fillcolor="black" stroked="f">
                  <v:path arrowok="t" o:connecttype="custom" o:connectlocs="101,1905;96,1887;85,1872;69,1861;50,1857;31,1861;15,1872;4,1887;0,1905;4,1926;15,1941;31,1952;50,1956;69,1952;85,1941;96,1926;101,1905" o:connectangles="0,0,0,0,0,0,0,0,0,0,0,0,0,0,0,0,0"/>
                </v:shape>
                <v:shape id="Text Box 1019" o:spid="_x0000_s1136" type="#_x0000_t202" style="position:absolute;left:1149;top:256;width:2275;height:1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" filled="f" stroked="f">
                  <v:textbox inset="0,0,0,0">
                    <w:txbxContent>
                      <w:p w:rsidR="00EF211C" w:rsidRDefault="00153B3B">
                        <w:pPr>
                          <w:spacing w:before="85" w:line="252" w:lineRule="auto"/>
                          <w:ind w:left="606" w:right="35" w:firstLine="480"/>
                          <w:jc w:val="right"/>
                          <w:rPr>
                            <w:rFonts w:ascii="Arial" w:hAnsi="Arial"/>
                            <w:sz w:val="16"/>
                          </w:rPr>
                        </w:pPr>
                        <w:r>
                          <w:rPr>
                            <w:rFonts w:ascii="Arial" w:hAnsi="Arial"/>
                            <w:sz w:val="16"/>
                          </w:rPr>
                          <w:t>Cabinet</w:t>
                        </w:r>
                        <w:r>
                          <w:rPr>
                            <w:rFonts w:ascii="Arial" w:hAnsi="Arial"/>
                            <w:spacing w:val="-4"/>
                            <w:sz w:val="16"/>
                          </w:rPr>
                          <w:t xml:space="preserve"> </w:t>
                        </w:r>
                        <w:r>
                          <w:rPr>
                            <w:rFonts w:ascii="Arial" w:hAnsi="Arial"/>
                            <w:sz w:val="16"/>
                          </w:rPr>
                          <w:t>médical</w:t>
                        </w:r>
                        <w:r>
                          <w:rPr>
                            <w:rFonts w:ascii="Times New Roman" w:hAnsi="Times New Roman"/>
                            <w:sz w:val="16"/>
                          </w:rPr>
                          <w:t xml:space="preserve"> </w:t>
                        </w:r>
                        <w:r>
                          <w:rPr>
                            <w:rFonts w:ascii="Arial" w:hAnsi="Arial"/>
                            <w:sz w:val="16"/>
                          </w:rPr>
                          <w:t>Maison</w:t>
                        </w:r>
                        <w:r>
                          <w:rPr>
                            <w:rFonts w:ascii="Arial" w:hAnsi="Arial"/>
                            <w:spacing w:val="-1"/>
                            <w:sz w:val="16"/>
                          </w:rPr>
                          <w:t xml:space="preserve"> </w:t>
                        </w:r>
                        <w:r>
                          <w:rPr>
                            <w:rFonts w:ascii="Arial" w:hAnsi="Arial"/>
                            <w:sz w:val="16"/>
                          </w:rPr>
                          <w:t>de</w:t>
                        </w:r>
                        <w:r>
                          <w:rPr>
                            <w:rFonts w:ascii="Arial" w:hAnsi="Arial"/>
                            <w:spacing w:val="-3"/>
                            <w:sz w:val="16"/>
                          </w:rPr>
                          <w:t xml:space="preserve"> </w:t>
                        </w:r>
                        <w:r>
                          <w:rPr>
                            <w:rFonts w:ascii="Arial" w:hAnsi="Arial"/>
                            <w:sz w:val="16"/>
                          </w:rPr>
                          <w:t>santé</w:t>
                        </w:r>
                        <w:r>
                          <w:rPr>
                            <w:rFonts w:ascii="Times New Roman" w:hAnsi="Times New Roman"/>
                            <w:sz w:val="16"/>
                          </w:rPr>
                          <w:t xml:space="preserve"> </w:t>
                        </w:r>
                        <w:r>
                          <w:rPr>
                            <w:rFonts w:ascii="Arial" w:hAnsi="Arial"/>
                            <w:sz w:val="16"/>
                          </w:rPr>
                          <w:t>Centre</w:t>
                        </w:r>
                        <w:r>
                          <w:rPr>
                            <w:rFonts w:ascii="Arial" w:hAnsi="Arial"/>
                            <w:spacing w:val="-1"/>
                            <w:sz w:val="16"/>
                          </w:rPr>
                          <w:t xml:space="preserve"> </w:t>
                        </w:r>
                        <w:r>
                          <w:rPr>
                            <w:rFonts w:ascii="Arial" w:hAnsi="Arial"/>
                            <w:sz w:val="16"/>
                          </w:rPr>
                          <w:t>de</w:t>
                        </w:r>
                        <w:r>
                          <w:rPr>
                            <w:rFonts w:ascii="Arial" w:hAnsi="Arial"/>
                            <w:spacing w:val="-3"/>
                            <w:sz w:val="16"/>
                          </w:rPr>
                          <w:t xml:space="preserve"> </w:t>
                        </w:r>
                        <w:r>
                          <w:rPr>
                            <w:rFonts w:ascii="Arial" w:hAnsi="Arial"/>
                            <w:sz w:val="16"/>
                          </w:rPr>
                          <w:t>santé</w:t>
                        </w:r>
                        <w:r>
                          <w:rPr>
                            <w:rFonts w:ascii="Times New Roman" w:hAnsi="Times New Roman"/>
                            <w:sz w:val="16"/>
                          </w:rPr>
                          <w:t xml:space="preserve"> </w:t>
                        </w:r>
                        <w:r>
                          <w:rPr>
                            <w:rFonts w:ascii="Arial" w:hAnsi="Arial"/>
                            <w:sz w:val="16"/>
                          </w:rPr>
                          <w:t>Consultation</w:t>
                        </w:r>
                        <w:r>
                          <w:rPr>
                            <w:rFonts w:ascii="Arial" w:hAnsi="Arial"/>
                            <w:spacing w:val="-7"/>
                            <w:sz w:val="16"/>
                          </w:rPr>
                          <w:t xml:space="preserve"> </w:t>
                        </w:r>
                        <w:r>
                          <w:rPr>
                            <w:rFonts w:ascii="Arial" w:hAnsi="Arial"/>
                            <w:sz w:val="16"/>
                          </w:rPr>
                          <w:t>externe</w:t>
                        </w:r>
                        <w:r>
                          <w:rPr>
                            <w:rFonts w:ascii="Times New Roman" w:hAnsi="Times New Roman"/>
                            <w:sz w:val="16"/>
                          </w:rPr>
                          <w:t xml:space="preserve"> </w:t>
                        </w:r>
                        <w:r>
                          <w:rPr>
                            <w:rFonts w:ascii="Arial" w:hAnsi="Arial"/>
                            <w:spacing w:val="-1"/>
                            <w:sz w:val="16"/>
                          </w:rPr>
                          <w:t xml:space="preserve">Hospitalisation </w:t>
                        </w:r>
                        <w:r>
                          <w:rPr>
                            <w:rFonts w:ascii="Arial" w:hAnsi="Arial"/>
                            <w:sz w:val="16"/>
                          </w:rPr>
                          <w:t>Passage aux</w:t>
                        </w:r>
                        <w:r>
                          <w:rPr>
                            <w:rFonts w:ascii="Arial" w:hAnsi="Arial"/>
                            <w:spacing w:val="-8"/>
                            <w:sz w:val="16"/>
                          </w:rPr>
                          <w:t xml:space="preserve"> </w:t>
                        </w:r>
                        <w:r>
                          <w:rPr>
                            <w:rFonts w:ascii="Arial" w:hAnsi="Arial"/>
                            <w:sz w:val="16"/>
                          </w:rPr>
                          <w:t>urgences</w:t>
                        </w:r>
                      </w:p>
                      <w:p w:rsidR="00EF211C" w:rsidRDefault="00153B3B">
                        <w:pPr>
                          <w:spacing w:line="179" w:lineRule="exact"/>
                          <w:ind w:right="35"/>
                          <w:jc w:val="right"/>
                          <w:rPr>
                            <w:rFonts w:ascii="Arial"/>
                            <w:sz w:val="16"/>
                          </w:rPr>
                        </w:pPr>
                        <w:r>
                          <w:rPr>
                            <w:rFonts w:ascii="Arial"/>
                            <w:spacing w:val="-1"/>
                            <w:sz w:val="16"/>
                          </w:rPr>
                          <w:t>HAD</w:t>
                        </w:r>
                      </w:p>
                      <w:p w:rsidR="00EF211C" w:rsidRDefault="00153B3B">
                        <w:pPr>
                          <w:spacing w:before="10"/>
                          <w:ind w:left="1341"/>
                          <w:rPr>
                            <w:rFonts w:ascii="Arial" w:hAnsi="Arial"/>
                            <w:sz w:val="14"/>
                          </w:rPr>
                        </w:pPr>
                        <w:r>
                          <w:rPr>
                            <w:rFonts w:ascii="Arial" w:hAnsi="Arial"/>
                            <w:sz w:val="14"/>
                          </w:rPr>
                          <w:t>Télémédecine</w:t>
                        </w:r>
                      </w:p>
                    </w:txbxContent>
                  </v:textbox>
                </v:shape>
                <w10:wrap anchorx="page"/>
              </v:group>
            </w:pict>
          </mc:Fallback>
        </mc:AlternateContent>
      </w:r>
      <w:r w:rsidR="00153B3B">
        <w:rPr>
          <w:rFonts w:ascii="Arial"/>
          <w:sz w:val="16"/>
        </w:rPr>
        <w:t>Urgentiste (centre</w:t>
      </w:r>
      <w:r w:rsidR="00153B3B">
        <w:rPr>
          <w:rFonts w:ascii="Arial"/>
          <w:spacing w:val="-8"/>
          <w:sz w:val="16"/>
        </w:rPr>
        <w:t xml:space="preserve"> </w:t>
      </w:r>
      <w:r w:rsidR="00153B3B">
        <w:rPr>
          <w:rFonts w:ascii="Arial"/>
          <w:sz w:val="16"/>
        </w:rPr>
        <w:t>15) MEDEC</w:t>
      </w:r>
    </w:p>
    <w:p w:rsidR="00EF211C" w:rsidRDefault="00153B3B">
      <w:pPr>
        <w:spacing w:before="4" w:line="249" w:lineRule="auto"/>
        <w:ind w:left="11783" w:right="655" w:firstLine="2"/>
        <w:jc w:val="center"/>
        <w:rPr>
          <w:rFonts w:ascii="Arial" w:hAnsi="Arial"/>
          <w:sz w:val="16"/>
        </w:rPr>
      </w:pPr>
      <w:r>
        <w:rPr>
          <w:rFonts w:ascii="Arial" w:hAnsi="Arial"/>
          <w:sz w:val="16"/>
        </w:rPr>
        <w:t>Médecin spécialiste Psychiatre de secteur Equipe mobile hospitalière Réseau de santé</w:t>
      </w:r>
    </w:p>
    <w:p w:rsidR="00EF211C" w:rsidRDefault="00141D32">
      <w:pPr>
        <w:tabs>
          <w:tab w:val="left" w:pos="11936"/>
          <w:tab w:val="left" w:pos="13652"/>
        </w:tabs>
        <w:spacing w:before="3"/>
        <w:ind w:left="11127"/>
        <w:jc w:val="center"/>
        <w:rPr>
          <w:rFonts w:ascii="Times New Roman"/>
          <w:sz w:val="16"/>
        </w:rPr>
      </w:pPr>
      <w:r>
        <w:rPr>
          <w:noProof/>
          <w:lang w:eastAsia="fr-FR"/>
        </w:rPr>
        <mc:AlternateContent>
          <mc:Choice Requires="wps">
            <w:drawing>
              <wp:anchor distT="0" distB="0" distL="0" distR="0" simplePos="0" relativeHeight="487591936" behindDoc="1" locked="0" layoutInCell="1" allowOverlap="1">
                <wp:simplePos x="0" y="0"/>
                <wp:positionH relativeFrom="page">
                  <wp:posOffset>7938135</wp:posOffset>
                </wp:positionH>
                <wp:positionV relativeFrom="paragraph">
                  <wp:posOffset>165735</wp:posOffset>
                </wp:positionV>
                <wp:extent cx="1603375" cy="1270"/>
                <wp:effectExtent l="0" t="0" r="0" b="0"/>
                <wp:wrapTopAndBottom/>
                <wp:docPr id="1026" name="Freeform 10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03375" cy="1270"/>
                        </a:xfrm>
                        <a:custGeom>
                          <a:avLst/>
                          <a:gdLst>
                            <a:gd name="T0" fmla="+- 0 12501 12501"/>
                            <a:gd name="T1" fmla="*/ T0 w 2525"/>
                            <a:gd name="T2" fmla="+- 0 15026 12501"/>
                            <a:gd name="T3" fmla="*/ T2 w 2525"/>
                          </a:gdLst>
                          <a:ahLst/>
                          <a:cxnLst>
                            <a:cxn ang="0">
                              <a:pos x="T1" y="0"/>
                            </a:cxn>
                            <a:cxn ang="0">
                              <a:pos x="T3" y="0"/>
                            </a:cxn>
                          </a:cxnLst>
                          <a:rect l="0" t="0" r="r" b="b"/>
                          <a:pathLst>
                            <a:path w="2525">
                              <a:moveTo>
                                <a:pt x="0" y="0"/>
                              </a:moveTo>
                              <a:lnTo>
                                <a:pt x="2525" y="0"/>
                              </a:lnTo>
                            </a:path>
                          </a:pathLst>
                        </a:custGeom>
                        <a:noFill/>
                        <a:ln w="13562">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11CB71" id="Freeform 1017" o:spid="_x0000_s1026" style="position:absolute;margin-left:625.05pt;margin-top:13.05pt;width:126.25pt;height:.1pt;z-index:-157245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52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" path="m,l2525,e" filled="f" strokeweight=".37672mm">
                <v:path arrowok="t" o:connecttype="custom" o:connectlocs="0,0;1603375,0" o:connectangles="0,0"/>
                <w10:wrap type="topAndBottom" anchorx="page"/>
              </v:shape>
            </w:pict>
          </mc:Fallback>
        </mc:AlternateContent>
      </w:r>
      <w:r>
        <w:rPr>
          <w:noProof/>
          <w:lang w:eastAsia="fr-FR"/>
        </w:rPr>
        <mc:AlternateContent>
          <mc:Choice Requires="wpg">
            <w:drawing>
              <wp:anchor distT="0" distB="0" distL="114300" distR="114300" simplePos="0" relativeHeight="15751168" behindDoc="0" locked="0" layoutInCell="1" allowOverlap="1">
                <wp:simplePos x="0" y="0"/>
                <wp:positionH relativeFrom="page">
                  <wp:posOffset>4068445</wp:posOffset>
                </wp:positionH>
                <wp:positionV relativeFrom="paragraph">
                  <wp:posOffset>38735</wp:posOffset>
                </wp:positionV>
                <wp:extent cx="2122805" cy="830580"/>
                <wp:effectExtent l="0" t="0" r="0" b="0"/>
                <wp:wrapNone/>
                <wp:docPr id="1021" name="Group 10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22805" cy="830580"/>
                          <a:chOff x="6407" y="61"/>
                          <a:chExt cx="3343" cy="1308"/>
                        </a:xfrm>
                      </wpg:grpSpPr>
                      <wps:wsp>
                        <wps:cNvPr id="1022" name="AutoShape 1016"/>
                        <wps:cNvSpPr>
                          <a:spLocks/>
                        </wps:cNvSpPr>
                        <wps:spPr bwMode="auto">
                          <a:xfrm>
                            <a:off x="7125" y="525"/>
                            <a:ext cx="1714" cy="329"/>
                          </a:xfrm>
                          <a:custGeom>
                            <a:avLst/>
                            <a:gdLst>
                              <a:gd name="T0" fmla="+- 0 7125 7125"/>
                              <a:gd name="T1" fmla="*/ T0 w 1714"/>
                              <a:gd name="T2" fmla="+- 0 525 525"/>
                              <a:gd name="T3" fmla="*/ 525 h 329"/>
                              <a:gd name="T4" fmla="+- 0 7130 7125"/>
                              <a:gd name="T5" fmla="*/ T4 w 1714"/>
                              <a:gd name="T6" fmla="+- 0 854 525"/>
                              <a:gd name="T7" fmla="*/ 854 h 329"/>
                              <a:gd name="T8" fmla="+- 0 7125 7125"/>
                              <a:gd name="T9" fmla="*/ T8 w 1714"/>
                              <a:gd name="T10" fmla="+- 0 525 525"/>
                              <a:gd name="T11" fmla="*/ 525 h 329"/>
                              <a:gd name="T12" fmla="+- 0 7125 7125"/>
                              <a:gd name="T13" fmla="*/ T12 w 1714"/>
                              <a:gd name="T14" fmla="+- 0 719 525"/>
                              <a:gd name="T15" fmla="*/ 719 h 329"/>
                              <a:gd name="T16" fmla="+- 0 8839 7125"/>
                              <a:gd name="T17" fmla="*/ T16 w 1714"/>
                              <a:gd name="T18" fmla="+- 0 719 525"/>
                              <a:gd name="T19" fmla="*/ 719 h 329"/>
                              <a:gd name="T20" fmla="+- 0 8839 7125"/>
                              <a:gd name="T21" fmla="*/ T20 w 1714"/>
                              <a:gd name="T22" fmla="+- 0 854 525"/>
                              <a:gd name="T23" fmla="*/ 854 h 329"/>
                            </a:gdLst>
                            <a:ahLst/>
                            <a:cxnLst>
                              <a:cxn ang="0">
                                <a:pos x="T1" y="T3"/>
                              </a:cxn>
                              <a:cxn ang="0">
                                <a:pos x="T5" y="T7"/>
                              </a:cxn>
                              <a:cxn ang="0">
                                <a:pos x="T9" y="T11"/>
                              </a:cxn>
                              <a:cxn ang="0">
                                <a:pos x="T13" y="T15"/>
                              </a:cxn>
                              <a:cxn ang="0">
                                <a:pos x="T17" y="T19"/>
                              </a:cxn>
                              <a:cxn ang="0">
                                <a:pos x="T21" y="T23"/>
                              </a:cxn>
                            </a:cxnLst>
                            <a:rect l="0" t="0" r="r" b="b"/>
                            <a:pathLst>
                              <a:path w="1714" h="329">
                                <a:moveTo>
                                  <a:pt x="0" y="0"/>
                                </a:moveTo>
                                <a:lnTo>
                                  <a:pt x="5" y="329"/>
                                </a:lnTo>
                                <a:moveTo>
                                  <a:pt x="0" y="0"/>
                                </a:moveTo>
                                <a:lnTo>
                                  <a:pt x="0" y="194"/>
                                </a:lnTo>
                                <a:lnTo>
                                  <a:pt x="1714" y="194"/>
                                </a:lnTo>
                                <a:lnTo>
                                  <a:pt x="1714" y="329"/>
                                </a:lnTo>
                              </a:path>
                            </a:pathLst>
                          </a:custGeom>
                          <a:noFill/>
                          <a:ln w="13562">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3" name="Text Box 1015"/>
                        <wps:cNvSpPr txBox="1">
                          <a:spLocks noChangeArrowheads="1"/>
                        </wps:cNvSpPr>
                        <wps:spPr bwMode="auto">
                          <a:xfrm>
                            <a:off x="7936" y="834"/>
                            <a:ext cx="1803" cy="523"/>
                          </a:xfrm>
                          <a:prstGeom prst="rect">
                            <a:avLst/>
                          </a:prstGeom>
                          <a:solidFill>
                            <a:srgbClr val="CCFFFF"/>
                          </a:solidFill>
                          <a:ln w="13562">
                            <a:solidFill>
                              <a:srgbClr val="000000"/>
                            </a:solidFill>
                            <a:prstDash val="solid"/>
                            <a:miter lim="800000"/>
                            <a:headEnd/>
                            <a:tailEnd/>
                          </a:ln>
                        </wps:spPr>
                        <wps:txbx>
                          <w:txbxContent>
                            <w:p w:rsidR="00EF211C" w:rsidRDefault="00153B3B">
                              <w:pPr>
                                <w:spacing w:before="45" w:line="261" w:lineRule="auto"/>
                                <w:ind w:left="673" w:right="62" w:hanging="591"/>
                                <w:rPr>
                                  <w:rFonts w:ascii="Arial" w:hAnsi="Arial"/>
                                  <w:sz w:val="17"/>
                                </w:rPr>
                              </w:pPr>
                              <w:r>
                                <w:rPr>
                                  <w:rFonts w:ascii="Arial" w:hAnsi="Arial"/>
                                  <w:w w:val="105"/>
                                  <w:sz w:val="17"/>
                                </w:rPr>
                                <w:t>En établissement de santé</w:t>
                              </w:r>
                            </w:p>
                          </w:txbxContent>
                        </wps:txbx>
                        <wps:bodyPr rot="0" vert="horz" wrap="square" lIns="0" tIns="0" rIns="0" bIns="0" anchor="t" anchorCtr="0" upright="1">
                          <a:noAutofit/>
                        </wps:bodyPr>
                      </wps:wsp>
                      <wps:wsp>
                        <wps:cNvPr id="1024" name="Text Box 1014"/>
                        <wps:cNvSpPr txBox="1">
                          <a:spLocks noChangeArrowheads="1"/>
                        </wps:cNvSpPr>
                        <wps:spPr bwMode="auto">
                          <a:xfrm>
                            <a:off x="6580" y="834"/>
                            <a:ext cx="1100" cy="523"/>
                          </a:xfrm>
                          <a:prstGeom prst="rect">
                            <a:avLst/>
                          </a:prstGeom>
                          <a:solidFill>
                            <a:srgbClr val="CCFFFF"/>
                          </a:solidFill>
                          <a:ln w="13562">
                            <a:solidFill>
                              <a:srgbClr val="000000"/>
                            </a:solidFill>
                            <a:prstDash val="solid"/>
                            <a:miter lim="800000"/>
                            <a:headEnd/>
                            <a:tailEnd/>
                          </a:ln>
                        </wps:spPr>
                        <wps:txbx>
                          <w:txbxContent>
                            <w:p w:rsidR="00EF211C" w:rsidRDefault="00153B3B">
                              <w:pPr>
                                <w:spacing w:before="153"/>
                                <w:ind w:left="250"/>
                                <w:rPr>
                                  <w:rFonts w:ascii="Arial"/>
                                  <w:sz w:val="17"/>
                                </w:rPr>
                              </w:pPr>
                              <w:r>
                                <w:rPr>
                                  <w:rFonts w:ascii="Arial"/>
                                  <w:w w:val="105"/>
                                  <w:sz w:val="17"/>
                                </w:rPr>
                                <w:t>En ville</w:t>
                              </w:r>
                            </w:p>
                          </w:txbxContent>
                        </wps:txbx>
                        <wps:bodyPr rot="0" vert="horz" wrap="square" lIns="0" tIns="0" rIns="0" bIns="0" anchor="t" anchorCtr="0" upright="1">
                          <a:noAutofit/>
                        </wps:bodyPr>
                      </wps:wsp>
                      <wps:wsp>
                        <wps:cNvPr id="1025" name="Text Box 1013"/>
                        <wps:cNvSpPr txBox="1">
                          <a:spLocks noChangeArrowheads="1"/>
                        </wps:cNvSpPr>
                        <wps:spPr bwMode="auto">
                          <a:xfrm>
                            <a:off x="6417" y="71"/>
                            <a:ext cx="1414" cy="454"/>
                          </a:xfrm>
                          <a:prstGeom prst="rect">
                            <a:avLst/>
                          </a:prstGeom>
                          <a:solidFill>
                            <a:srgbClr val="CCFFFF"/>
                          </a:solidFill>
                          <a:ln w="13562">
                            <a:solidFill>
                              <a:srgbClr val="000000"/>
                            </a:solidFill>
                            <a:prstDash val="solid"/>
                            <a:miter lim="800000"/>
                            <a:headEnd/>
                            <a:tailEnd/>
                          </a:ln>
                        </wps:spPr>
                        <wps:txbx>
                          <w:txbxContent>
                            <w:p w:rsidR="00EF211C" w:rsidRDefault="00153B3B">
                              <w:pPr>
                                <w:spacing w:before="2" w:line="261" w:lineRule="auto"/>
                                <w:ind w:left="349" w:hanging="183"/>
                                <w:rPr>
                                  <w:rFonts w:ascii="Arial" w:hAnsi="Arial"/>
                                  <w:sz w:val="17"/>
                                </w:rPr>
                              </w:pPr>
                              <w:r>
                                <w:rPr>
                                  <w:rFonts w:ascii="Arial" w:hAnsi="Arial"/>
                                  <w:w w:val="105"/>
                                  <w:sz w:val="17"/>
                                </w:rPr>
                                <w:t>En dehors de l’EHPAD</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12" o:spid="_x0000_s1137" style="position:absolute;left:0;text-align:left;margin-left:320.35pt;margin-top:3.05pt;width:167.15pt;height:65.4pt;z-index:15751168;mso-position-horizontal-relative:page;mso-position-vertical-relative:text" coordorigin="6407,61" coordsize="3343,13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">
                <v:shape id="AutoShape 1016" o:spid="_x0000_s1138" style="position:absolute;left:7125;top:525;width:1714;height:329;visibility:visible;mso-wrap-style:square;v-text-anchor:top" coordsize="17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" path="m,l5,329m,l,194r1714,l1714,329e" filled="f" strokeweight=".37672mm">
                  <v:path arrowok="t" o:connecttype="custom" o:connectlocs="0,525;5,854;0,525;0,719;1714,719;1714,854" o:connectangles="0,0,0,0,0,0"/>
                </v:shape>
                <v:shape id="Text Box 1015" o:spid="_x0000_s1139" type="#_x0000_t202" style="position:absolute;left:7936;top:834;width:1803;height: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" fillcolor="#cff" strokeweight=".37672mm">
                  <v:textbox inset="0,0,0,0">
                    <w:txbxContent>
                      <w:p w:rsidR="00EF211C" w:rsidRDefault="00153B3B">
                        <w:pPr>
                          <w:spacing w:before="45" w:line="261" w:lineRule="auto"/>
                          <w:ind w:left="673" w:right="62" w:hanging="591"/>
                          <w:rPr>
                            <w:rFonts w:ascii="Arial" w:hAnsi="Arial"/>
                            <w:sz w:val="17"/>
                          </w:rPr>
                        </w:pPr>
                        <w:r>
                          <w:rPr>
                            <w:rFonts w:ascii="Arial" w:hAnsi="Arial"/>
                            <w:w w:val="105"/>
                            <w:sz w:val="17"/>
                          </w:rPr>
                          <w:t>En établissement de santé</w:t>
                        </w:r>
                      </w:p>
                    </w:txbxContent>
                  </v:textbox>
                </v:shape>
                <v:shape id="Text Box 1014" o:spid="_x0000_s1140" type="#_x0000_t202" style="position:absolute;left:6580;top:834;width:1100;height: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" fillcolor="#cff" strokeweight=".37672mm">
                  <v:textbox inset="0,0,0,0">
                    <w:txbxContent>
                      <w:p w:rsidR="00EF211C" w:rsidRDefault="00153B3B">
                        <w:pPr>
                          <w:spacing w:before="153"/>
                          <w:ind w:left="250"/>
                          <w:rPr>
                            <w:rFonts w:ascii="Arial"/>
                            <w:sz w:val="17"/>
                          </w:rPr>
                        </w:pPr>
                        <w:r>
                          <w:rPr>
                            <w:rFonts w:ascii="Arial"/>
                            <w:w w:val="105"/>
                            <w:sz w:val="17"/>
                          </w:rPr>
                          <w:t>En ville</w:t>
                        </w:r>
                      </w:p>
                    </w:txbxContent>
                  </v:textbox>
                </v:shape>
                <v:shape id="Text Box 1013" o:spid="_x0000_s1141" type="#_x0000_t202" style="position:absolute;left:6417;top:71;width:141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" fillcolor="#cff" strokeweight=".37672mm">
                  <v:textbox inset="0,0,0,0">
                    <w:txbxContent>
                      <w:p w:rsidR="00EF211C" w:rsidRDefault="00153B3B">
                        <w:pPr>
                          <w:spacing w:before="2" w:line="261" w:lineRule="auto"/>
                          <w:ind w:left="349" w:hanging="183"/>
                          <w:rPr>
                            <w:rFonts w:ascii="Arial" w:hAnsi="Arial"/>
                            <w:sz w:val="17"/>
                          </w:rPr>
                        </w:pPr>
                        <w:r>
                          <w:rPr>
                            <w:rFonts w:ascii="Arial" w:hAnsi="Arial"/>
                            <w:w w:val="105"/>
                            <w:sz w:val="17"/>
                          </w:rPr>
                          <w:t>En dehors de l’EHPAD</w:t>
                        </w:r>
                      </w:p>
                    </w:txbxContent>
                  </v:textbox>
                </v:shape>
                <w10:wrap anchorx="page"/>
              </v:group>
            </w:pict>
          </mc:Fallback>
        </mc:AlternateContent>
      </w:r>
      <w:r w:rsidR="00153B3B">
        <w:rPr>
          <w:rFonts w:ascii="Times New Roman"/>
          <w:sz w:val="16"/>
          <w:u w:val="thick"/>
        </w:rPr>
        <w:t xml:space="preserve"> </w:t>
      </w:r>
      <w:r w:rsidR="00153B3B">
        <w:rPr>
          <w:rFonts w:ascii="Times New Roman"/>
          <w:sz w:val="16"/>
          <w:u w:val="thick"/>
        </w:rPr>
        <w:tab/>
      </w:r>
      <w:r w:rsidR="00153B3B">
        <w:rPr>
          <w:rFonts w:ascii="Arial"/>
          <w:sz w:val="16"/>
          <w:u w:val="thick"/>
        </w:rPr>
        <w:t>SSIAD,</w:t>
      </w:r>
      <w:r w:rsidR="00153B3B">
        <w:rPr>
          <w:rFonts w:ascii="Arial"/>
          <w:spacing w:val="-3"/>
          <w:sz w:val="16"/>
          <w:u w:val="thick"/>
        </w:rPr>
        <w:t xml:space="preserve"> </w:t>
      </w:r>
      <w:r w:rsidR="00153B3B">
        <w:rPr>
          <w:rFonts w:ascii="Arial"/>
          <w:sz w:val="16"/>
          <w:u w:val="thick"/>
        </w:rPr>
        <w:t>HAD</w:t>
      </w:r>
      <w:r w:rsidR="00153B3B">
        <w:rPr>
          <w:rFonts w:ascii="Times New Roman"/>
          <w:sz w:val="16"/>
          <w:u w:val="thick"/>
        </w:rPr>
        <w:tab/>
      </w:r>
    </w:p>
    <w:p w:rsidR="00EF211C" w:rsidRDefault="00153B3B">
      <w:pPr>
        <w:spacing w:before="62" w:line="249" w:lineRule="auto"/>
        <w:ind w:left="11893" w:right="763"/>
        <w:jc w:val="center"/>
        <w:rPr>
          <w:rFonts w:ascii="Arial"/>
          <w:sz w:val="16"/>
        </w:rPr>
      </w:pPr>
      <w:r>
        <w:rPr>
          <w:rFonts w:ascii="Arial"/>
          <w:sz w:val="16"/>
        </w:rPr>
        <w:t>Transport sanitaire Famille</w:t>
      </w:r>
    </w:p>
    <w:p w:rsidR="00EF211C" w:rsidRDefault="00141D32">
      <w:pPr>
        <w:spacing w:before="1"/>
        <w:ind w:left="11893" w:right="769"/>
        <w:jc w:val="center"/>
        <w:rPr>
          <w:rFonts w:ascii="Arial"/>
          <w:sz w:val="16"/>
        </w:rPr>
      </w:pPr>
      <w:r>
        <w:rPr>
          <w:noProof/>
          <w:lang w:eastAsia="fr-FR"/>
        </w:rPr>
        <mc:AlternateContent>
          <mc:Choice Requires="wps">
            <w:drawing>
              <wp:anchor distT="0" distB="0" distL="0" distR="0" simplePos="0" relativeHeight="487592448" behindDoc="1" locked="0" layoutInCell="1" allowOverlap="1">
                <wp:simplePos x="0" y="0"/>
                <wp:positionH relativeFrom="page">
                  <wp:posOffset>7938135</wp:posOffset>
                </wp:positionH>
                <wp:positionV relativeFrom="paragraph">
                  <wp:posOffset>196215</wp:posOffset>
                </wp:positionV>
                <wp:extent cx="1603375" cy="1270"/>
                <wp:effectExtent l="0" t="0" r="0" b="0"/>
                <wp:wrapTopAndBottom/>
                <wp:docPr id="1020" name="Freeform 10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03375" cy="1270"/>
                        </a:xfrm>
                        <a:custGeom>
                          <a:avLst/>
                          <a:gdLst>
                            <a:gd name="T0" fmla="+- 0 12501 12501"/>
                            <a:gd name="T1" fmla="*/ T0 w 2525"/>
                            <a:gd name="T2" fmla="+- 0 15026 12501"/>
                            <a:gd name="T3" fmla="*/ T2 w 2525"/>
                          </a:gdLst>
                          <a:ahLst/>
                          <a:cxnLst>
                            <a:cxn ang="0">
                              <a:pos x="T1" y="0"/>
                            </a:cxn>
                            <a:cxn ang="0">
                              <a:pos x="T3" y="0"/>
                            </a:cxn>
                          </a:cxnLst>
                          <a:rect l="0" t="0" r="r" b="b"/>
                          <a:pathLst>
                            <a:path w="2525">
                              <a:moveTo>
                                <a:pt x="0" y="0"/>
                              </a:moveTo>
                              <a:lnTo>
                                <a:pt x="2525" y="0"/>
                              </a:lnTo>
                            </a:path>
                          </a:pathLst>
                        </a:custGeom>
                        <a:noFill/>
                        <a:ln w="13562">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D3E8EC" id="Freeform 1011" o:spid="_x0000_s1026" style="position:absolute;margin-left:625.05pt;margin-top:15.45pt;width:126.25pt;height:.1pt;z-index:-157240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52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" path="m,l2525,e" filled="f" strokeweight=".37672mm">
                <v:path arrowok="t" o:connecttype="custom" o:connectlocs="0,0;1603375,0" o:connectangles="0,0"/>
                <w10:wrap type="topAndBottom" anchorx="page"/>
              </v:shape>
            </w:pict>
          </mc:Fallback>
        </mc:AlternateContent>
      </w:r>
      <w:r>
        <w:rPr>
          <w:noProof/>
          <w:lang w:eastAsia="fr-FR"/>
        </w:rPr>
        <mc:AlternateContent>
          <mc:Choice Requires="wps">
            <w:drawing>
              <wp:anchor distT="0" distB="0" distL="114300" distR="114300" simplePos="0" relativeHeight="15747584" behindDoc="0" locked="0" layoutInCell="1" allowOverlap="1">
                <wp:simplePos x="0" y="0"/>
                <wp:positionH relativeFrom="page">
                  <wp:posOffset>2926080</wp:posOffset>
                </wp:positionH>
                <wp:positionV relativeFrom="paragraph">
                  <wp:posOffset>36195</wp:posOffset>
                </wp:positionV>
                <wp:extent cx="2687320" cy="704215"/>
                <wp:effectExtent l="0" t="0" r="0" b="0"/>
                <wp:wrapNone/>
                <wp:docPr id="1019" name="AutoShape 10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87320" cy="704215"/>
                        </a:xfrm>
                        <a:custGeom>
                          <a:avLst/>
                          <a:gdLst>
                            <a:gd name="T0" fmla="+- 0 4608 4608"/>
                            <a:gd name="T1" fmla="*/ T0 w 4232"/>
                            <a:gd name="T2" fmla="+- 0 57 57"/>
                            <a:gd name="T3" fmla="*/ 57 h 1109"/>
                            <a:gd name="T4" fmla="+- 0 4608 4608"/>
                            <a:gd name="T5" fmla="*/ T4 w 4232"/>
                            <a:gd name="T6" fmla="+- 0 437 57"/>
                            <a:gd name="T7" fmla="*/ 437 h 1109"/>
                            <a:gd name="T8" fmla="+- 0 5921 4608"/>
                            <a:gd name="T9" fmla="*/ T8 w 4232"/>
                            <a:gd name="T10" fmla="+- 0 437 57"/>
                            <a:gd name="T11" fmla="*/ 437 h 1109"/>
                            <a:gd name="T12" fmla="+- 0 5921 4608"/>
                            <a:gd name="T13" fmla="*/ T12 w 4232"/>
                            <a:gd name="T14" fmla="+- 0 1166 57"/>
                            <a:gd name="T15" fmla="*/ 1166 h 1109"/>
                            <a:gd name="T16" fmla="+- 0 7130 4608"/>
                            <a:gd name="T17" fmla="*/ T16 w 4232"/>
                            <a:gd name="T18" fmla="+- 0 612 57"/>
                            <a:gd name="T19" fmla="*/ 612 h 1109"/>
                            <a:gd name="T20" fmla="+- 0 7130 4608"/>
                            <a:gd name="T21" fmla="*/ T20 w 4232"/>
                            <a:gd name="T22" fmla="+- 0 914 57"/>
                            <a:gd name="T23" fmla="*/ 914 h 1109"/>
                            <a:gd name="T24" fmla="+- 0 5921 4608"/>
                            <a:gd name="T25" fmla="*/ T24 w 4232"/>
                            <a:gd name="T26" fmla="+- 0 914 57"/>
                            <a:gd name="T27" fmla="*/ 914 h 1109"/>
                            <a:gd name="T28" fmla="+- 0 5921 4608"/>
                            <a:gd name="T29" fmla="*/ T28 w 4232"/>
                            <a:gd name="T30" fmla="+- 0 1166 57"/>
                            <a:gd name="T31" fmla="*/ 1166 h 1109"/>
                            <a:gd name="T32" fmla="+- 0 8839 4608"/>
                            <a:gd name="T33" fmla="*/ T32 w 4232"/>
                            <a:gd name="T34" fmla="+- 0 612 57"/>
                            <a:gd name="T35" fmla="*/ 612 h 1109"/>
                            <a:gd name="T36" fmla="+- 0 8839 4608"/>
                            <a:gd name="T37" fmla="*/ T36 w 4232"/>
                            <a:gd name="T38" fmla="+- 0 914 57"/>
                            <a:gd name="T39" fmla="*/ 914 h 1109"/>
                            <a:gd name="T40" fmla="+- 0 5921 4608"/>
                            <a:gd name="T41" fmla="*/ T40 w 4232"/>
                            <a:gd name="T42" fmla="+- 0 914 57"/>
                            <a:gd name="T43" fmla="*/ 914 h 1109"/>
                            <a:gd name="T44" fmla="+- 0 5921 4608"/>
                            <a:gd name="T45" fmla="*/ T44 w 4232"/>
                            <a:gd name="T46" fmla="+- 0 1166 57"/>
                            <a:gd name="T47" fmla="*/ 1166 h 11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232" h="1109">
                              <a:moveTo>
                                <a:pt x="0" y="0"/>
                              </a:moveTo>
                              <a:lnTo>
                                <a:pt x="0" y="380"/>
                              </a:lnTo>
                              <a:lnTo>
                                <a:pt x="1313" y="380"/>
                              </a:lnTo>
                              <a:lnTo>
                                <a:pt x="1313" y="1109"/>
                              </a:lnTo>
                              <a:moveTo>
                                <a:pt x="2522" y="555"/>
                              </a:moveTo>
                              <a:lnTo>
                                <a:pt x="2522" y="857"/>
                              </a:lnTo>
                              <a:lnTo>
                                <a:pt x="1313" y="857"/>
                              </a:lnTo>
                              <a:lnTo>
                                <a:pt x="1313" y="1109"/>
                              </a:lnTo>
                              <a:moveTo>
                                <a:pt x="4231" y="555"/>
                              </a:moveTo>
                              <a:lnTo>
                                <a:pt x="4231" y="857"/>
                              </a:lnTo>
                              <a:lnTo>
                                <a:pt x="1313" y="857"/>
                              </a:lnTo>
                              <a:lnTo>
                                <a:pt x="1313" y="1109"/>
                              </a:lnTo>
                            </a:path>
                          </a:pathLst>
                        </a:custGeom>
                        <a:noFill/>
                        <a:ln w="13562">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977ECC" id="AutoShape 1010" o:spid="_x0000_s1026" style="position:absolute;margin-left:230.4pt;margin-top:2.85pt;width:211.6pt;height:55.45pt;z-index:15747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4232,11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" path="m,l,380r1313,l1313,1109m2522,555r,302l1313,857r,252m4231,555r,302l1313,857r,252e" filled="f" strokeweight=".37672mm">
                <v:path arrowok="t" o:connecttype="custom" o:connectlocs="0,36195;0,277495;833755,277495;833755,740410;1601470,388620;1601470,580390;833755,580390;833755,740410;2686685,388620;2686685,580390;833755,580390;833755,740410" o:connectangles="0,0,0,0,0,0,0,0,0,0,0,0"/>
                <w10:wrap anchorx="page"/>
              </v:shape>
            </w:pict>
          </mc:Fallback>
        </mc:AlternateContent>
      </w:r>
      <w:r w:rsidR="00153B3B">
        <w:rPr>
          <w:rFonts w:ascii="Arial"/>
          <w:sz w:val="16"/>
        </w:rPr>
        <w:t>Personnel</w:t>
      </w:r>
    </w:p>
    <w:p w:rsidR="00EF211C" w:rsidRDefault="00EF211C">
      <w:pPr>
        <w:pStyle w:val="Corpsdetexte"/>
        <w:rPr>
          <w:rFonts w:ascii="Arial"/>
          <w:sz w:val="20"/>
        </w:rPr>
      </w:pPr>
    </w:p>
    <w:p w:rsidR="00EF211C" w:rsidRDefault="00EF211C">
      <w:pPr>
        <w:pStyle w:val="Corpsdetexte"/>
        <w:rPr>
          <w:rFonts w:ascii="Arial"/>
          <w:sz w:val="20"/>
        </w:rPr>
      </w:pPr>
    </w:p>
    <w:p w:rsidR="00EF211C" w:rsidRDefault="00141D32">
      <w:pPr>
        <w:pStyle w:val="Corpsdetexte"/>
        <w:spacing w:before="6"/>
        <w:rPr>
          <w:rFonts w:ascii="Arial"/>
          <w:sz w:val="13"/>
        </w:rPr>
      </w:pPr>
      <w:r>
        <w:rPr>
          <w:noProof/>
          <w:lang w:eastAsia="fr-FR"/>
        </w:rPr>
        <mc:AlternateContent>
          <mc:Choice Requires="wps">
            <w:drawing>
              <wp:anchor distT="0" distB="0" distL="0" distR="0" simplePos="0" relativeHeight="487592960" behindDoc="1" locked="0" layoutInCell="1" allowOverlap="1">
                <wp:simplePos x="0" y="0"/>
                <wp:positionH relativeFrom="page">
                  <wp:posOffset>7906385</wp:posOffset>
                </wp:positionH>
                <wp:positionV relativeFrom="paragraph">
                  <wp:posOffset>130810</wp:posOffset>
                </wp:positionV>
                <wp:extent cx="1603375" cy="1270"/>
                <wp:effectExtent l="0" t="0" r="0" b="0"/>
                <wp:wrapTopAndBottom/>
                <wp:docPr id="1018" name="Freeform 10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03375" cy="1270"/>
                        </a:xfrm>
                        <a:custGeom>
                          <a:avLst/>
                          <a:gdLst>
                            <a:gd name="T0" fmla="+- 0 12451 12451"/>
                            <a:gd name="T1" fmla="*/ T0 w 2525"/>
                            <a:gd name="T2" fmla="+- 0 14976 12451"/>
                            <a:gd name="T3" fmla="*/ T2 w 2525"/>
                          </a:gdLst>
                          <a:ahLst/>
                          <a:cxnLst>
                            <a:cxn ang="0">
                              <a:pos x="T1" y="0"/>
                            </a:cxn>
                            <a:cxn ang="0">
                              <a:pos x="T3" y="0"/>
                            </a:cxn>
                          </a:cxnLst>
                          <a:rect l="0" t="0" r="r" b="b"/>
                          <a:pathLst>
                            <a:path w="2525">
                              <a:moveTo>
                                <a:pt x="0" y="0"/>
                              </a:moveTo>
                              <a:lnTo>
                                <a:pt x="2525" y="0"/>
                              </a:lnTo>
                            </a:path>
                          </a:pathLst>
                        </a:custGeom>
                        <a:noFill/>
                        <a:ln w="13562">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BDC232" id="Freeform 1009" o:spid="_x0000_s1026" style="position:absolute;margin-left:622.55pt;margin-top:10.3pt;width:126.25pt;height:.1pt;z-index:-157235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52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" path="m,l2525,e" filled="f" strokeweight=".37672mm">
                <v:path arrowok="t" o:connecttype="custom" o:connectlocs="0,0;1603375,0" o:connectangles="0,0"/>
                <w10:wrap type="topAndBottom" anchorx="page"/>
              </v:shape>
            </w:pict>
          </mc:Fallback>
        </mc:AlternateContent>
      </w:r>
    </w:p>
    <w:p w:rsidR="00EF211C" w:rsidRDefault="00153B3B">
      <w:pPr>
        <w:spacing w:before="21" w:after="4" w:line="249" w:lineRule="auto"/>
        <w:ind w:left="11848" w:right="820"/>
        <w:jc w:val="center"/>
        <w:rPr>
          <w:rFonts w:ascii="Arial" w:hAnsi="Arial"/>
          <w:sz w:val="16"/>
        </w:rPr>
      </w:pPr>
      <w:r>
        <w:rPr>
          <w:rFonts w:ascii="Arial" w:hAnsi="Arial"/>
          <w:sz w:val="16"/>
        </w:rPr>
        <w:t>Médecins traitants Médecins spécialistes</w:t>
      </w:r>
    </w:p>
    <w:p w:rsidR="00EF211C" w:rsidRDefault="00141D32">
      <w:pPr>
        <w:pStyle w:val="Corpsdetexte"/>
        <w:spacing w:line="179" w:lineRule="exact"/>
        <w:ind w:left="12284"/>
        <w:rPr>
          <w:rFonts w:ascii="Arial"/>
          <w:sz w:val="17"/>
        </w:rPr>
      </w:pPr>
      <w:r>
        <w:rPr>
          <w:rFonts w:ascii="Arial"/>
          <w:noProof/>
          <w:position w:val="-3"/>
          <w:sz w:val="17"/>
          <w:lang w:eastAsia="fr-FR"/>
        </w:rPr>
        <mc:AlternateContent>
          <mc:Choice Requires="wps">
            <w:drawing>
              <wp:inline distT="0" distB="0" distL="0" distR="0">
                <wp:extent cx="493395" cy="114300"/>
                <wp:effectExtent l="2540" t="0" r="0" b="2540"/>
                <wp:docPr id="1017" name="Text Box 10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395" cy="11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179" w:lineRule="exact"/>
                              <w:rPr>
                                <w:rFonts w:ascii="Arial"/>
                                <w:sz w:val="16"/>
                              </w:rPr>
                            </w:pPr>
                            <w:r>
                              <w:rPr>
                                <w:rFonts w:ascii="Arial"/>
                                <w:sz w:val="16"/>
                              </w:rPr>
                              <w:t>Biologistes</w:t>
                            </w:r>
                          </w:p>
                        </w:txbxContent>
                      </wps:txbx>
                      <wps:bodyPr rot="0" vert="horz" wrap="square" lIns="0" tIns="0" rIns="0" bIns="0" anchor="t" anchorCtr="0" upright="1">
                        <a:noAutofit/>
                      </wps:bodyPr>
                    </wps:wsp>
                  </a:graphicData>
                </a:graphic>
              </wp:inline>
            </w:drawing>
          </mc:Choice>
          <mc:Fallback>
            <w:pict>
              <v:shape id="Text Box 1008" o:spid="_x0000_s1142" type="#_x0000_t202" style="width:38.85pt;height: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" filled="f" stroked="f">
                <v:textbox inset="0,0,0,0">
                  <w:txbxContent>
                    <w:p w:rsidR="00EF211C" w:rsidRDefault="00153B3B">
                      <w:pPr>
                        <w:spacing w:line="179" w:lineRule="exact"/>
                        <w:rPr>
                          <w:rFonts w:ascii="Arial"/>
                          <w:sz w:val="16"/>
                        </w:rPr>
                      </w:pPr>
                      <w:r>
                        <w:rPr>
                          <w:rFonts w:ascii="Arial"/>
                          <w:sz w:val="16"/>
                        </w:rPr>
                        <w:t>Biologistes</w:t>
                      </w:r>
                    </w:p>
                  </w:txbxContent>
                </v:textbox>
                <w10:anchorlock/>
              </v:shape>
            </w:pict>
          </mc:Fallback>
        </mc:AlternateContent>
      </w:r>
    </w:p>
    <w:p w:rsidR="00EF211C" w:rsidRDefault="00141D32">
      <w:pPr>
        <w:spacing w:before="8"/>
        <w:ind w:left="11845" w:right="820"/>
        <w:jc w:val="center"/>
        <w:rPr>
          <w:rFonts w:ascii="Arial"/>
          <w:sz w:val="16"/>
        </w:rPr>
      </w:pPr>
      <w:r>
        <w:rPr>
          <w:noProof/>
          <w:lang w:eastAsia="fr-FR"/>
        </w:rPr>
        <mc:AlternateContent>
          <mc:Choice Requires="wpg">
            <w:drawing>
              <wp:anchor distT="0" distB="0" distL="114300" distR="114300" simplePos="0" relativeHeight="15749120" behindDoc="0" locked="0" layoutInCell="1" allowOverlap="1">
                <wp:simplePos x="0" y="0"/>
                <wp:positionH relativeFrom="page">
                  <wp:posOffset>2470150</wp:posOffset>
                </wp:positionH>
                <wp:positionV relativeFrom="paragraph">
                  <wp:posOffset>-310515</wp:posOffset>
                </wp:positionV>
                <wp:extent cx="2576195" cy="1103630"/>
                <wp:effectExtent l="0" t="0" r="0" b="0"/>
                <wp:wrapNone/>
                <wp:docPr id="1011" name="Group 1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6195" cy="1103630"/>
                          <a:chOff x="3890" y="-489"/>
                          <a:chExt cx="4057" cy="1738"/>
                        </a:xfrm>
                      </wpg:grpSpPr>
                      <wps:wsp>
                        <wps:cNvPr id="1012" name="AutoShape 1007"/>
                        <wps:cNvSpPr>
                          <a:spLocks/>
                        </wps:cNvSpPr>
                        <wps:spPr bwMode="auto">
                          <a:xfrm>
                            <a:off x="4691" y="64"/>
                            <a:ext cx="2326" cy="1174"/>
                          </a:xfrm>
                          <a:custGeom>
                            <a:avLst/>
                            <a:gdLst>
                              <a:gd name="T0" fmla="+- 0 5921 4692"/>
                              <a:gd name="T1" fmla="*/ T0 w 2326"/>
                              <a:gd name="T2" fmla="+- 0 64 64"/>
                              <a:gd name="T3" fmla="*/ 64 h 1174"/>
                              <a:gd name="T4" fmla="+- 0 5921 4692"/>
                              <a:gd name="T5" fmla="*/ T4 w 2326"/>
                              <a:gd name="T6" fmla="+- 0 223 64"/>
                              <a:gd name="T7" fmla="*/ 223 h 1174"/>
                              <a:gd name="T8" fmla="+- 0 4692 4692"/>
                              <a:gd name="T9" fmla="*/ T8 w 2326"/>
                              <a:gd name="T10" fmla="+- 0 1238 64"/>
                              <a:gd name="T11" fmla="*/ 1238 h 1174"/>
                              <a:gd name="T12" fmla="+- 0 4692 4692"/>
                              <a:gd name="T13" fmla="*/ T12 w 2326"/>
                              <a:gd name="T14" fmla="+- 0 996 64"/>
                              <a:gd name="T15" fmla="*/ 996 h 1174"/>
                              <a:gd name="T16" fmla="+- 0 5921 4692"/>
                              <a:gd name="T17" fmla="*/ T16 w 2326"/>
                              <a:gd name="T18" fmla="+- 0 996 64"/>
                              <a:gd name="T19" fmla="*/ 996 h 1174"/>
                              <a:gd name="T20" fmla="+- 0 5921 4692"/>
                              <a:gd name="T21" fmla="*/ T20 w 2326"/>
                              <a:gd name="T22" fmla="+- 0 784 64"/>
                              <a:gd name="T23" fmla="*/ 784 h 1174"/>
                              <a:gd name="T24" fmla="+- 0 7017 4692"/>
                              <a:gd name="T25" fmla="*/ T24 w 2326"/>
                              <a:gd name="T26" fmla="+- 0 1238 64"/>
                              <a:gd name="T27" fmla="*/ 1238 h 1174"/>
                              <a:gd name="T28" fmla="+- 0 7017 4692"/>
                              <a:gd name="T29" fmla="*/ T28 w 2326"/>
                              <a:gd name="T30" fmla="+- 0 996 64"/>
                              <a:gd name="T31" fmla="*/ 996 h 1174"/>
                              <a:gd name="T32" fmla="+- 0 5921 4692"/>
                              <a:gd name="T33" fmla="*/ T32 w 2326"/>
                              <a:gd name="T34" fmla="+- 0 996 64"/>
                              <a:gd name="T35" fmla="*/ 996 h 1174"/>
                              <a:gd name="T36" fmla="+- 0 5921 4692"/>
                              <a:gd name="T37" fmla="*/ T36 w 2326"/>
                              <a:gd name="T38" fmla="+- 0 784 64"/>
                              <a:gd name="T39" fmla="*/ 784 h 11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326" h="1174">
                                <a:moveTo>
                                  <a:pt x="1229" y="0"/>
                                </a:moveTo>
                                <a:lnTo>
                                  <a:pt x="1229" y="159"/>
                                </a:lnTo>
                                <a:moveTo>
                                  <a:pt x="0" y="1174"/>
                                </a:moveTo>
                                <a:lnTo>
                                  <a:pt x="0" y="932"/>
                                </a:lnTo>
                                <a:lnTo>
                                  <a:pt x="1229" y="932"/>
                                </a:lnTo>
                                <a:lnTo>
                                  <a:pt x="1229" y="720"/>
                                </a:lnTo>
                                <a:moveTo>
                                  <a:pt x="2325" y="1174"/>
                                </a:moveTo>
                                <a:lnTo>
                                  <a:pt x="2325" y="932"/>
                                </a:lnTo>
                                <a:lnTo>
                                  <a:pt x="1229" y="932"/>
                                </a:lnTo>
                                <a:lnTo>
                                  <a:pt x="1229" y="720"/>
                                </a:lnTo>
                              </a:path>
                            </a:pathLst>
                          </a:custGeom>
                          <a:noFill/>
                          <a:ln w="13562">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3" name="Freeform 1006"/>
                        <wps:cNvSpPr>
                          <a:spLocks/>
                        </wps:cNvSpPr>
                        <wps:spPr bwMode="auto">
                          <a:xfrm>
                            <a:off x="5171" y="222"/>
                            <a:ext cx="1496" cy="562"/>
                          </a:xfrm>
                          <a:custGeom>
                            <a:avLst/>
                            <a:gdLst>
                              <a:gd name="T0" fmla="+- 0 6667 5172"/>
                              <a:gd name="T1" fmla="*/ T0 w 1496"/>
                              <a:gd name="T2" fmla="+- 0 504 223"/>
                              <a:gd name="T3" fmla="*/ 504 h 562"/>
                              <a:gd name="T4" fmla="+- 0 5921 5172"/>
                              <a:gd name="T5" fmla="*/ T4 w 1496"/>
                              <a:gd name="T6" fmla="+- 0 223 223"/>
                              <a:gd name="T7" fmla="*/ 223 h 562"/>
                              <a:gd name="T8" fmla="+- 0 5172 5172"/>
                              <a:gd name="T9" fmla="*/ T8 w 1496"/>
                              <a:gd name="T10" fmla="+- 0 504 223"/>
                              <a:gd name="T11" fmla="*/ 504 h 562"/>
                              <a:gd name="T12" fmla="+- 0 5921 5172"/>
                              <a:gd name="T13" fmla="*/ T12 w 1496"/>
                              <a:gd name="T14" fmla="+- 0 784 223"/>
                              <a:gd name="T15" fmla="*/ 784 h 562"/>
                              <a:gd name="T16" fmla="+- 0 6667 5172"/>
                              <a:gd name="T17" fmla="*/ T16 w 1496"/>
                              <a:gd name="T18" fmla="+- 0 504 223"/>
                              <a:gd name="T19" fmla="*/ 504 h 562"/>
                            </a:gdLst>
                            <a:ahLst/>
                            <a:cxnLst>
                              <a:cxn ang="0">
                                <a:pos x="T1" y="T3"/>
                              </a:cxn>
                              <a:cxn ang="0">
                                <a:pos x="T5" y="T7"/>
                              </a:cxn>
                              <a:cxn ang="0">
                                <a:pos x="T9" y="T11"/>
                              </a:cxn>
                              <a:cxn ang="0">
                                <a:pos x="T13" y="T15"/>
                              </a:cxn>
                              <a:cxn ang="0">
                                <a:pos x="T17" y="T19"/>
                              </a:cxn>
                            </a:cxnLst>
                            <a:rect l="0" t="0" r="r" b="b"/>
                            <a:pathLst>
                              <a:path w="1496" h="562">
                                <a:moveTo>
                                  <a:pt x="1495" y="281"/>
                                </a:moveTo>
                                <a:lnTo>
                                  <a:pt x="749" y="0"/>
                                </a:lnTo>
                                <a:lnTo>
                                  <a:pt x="0" y="281"/>
                                </a:lnTo>
                                <a:lnTo>
                                  <a:pt x="749" y="561"/>
                                </a:lnTo>
                                <a:lnTo>
                                  <a:pt x="1495" y="281"/>
                                </a:lnTo>
                                <a:close/>
                              </a:path>
                            </a:pathLst>
                          </a:custGeom>
                          <a:solidFill>
                            <a:srgbClr val="CC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4" name="Freeform 1005"/>
                        <wps:cNvSpPr>
                          <a:spLocks/>
                        </wps:cNvSpPr>
                        <wps:spPr bwMode="auto">
                          <a:xfrm>
                            <a:off x="5171" y="222"/>
                            <a:ext cx="1496" cy="562"/>
                          </a:xfrm>
                          <a:custGeom>
                            <a:avLst/>
                            <a:gdLst>
                              <a:gd name="T0" fmla="+- 0 5172 5172"/>
                              <a:gd name="T1" fmla="*/ T0 w 1496"/>
                              <a:gd name="T2" fmla="+- 0 504 223"/>
                              <a:gd name="T3" fmla="*/ 504 h 562"/>
                              <a:gd name="T4" fmla="+- 0 5921 5172"/>
                              <a:gd name="T5" fmla="*/ T4 w 1496"/>
                              <a:gd name="T6" fmla="+- 0 223 223"/>
                              <a:gd name="T7" fmla="*/ 223 h 562"/>
                              <a:gd name="T8" fmla="+- 0 6667 5172"/>
                              <a:gd name="T9" fmla="*/ T8 w 1496"/>
                              <a:gd name="T10" fmla="+- 0 504 223"/>
                              <a:gd name="T11" fmla="*/ 504 h 562"/>
                              <a:gd name="T12" fmla="+- 0 5921 5172"/>
                              <a:gd name="T13" fmla="*/ T12 w 1496"/>
                              <a:gd name="T14" fmla="+- 0 784 223"/>
                              <a:gd name="T15" fmla="*/ 784 h 562"/>
                              <a:gd name="T16" fmla="+- 0 5172 5172"/>
                              <a:gd name="T17" fmla="*/ T16 w 1496"/>
                              <a:gd name="T18" fmla="+- 0 504 223"/>
                              <a:gd name="T19" fmla="*/ 504 h 562"/>
                            </a:gdLst>
                            <a:ahLst/>
                            <a:cxnLst>
                              <a:cxn ang="0">
                                <a:pos x="T1" y="T3"/>
                              </a:cxn>
                              <a:cxn ang="0">
                                <a:pos x="T5" y="T7"/>
                              </a:cxn>
                              <a:cxn ang="0">
                                <a:pos x="T9" y="T11"/>
                              </a:cxn>
                              <a:cxn ang="0">
                                <a:pos x="T13" y="T15"/>
                              </a:cxn>
                              <a:cxn ang="0">
                                <a:pos x="T17" y="T19"/>
                              </a:cxn>
                            </a:cxnLst>
                            <a:rect l="0" t="0" r="r" b="b"/>
                            <a:pathLst>
                              <a:path w="1496" h="562">
                                <a:moveTo>
                                  <a:pt x="0" y="281"/>
                                </a:moveTo>
                                <a:lnTo>
                                  <a:pt x="749" y="0"/>
                                </a:lnTo>
                                <a:lnTo>
                                  <a:pt x="1495" y="281"/>
                                </a:lnTo>
                                <a:lnTo>
                                  <a:pt x="749" y="561"/>
                                </a:lnTo>
                                <a:lnTo>
                                  <a:pt x="0" y="281"/>
                                </a:lnTo>
                                <a:close/>
                              </a:path>
                            </a:pathLst>
                          </a:custGeom>
                          <a:noFill/>
                          <a:ln w="2712">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5" name="Text Box 1004"/>
                        <wps:cNvSpPr txBox="1">
                          <a:spLocks noChangeArrowheads="1"/>
                        </wps:cNvSpPr>
                        <wps:spPr bwMode="auto">
                          <a:xfrm>
                            <a:off x="5611" y="395"/>
                            <a:ext cx="635" cy="1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before="1"/>
                                <w:rPr>
                                  <w:rFonts w:ascii="Arial" w:hAnsi="Arial"/>
                                  <w:sz w:val="17"/>
                                </w:rPr>
                              </w:pPr>
                              <w:r>
                                <w:rPr>
                                  <w:rFonts w:ascii="Arial" w:hAnsi="Arial"/>
                                  <w:w w:val="105"/>
                                  <w:sz w:val="17"/>
                                </w:rPr>
                                <w:t>révision</w:t>
                              </w:r>
                            </w:p>
                          </w:txbxContent>
                        </wps:txbx>
                        <wps:bodyPr rot="0" vert="horz" wrap="square" lIns="0" tIns="0" rIns="0" bIns="0" anchor="t" anchorCtr="0" upright="1">
                          <a:noAutofit/>
                        </wps:bodyPr>
                      </wps:wsp>
                      <wps:wsp>
                        <wps:cNvPr id="1016" name="Text Box 1003"/>
                        <wps:cNvSpPr txBox="1">
                          <a:spLocks noChangeArrowheads="1"/>
                        </wps:cNvSpPr>
                        <wps:spPr bwMode="auto">
                          <a:xfrm>
                            <a:off x="3901" y="-478"/>
                            <a:ext cx="4036" cy="543"/>
                          </a:xfrm>
                          <a:prstGeom prst="rect">
                            <a:avLst/>
                          </a:prstGeom>
                          <a:solidFill>
                            <a:srgbClr val="CCFFFF"/>
                          </a:solidFill>
                          <a:ln w="13562">
                            <a:solidFill>
                              <a:srgbClr val="000000"/>
                            </a:solidFill>
                            <a:prstDash val="solid"/>
                            <a:miter lim="800000"/>
                            <a:headEnd/>
                            <a:tailEnd/>
                          </a:ln>
                        </wps:spPr>
                        <wps:txbx>
                          <w:txbxContent>
                            <w:p w:rsidR="00EF211C" w:rsidRDefault="00153B3B">
                              <w:pPr>
                                <w:spacing w:before="154"/>
                                <w:ind w:left="1531" w:right="1531"/>
                                <w:jc w:val="center"/>
                                <w:rPr>
                                  <w:rFonts w:ascii="Arial"/>
                                  <w:b/>
                                  <w:sz w:val="17"/>
                                </w:rPr>
                              </w:pPr>
                              <w:r>
                                <w:rPr>
                                  <w:rFonts w:ascii="Arial"/>
                                  <w:b/>
                                  <w:w w:val="105"/>
                                  <w:sz w:val="17"/>
                                </w:rPr>
                                <w:t>Diagnostic</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02" o:spid="_x0000_s1143" style="position:absolute;left:0;text-align:left;margin-left:194.5pt;margin-top:-24.45pt;width:202.85pt;height:86.9pt;z-index:15749120;mso-position-horizontal-relative:page;mso-position-vertical-relative:text" coordorigin="3890,-489" coordsize="4057,17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">
                <v:shape id="AutoShape 1007" o:spid="_x0000_s1144" style="position:absolute;left:4691;top:64;width:2326;height:1174;visibility:visible;mso-wrap-style:square;v-text-anchor:top" coordsize="2326,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" path="m1229,r,159m,1174l,932r1229,l1229,720t1096,454l2325,932r-1096,l1229,720e" filled="f" strokeweight=".37672mm">
                  <v:path arrowok="t" o:connecttype="custom" o:connectlocs="1229,64;1229,223;0,1238;0,996;1229,996;1229,784;2325,1238;2325,996;1229,996;1229,784" o:connectangles="0,0,0,0,0,0,0,0,0,0"/>
                </v:shape>
                <v:shape id="Freeform 1006" o:spid="_x0000_s1145" style="position:absolute;left:5171;top:222;width:1496;height:562;visibility:visible;mso-wrap-style:square;v-text-anchor:top" coordsize="1496,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" path="m1495,281l749,,,281,749,561,1495,281xe" fillcolor="#cff" stroked="f">
                  <v:path arrowok="t" o:connecttype="custom" o:connectlocs="1495,504;749,223;0,504;749,784;1495,504" o:connectangles="0,0,0,0,0"/>
                </v:shape>
                <v:shape id="Freeform 1005" o:spid="_x0000_s1146" style="position:absolute;left:5171;top:222;width:1496;height:562;visibility:visible;mso-wrap-style:square;v-text-anchor:top" coordsize="1496,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" path="m,281l749,r746,281l749,561,,281xe" filled="f" strokeweight=".07533mm">
                  <v:path arrowok="t" o:connecttype="custom" o:connectlocs="0,504;749,223;1495,504;749,784;0,504" o:connectangles="0,0,0,0,0"/>
                </v:shape>
                <v:shape id="Text Box 1004" o:spid="_x0000_s1147" type="#_x0000_t202" style="position:absolute;left:5611;top:395;width:635;height: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" filled="f" stroked="f">
                  <v:textbox inset="0,0,0,0">
                    <w:txbxContent>
                      <w:p w:rsidR="00EF211C" w:rsidRDefault="00153B3B">
                        <w:pPr>
                          <w:spacing w:before="1"/>
                          <w:rPr>
                            <w:rFonts w:ascii="Arial" w:hAnsi="Arial"/>
                            <w:sz w:val="17"/>
                          </w:rPr>
                        </w:pPr>
                        <w:r>
                          <w:rPr>
                            <w:rFonts w:ascii="Arial" w:hAnsi="Arial"/>
                            <w:w w:val="105"/>
                            <w:sz w:val="17"/>
                          </w:rPr>
                          <w:t>révision</w:t>
                        </w:r>
                      </w:p>
                    </w:txbxContent>
                  </v:textbox>
                </v:shape>
                <v:shape id="Text Box 1003" o:spid="_x0000_s1148" type="#_x0000_t202" style="position:absolute;left:3901;top:-478;width:4036;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" fillcolor="#cff" strokeweight=".37672mm">
                  <v:textbox inset="0,0,0,0">
                    <w:txbxContent>
                      <w:p w:rsidR="00EF211C" w:rsidRDefault="00153B3B">
                        <w:pPr>
                          <w:spacing w:before="154"/>
                          <w:ind w:left="1531" w:right="1531"/>
                          <w:jc w:val="center"/>
                          <w:rPr>
                            <w:rFonts w:ascii="Arial"/>
                            <w:b/>
                            <w:sz w:val="17"/>
                          </w:rPr>
                        </w:pPr>
                        <w:r>
                          <w:rPr>
                            <w:rFonts w:ascii="Arial"/>
                            <w:b/>
                            <w:w w:val="105"/>
                            <w:sz w:val="17"/>
                          </w:rPr>
                          <w:t>Diagnostic</w:t>
                        </w:r>
                      </w:p>
                    </w:txbxContent>
                  </v:textbox>
                </v:shape>
                <w10:wrap anchorx="page"/>
              </v:group>
            </w:pict>
          </mc:Fallback>
        </mc:AlternateContent>
      </w:r>
      <w:r w:rsidR="00153B3B">
        <w:rPr>
          <w:rFonts w:ascii="Arial"/>
          <w:sz w:val="16"/>
        </w:rPr>
        <w:t>MEDEC</w:t>
      </w:r>
    </w:p>
    <w:p w:rsidR="00EF211C" w:rsidRDefault="00141D32">
      <w:pPr>
        <w:spacing w:before="11" w:line="142" w:lineRule="exact"/>
        <w:ind w:left="11845" w:right="820"/>
        <w:jc w:val="center"/>
        <w:rPr>
          <w:rFonts w:ascii="Arial"/>
          <w:sz w:val="16"/>
        </w:rPr>
      </w:pPr>
      <w:r>
        <w:rPr>
          <w:noProof/>
          <w:lang w:eastAsia="fr-FR"/>
        </w:rPr>
        <mc:AlternateContent>
          <mc:Choice Requires="wpg">
            <w:drawing>
              <wp:anchor distT="0" distB="0" distL="114300" distR="114300" simplePos="0" relativeHeight="15756288" behindDoc="0" locked="0" layoutInCell="1" allowOverlap="1">
                <wp:simplePos x="0" y="0"/>
                <wp:positionH relativeFrom="page">
                  <wp:posOffset>746760</wp:posOffset>
                </wp:positionH>
                <wp:positionV relativeFrom="paragraph">
                  <wp:posOffset>22860</wp:posOffset>
                </wp:positionV>
                <wp:extent cx="1473835" cy="352425"/>
                <wp:effectExtent l="0" t="0" r="0" b="0"/>
                <wp:wrapNone/>
                <wp:docPr id="1003" name="Group 9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73835" cy="352425"/>
                          <a:chOff x="1176" y="36"/>
                          <a:chExt cx="2321" cy="555"/>
                        </a:xfrm>
                      </wpg:grpSpPr>
                      <wps:wsp>
                        <wps:cNvPr id="1004" name="Rectangle 1001"/>
                        <wps:cNvSpPr>
                          <a:spLocks noChangeArrowheads="1"/>
                        </wps:cNvSpPr>
                        <wps:spPr bwMode="auto">
                          <a:xfrm>
                            <a:off x="1178" y="86"/>
                            <a:ext cx="2271" cy="502"/>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5" name="Rectangle 1000"/>
                        <wps:cNvSpPr>
                          <a:spLocks noChangeArrowheads="1"/>
                        </wps:cNvSpPr>
                        <wps:spPr bwMode="auto">
                          <a:xfrm>
                            <a:off x="1178" y="86"/>
                            <a:ext cx="2271" cy="502"/>
                          </a:xfrm>
                          <a:prstGeom prst="rect">
                            <a:avLst/>
                          </a:prstGeom>
                          <a:noFill/>
                          <a:ln w="2712">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6" name="Line 999"/>
                        <wps:cNvCnPr>
                          <a:cxnSpLocks noChangeShapeType="1"/>
                        </wps:cNvCnPr>
                        <wps:spPr bwMode="auto">
                          <a:xfrm>
                            <a:off x="3449" y="87"/>
                            <a:ext cx="0" cy="0"/>
                          </a:xfrm>
                          <a:prstGeom prst="line">
                            <a:avLst/>
                          </a:prstGeom>
                          <a:noFill/>
                          <a:ln w="135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7" name="Freeform 998"/>
                        <wps:cNvSpPr>
                          <a:spLocks/>
                        </wps:cNvSpPr>
                        <wps:spPr bwMode="auto">
                          <a:xfrm>
                            <a:off x="1178" y="36"/>
                            <a:ext cx="99" cy="99"/>
                          </a:xfrm>
                          <a:custGeom>
                            <a:avLst/>
                            <a:gdLst>
                              <a:gd name="T0" fmla="+- 0 1277 1178"/>
                              <a:gd name="T1" fmla="*/ T0 w 99"/>
                              <a:gd name="T2" fmla="+- 0 87 36"/>
                              <a:gd name="T3" fmla="*/ 87 h 99"/>
                              <a:gd name="T4" fmla="+- 0 1273 1178"/>
                              <a:gd name="T5" fmla="*/ T4 w 99"/>
                              <a:gd name="T6" fmla="+- 0 67 36"/>
                              <a:gd name="T7" fmla="*/ 67 h 99"/>
                              <a:gd name="T8" fmla="+- 0 1262 1178"/>
                              <a:gd name="T9" fmla="*/ T8 w 99"/>
                              <a:gd name="T10" fmla="+- 0 51 36"/>
                              <a:gd name="T11" fmla="*/ 51 h 99"/>
                              <a:gd name="T12" fmla="+- 0 1246 1178"/>
                              <a:gd name="T13" fmla="*/ T12 w 99"/>
                              <a:gd name="T14" fmla="+- 0 40 36"/>
                              <a:gd name="T15" fmla="*/ 40 h 99"/>
                              <a:gd name="T16" fmla="+- 0 1226 1178"/>
                              <a:gd name="T17" fmla="*/ T16 w 99"/>
                              <a:gd name="T18" fmla="+- 0 36 36"/>
                              <a:gd name="T19" fmla="*/ 36 h 99"/>
                              <a:gd name="T20" fmla="+- 0 1208 1178"/>
                              <a:gd name="T21" fmla="*/ T20 w 99"/>
                              <a:gd name="T22" fmla="+- 0 40 36"/>
                              <a:gd name="T23" fmla="*/ 40 h 99"/>
                              <a:gd name="T24" fmla="+- 0 1192 1178"/>
                              <a:gd name="T25" fmla="*/ T24 w 99"/>
                              <a:gd name="T26" fmla="+- 0 51 36"/>
                              <a:gd name="T27" fmla="*/ 51 h 99"/>
                              <a:gd name="T28" fmla="+- 0 1182 1178"/>
                              <a:gd name="T29" fmla="*/ T28 w 99"/>
                              <a:gd name="T30" fmla="+- 0 67 36"/>
                              <a:gd name="T31" fmla="*/ 67 h 99"/>
                              <a:gd name="T32" fmla="+- 0 1178 1178"/>
                              <a:gd name="T33" fmla="*/ T32 w 99"/>
                              <a:gd name="T34" fmla="+- 0 87 36"/>
                              <a:gd name="T35" fmla="*/ 87 h 99"/>
                              <a:gd name="T36" fmla="+- 0 1182 1178"/>
                              <a:gd name="T37" fmla="*/ T36 w 99"/>
                              <a:gd name="T38" fmla="+- 0 105 36"/>
                              <a:gd name="T39" fmla="*/ 105 h 99"/>
                              <a:gd name="T40" fmla="+- 0 1192 1178"/>
                              <a:gd name="T41" fmla="*/ T40 w 99"/>
                              <a:gd name="T42" fmla="+- 0 121 36"/>
                              <a:gd name="T43" fmla="*/ 121 h 99"/>
                              <a:gd name="T44" fmla="+- 0 1208 1178"/>
                              <a:gd name="T45" fmla="*/ T44 w 99"/>
                              <a:gd name="T46" fmla="+- 0 131 36"/>
                              <a:gd name="T47" fmla="*/ 131 h 99"/>
                              <a:gd name="T48" fmla="+- 0 1226 1178"/>
                              <a:gd name="T49" fmla="*/ T48 w 99"/>
                              <a:gd name="T50" fmla="+- 0 135 36"/>
                              <a:gd name="T51" fmla="*/ 135 h 99"/>
                              <a:gd name="T52" fmla="+- 0 1246 1178"/>
                              <a:gd name="T53" fmla="*/ T52 w 99"/>
                              <a:gd name="T54" fmla="+- 0 131 36"/>
                              <a:gd name="T55" fmla="*/ 131 h 99"/>
                              <a:gd name="T56" fmla="+- 0 1262 1178"/>
                              <a:gd name="T57" fmla="*/ T56 w 99"/>
                              <a:gd name="T58" fmla="+- 0 121 36"/>
                              <a:gd name="T59" fmla="*/ 121 h 99"/>
                              <a:gd name="T60" fmla="+- 0 1273 1178"/>
                              <a:gd name="T61" fmla="*/ T60 w 99"/>
                              <a:gd name="T62" fmla="+- 0 105 36"/>
                              <a:gd name="T63" fmla="*/ 105 h 99"/>
                              <a:gd name="T64" fmla="+- 0 1277 1178"/>
                              <a:gd name="T65" fmla="*/ T64 w 99"/>
                              <a:gd name="T66" fmla="+- 0 87 36"/>
                              <a:gd name="T67" fmla="*/ 87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9" y="51"/>
                                </a:moveTo>
                                <a:lnTo>
                                  <a:pt x="95" y="31"/>
                                </a:lnTo>
                                <a:lnTo>
                                  <a:pt x="84" y="15"/>
                                </a:lnTo>
                                <a:lnTo>
                                  <a:pt x="68" y="4"/>
                                </a:lnTo>
                                <a:lnTo>
                                  <a:pt x="48" y="0"/>
                                </a:lnTo>
                                <a:lnTo>
                                  <a:pt x="30" y="4"/>
                                </a:lnTo>
                                <a:lnTo>
                                  <a:pt x="14" y="15"/>
                                </a:lnTo>
                                <a:lnTo>
                                  <a:pt x="4" y="31"/>
                                </a:lnTo>
                                <a:lnTo>
                                  <a:pt x="0" y="51"/>
                                </a:lnTo>
                                <a:lnTo>
                                  <a:pt x="4" y="69"/>
                                </a:lnTo>
                                <a:lnTo>
                                  <a:pt x="14" y="85"/>
                                </a:lnTo>
                                <a:lnTo>
                                  <a:pt x="30" y="95"/>
                                </a:lnTo>
                                <a:lnTo>
                                  <a:pt x="48" y="99"/>
                                </a:lnTo>
                                <a:lnTo>
                                  <a:pt x="68" y="95"/>
                                </a:lnTo>
                                <a:lnTo>
                                  <a:pt x="84" y="85"/>
                                </a:lnTo>
                                <a:lnTo>
                                  <a:pt x="95" y="69"/>
                                </a:lnTo>
                                <a:lnTo>
                                  <a:pt x="99" y="5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8" name="Line 997"/>
                        <wps:cNvCnPr>
                          <a:cxnSpLocks noChangeShapeType="1"/>
                        </wps:cNvCnPr>
                        <wps:spPr bwMode="auto">
                          <a:xfrm>
                            <a:off x="3449" y="87"/>
                            <a:ext cx="0" cy="451"/>
                          </a:xfrm>
                          <a:prstGeom prst="line">
                            <a:avLst/>
                          </a:prstGeom>
                          <a:noFill/>
                          <a:ln w="135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9" name="Freeform 996"/>
                        <wps:cNvSpPr>
                          <a:spLocks/>
                        </wps:cNvSpPr>
                        <wps:spPr bwMode="auto">
                          <a:xfrm>
                            <a:off x="3398" y="487"/>
                            <a:ext cx="99" cy="101"/>
                          </a:xfrm>
                          <a:custGeom>
                            <a:avLst/>
                            <a:gdLst>
                              <a:gd name="T0" fmla="+- 0 3497 3398"/>
                              <a:gd name="T1" fmla="*/ T0 w 99"/>
                              <a:gd name="T2" fmla="+- 0 538 487"/>
                              <a:gd name="T3" fmla="*/ 538 h 101"/>
                              <a:gd name="T4" fmla="+- 0 3493 3398"/>
                              <a:gd name="T5" fmla="*/ T4 w 99"/>
                              <a:gd name="T6" fmla="+- 0 519 487"/>
                              <a:gd name="T7" fmla="*/ 519 h 101"/>
                              <a:gd name="T8" fmla="+- 0 3483 3398"/>
                              <a:gd name="T9" fmla="*/ T8 w 99"/>
                              <a:gd name="T10" fmla="+- 0 503 487"/>
                              <a:gd name="T11" fmla="*/ 503 h 101"/>
                              <a:gd name="T12" fmla="+- 0 3467 3398"/>
                              <a:gd name="T13" fmla="*/ T12 w 99"/>
                              <a:gd name="T14" fmla="+- 0 492 487"/>
                              <a:gd name="T15" fmla="*/ 492 h 101"/>
                              <a:gd name="T16" fmla="+- 0 3449 3398"/>
                              <a:gd name="T17" fmla="*/ T16 w 99"/>
                              <a:gd name="T18" fmla="+- 0 487 487"/>
                              <a:gd name="T19" fmla="*/ 487 h 101"/>
                              <a:gd name="T20" fmla="+- 0 3429 3398"/>
                              <a:gd name="T21" fmla="*/ T20 w 99"/>
                              <a:gd name="T22" fmla="+- 0 492 487"/>
                              <a:gd name="T23" fmla="*/ 492 h 101"/>
                              <a:gd name="T24" fmla="+- 0 3413 3398"/>
                              <a:gd name="T25" fmla="*/ T24 w 99"/>
                              <a:gd name="T26" fmla="+- 0 503 487"/>
                              <a:gd name="T27" fmla="*/ 503 h 101"/>
                              <a:gd name="T28" fmla="+- 0 3402 3398"/>
                              <a:gd name="T29" fmla="*/ T28 w 99"/>
                              <a:gd name="T30" fmla="+- 0 519 487"/>
                              <a:gd name="T31" fmla="*/ 519 h 101"/>
                              <a:gd name="T32" fmla="+- 0 3398 3398"/>
                              <a:gd name="T33" fmla="*/ T32 w 99"/>
                              <a:gd name="T34" fmla="+- 0 538 487"/>
                              <a:gd name="T35" fmla="*/ 538 h 101"/>
                              <a:gd name="T36" fmla="+- 0 3402 3398"/>
                              <a:gd name="T37" fmla="*/ T36 w 99"/>
                              <a:gd name="T38" fmla="+- 0 558 487"/>
                              <a:gd name="T39" fmla="*/ 558 h 101"/>
                              <a:gd name="T40" fmla="+- 0 3413 3398"/>
                              <a:gd name="T41" fmla="*/ T40 w 99"/>
                              <a:gd name="T42" fmla="+- 0 574 487"/>
                              <a:gd name="T43" fmla="*/ 574 h 101"/>
                              <a:gd name="T44" fmla="+- 0 3429 3398"/>
                              <a:gd name="T45" fmla="*/ T44 w 99"/>
                              <a:gd name="T46" fmla="+- 0 584 487"/>
                              <a:gd name="T47" fmla="*/ 584 h 101"/>
                              <a:gd name="T48" fmla="+- 0 3449 3398"/>
                              <a:gd name="T49" fmla="*/ T48 w 99"/>
                              <a:gd name="T50" fmla="+- 0 588 487"/>
                              <a:gd name="T51" fmla="*/ 588 h 101"/>
                              <a:gd name="T52" fmla="+- 0 3467 3398"/>
                              <a:gd name="T53" fmla="*/ T52 w 99"/>
                              <a:gd name="T54" fmla="+- 0 584 487"/>
                              <a:gd name="T55" fmla="*/ 584 h 101"/>
                              <a:gd name="T56" fmla="+- 0 3483 3398"/>
                              <a:gd name="T57" fmla="*/ T56 w 99"/>
                              <a:gd name="T58" fmla="+- 0 574 487"/>
                              <a:gd name="T59" fmla="*/ 574 h 101"/>
                              <a:gd name="T60" fmla="+- 0 3493 3398"/>
                              <a:gd name="T61" fmla="*/ T60 w 99"/>
                              <a:gd name="T62" fmla="+- 0 558 487"/>
                              <a:gd name="T63" fmla="*/ 558 h 101"/>
                              <a:gd name="T64" fmla="+- 0 3497 3398"/>
                              <a:gd name="T65" fmla="*/ T64 w 99"/>
                              <a:gd name="T66" fmla="+- 0 538 487"/>
                              <a:gd name="T67" fmla="*/ 538 h 1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101">
                                <a:moveTo>
                                  <a:pt x="99" y="51"/>
                                </a:moveTo>
                                <a:lnTo>
                                  <a:pt x="95" y="32"/>
                                </a:lnTo>
                                <a:lnTo>
                                  <a:pt x="85" y="16"/>
                                </a:lnTo>
                                <a:lnTo>
                                  <a:pt x="69" y="5"/>
                                </a:lnTo>
                                <a:lnTo>
                                  <a:pt x="51" y="0"/>
                                </a:lnTo>
                                <a:lnTo>
                                  <a:pt x="31" y="5"/>
                                </a:lnTo>
                                <a:lnTo>
                                  <a:pt x="15" y="16"/>
                                </a:lnTo>
                                <a:lnTo>
                                  <a:pt x="4" y="32"/>
                                </a:lnTo>
                                <a:lnTo>
                                  <a:pt x="0" y="51"/>
                                </a:lnTo>
                                <a:lnTo>
                                  <a:pt x="4" y="71"/>
                                </a:lnTo>
                                <a:lnTo>
                                  <a:pt x="15" y="87"/>
                                </a:lnTo>
                                <a:lnTo>
                                  <a:pt x="31" y="97"/>
                                </a:lnTo>
                                <a:lnTo>
                                  <a:pt x="51" y="101"/>
                                </a:lnTo>
                                <a:lnTo>
                                  <a:pt x="69" y="97"/>
                                </a:lnTo>
                                <a:lnTo>
                                  <a:pt x="85" y="87"/>
                                </a:lnTo>
                                <a:lnTo>
                                  <a:pt x="95" y="71"/>
                                </a:lnTo>
                                <a:lnTo>
                                  <a:pt x="99" y="5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0" name="Text Box 995"/>
                        <wps:cNvSpPr txBox="1">
                          <a:spLocks noChangeArrowheads="1"/>
                        </wps:cNvSpPr>
                        <wps:spPr bwMode="auto">
                          <a:xfrm>
                            <a:off x="1176" y="84"/>
                            <a:ext cx="2275"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before="39" w:line="261" w:lineRule="auto"/>
                                <w:ind w:left="196" w:right="15" w:firstLine="386"/>
                                <w:rPr>
                                  <w:rFonts w:ascii="Arial" w:hAnsi="Arial"/>
                                  <w:sz w:val="17"/>
                                </w:rPr>
                              </w:pPr>
                              <w:r>
                                <w:rPr>
                                  <w:rFonts w:ascii="Arial" w:hAnsi="Arial"/>
                                  <w:w w:val="105"/>
                                  <w:sz w:val="17"/>
                                </w:rPr>
                                <w:t>Fonctions hépatique, rénale, poids, taille, INR...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94" o:spid="_x0000_s1149" style="position:absolute;left:0;text-align:left;margin-left:58.8pt;margin-top:1.8pt;width:116.05pt;height:27.75pt;z-index:15756288;mso-position-horizontal-relative:page;mso-position-vertical-relative:text" coordorigin="1176,36" coordsize="2321,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">
                <v:rect id="Rectangle 1001" o:spid="_x0000_s1150" style="position:absolute;left:1178;top:86;width:2271;height: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" fillcolor="#ffcc98" stroked="f"/>
                <v:rect id="Rectangle 1000" o:spid="_x0000_s1151" style="position:absolute;left:1178;top:86;width:2271;height: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" filled="f" strokecolor="#ffcc98" strokeweight=".07533mm"/>
                <v:line id="Line 999" o:spid="_x0000_s1152" style="position:absolute;visibility:visible;mso-wrap-style:square" from="3449,87" to="344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" strokeweight=".37672mm"/>
                <v:shape id="Freeform 998" o:spid="_x0000_s1153" style="position:absolute;left:1178;top:36;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" path="m99,51l95,31,84,15,68,4,48,,30,4,14,15,4,31,,51,4,69,14,85,30,95r18,4l68,95,84,85,95,69,99,51xe" fillcolor="black" stroked="f">
                  <v:path arrowok="t" o:connecttype="custom" o:connectlocs="99,87;95,67;84,51;68,40;48,36;30,40;14,51;4,67;0,87;4,105;14,121;30,131;48,135;68,131;84,121;95,105;99,87" o:connectangles="0,0,0,0,0,0,0,0,0,0,0,0,0,0,0,0,0"/>
                </v:shape>
                <v:line id="Line 997" o:spid="_x0000_s1154" style="position:absolute;visibility:visible;mso-wrap-style:square" from="3449,87" to="3449,5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" strokeweight=".37672mm"/>
                <v:shape id="Freeform 996" o:spid="_x0000_s1155" style="position:absolute;left:3398;top:487;width:99;height:101;visibility:visible;mso-wrap-style:square;v-text-anchor:top" coordsize="99,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" path="m99,51l95,32,85,16,69,5,51,,31,5,15,16,4,32,,51,4,71,15,87,31,97r20,4l69,97,85,87,95,71,99,51xe" fillcolor="black" stroked="f">
                  <v:path arrowok="t" o:connecttype="custom" o:connectlocs="99,538;95,519;85,503;69,492;51,487;31,492;15,503;4,519;0,538;4,558;15,574;31,584;51,588;69,584;85,574;95,558;99,538" o:connectangles="0,0,0,0,0,0,0,0,0,0,0,0,0,0,0,0,0"/>
                </v:shape>
                <v:shape id="Text Box 995" o:spid="_x0000_s1156" type="#_x0000_t202" style="position:absolute;left:1176;top:84;width:2275;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" filled="f" stroked="f">
                  <v:textbox inset="0,0,0,0">
                    <w:txbxContent>
                      <w:p w:rsidR="00EF211C" w:rsidRDefault="00153B3B">
                        <w:pPr>
                          <w:spacing w:before="39" w:line="261" w:lineRule="auto"/>
                          <w:ind w:left="196" w:right="15" w:firstLine="386"/>
                          <w:rPr>
                            <w:rFonts w:ascii="Arial" w:hAnsi="Arial"/>
                            <w:sz w:val="17"/>
                          </w:rPr>
                        </w:pPr>
                        <w:r>
                          <w:rPr>
                            <w:rFonts w:ascii="Arial" w:hAnsi="Arial"/>
                            <w:w w:val="105"/>
                            <w:sz w:val="17"/>
                          </w:rPr>
                          <w:t>Fonctions hépatique, rénale, poids, taille, INR...</w:t>
                        </w:r>
                      </w:p>
                    </w:txbxContent>
                  </v:textbox>
                </v:shape>
                <w10:wrap anchorx="page"/>
              </v:group>
            </w:pict>
          </mc:Fallback>
        </mc:AlternateContent>
      </w:r>
      <w:r w:rsidR="00153B3B">
        <w:rPr>
          <w:rFonts w:ascii="Arial"/>
          <w:sz w:val="16"/>
        </w:rPr>
        <w:t>Dentiste</w:t>
      </w:r>
    </w:p>
    <w:p w:rsidR="00EF211C" w:rsidRDefault="00153B3B">
      <w:pPr>
        <w:tabs>
          <w:tab w:val="left" w:pos="13966"/>
        </w:tabs>
        <w:spacing w:line="119" w:lineRule="exact"/>
        <w:ind w:left="11411"/>
        <w:rPr>
          <w:rFonts w:ascii="Times New Roman"/>
          <w:sz w:val="14"/>
        </w:rPr>
      </w:pPr>
      <w:r>
        <w:rPr>
          <w:rFonts w:ascii="Times New Roman"/>
          <w:w w:val="101"/>
          <w:sz w:val="14"/>
          <w:u w:val="thick"/>
        </w:rPr>
        <w:t xml:space="preserve"> </w:t>
      </w:r>
      <w:r>
        <w:rPr>
          <w:rFonts w:ascii="Times New Roman"/>
          <w:sz w:val="14"/>
          <w:u w:val="thick"/>
        </w:rPr>
        <w:tab/>
      </w:r>
    </w:p>
    <w:p w:rsidR="00EF211C" w:rsidRDefault="00153B3B">
      <w:pPr>
        <w:tabs>
          <w:tab w:val="left" w:pos="14016"/>
        </w:tabs>
        <w:spacing w:before="9"/>
        <w:ind w:left="11461"/>
        <w:rPr>
          <w:rFonts w:ascii="Times New Roman"/>
          <w:sz w:val="14"/>
        </w:rPr>
      </w:pPr>
      <w:r>
        <w:rPr>
          <w:rFonts w:ascii="Times New Roman"/>
          <w:w w:val="101"/>
          <w:sz w:val="14"/>
          <w:u w:val="thick"/>
        </w:rPr>
        <w:t xml:space="preserve"> </w:t>
      </w:r>
      <w:r>
        <w:rPr>
          <w:rFonts w:ascii="Times New Roman"/>
          <w:sz w:val="14"/>
          <w:u w:val="thick"/>
        </w:rPr>
        <w:tab/>
      </w:r>
    </w:p>
    <w:p w:rsidR="00EF211C" w:rsidRDefault="00141D32">
      <w:pPr>
        <w:spacing w:before="45"/>
        <w:ind w:right="709"/>
        <w:jc w:val="right"/>
        <w:rPr>
          <w:rFonts w:ascii="Arial" w:hAnsi="Arial"/>
          <w:sz w:val="16"/>
        </w:rPr>
      </w:pPr>
      <w:r>
        <w:rPr>
          <w:noProof/>
          <w:lang w:eastAsia="fr-FR"/>
        </w:rPr>
        <mc:AlternateContent>
          <mc:Choice Requires="wpg">
            <w:drawing>
              <wp:anchor distT="0" distB="0" distL="0" distR="0" simplePos="0" relativeHeight="487594496" behindDoc="1" locked="0" layoutInCell="1" allowOverlap="1">
                <wp:simplePos x="0" y="0"/>
                <wp:positionH relativeFrom="page">
                  <wp:posOffset>746760</wp:posOffset>
                </wp:positionH>
                <wp:positionV relativeFrom="paragraph">
                  <wp:posOffset>200025</wp:posOffset>
                </wp:positionV>
                <wp:extent cx="1473835" cy="696595"/>
                <wp:effectExtent l="0" t="0" r="0" b="0"/>
                <wp:wrapTopAndBottom/>
                <wp:docPr id="995" name="Group 9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73835" cy="696595"/>
                          <a:chOff x="1176" y="315"/>
                          <a:chExt cx="2321" cy="1097"/>
                        </a:xfrm>
                      </wpg:grpSpPr>
                      <wps:wsp>
                        <wps:cNvPr id="996" name="Rectangle 993"/>
                        <wps:cNvSpPr>
                          <a:spLocks noChangeArrowheads="1"/>
                        </wps:cNvSpPr>
                        <wps:spPr bwMode="auto">
                          <a:xfrm>
                            <a:off x="1178" y="365"/>
                            <a:ext cx="2271" cy="1044"/>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7" name="Rectangle 992"/>
                        <wps:cNvSpPr>
                          <a:spLocks noChangeArrowheads="1"/>
                        </wps:cNvSpPr>
                        <wps:spPr bwMode="auto">
                          <a:xfrm>
                            <a:off x="1178" y="365"/>
                            <a:ext cx="2271" cy="1044"/>
                          </a:xfrm>
                          <a:prstGeom prst="rect">
                            <a:avLst/>
                          </a:prstGeom>
                          <a:noFill/>
                          <a:ln w="2712">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8" name="Line 991"/>
                        <wps:cNvCnPr>
                          <a:cxnSpLocks noChangeShapeType="1"/>
                        </wps:cNvCnPr>
                        <wps:spPr bwMode="auto">
                          <a:xfrm>
                            <a:off x="3449" y="365"/>
                            <a:ext cx="0" cy="0"/>
                          </a:xfrm>
                          <a:prstGeom prst="line">
                            <a:avLst/>
                          </a:prstGeom>
                          <a:noFill/>
                          <a:ln w="135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99" name="Freeform 990"/>
                        <wps:cNvSpPr>
                          <a:spLocks/>
                        </wps:cNvSpPr>
                        <wps:spPr bwMode="auto">
                          <a:xfrm>
                            <a:off x="1178" y="315"/>
                            <a:ext cx="99" cy="99"/>
                          </a:xfrm>
                          <a:custGeom>
                            <a:avLst/>
                            <a:gdLst>
                              <a:gd name="T0" fmla="+- 0 1277 1178"/>
                              <a:gd name="T1" fmla="*/ T0 w 99"/>
                              <a:gd name="T2" fmla="+- 0 365 315"/>
                              <a:gd name="T3" fmla="*/ 365 h 99"/>
                              <a:gd name="T4" fmla="+- 0 1273 1178"/>
                              <a:gd name="T5" fmla="*/ T4 w 99"/>
                              <a:gd name="T6" fmla="+- 0 345 315"/>
                              <a:gd name="T7" fmla="*/ 345 h 99"/>
                              <a:gd name="T8" fmla="+- 0 1262 1178"/>
                              <a:gd name="T9" fmla="*/ T8 w 99"/>
                              <a:gd name="T10" fmla="+- 0 329 315"/>
                              <a:gd name="T11" fmla="*/ 329 h 99"/>
                              <a:gd name="T12" fmla="+- 0 1246 1178"/>
                              <a:gd name="T13" fmla="*/ T12 w 99"/>
                              <a:gd name="T14" fmla="+- 0 319 315"/>
                              <a:gd name="T15" fmla="*/ 319 h 99"/>
                              <a:gd name="T16" fmla="+- 0 1226 1178"/>
                              <a:gd name="T17" fmla="*/ T16 w 99"/>
                              <a:gd name="T18" fmla="+- 0 315 315"/>
                              <a:gd name="T19" fmla="*/ 315 h 99"/>
                              <a:gd name="T20" fmla="+- 0 1208 1178"/>
                              <a:gd name="T21" fmla="*/ T20 w 99"/>
                              <a:gd name="T22" fmla="+- 0 319 315"/>
                              <a:gd name="T23" fmla="*/ 319 h 99"/>
                              <a:gd name="T24" fmla="+- 0 1192 1178"/>
                              <a:gd name="T25" fmla="*/ T24 w 99"/>
                              <a:gd name="T26" fmla="+- 0 329 315"/>
                              <a:gd name="T27" fmla="*/ 329 h 99"/>
                              <a:gd name="T28" fmla="+- 0 1182 1178"/>
                              <a:gd name="T29" fmla="*/ T28 w 99"/>
                              <a:gd name="T30" fmla="+- 0 345 315"/>
                              <a:gd name="T31" fmla="*/ 345 h 99"/>
                              <a:gd name="T32" fmla="+- 0 1178 1178"/>
                              <a:gd name="T33" fmla="*/ T32 w 99"/>
                              <a:gd name="T34" fmla="+- 0 365 315"/>
                              <a:gd name="T35" fmla="*/ 365 h 99"/>
                              <a:gd name="T36" fmla="+- 0 1182 1178"/>
                              <a:gd name="T37" fmla="*/ T36 w 99"/>
                              <a:gd name="T38" fmla="+- 0 384 315"/>
                              <a:gd name="T39" fmla="*/ 384 h 99"/>
                              <a:gd name="T40" fmla="+- 0 1192 1178"/>
                              <a:gd name="T41" fmla="*/ T40 w 99"/>
                              <a:gd name="T42" fmla="+- 0 399 315"/>
                              <a:gd name="T43" fmla="*/ 399 h 99"/>
                              <a:gd name="T44" fmla="+- 0 1208 1178"/>
                              <a:gd name="T45" fmla="*/ T44 w 99"/>
                              <a:gd name="T46" fmla="+- 0 410 315"/>
                              <a:gd name="T47" fmla="*/ 410 h 99"/>
                              <a:gd name="T48" fmla="+- 0 1226 1178"/>
                              <a:gd name="T49" fmla="*/ T48 w 99"/>
                              <a:gd name="T50" fmla="+- 0 413 315"/>
                              <a:gd name="T51" fmla="*/ 413 h 99"/>
                              <a:gd name="T52" fmla="+- 0 1246 1178"/>
                              <a:gd name="T53" fmla="*/ T52 w 99"/>
                              <a:gd name="T54" fmla="+- 0 410 315"/>
                              <a:gd name="T55" fmla="*/ 410 h 99"/>
                              <a:gd name="T56" fmla="+- 0 1262 1178"/>
                              <a:gd name="T57" fmla="*/ T56 w 99"/>
                              <a:gd name="T58" fmla="+- 0 399 315"/>
                              <a:gd name="T59" fmla="*/ 399 h 99"/>
                              <a:gd name="T60" fmla="+- 0 1273 1178"/>
                              <a:gd name="T61" fmla="*/ T60 w 99"/>
                              <a:gd name="T62" fmla="+- 0 384 315"/>
                              <a:gd name="T63" fmla="*/ 384 h 99"/>
                              <a:gd name="T64" fmla="+- 0 1277 1178"/>
                              <a:gd name="T65" fmla="*/ T64 w 99"/>
                              <a:gd name="T66" fmla="+- 0 365 315"/>
                              <a:gd name="T67" fmla="*/ 365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9" y="50"/>
                                </a:moveTo>
                                <a:lnTo>
                                  <a:pt x="95" y="30"/>
                                </a:lnTo>
                                <a:lnTo>
                                  <a:pt x="84" y="14"/>
                                </a:lnTo>
                                <a:lnTo>
                                  <a:pt x="68" y="4"/>
                                </a:lnTo>
                                <a:lnTo>
                                  <a:pt x="48" y="0"/>
                                </a:lnTo>
                                <a:lnTo>
                                  <a:pt x="30" y="4"/>
                                </a:lnTo>
                                <a:lnTo>
                                  <a:pt x="14" y="14"/>
                                </a:lnTo>
                                <a:lnTo>
                                  <a:pt x="4" y="30"/>
                                </a:lnTo>
                                <a:lnTo>
                                  <a:pt x="0" y="50"/>
                                </a:lnTo>
                                <a:lnTo>
                                  <a:pt x="4" y="69"/>
                                </a:lnTo>
                                <a:lnTo>
                                  <a:pt x="14" y="84"/>
                                </a:lnTo>
                                <a:lnTo>
                                  <a:pt x="30" y="95"/>
                                </a:lnTo>
                                <a:lnTo>
                                  <a:pt x="48" y="98"/>
                                </a:lnTo>
                                <a:lnTo>
                                  <a:pt x="68" y="95"/>
                                </a:lnTo>
                                <a:lnTo>
                                  <a:pt x="84" y="84"/>
                                </a:lnTo>
                                <a:lnTo>
                                  <a:pt x="95" y="69"/>
                                </a:lnTo>
                                <a:lnTo>
                                  <a:pt x="99"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0" name="Line 989"/>
                        <wps:cNvCnPr>
                          <a:cxnSpLocks noChangeShapeType="1"/>
                        </wps:cNvCnPr>
                        <wps:spPr bwMode="auto">
                          <a:xfrm>
                            <a:off x="3449" y="365"/>
                            <a:ext cx="0" cy="996"/>
                          </a:xfrm>
                          <a:prstGeom prst="line">
                            <a:avLst/>
                          </a:prstGeom>
                          <a:noFill/>
                          <a:ln w="135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1" name="Freeform 988"/>
                        <wps:cNvSpPr>
                          <a:spLocks/>
                        </wps:cNvSpPr>
                        <wps:spPr bwMode="auto">
                          <a:xfrm>
                            <a:off x="3398" y="1311"/>
                            <a:ext cx="99" cy="99"/>
                          </a:xfrm>
                          <a:custGeom>
                            <a:avLst/>
                            <a:gdLst>
                              <a:gd name="T0" fmla="+- 0 3497 3398"/>
                              <a:gd name="T1" fmla="*/ T0 w 99"/>
                              <a:gd name="T2" fmla="+- 0 1361 1311"/>
                              <a:gd name="T3" fmla="*/ 1361 h 99"/>
                              <a:gd name="T4" fmla="+- 0 3493 3398"/>
                              <a:gd name="T5" fmla="*/ T4 w 99"/>
                              <a:gd name="T6" fmla="+- 0 1341 1311"/>
                              <a:gd name="T7" fmla="*/ 1341 h 99"/>
                              <a:gd name="T8" fmla="+- 0 3483 3398"/>
                              <a:gd name="T9" fmla="*/ T8 w 99"/>
                              <a:gd name="T10" fmla="+- 0 1325 1311"/>
                              <a:gd name="T11" fmla="*/ 1325 h 99"/>
                              <a:gd name="T12" fmla="+- 0 3467 3398"/>
                              <a:gd name="T13" fmla="*/ T12 w 99"/>
                              <a:gd name="T14" fmla="+- 0 1315 1311"/>
                              <a:gd name="T15" fmla="*/ 1315 h 99"/>
                              <a:gd name="T16" fmla="+- 0 3449 3398"/>
                              <a:gd name="T17" fmla="*/ T16 w 99"/>
                              <a:gd name="T18" fmla="+- 0 1311 1311"/>
                              <a:gd name="T19" fmla="*/ 1311 h 99"/>
                              <a:gd name="T20" fmla="+- 0 3429 3398"/>
                              <a:gd name="T21" fmla="*/ T20 w 99"/>
                              <a:gd name="T22" fmla="+- 0 1315 1311"/>
                              <a:gd name="T23" fmla="*/ 1315 h 99"/>
                              <a:gd name="T24" fmla="+- 0 3413 3398"/>
                              <a:gd name="T25" fmla="*/ T24 w 99"/>
                              <a:gd name="T26" fmla="+- 0 1325 1311"/>
                              <a:gd name="T27" fmla="*/ 1325 h 99"/>
                              <a:gd name="T28" fmla="+- 0 3402 3398"/>
                              <a:gd name="T29" fmla="*/ T28 w 99"/>
                              <a:gd name="T30" fmla="+- 0 1341 1311"/>
                              <a:gd name="T31" fmla="*/ 1341 h 99"/>
                              <a:gd name="T32" fmla="+- 0 3398 3398"/>
                              <a:gd name="T33" fmla="*/ T32 w 99"/>
                              <a:gd name="T34" fmla="+- 0 1361 1311"/>
                              <a:gd name="T35" fmla="*/ 1361 h 99"/>
                              <a:gd name="T36" fmla="+- 0 3402 3398"/>
                              <a:gd name="T37" fmla="*/ T36 w 99"/>
                              <a:gd name="T38" fmla="+- 0 1380 1311"/>
                              <a:gd name="T39" fmla="*/ 1380 h 99"/>
                              <a:gd name="T40" fmla="+- 0 3413 3398"/>
                              <a:gd name="T41" fmla="*/ T40 w 99"/>
                              <a:gd name="T42" fmla="+- 0 1395 1311"/>
                              <a:gd name="T43" fmla="*/ 1395 h 99"/>
                              <a:gd name="T44" fmla="+- 0 3429 3398"/>
                              <a:gd name="T45" fmla="*/ T44 w 99"/>
                              <a:gd name="T46" fmla="+- 0 1406 1311"/>
                              <a:gd name="T47" fmla="*/ 1406 h 99"/>
                              <a:gd name="T48" fmla="+- 0 3449 3398"/>
                              <a:gd name="T49" fmla="*/ T48 w 99"/>
                              <a:gd name="T50" fmla="+- 0 1409 1311"/>
                              <a:gd name="T51" fmla="*/ 1409 h 99"/>
                              <a:gd name="T52" fmla="+- 0 3467 3398"/>
                              <a:gd name="T53" fmla="*/ T52 w 99"/>
                              <a:gd name="T54" fmla="+- 0 1406 1311"/>
                              <a:gd name="T55" fmla="*/ 1406 h 99"/>
                              <a:gd name="T56" fmla="+- 0 3483 3398"/>
                              <a:gd name="T57" fmla="*/ T56 w 99"/>
                              <a:gd name="T58" fmla="+- 0 1395 1311"/>
                              <a:gd name="T59" fmla="*/ 1395 h 99"/>
                              <a:gd name="T60" fmla="+- 0 3493 3398"/>
                              <a:gd name="T61" fmla="*/ T60 w 99"/>
                              <a:gd name="T62" fmla="+- 0 1380 1311"/>
                              <a:gd name="T63" fmla="*/ 1380 h 99"/>
                              <a:gd name="T64" fmla="+- 0 3497 3398"/>
                              <a:gd name="T65" fmla="*/ T64 w 99"/>
                              <a:gd name="T66" fmla="+- 0 1361 1311"/>
                              <a:gd name="T67" fmla="*/ 1361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9" y="50"/>
                                </a:moveTo>
                                <a:lnTo>
                                  <a:pt x="95" y="30"/>
                                </a:lnTo>
                                <a:lnTo>
                                  <a:pt x="85" y="14"/>
                                </a:lnTo>
                                <a:lnTo>
                                  <a:pt x="69" y="4"/>
                                </a:lnTo>
                                <a:lnTo>
                                  <a:pt x="51" y="0"/>
                                </a:lnTo>
                                <a:lnTo>
                                  <a:pt x="31" y="4"/>
                                </a:lnTo>
                                <a:lnTo>
                                  <a:pt x="15" y="14"/>
                                </a:lnTo>
                                <a:lnTo>
                                  <a:pt x="4" y="30"/>
                                </a:lnTo>
                                <a:lnTo>
                                  <a:pt x="0" y="50"/>
                                </a:lnTo>
                                <a:lnTo>
                                  <a:pt x="4" y="69"/>
                                </a:lnTo>
                                <a:lnTo>
                                  <a:pt x="15" y="84"/>
                                </a:lnTo>
                                <a:lnTo>
                                  <a:pt x="31" y="95"/>
                                </a:lnTo>
                                <a:lnTo>
                                  <a:pt x="51" y="98"/>
                                </a:lnTo>
                                <a:lnTo>
                                  <a:pt x="69" y="95"/>
                                </a:lnTo>
                                <a:lnTo>
                                  <a:pt x="85" y="84"/>
                                </a:lnTo>
                                <a:lnTo>
                                  <a:pt x="95" y="69"/>
                                </a:lnTo>
                                <a:lnTo>
                                  <a:pt x="99"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2" name="Text Box 987"/>
                        <wps:cNvSpPr txBox="1">
                          <a:spLocks noChangeArrowheads="1"/>
                        </wps:cNvSpPr>
                        <wps:spPr bwMode="auto">
                          <a:xfrm>
                            <a:off x="1176" y="363"/>
                            <a:ext cx="2275" cy="10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before="32" w:line="252" w:lineRule="auto"/>
                                <w:ind w:left="873" w:right="37" w:hanging="164"/>
                                <w:jc w:val="right"/>
                                <w:rPr>
                                  <w:rFonts w:ascii="Arial" w:hAnsi="Arial"/>
                                  <w:sz w:val="16"/>
                                </w:rPr>
                              </w:pPr>
                              <w:r>
                                <w:rPr>
                                  <w:rFonts w:ascii="Arial" w:hAnsi="Arial"/>
                                  <w:sz w:val="17"/>
                                </w:rPr>
                                <w:t>Contenu</w:t>
                              </w:r>
                              <w:r>
                                <w:rPr>
                                  <w:rFonts w:ascii="Arial" w:hAnsi="Arial"/>
                                  <w:spacing w:val="15"/>
                                  <w:sz w:val="17"/>
                                </w:rPr>
                                <w:t xml:space="preserve"> </w:t>
                              </w:r>
                              <w:r>
                                <w:rPr>
                                  <w:rFonts w:ascii="Arial" w:hAnsi="Arial"/>
                                  <w:sz w:val="17"/>
                                </w:rPr>
                                <w:t>:</w:t>
                              </w:r>
                              <w:r>
                                <w:rPr>
                                  <w:rFonts w:ascii="Arial" w:hAnsi="Arial"/>
                                  <w:spacing w:val="14"/>
                                  <w:sz w:val="17"/>
                                </w:rPr>
                                <w:t xml:space="preserve"> </w:t>
                              </w:r>
                              <w:r>
                                <w:rPr>
                                  <w:rFonts w:ascii="Arial" w:hAnsi="Arial"/>
                                  <w:sz w:val="16"/>
                                </w:rPr>
                                <w:t>Posologie</w:t>
                              </w:r>
                              <w:r>
                                <w:rPr>
                                  <w:rFonts w:ascii="Times New Roman" w:hAnsi="Times New Roman"/>
                                  <w:sz w:val="16"/>
                                </w:rPr>
                                <w:t xml:space="preserve"> </w:t>
                              </w:r>
                              <w:r>
                                <w:rPr>
                                  <w:rFonts w:ascii="Arial" w:hAnsi="Arial"/>
                                  <w:sz w:val="16"/>
                                </w:rPr>
                                <w:t>Forme</w:t>
                              </w:r>
                              <w:r>
                                <w:rPr>
                                  <w:rFonts w:ascii="Arial" w:hAnsi="Arial"/>
                                  <w:spacing w:val="-3"/>
                                  <w:sz w:val="16"/>
                                </w:rPr>
                                <w:t xml:space="preserve"> </w:t>
                              </w:r>
                              <w:r>
                                <w:rPr>
                                  <w:rFonts w:ascii="Arial" w:hAnsi="Arial"/>
                                  <w:sz w:val="16"/>
                                </w:rPr>
                                <w:t>galénique</w:t>
                              </w:r>
                              <w:r>
                                <w:rPr>
                                  <w:rFonts w:ascii="Times New Roman" w:hAnsi="Times New Roman"/>
                                  <w:sz w:val="16"/>
                                </w:rPr>
                                <w:t xml:space="preserve"> </w:t>
                              </w:r>
                              <w:r>
                                <w:rPr>
                                  <w:rFonts w:ascii="Arial" w:hAnsi="Arial"/>
                                  <w:sz w:val="16"/>
                                </w:rPr>
                                <w:t>Voie</w:t>
                              </w:r>
                              <w:r>
                                <w:rPr>
                                  <w:rFonts w:ascii="Arial" w:hAnsi="Arial"/>
                                  <w:spacing w:val="-8"/>
                                  <w:sz w:val="16"/>
                                </w:rPr>
                                <w:t xml:space="preserve"> </w:t>
                              </w:r>
                              <w:r>
                                <w:rPr>
                                  <w:rFonts w:ascii="Arial" w:hAnsi="Arial"/>
                                  <w:sz w:val="16"/>
                                </w:rPr>
                                <w:t>administration</w:t>
                              </w:r>
                            </w:p>
                            <w:p w:rsidR="00EF211C" w:rsidRDefault="00153B3B">
                              <w:pPr>
                                <w:spacing w:before="1"/>
                                <w:ind w:right="37"/>
                                <w:jc w:val="right"/>
                                <w:rPr>
                                  <w:rFonts w:ascii="Arial" w:hAnsi="Arial"/>
                                  <w:sz w:val="16"/>
                                </w:rPr>
                              </w:pPr>
                              <w:r>
                                <w:rPr>
                                  <w:rFonts w:ascii="Arial" w:hAnsi="Arial"/>
                                  <w:sz w:val="16"/>
                                </w:rPr>
                                <w:t>Changement molécule,</w:t>
                              </w:r>
                              <w:r>
                                <w:rPr>
                                  <w:rFonts w:ascii="Arial" w:hAnsi="Arial"/>
                                  <w:spacing w:val="-7"/>
                                  <w:sz w:val="16"/>
                                </w:rPr>
                                <w:t xml:space="preserve"> </w:t>
                              </w:r>
                              <w:r>
                                <w:rPr>
                                  <w:rFonts w:ascii="Arial" w:hAnsi="Arial"/>
                                  <w:sz w:val="16"/>
                                </w:rPr>
                                <w:t>etc.</w:t>
                              </w:r>
                            </w:p>
                            <w:p w:rsidR="00EF211C" w:rsidRDefault="00153B3B">
                              <w:pPr>
                                <w:spacing w:before="8"/>
                                <w:ind w:right="37"/>
                                <w:jc w:val="right"/>
                                <w:rPr>
                                  <w:rFonts w:ascii="Arial" w:hAnsi="Arial"/>
                                  <w:sz w:val="16"/>
                                </w:rPr>
                              </w:pPr>
                              <w:r>
                                <w:rPr>
                                  <w:rFonts w:ascii="Arial" w:hAnsi="Arial"/>
                                  <w:sz w:val="16"/>
                                </w:rPr>
                                <w:t>Arrêt,</w:t>
                              </w:r>
                              <w:r>
                                <w:rPr>
                                  <w:rFonts w:ascii="Arial" w:hAnsi="Arial"/>
                                  <w:spacing w:val="-7"/>
                                  <w:sz w:val="16"/>
                                </w:rPr>
                                <w:t xml:space="preserve"> </w:t>
                              </w:r>
                              <w:r>
                                <w:rPr>
                                  <w:rFonts w:ascii="Arial" w:hAnsi="Arial"/>
                                  <w:sz w:val="16"/>
                                </w:rPr>
                                <w:t>interruption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86" o:spid="_x0000_s1157" style="position:absolute;left:0;text-align:left;margin-left:58.8pt;margin-top:15.75pt;width:116.05pt;height:54.85pt;z-index:-15721984;mso-wrap-distance-left:0;mso-wrap-distance-right:0;mso-position-horizontal-relative:page;mso-position-vertical-relative:text" coordorigin="1176,315" coordsize="2321,1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">
                <v:rect id="Rectangle 993" o:spid="_x0000_s1158" style="position:absolute;left:1178;top:365;width:2271;height:1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" fillcolor="#ffcc98" stroked="f"/>
                <v:rect id="Rectangle 992" o:spid="_x0000_s1159" style="position:absolute;left:1178;top:365;width:2271;height:1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" filled="f" strokecolor="#ffcc98" strokeweight=".07533mm"/>
                <v:line id="Line 991" o:spid="_x0000_s1160" style="position:absolute;visibility:visible;mso-wrap-style:square" from="3449,365" to="3449,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" strokeweight=".37672mm"/>
                <v:shape id="Freeform 990" o:spid="_x0000_s1161" style="position:absolute;left:1178;top:315;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" path="m99,50l95,30,84,14,68,4,48,,30,4,14,14,4,30,,50,4,69,14,84,30,95r18,3l68,95,84,84,95,69,99,50xe" fillcolor="black" stroked="f">
                  <v:path arrowok="t" o:connecttype="custom" o:connectlocs="99,365;95,345;84,329;68,319;48,315;30,319;14,329;4,345;0,365;4,384;14,399;30,410;48,413;68,410;84,399;95,384;99,365" o:connectangles="0,0,0,0,0,0,0,0,0,0,0,0,0,0,0,0,0"/>
                </v:shape>
                <v:line id="Line 989" o:spid="_x0000_s1162" style="position:absolute;visibility:visible;mso-wrap-style:square" from="3449,365" to="3449,1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" strokeweight=".37672mm"/>
                <v:shape id="Freeform 988" o:spid="_x0000_s1163" style="position:absolute;left:3398;top:1311;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" path="m99,50l95,30,85,14,69,4,51,,31,4,15,14,4,30,,50,4,69,15,84,31,95r20,3l69,95,85,84,95,69,99,50xe" fillcolor="black" stroked="f">
                  <v:path arrowok="t" o:connecttype="custom" o:connectlocs="99,1361;95,1341;85,1325;69,1315;51,1311;31,1315;15,1325;4,1341;0,1361;4,1380;15,1395;31,1406;51,1409;69,1406;85,1395;95,1380;99,1361" o:connectangles="0,0,0,0,0,0,0,0,0,0,0,0,0,0,0,0,0"/>
                </v:shape>
                <v:shape id="Text Box 987" o:spid="_x0000_s1164" type="#_x0000_t202" style="position:absolute;left:1176;top:363;width:2275;height:1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" filled="f" stroked="f">
                  <v:textbox inset="0,0,0,0">
                    <w:txbxContent>
                      <w:p w:rsidR="00EF211C" w:rsidRDefault="00153B3B">
                        <w:pPr>
                          <w:spacing w:before="32" w:line="252" w:lineRule="auto"/>
                          <w:ind w:left="873" w:right="37" w:hanging="164"/>
                          <w:jc w:val="right"/>
                          <w:rPr>
                            <w:rFonts w:ascii="Arial" w:hAnsi="Arial"/>
                            <w:sz w:val="16"/>
                          </w:rPr>
                        </w:pPr>
                        <w:r>
                          <w:rPr>
                            <w:rFonts w:ascii="Arial" w:hAnsi="Arial"/>
                            <w:sz w:val="17"/>
                          </w:rPr>
                          <w:t>Contenu</w:t>
                        </w:r>
                        <w:r>
                          <w:rPr>
                            <w:rFonts w:ascii="Arial" w:hAnsi="Arial"/>
                            <w:spacing w:val="15"/>
                            <w:sz w:val="17"/>
                          </w:rPr>
                          <w:t xml:space="preserve"> </w:t>
                        </w:r>
                        <w:r>
                          <w:rPr>
                            <w:rFonts w:ascii="Arial" w:hAnsi="Arial"/>
                            <w:sz w:val="17"/>
                          </w:rPr>
                          <w:t>:</w:t>
                        </w:r>
                        <w:r>
                          <w:rPr>
                            <w:rFonts w:ascii="Arial" w:hAnsi="Arial"/>
                            <w:spacing w:val="14"/>
                            <w:sz w:val="17"/>
                          </w:rPr>
                          <w:t xml:space="preserve"> </w:t>
                        </w:r>
                        <w:r>
                          <w:rPr>
                            <w:rFonts w:ascii="Arial" w:hAnsi="Arial"/>
                            <w:sz w:val="16"/>
                          </w:rPr>
                          <w:t>Posologie</w:t>
                        </w:r>
                        <w:r>
                          <w:rPr>
                            <w:rFonts w:ascii="Times New Roman" w:hAnsi="Times New Roman"/>
                            <w:sz w:val="16"/>
                          </w:rPr>
                          <w:t xml:space="preserve"> </w:t>
                        </w:r>
                        <w:r>
                          <w:rPr>
                            <w:rFonts w:ascii="Arial" w:hAnsi="Arial"/>
                            <w:sz w:val="16"/>
                          </w:rPr>
                          <w:t>Forme</w:t>
                        </w:r>
                        <w:r>
                          <w:rPr>
                            <w:rFonts w:ascii="Arial" w:hAnsi="Arial"/>
                            <w:spacing w:val="-3"/>
                            <w:sz w:val="16"/>
                          </w:rPr>
                          <w:t xml:space="preserve"> </w:t>
                        </w:r>
                        <w:r>
                          <w:rPr>
                            <w:rFonts w:ascii="Arial" w:hAnsi="Arial"/>
                            <w:sz w:val="16"/>
                          </w:rPr>
                          <w:t>galénique</w:t>
                        </w:r>
                        <w:r>
                          <w:rPr>
                            <w:rFonts w:ascii="Times New Roman" w:hAnsi="Times New Roman"/>
                            <w:sz w:val="16"/>
                          </w:rPr>
                          <w:t xml:space="preserve"> </w:t>
                        </w:r>
                        <w:r>
                          <w:rPr>
                            <w:rFonts w:ascii="Arial" w:hAnsi="Arial"/>
                            <w:sz w:val="16"/>
                          </w:rPr>
                          <w:t>Voie</w:t>
                        </w:r>
                        <w:r>
                          <w:rPr>
                            <w:rFonts w:ascii="Arial" w:hAnsi="Arial"/>
                            <w:spacing w:val="-8"/>
                            <w:sz w:val="16"/>
                          </w:rPr>
                          <w:t xml:space="preserve"> </w:t>
                        </w:r>
                        <w:r>
                          <w:rPr>
                            <w:rFonts w:ascii="Arial" w:hAnsi="Arial"/>
                            <w:sz w:val="16"/>
                          </w:rPr>
                          <w:t>administration</w:t>
                        </w:r>
                      </w:p>
                      <w:p w:rsidR="00EF211C" w:rsidRDefault="00153B3B">
                        <w:pPr>
                          <w:spacing w:before="1"/>
                          <w:ind w:right="37"/>
                          <w:jc w:val="right"/>
                          <w:rPr>
                            <w:rFonts w:ascii="Arial" w:hAnsi="Arial"/>
                            <w:sz w:val="16"/>
                          </w:rPr>
                        </w:pPr>
                        <w:r>
                          <w:rPr>
                            <w:rFonts w:ascii="Arial" w:hAnsi="Arial"/>
                            <w:sz w:val="16"/>
                          </w:rPr>
                          <w:t>Changement molécule,</w:t>
                        </w:r>
                        <w:r>
                          <w:rPr>
                            <w:rFonts w:ascii="Arial" w:hAnsi="Arial"/>
                            <w:spacing w:val="-7"/>
                            <w:sz w:val="16"/>
                          </w:rPr>
                          <w:t xml:space="preserve"> </w:t>
                        </w:r>
                        <w:r>
                          <w:rPr>
                            <w:rFonts w:ascii="Arial" w:hAnsi="Arial"/>
                            <w:sz w:val="16"/>
                          </w:rPr>
                          <w:t>etc.</w:t>
                        </w:r>
                      </w:p>
                      <w:p w:rsidR="00EF211C" w:rsidRDefault="00153B3B">
                        <w:pPr>
                          <w:spacing w:before="8"/>
                          <w:ind w:right="37"/>
                          <w:jc w:val="right"/>
                          <w:rPr>
                            <w:rFonts w:ascii="Arial" w:hAnsi="Arial"/>
                            <w:sz w:val="16"/>
                          </w:rPr>
                        </w:pPr>
                        <w:r>
                          <w:rPr>
                            <w:rFonts w:ascii="Arial" w:hAnsi="Arial"/>
                            <w:sz w:val="16"/>
                          </w:rPr>
                          <w:t>Arrêt,</w:t>
                        </w:r>
                        <w:r>
                          <w:rPr>
                            <w:rFonts w:ascii="Arial" w:hAnsi="Arial"/>
                            <w:spacing w:val="-7"/>
                            <w:sz w:val="16"/>
                          </w:rPr>
                          <w:t xml:space="preserve"> </w:t>
                        </w:r>
                        <w:r>
                          <w:rPr>
                            <w:rFonts w:ascii="Arial" w:hAnsi="Arial"/>
                            <w:sz w:val="16"/>
                          </w:rPr>
                          <w:t>interruption</w:t>
                        </w:r>
                      </w:p>
                    </w:txbxContent>
                  </v:textbox>
                </v:shape>
                <w10:wrap type="topAndBottom" anchorx="page"/>
              </v:group>
            </w:pict>
          </mc:Fallback>
        </mc:AlternateContent>
      </w:r>
      <w:r>
        <w:rPr>
          <w:noProof/>
          <w:lang w:eastAsia="fr-FR"/>
        </w:rPr>
        <mc:AlternateContent>
          <mc:Choice Requires="wps">
            <w:drawing>
              <wp:anchor distT="0" distB="0" distL="0" distR="0" simplePos="0" relativeHeight="487595008" behindDoc="1" locked="0" layoutInCell="1" allowOverlap="1">
                <wp:simplePos x="0" y="0"/>
                <wp:positionH relativeFrom="page">
                  <wp:posOffset>7938135</wp:posOffset>
                </wp:positionH>
                <wp:positionV relativeFrom="paragraph">
                  <wp:posOffset>218440</wp:posOffset>
                </wp:positionV>
                <wp:extent cx="1603375" cy="1270"/>
                <wp:effectExtent l="0" t="0" r="0" b="0"/>
                <wp:wrapTopAndBottom/>
                <wp:docPr id="994" name="Freeform 9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03375" cy="1270"/>
                        </a:xfrm>
                        <a:custGeom>
                          <a:avLst/>
                          <a:gdLst>
                            <a:gd name="T0" fmla="+- 0 12501 12501"/>
                            <a:gd name="T1" fmla="*/ T0 w 2525"/>
                            <a:gd name="T2" fmla="+- 0 15026 12501"/>
                            <a:gd name="T3" fmla="*/ T2 w 2525"/>
                          </a:gdLst>
                          <a:ahLst/>
                          <a:cxnLst>
                            <a:cxn ang="0">
                              <a:pos x="T1" y="0"/>
                            </a:cxn>
                            <a:cxn ang="0">
                              <a:pos x="T3" y="0"/>
                            </a:cxn>
                          </a:cxnLst>
                          <a:rect l="0" t="0" r="r" b="b"/>
                          <a:pathLst>
                            <a:path w="2525">
                              <a:moveTo>
                                <a:pt x="0" y="0"/>
                              </a:moveTo>
                              <a:lnTo>
                                <a:pt x="2525" y="0"/>
                              </a:lnTo>
                            </a:path>
                          </a:pathLst>
                        </a:custGeom>
                        <a:noFill/>
                        <a:ln w="13562">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ADE06B" id="Freeform 985" o:spid="_x0000_s1026" style="position:absolute;margin-left:625.05pt;margin-top:17.2pt;width:126.25pt;height:.1pt;z-index:-157214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52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" path="m,l2525,e" filled="f" strokeweight=".37672mm">
                <v:path arrowok="t" o:connecttype="custom" o:connectlocs="0,0;1603375,0" o:connectangles="0,0"/>
                <w10:wrap type="topAndBottom" anchorx="page"/>
              </v:shape>
            </w:pict>
          </mc:Fallback>
        </mc:AlternateContent>
      </w:r>
      <w:r>
        <w:rPr>
          <w:noProof/>
          <w:lang w:eastAsia="fr-FR"/>
        </w:rPr>
        <mc:AlternateContent>
          <mc:Choice Requires="wpg">
            <w:drawing>
              <wp:anchor distT="0" distB="0" distL="114300" distR="114300" simplePos="0" relativeHeight="15743488" behindDoc="0" locked="0" layoutInCell="1" allowOverlap="1">
                <wp:simplePos x="0" y="0"/>
                <wp:positionH relativeFrom="page">
                  <wp:posOffset>2480310</wp:posOffset>
                </wp:positionH>
                <wp:positionV relativeFrom="paragraph">
                  <wp:posOffset>375920</wp:posOffset>
                </wp:positionV>
                <wp:extent cx="2561590" cy="943610"/>
                <wp:effectExtent l="0" t="0" r="0" b="0"/>
                <wp:wrapNone/>
                <wp:docPr id="989" name="Group 9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61590" cy="943610"/>
                          <a:chOff x="3906" y="592"/>
                          <a:chExt cx="4034" cy="1486"/>
                        </a:xfrm>
                      </wpg:grpSpPr>
                      <wps:wsp>
                        <wps:cNvPr id="990" name="AutoShape 984"/>
                        <wps:cNvSpPr>
                          <a:spLocks/>
                        </wps:cNvSpPr>
                        <wps:spPr bwMode="auto">
                          <a:xfrm>
                            <a:off x="4691" y="881"/>
                            <a:ext cx="2326" cy="579"/>
                          </a:xfrm>
                          <a:custGeom>
                            <a:avLst/>
                            <a:gdLst>
                              <a:gd name="T0" fmla="+- 0 4692 4692"/>
                              <a:gd name="T1" fmla="*/ T0 w 2326"/>
                              <a:gd name="T2" fmla="+- 0 881 881"/>
                              <a:gd name="T3" fmla="*/ 881 h 579"/>
                              <a:gd name="T4" fmla="+- 0 4692 4692"/>
                              <a:gd name="T5" fmla="*/ T4 w 2326"/>
                              <a:gd name="T6" fmla="+- 0 1184 881"/>
                              <a:gd name="T7" fmla="*/ 1184 h 579"/>
                              <a:gd name="T8" fmla="+- 0 5921 4692"/>
                              <a:gd name="T9" fmla="*/ T8 w 2326"/>
                              <a:gd name="T10" fmla="+- 0 1184 881"/>
                              <a:gd name="T11" fmla="*/ 1184 h 579"/>
                              <a:gd name="T12" fmla="+- 0 5921 4692"/>
                              <a:gd name="T13" fmla="*/ T12 w 2326"/>
                              <a:gd name="T14" fmla="+- 0 1460 881"/>
                              <a:gd name="T15" fmla="*/ 1460 h 579"/>
                              <a:gd name="T16" fmla="+- 0 7017 4692"/>
                              <a:gd name="T17" fmla="*/ T16 w 2326"/>
                              <a:gd name="T18" fmla="+- 0 881 881"/>
                              <a:gd name="T19" fmla="*/ 881 h 579"/>
                              <a:gd name="T20" fmla="+- 0 7017 4692"/>
                              <a:gd name="T21" fmla="*/ T20 w 2326"/>
                              <a:gd name="T22" fmla="+- 0 1184 881"/>
                              <a:gd name="T23" fmla="*/ 1184 h 579"/>
                              <a:gd name="T24" fmla="+- 0 5921 4692"/>
                              <a:gd name="T25" fmla="*/ T24 w 2326"/>
                              <a:gd name="T26" fmla="+- 0 1184 881"/>
                              <a:gd name="T27" fmla="*/ 1184 h 579"/>
                              <a:gd name="T28" fmla="+- 0 5921 4692"/>
                              <a:gd name="T29" fmla="*/ T28 w 2326"/>
                              <a:gd name="T30" fmla="+- 0 1460 881"/>
                              <a:gd name="T31" fmla="*/ 1460 h 57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326" h="579">
                                <a:moveTo>
                                  <a:pt x="0" y="0"/>
                                </a:moveTo>
                                <a:lnTo>
                                  <a:pt x="0" y="303"/>
                                </a:lnTo>
                                <a:lnTo>
                                  <a:pt x="1229" y="303"/>
                                </a:lnTo>
                                <a:lnTo>
                                  <a:pt x="1229" y="579"/>
                                </a:lnTo>
                                <a:moveTo>
                                  <a:pt x="2325" y="0"/>
                                </a:moveTo>
                                <a:lnTo>
                                  <a:pt x="2325" y="303"/>
                                </a:lnTo>
                                <a:lnTo>
                                  <a:pt x="1229" y="303"/>
                                </a:lnTo>
                                <a:lnTo>
                                  <a:pt x="1229" y="579"/>
                                </a:lnTo>
                              </a:path>
                            </a:pathLst>
                          </a:custGeom>
                          <a:noFill/>
                          <a:ln w="13562">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1" name="Text Box 983"/>
                        <wps:cNvSpPr txBox="1">
                          <a:spLocks noChangeArrowheads="1"/>
                        </wps:cNvSpPr>
                        <wps:spPr bwMode="auto">
                          <a:xfrm>
                            <a:off x="3916" y="1459"/>
                            <a:ext cx="4012" cy="608"/>
                          </a:xfrm>
                          <a:prstGeom prst="rect">
                            <a:avLst/>
                          </a:prstGeom>
                          <a:solidFill>
                            <a:srgbClr val="CCFFFF"/>
                          </a:solidFill>
                          <a:ln w="13562">
                            <a:solidFill>
                              <a:srgbClr val="000000"/>
                            </a:solidFill>
                            <a:prstDash val="solid"/>
                            <a:miter lim="800000"/>
                            <a:headEnd/>
                            <a:tailEnd/>
                          </a:ln>
                        </wps:spPr>
                        <wps:txbx>
                          <w:txbxContent>
                            <w:p w:rsidR="00EF211C" w:rsidRDefault="00153B3B">
                              <w:pPr>
                                <w:spacing w:before="79" w:line="261" w:lineRule="auto"/>
                                <w:ind w:left="1160" w:hanging="456"/>
                                <w:rPr>
                                  <w:rFonts w:ascii="Arial" w:hAnsi="Arial"/>
                                  <w:b/>
                                  <w:sz w:val="17"/>
                                </w:rPr>
                              </w:pPr>
                              <w:r>
                                <w:rPr>
                                  <w:rFonts w:ascii="Arial" w:hAnsi="Arial"/>
                                  <w:b/>
                                  <w:w w:val="105"/>
                                  <w:sz w:val="17"/>
                                </w:rPr>
                                <w:t>Rédiger la (les) prescription(s) médicamenteuse(s)</w:t>
                              </w:r>
                            </w:p>
                          </w:txbxContent>
                        </wps:txbx>
                        <wps:bodyPr rot="0" vert="horz" wrap="square" lIns="0" tIns="0" rIns="0" bIns="0" anchor="t" anchorCtr="0" upright="1">
                          <a:noAutofit/>
                        </wps:bodyPr>
                      </wps:wsp>
                      <wps:wsp>
                        <wps:cNvPr id="992" name="Text Box 982"/>
                        <wps:cNvSpPr txBox="1">
                          <a:spLocks noChangeArrowheads="1"/>
                        </wps:cNvSpPr>
                        <wps:spPr bwMode="auto">
                          <a:xfrm>
                            <a:off x="6122" y="603"/>
                            <a:ext cx="1807" cy="279"/>
                          </a:xfrm>
                          <a:prstGeom prst="rect">
                            <a:avLst/>
                          </a:prstGeom>
                          <a:solidFill>
                            <a:srgbClr val="CCFFFF"/>
                          </a:solidFill>
                          <a:ln w="13562">
                            <a:solidFill>
                              <a:srgbClr val="000000"/>
                            </a:solidFill>
                            <a:prstDash val="solid"/>
                            <a:miter lim="800000"/>
                            <a:headEnd/>
                            <a:tailEnd/>
                          </a:ln>
                        </wps:spPr>
                        <wps:txbx>
                          <w:txbxContent>
                            <w:p w:rsidR="00EF211C" w:rsidRDefault="00153B3B">
                              <w:pPr>
                                <w:spacing w:before="22"/>
                                <w:ind w:left="358"/>
                                <w:rPr>
                                  <w:rFonts w:ascii="Arial"/>
                                  <w:b/>
                                  <w:sz w:val="17"/>
                                </w:rPr>
                              </w:pPr>
                              <w:r>
                                <w:rPr>
                                  <w:rFonts w:ascii="Arial"/>
                                  <w:b/>
                                  <w:w w:val="105"/>
                                  <w:sz w:val="17"/>
                                </w:rPr>
                                <w:t>Modification</w:t>
                              </w:r>
                            </w:p>
                          </w:txbxContent>
                        </wps:txbx>
                        <wps:bodyPr rot="0" vert="horz" wrap="square" lIns="0" tIns="0" rIns="0" bIns="0" anchor="t" anchorCtr="0" upright="1">
                          <a:noAutofit/>
                        </wps:bodyPr>
                      </wps:wsp>
                      <wps:wsp>
                        <wps:cNvPr id="993" name="Text Box 981"/>
                        <wps:cNvSpPr txBox="1">
                          <a:spLocks noChangeArrowheads="1"/>
                        </wps:cNvSpPr>
                        <wps:spPr bwMode="auto">
                          <a:xfrm>
                            <a:off x="3916" y="603"/>
                            <a:ext cx="1548" cy="279"/>
                          </a:xfrm>
                          <a:prstGeom prst="rect">
                            <a:avLst/>
                          </a:prstGeom>
                          <a:solidFill>
                            <a:srgbClr val="CCFFFF"/>
                          </a:solidFill>
                          <a:ln w="13562">
                            <a:solidFill>
                              <a:srgbClr val="000000"/>
                            </a:solidFill>
                            <a:prstDash val="solid"/>
                            <a:miter lim="800000"/>
                            <a:headEnd/>
                            <a:tailEnd/>
                          </a:ln>
                        </wps:spPr>
                        <wps:txbx>
                          <w:txbxContent>
                            <w:p w:rsidR="00EF211C" w:rsidRDefault="00153B3B">
                              <w:pPr>
                                <w:spacing w:before="22"/>
                                <w:ind w:left="75"/>
                                <w:rPr>
                                  <w:rFonts w:ascii="Arial"/>
                                  <w:b/>
                                  <w:sz w:val="17"/>
                                </w:rPr>
                              </w:pPr>
                              <w:r>
                                <w:rPr>
                                  <w:rFonts w:ascii="Arial"/>
                                  <w:b/>
                                  <w:w w:val="105"/>
                                  <w:sz w:val="17"/>
                                </w:rPr>
                                <w:t>Renouvellement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80" o:spid="_x0000_s1165" style="position:absolute;left:0;text-align:left;margin-left:195.3pt;margin-top:29.6pt;width:201.7pt;height:74.3pt;z-index:15743488;mso-position-horizontal-relative:page;mso-position-vertical-relative:text" coordorigin="3906,592" coordsize="4034,1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">
                <v:shape id="AutoShape 984" o:spid="_x0000_s1166" style="position:absolute;left:4691;top:881;width:2326;height:579;visibility:visible;mso-wrap-style:square;v-text-anchor:top" coordsize="2326,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" path="m,l,303r1229,l1229,579m2325,r,303l1229,303r,276e" filled="f" strokeweight=".37672mm">
                  <v:path arrowok="t" o:connecttype="custom" o:connectlocs="0,881;0,1184;1229,1184;1229,1460;2325,881;2325,1184;1229,1184;1229,1460" o:connectangles="0,0,0,0,0,0,0,0"/>
                </v:shape>
                <v:shape id="Text Box 983" o:spid="_x0000_s1167" type="#_x0000_t202" style="position:absolute;left:3916;top:1459;width:4012;height: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" fillcolor="#cff" strokeweight=".37672mm">
                  <v:textbox inset="0,0,0,0">
                    <w:txbxContent>
                      <w:p w:rsidR="00EF211C" w:rsidRDefault="00153B3B">
                        <w:pPr>
                          <w:spacing w:before="79" w:line="261" w:lineRule="auto"/>
                          <w:ind w:left="1160" w:hanging="456"/>
                          <w:rPr>
                            <w:rFonts w:ascii="Arial" w:hAnsi="Arial"/>
                            <w:b/>
                            <w:sz w:val="17"/>
                          </w:rPr>
                        </w:pPr>
                        <w:r>
                          <w:rPr>
                            <w:rFonts w:ascii="Arial" w:hAnsi="Arial"/>
                            <w:b/>
                            <w:w w:val="105"/>
                            <w:sz w:val="17"/>
                          </w:rPr>
                          <w:t>Rédiger la (les) prescription(s) médicamenteuse(s)</w:t>
                        </w:r>
                      </w:p>
                    </w:txbxContent>
                  </v:textbox>
                </v:shape>
                <v:shape id="Text Box 982" o:spid="_x0000_s1168" type="#_x0000_t202" style="position:absolute;left:6122;top:603;width:1807;height: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" fillcolor="#cff" strokeweight=".37672mm">
                  <v:textbox inset="0,0,0,0">
                    <w:txbxContent>
                      <w:p w:rsidR="00EF211C" w:rsidRDefault="00153B3B">
                        <w:pPr>
                          <w:spacing w:before="22"/>
                          <w:ind w:left="358"/>
                          <w:rPr>
                            <w:rFonts w:ascii="Arial"/>
                            <w:b/>
                            <w:sz w:val="17"/>
                          </w:rPr>
                        </w:pPr>
                        <w:r>
                          <w:rPr>
                            <w:rFonts w:ascii="Arial"/>
                            <w:b/>
                            <w:w w:val="105"/>
                            <w:sz w:val="17"/>
                          </w:rPr>
                          <w:t>Modification</w:t>
                        </w:r>
                      </w:p>
                    </w:txbxContent>
                  </v:textbox>
                </v:shape>
                <v:shape id="Text Box 981" o:spid="_x0000_s1169" type="#_x0000_t202" style="position:absolute;left:3916;top:603;width:1548;height: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" fillcolor="#cff" strokeweight=".37672mm">
                  <v:textbox inset="0,0,0,0">
                    <w:txbxContent>
                      <w:p w:rsidR="00EF211C" w:rsidRDefault="00153B3B">
                        <w:pPr>
                          <w:spacing w:before="22"/>
                          <w:ind w:left="75"/>
                          <w:rPr>
                            <w:rFonts w:ascii="Arial"/>
                            <w:b/>
                            <w:sz w:val="17"/>
                          </w:rPr>
                        </w:pPr>
                        <w:r>
                          <w:rPr>
                            <w:rFonts w:ascii="Arial"/>
                            <w:b/>
                            <w:w w:val="105"/>
                            <w:sz w:val="17"/>
                          </w:rPr>
                          <w:t>Renouvellement</w:t>
                        </w:r>
                      </w:p>
                    </w:txbxContent>
                  </v:textbox>
                </v:shape>
                <w10:wrap anchorx="page"/>
              </v:group>
            </w:pict>
          </mc:Fallback>
        </mc:AlternateContent>
      </w:r>
      <w:r>
        <w:rPr>
          <w:noProof/>
          <w:lang w:eastAsia="fr-FR"/>
        </w:rPr>
        <mc:AlternateContent>
          <mc:Choice Requires="wps">
            <w:drawing>
              <wp:anchor distT="0" distB="0" distL="114300" distR="114300" simplePos="0" relativeHeight="15747072" behindDoc="0" locked="0" layoutInCell="1" allowOverlap="1">
                <wp:simplePos x="0" y="0"/>
                <wp:positionH relativeFrom="page">
                  <wp:posOffset>3759835</wp:posOffset>
                </wp:positionH>
                <wp:positionV relativeFrom="paragraph">
                  <wp:posOffset>1312545</wp:posOffset>
                </wp:positionV>
                <wp:extent cx="0" cy="135890"/>
                <wp:effectExtent l="0" t="0" r="0" b="0"/>
                <wp:wrapNone/>
                <wp:docPr id="988" name="Line 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890"/>
                        </a:xfrm>
                        <a:prstGeom prst="line">
                          <a:avLst/>
                        </a:prstGeom>
                        <a:noFill/>
                        <a:ln w="13562">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3B2A8E" id="Line 979" o:spid="_x0000_s1026" style="position:absolute;z-index:15747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96.05pt,103.35pt" to="296.05pt,1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" strokeweight=".37672mm">
                <w10:wrap anchorx="page"/>
              </v:line>
            </w:pict>
          </mc:Fallback>
        </mc:AlternateContent>
      </w:r>
      <w:r>
        <w:rPr>
          <w:noProof/>
          <w:lang w:eastAsia="fr-FR"/>
        </w:rPr>
        <mc:AlternateContent>
          <mc:Choice Requires="wpg">
            <w:drawing>
              <wp:anchor distT="0" distB="0" distL="114300" distR="114300" simplePos="0" relativeHeight="15754240" behindDoc="0" locked="0" layoutInCell="1" allowOverlap="1">
                <wp:simplePos x="0" y="0"/>
                <wp:positionH relativeFrom="page">
                  <wp:posOffset>730250</wp:posOffset>
                </wp:positionH>
                <wp:positionV relativeFrom="paragraph">
                  <wp:posOffset>960755</wp:posOffset>
                </wp:positionV>
                <wp:extent cx="1475105" cy="339725"/>
                <wp:effectExtent l="0" t="0" r="0" b="0"/>
                <wp:wrapNone/>
                <wp:docPr id="980" name="Group 9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75105" cy="339725"/>
                          <a:chOff x="1150" y="1513"/>
                          <a:chExt cx="2323" cy="535"/>
                        </a:xfrm>
                      </wpg:grpSpPr>
                      <wps:wsp>
                        <wps:cNvPr id="981" name="Rectangle 978"/>
                        <wps:cNvSpPr>
                          <a:spLocks noChangeArrowheads="1"/>
                        </wps:cNvSpPr>
                        <wps:spPr bwMode="auto">
                          <a:xfrm>
                            <a:off x="1151" y="1560"/>
                            <a:ext cx="2271" cy="485"/>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2" name="Rectangle 977"/>
                        <wps:cNvSpPr>
                          <a:spLocks noChangeArrowheads="1"/>
                        </wps:cNvSpPr>
                        <wps:spPr bwMode="auto">
                          <a:xfrm>
                            <a:off x="1151" y="1560"/>
                            <a:ext cx="2271" cy="485"/>
                          </a:xfrm>
                          <a:prstGeom prst="rect">
                            <a:avLst/>
                          </a:prstGeom>
                          <a:noFill/>
                          <a:ln w="2712">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3" name="Line 976"/>
                        <wps:cNvCnPr>
                          <a:cxnSpLocks noChangeShapeType="1"/>
                        </wps:cNvCnPr>
                        <wps:spPr bwMode="auto">
                          <a:xfrm>
                            <a:off x="3422" y="1561"/>
                            <a:ext cx="0" cy="0"/>
                          </a:xfrm>
                          <a:prstGeom prst="line">
                            <a:avLst/>
                          </a:prstGeom>
                          <a:noFill/>
                          <a:ln w="135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4" name="Freeform 975"/>
                        <wps:cNvSpPr>
                          <a:spLocks/>
                        </wps:cNvSpPr>
                        <wps:spPr bwMode="auto">
                          <a:xfrm>
                            <a:off x="1151" y="1512"/>
                            <a:ext cx="99" cy="99"/>
                          </a:xfrm>
                          <a:custGeom>
                            <a:avLst/>
                            <a:gdLst>
                              <a:gd name="T0" fmla="+- 0 1250 1152"/>
                              <a:gd name="T1" fmla="*/ T0 w 99"/>
                              <a:gd name="T2" fmla="+- 0 1561 1513"/>
                              <a:gd name="T3" fmla="*/ 1561 h 99"/>
                              <a:gd name="T4" fmla="+- 0 1246 1152"/>
                              <a:gd name="T5" fmla="*/ T4 w 99"/>
                              <a:gd name="T6" fmla="+- 0 1542 1513"/>
                              <a:gd name="T7" fmla="*/ 1542 h 99"/>
                              <a:gd name="T8" fmla="+- 0 1236 1152"/>
                              <a:gd name="T9" fmla="*/ T8 w 99"/>
                              <a:gd name="T10" fmla="+- 0 1527 1513"/>
                              <a:gd name="T11" fmla="*/ 1527 h 99"/>
                              <a:gd name="T12" fmla="+- 0 1221 1152"/>
                              <a:gd name="T13" fmla="*/ T12 w 99"/>
                              <a:gd name="T14" fmla="+- 0 1516 1513"/>
                              <a:gd name="T15" fmla="*/ 1516 h 99"/>
                              <a:gd name="T16" fmla="+- 0 1202 1152"/>
                              <a:gd name="T17" fmla="*/ T16 w 99"/>
                              <a:gd name="T18" fmla="+- 0 1513 1513"/>
                              <a:gd name="T19" fmla="*/ 1513 h 99"/>
                              <a:gd name="T20" fmla="+- 0 1182 1152"/>
                              <a:gd name="T21" fmla="*/ T20 w 99"/>
                              <a:gd name="T22" fmla="+- 0 1516 1513"/>
                              <a:gd name="T23" fmla="*/ 1516 h 99"/>
                              <a:gd name="T24" fmla="+- 0 1166 1152"/>
                              <a:gd name="T25" fmla="*/ T24 w 99"/>
                              <a:gd name="T26" fmla="+- 0 1527 1513"/>
                              <a:gd name="T27" fmla="*/ 1527 h 99"/>
                              <a:gd name="T28" fmla="+- 0 1156 1152"/>
                              <a:gd name="T29" fmla="*/ T28 w 99"/>
                              <a:gd name="T30" fmla="+- 0 1542 1513"/>
                              <a:gd name="T31" fmla="*/ 1542 h 99"/>
                              <a:gd name="T32" fmla="+- 0 1152 1152"/>
                              <a:gd name="T33" fmla="*/ T32 w 99"/>
                              <a:gd name="T34" fmla="+- 0 1561 1513"/>
                              <a:gd name="T35" fmla="*/ 1561 h 99"/>
                              <a:gd name="T36" fmla="+- 0 1156 1152"/>
                              <a:gd name="T37" fmla="*/ T36 w 99"/>
                              <a:gd name="T38" fmla="+- 0 1581 1513"/>
                              <a:gd name="T39" fmla="*/ 1581 h 99"/>
                              <a:gd name="T40" fmla="+- 0 1166 1152"/>
                              <a:gd name="T41" fmla="*/ T40 w 99"/>
                              <a:gd name="T42" fmla="+- 0 1597 1513"/>
                              <a:gd name="T43" fmla="*/ 1597 h 99"/>
                              <a:gd name="T44" fmla="+- 0 1182 1152"/>
                              <a:gd name="T45" fmla="*/ T44 w 99"/>
                              <a:gd name="T46" fmla="+- 0 1607 1513"/>
                              <a:gd name="T47" fmla="*/ 1607 h 99"/>
                              <a:gd name="T48" fmla="+- 0 1202 1152"/>
                              <a:gd name="T49" fmla="*/ T48 w 99"/>
                              <a:gd name="T50" fmla="+- 0 1611 1513"/>
                              <a:gd name="T51" fmla="*/ 1611 h 99"/>
                              <a:gd name="T52" fmla="+- 0 1221 1152"/>
                              <a:gd name="T53" fmla="*/ T52 w 99"/>
                              <a:gd name="T54" fmla="+- 0 1607 1513"/>
                              <a:gd name="T55" fmla="*/ 1607 h 99"/>
                              <a:gd name="T56" fmla="+- 0 1236 1152"/>
                              <a:gd name="T57" fmla="*/ T56 w 99"/>
                              <a:gd name="T58" fmla="+- 0 1597 1513"/>
                              <a:gd name="T59" fmla="*/ 1597 h 99"/>
                              <a:gd name="T60" fmla="+- 0 1246 1152"/>
                              <a:gd name="T61" fmla="*/ T60 w 99"/>
                              <a:gd name="T62" fmla="+- 0 1581 1513"/>
                              <a:gd name="T63" fmla="*/ 1581 h 99"/>
                              <a:gd name="T64" fmla="+- 0 1250 1152"/>
                              <a:gd name="T65" fmla="*/ T64 w 99"/>
                              <a:gd name="T66" fmla="+- 0 1561 1513"/>
                              <a:gd name="T67" fmla="*/ 1561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8" y="48"/>
                                </a:moveTo>
                                <a:lnTo>
                                  <a:pt x="94" y="29"/>
                                </a:lnTo>
                                <a:lnTo>
                                  <a:pt x="84" y="14"/>
                                </a:lnTo>
                                <a:lnTo>
                                  <a:pt x="69" y="3"/>
                                </a:lnTo>
                                <a:lnTo>
                                  <a:pt x="50" y="0"/>
                                </a:lnTo>
                                <a:lnTo>
                                  <a:pt x="30" y="3"/>
                                </a:lnTo>
                                <a:lnTo>
                                  <a:pt x="14" y="14"/>
                                </a:lnTo>
                                <a:lnTo>
                                  <a:pt x="4" y="29"/>
                                </a:lnTo>
                                <a:lnTo>
                                  <a:pt x="0" y="48"/>
                                </a:lnTo>
                                <a:lnTo>
                                  <a:pt x="4" y="68"/>
                                </a:lnTo>
                                <a:lnTo>
                                  <a:pt x="14" y="84"/>
                                </a:lnTo>
                                <a:lnTo>
                                  <a:pt x="30" y="94"/>
                                </a:lnTo>
                                <a:lnTo>
                                  <a:pt x="50" y="98"/>
                                </a:lnTo>
                                <a:lnTo>
                                  <a:pt x="69" y="94"/>
                                </a:lnTo>
                                <a:lnTo>
                                  <a:pt x="84" y="84"/>
                                </a:lnTo>
                                <a:lnTo>
                                  <a:pt x="94" y="68"/>
                                </a:lnTo>
                                <a:lnTo>
                                  <a:pt x="98"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5" name="Line 974"/>
                        <wps:cNvCnPr>
                          <a:cxnSpLocks noChangeShapeType="1"/>
                        </wps:cNvCnPr>
                        <wps:spPr bwMode="auto">
                          <a:xfrm>
                            <a:off x="3422" y="1561"/>
                            <a:ext cx="0" cy="436"/>
                          </a:xfrm>
                          <a:prstGeom prst="line">
                            <a:avLst/>
                          </a:prstGeom>
                          <a:noFill/>
                          <a:ln w="135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6" name="Freeform 973"/>
                        <wps:cNvSpPr>
                          <a:spLocks/>
                        </wps:cNvSpPr>
                        <wps:spPr bwMode="auto">
                          <a:xfrm>
                            <a:off x="3371" y="1947"/>
                            <a:ext cx="101" cy="99"/>
                          </a:xfrm>
                          <a:custGeom>
                            <a:avLst/>
                            <a:gdLst>
                              <a:gd name="T0" fmla="+- 0 3473 3372"/>
                              <a:gd name="T1" fmla="*/ T0 w 101"/>
                              <a:gd name="T2" fmla="+- 0 1997 1947"/>
                              <a:gd name="T3" fmla="*/ 1997 h 99"/>
                              <a:gd name="T4" fmla="+- 0 3468 3372"/>
                              <a:gd name="T5" fmla="*/ T4 w 101"/>
                              <a:gd name="T6" fmla="+- 0 1977 1947"/>
                              <a:gd name="T7" fmla="*/ 1977 h 99"/>
                              <a:gd name="T8" fmla="+- 0 3457 3372"/>
                              <a:gd name="T9" fmla="*/ T8 w 101"/>
                              <a:gd name="T10" fmla="+- 0 1961 1947"/>
                              <a:gd name="T11" fmla="*/ 1961 h 99"/>
                              <a:gd name="T12" fmla="+- 0 3441 3372"/>
                              <a:gd name="T13" fmla="*/ T12 w 101"/>
                              <a:gd name="T14" fmla="+- 0 1951 1947"/>
                              <a:gd name="T15" fmla="*/ 1951 h 99"/>
                              <a:gd name="T16" fmla="+- 0 3422 3372"/>
                              <a:gd name="T17" fmla="*/ T16 w 101"/>
                              <a:gd name="T18" fmla="+- 0 1947 1947"/>
                              <a:gd name="T19" fmla="*/ 1947 h 99"/>
                              <a:gd name="T20" fmla="+- 0 3403 3372"/>
                              <a:gd name="T21" fmla="*/ T20 w 101"/>
                              <a:gd name="T22" fmla="+- 0 1951 1947"/>
                              <a:gd name="T23" fmla="*/ 1951 h 99"/>
                              <a:gd name="T24" fmla="+- 0 3387 3372"/>
                              <a:gd name="T25" fmla="*/ T24 w 101"/>
                              <a:gd name="T26" fmla="+- 0 1961 1947"/>
                              <a:gd name="T27" fmla="*/ 1961 h 99"/>
                              <a:gd name="T28" fmla="+- 0 3376 3372"/>
                              <a:gd name="T29" fmla="*/ T28 w 101"/>
                              <a:gd name="T30" fmla="+- 0 1977 1947"/>
                              <a:gd name="T31" fmla="*/ 1977 h 99"/>
                              <a:gd name="T32" fmla="+- 0 3372 3372"/>
                              <a:gd name="T33" fmla="*/ T32 w 101"/>
                              <a:gd name="T34" fmla="+- 0 1997 1947"/>
                              <a:gd name="T35" fmla="*/ 1997 h 99"/>
                              <a:gd name="T36" fmla="+- 0 3376 3372"/>
                              <a:gd name="T37" fmla="*/ T36 w 101"/>
                              <a:gd name="T38" fmla="+- 0 2016 1947"/>
                              <a:gd name="T39" fmla="*/ 2016 h 99"/>
                              <a:gd name="T40" fmla="+- 0 3387 3372"/>
                              <a:gd name="T41" fmla="*/ T40 w 101"/>
                              <a:gd name="T42" fmla="+- 0 2031 1947"/>
                              <a:gd name="T43" fmla="*/ 2031 h 99"/>
                              <a:gd name="T44" fmla="+- 0 3403 3372"/>
                              <a:gd name="T45" fmla="*/ T44 w 101"/>
                              <a:gd name="T46" fmla="+- 0 2042 1947"/>
                              <a:gd name="T47" fmla="*/ 2042 h 99"/>
                              <a:gd name="T48" fmla="+- 0 3422 3372"/>
                              <a:gd name="T49" fmla="*/ T48 w 101"/>
                              <a:gd name="T50" fmla="+- 0 2045 1947"/>
                              <a:gd name="T51" fmla="*/ 2045 h 99"/>
                              <a:gd name="T52" fmla="+- 0 3441 3372"/>
                              <a:gd name="T53" fmla="*/ T52 w 101"/>
                              <a:gd name="T54" fmla="+- 0 2042 1947"/>
                              <a:gd name="T55" fmla="*/ 2042 h 99"/>
                              <a:gd name="T56" fmla="+- 0 3457 3372"/>
                              <a:gd name="T57" fmla="*/ T56 w 101"/>
                              <a:gd name="T58" fmla="+- 0 2031 1947"/>
                              <a:gd name="T59" fmla="*/ 2031 h 99"/>
                              <a:gd name="T60" fmla="+- 0 3468 3372"/>
                              <a:gd name="T61" fmla="*/ T60 w 101"/>
                              <a:gd name="T62" fmla="+- 0 2016 1947"/>
                              <a:gd name="T63" fmla="*/ 2016 h 99"/>
                              <a:gd name="T64" fmla="+- 0 3473 3372"/>
                              <a:gd name="T65" fmla="*/ T64 w 101"/>
                              <a:gd name="T66" fmla="+- 0 1997 1947"/>
                              <a:gd name="T67" fmla="*/ 1997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1" h="99">
                                <a:moveTo>
                                  <a:pt x="101" y="50"/>
                                </a:moveTo>
                                <a:lnTo>
                                  <a:pt x="96" y="30"/>
                                </a:lnTo>
                                <a:lnTo>
                                  <a:pt x="85" y="14"/>
                                </a:lnTo>
                                <a:lnTo>
                                  <a:pt x="69" y="4"/>
                                </a:lnTo>
                                <a:lnTo>
                                  <a:pt x="50" y="0"/>
                                </a:lnTo>
                                <a:lnTo>
                                  <a:pt x="31" y="4"/>
                                </a:lnTo>
                                <a:lnTo>
                                  <a:pt x="15" y="14"/>
                                </a:lnTo>
                                <a:lnTo>
                                  <a:pt x="4" y="30"/>
                                </a:lnTo>
                                <a:lnTo>
                                  <a:pt x="0" y="50"/>
                                </a:lnTo>
                                <a:lnTo>
                                  <a:pt x="4" y="69"/>
                                </a:lnTo>
                                <a:lnTo>
                                  <a:pt x="15" y="84"/>
                                </a:lnTo>
                                <a:lnTo>
                                  <a:pt x="31" y="95"/>
                                </a:lnTo>
                                <a:lnTo>
                                  <a:pt x="50" y="98"/>
                                </a:lnTo>
                                <a:lnTo>
                                  <a:pt x="69" y="95"/>
                                </a:lnTo>
                                <a:lnTo>
                                  <a:pt x="85" y="84"/>
                                </a:lnTo>
                                <a:lnTo>
                                  <a:pt x="96" y="69"/>
                                </a:lnTo>
                                <a:lnTo>
                                  <a:pt x="101"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7" name="Text Box 972"/>
                        <wps:cNvSpPr txBox="1">
                          <a:spLocks noChangeArrowheads="1"/>
                        </wps:cNvSpPr>
                        <wps:spPr bwMode="auto">
                          <a:xfrm>
                            <a:off x="1149" y="1558"/>
                            <a:ext cx="2275" cy="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before="42" w:line="252" w:lineRule="auto"/>
                                <w:ind w:left="1202" w:right="21" w:firstLine="278"/>
                                <w:rPr>
                                  <w:rFonts w:ascii="Arial"/>
                                  <w:sz w:val="16"/>
                                </w:rPr>
                              </w:pPr>
                              <w:r>
                                <w:rPr>
                                  <w:rFonts w:ascii="Arial"/>
                                  <w:sz w:val="17"/>
                                </w:rPr>
                                <w:t xml:space="preserve">Outils : </w:t>
                              </w:r>
                              <w:r>
                                <w:rPr>
                                  <w:rFonts w:ascii="Arial"/>
                                  <w:sz w:val="16"/>
                                </w:rPr>
                                <w:t>SI Dossier papier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71" o:spid="_x0000_s1170" style="position:absolute;left:0;text-align:left;margin-left:57.5pt;margin-top:75.65pt;width:116.15pt;height:26.75pt;z-index:15754240;mso-position-horizontal-relative:page;mso-position-vertical-relative:text" coordorigin="1150,1513" coordsize="2323,5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">
                <v:rect id="Rectangle 978" o:spid="_x0000_s1171" style="position:absolute;left:1151;top:1560;width:2271;height: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" fillcolor="#ffcc98" stroked="f"/>
                <v:rect id="Rectangle 977" o:spid="_x0000_s1172" style="position:absolute;left:1151;top:1560;width:2271;height: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" filled="f" strokecolor="#ffcc98" strokeweight=".07533mm"/>
                <v:line id="Line 976" o:spid="_x0000_s1173" style="position:absolute;visibility:visible;mso-wrap-style:square" from="3422,1561" to="3422,1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" strokeweight=".37672mm"/>
                <v:shape id="Freeform 975" o:spid="_x0000_s1174" style="position:absolute;left:1151;top:1512;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" path="m98,48l94,29,84,14,69,3,50,,30,3,14,14,4,29,,48,4,68,14,84,30,94r20,4l69,94,84,84,94,68,98,48xe" fillcolor="black" stroked="f">
                  <v:path arrowok="t" o:connecttype="custom" o:connectlocs="98,1561;94,1542;84,1527;69,1516;50,1513;30,1516;14,1527;4,1542;0,1561;4,1581;14,1597;30,1607;50,1611;69,1607;84,1597;94,1581;98,1561" o:connectangles="0,0,0,0,0,0,0,0,0,0,0,0,0,0,0,0,0"/>
                </v:shape>
                <v:line id="Line 974" o:spid="_x0000_s1175" style="position:absolute;visibility:visible;mso-wrap-style:square" from="3422,1561" to="3422,1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" strokeweight=".37672mm"/>
                <v:shape id="Freeform 973" o:spid="_x0000_s1176" style="position:absolute;left:3371;top:1947;width:101;height:99;visibility:visible;mso-wrap-style:square;v-text-anchor:top" coordsize="1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" path="m101,50l96,30,85,14,69,4,50,,31,4,15,14,4,30,,50,4,69,15,84,31,95r19,3l69,95,85,84,96,69r5,-19xe" fillcolor="black" stroked="f">
                  <v:path arrowok="t" o:connecttype="custom" o:connectlocs="101,1997;96,1977;85,1961;69,1951;50,1947;31,1951;15,1961;4,1977;0,1997;4,2016;15,2031;31,2042;50,2045;69,2042;85,2031;96,2016;101,1997" o:connectangles="0,0,0,0,0,0,0,0,0,0,0,0,0,0,0,0,0"/>
                </v:shape>
                <v:shape id="Text Box 972" o:spid="_x0000_s1177" type="#_x0000_t202" style="position:absolute;left:1149;top:1558;width:2275;height: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" filled="f" stroked="f">
                  <v:textbox inset="0,0,0,0">
                    <w:txbxContent>
                      <w:p w:rsidR="00EF211C" w:rsidRDefault="00153B3B">
                        <w:pPr>
                          <w:spacing w:before="42" w:line="252" w:lineRule="auto"/>
                          <w:ind w:left="1202" w:right="21" w:firstLine="278"/>
                          <w:rPr>
                            <w:rFonts w:ascii="Arial"/>
                            <w:sz w:val="16"/>
                          </w:rPr>
                        </w:pPr>
                        <w:r>
                          <w:rPr>
                            <w:rFonts w:ascii="Arial"/>
                            <w:sz w:val="17"/>
                          </w:rPr>
                          <w:t xml:space="preserve">Outils : </w:t>
                        </w:r>
                        <w:r>
                          <w:rPr>
                            <w:rFonts w:ascii="Arial"/>
                            <w:sz w:val="16"/>
                          </w:rPr>
                          <w:t>SI Dossier papier</w:t>
                        </w:r>
                      </w:p>
                    </w:txbxContent>
                  </v:textbox>
                </v:shape>
                <w10:wrap anchorx="page"/>
              </v:group>
            </w:pict>
          </mc:Fallback>
        </mc:AlternateContent>
      </w:r>
      <w:r>
        <w:rPr>
          <w:noProof/>
          <w:lang w:eastAsia="fr-FR"/>
        </w:rPr>
        <mc:AlternateContent>
          <mc:Choice Requires="wpg">
            <w:drawing>
              <wp:anchor distT="0" distB="0" distL="114300" distR="114300" simplePos="0" relativeHeight="15755264" behindDoc="0" locked="0" layoutInCell="1" allowOverlap="1">
                <wp:simplePos x="0" y="0"/>
                <wp:positionH relativeFrom="page">
                  <wp:posOffset>730250</wp:posOffset>
                </wp:positionH>
                <wp:positionV relativeFrom="paragraph">
                  <wp:posOffset>1356995</wp:posOffset>
                </wp:positionV>
                <wp:extent cx="1475105" cy="469265"/>
                <wp:effectExtent l="0" t="0" r="0" b="0"/>
                <wp:wrapNone/>
                <wp:docPr id="972" name="Group 9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75105" cy="469265"/>
                          <a:chOff x="1150" y="2137"/>
                          <a:chExt cx="2323" cy="739"/>
                        </a:xfrm>
                      </wpg:grpSpPr>
                      <wps:wsp>
                        <wps:cNvPr id="973" name="Rectangle 970"/>
                        <wps:cNvSpPr>
                          <a:spLocks noChangeArrowheads="1"/>
                        </wps:cNvSpPr>
                        <wps:spPr bwMode="auto">
                          <a:xfrm>
                            <a:off x="1151" y="2187"/>
                            <a:ext cx="2271" cy="687"/>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4" name="Rectangle 969"/>
                        <wps:cNvSpPr>
                          <a:spLocks noChangeArrowheads="1"/>
                        </wps:cNvSpPr>
                        <wps:spPr bwMode="auto">
                          <a:xfrm>
                            <a:off x="1151" y="2187"/>
                            <a:ext cx="2271" cy="687"/>
                          </a:xfrm>
                          <a:prstGeom prst="rect">
                            <a:avLst/>
                          </a:prstGeom>
                          <a:noFill/>
                          <a:ln w="2712">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5" name="Line 968"/>
                        <wps:cNvCnPr>
                          <a:cxnSpLocks noChangeShapeType="1"/>
                        </wps:cNvCnPr>
                        <wps:spPr bwMode="auto">
                          <a:xfrm>
                            <a:off x="3422" y="2187"/>
                            <a:ext cx="0" cy="0"/>
                          </a:xfrm>
                          <a:prstGeom prst="line">
                            <a:avLst/>
                          </a:prstGeom>
                          <a:noFill/>
                          <a:ln w="1356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6" name="Freeform 967"/>
                        <wps:cNvSpPr>
                          <a:spLocks/>
                        </wps:cNvSpPr>
                        <wps:spPr bwMode="auto">
                          <a:xfrm>
                            <a:off x="1151" y="2136"/>
                            <a:ext cx="99" cy="99"/>
                          </a:xfrm>
                          <a:custGeom>
                            <a:avLst/>
                            <a:gdLst>
                              <a:gd name="T0" fmla="+- 0 1250 1152"/>
                              <a:gd name="T1" fmla="*/ T0 w 99"/>
                              <a:gd name="T2" fmla="+- 0 2187 2137"/>
                              <a:gd name="T3" fmla="*/ 2187 h 99"/>
                              <a:gd name="T4" fmla="+- 0 1246 1152"/>
                              <a:gd name="T5" fmla="*/ T4 w 99"/>
                              <a:gd name="T6" fmla="+- 0 2167 2137"/>
                              <a:gd name="T7" fmla="*/ 2167 h 99"/>
                              <a:gd name="T8" fmla="+- 0 1236 1152"/>
                              <a:gd name="T9" fmla="*/ T8 w 99"/>
                              <a:gd name="T10" fmla="+- 0 2151 2137"/>
                              <a:gd name="T11" fmla="*/ 2151 h 99"/>
                              <a:gd name="T12" fmla="+- 0 1221 1152"/>
                              <a:gd name="T13" fmla="*/ T12 w 99"/>
                              <a:gd name="T14" fmla="+- 0 2141 2137"/>
                              <a:gd name="T15" fmla="*/ 2141 h 99"/>
                              <a:gd name="T16" fmla="+- 0 1202 1152"/>
                              <a:gd name="T17" fmla="*/ T16 w 99"/>
                              <a:gd name="T18" fmla="+- 0 2137 2137"/>
                              <a:gd name="T19" fmla="*/ 2137 h 99"/>
                              <a:gd name="T20" fmla="+- 0 1182 1152"/>
                              <a:gd name="T21" fmla="*/ T20 w 99"/>
                              <a:gd name="T22" fmla="+- 0 2141 2137"/>
                              <a:gd name="T23" fmla="*/ 2141 h 99"/>
                              <a:gd name="T24" fmla="+- 0 1166 1152"/>
                              <a:gd name="T25" fmla="*/ T24 w 99"/>
                              <a:gd name="T26" fmla="+- 0 2151 2137"/>
                              <a:gd name="T27" fmla="*/ 2151 h 99"/>
                              <a:gd name="T28" fmla="+- 0 1156 1152"/>
                              <a:gd name="T29" fmla="*/ T28 w 99"/>
                              <a:gd name="T30" fmla="+- 0 2167 2137"/>
                              <a:gd name="T31" fmla="*/ 2167 h 99"/>
                              <a:gd name="T32" fmla="+- 0 1152 1152"/>
                              <a:gd name="T33" fmla="*/ T32 w 99"/>
                              <a:gd name="T34" fmla="+- 0 2187 2137"/>
                              <a:gd name="T35" fmla="*/ 2187 h 99"/>
                              <a:gd name="T36" fmla="+- 0 1156 1152"/>
                              <a:gd name="T37" fmla="*/ T36 w 99"/>
                              <a:gd name="T38" fmla="+- 0 2206 2137"/>
                              <a:gd name="T39" fmla="*/ 2206 h 99"/>
                              <a:gd name="T40" fmla="+- 0 1166 1152"/>
                              <a:gd name="T41" fmla="*/ T40 w 99"/>
                              <a:gd name="T42" fmla="+- 0 2221 2137"/>
                              <a:gd name="T43" fmla="*/ 2221 h 99"/>
                              <a:gd name="T44" fmla="+- 0 1182 1152"/>
                              <a:gd name="T45" fmla="*/ T44 w 99"/>
                              <a:gd name="T46" fmla="+- 0 2231 2137"/>
                              <a:gd name="T47" fmla="*/ 2231 h 99"/>
                              <a:gd name="T48" fmla="+- 0 1202 1152"/>
                              <a:gd name="T49" fmla="*/ T48 w 99"/>
                              <a:gd name="T50" fmla="+- 0 2235 2137"/>
                              <a:gd name="T51" fmla="*/ 2235 h 99"/>
                              <a:gd name="T52" fmla="+- 0 1221 1152"/>
                              <a:gd name="T53" fmla="*/ T52 w 99"/>
                              <a:gd name="T54" fmla="+- 0 2231 2137"/>
                              <a:gd name="T55" fmla="*/ 2231 h 99"/>
                              <a:gd name="T56" fmla="+- 0 1236 1152"/>
                              <a:gd name="T57" fmla="*/ T56 w 99"/>
                              <a:gd name="T58" fmla="+- 0 2221 2137"/>
                              <a:gd name="T59" fmla="*/ 2221 h 99"/>
                              <a:gd name="T60" fmla="+- 0 1246 1152"/>
                              <a:gd name="T61" fmla="*/ T60 w 99"/>
                              <a:gd name="T62" fmla="+- 0 2206 2137"/>
                              <a:gd name="T63" fmla="*/ 2206 h 99"/>
                              <a:gd name="T64" fmla="+- 0 1250 1152"/>
                              <a:gd name="T65" fmla="*/ T64 w 99"/>
                              <a:gd name="T66" fmla="+- 0 2187 2137"/>
                              <a:gd name="T67" fmla="*/ 2187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8" y="50"/>
                                </a:moveTo>
                                <a:lnTo>
                                  <a:pt x="94" y="30"/>
                                </a:lnTo>
                                <a:lnTo>
                                  <a:pt x="84" y="14"/>
                                </a:lnTo>
                                <a:lnTo>
                                  <a:pt x="69" y="4"/>
                                </a:lnTo>
                                <a:lnTo>
                                  <a:pt x="50" y="0"/>
                                </a:lnTo>
                                <a:lnTo>
                                  <a:pt x="30" y="4"/>
                                </a:lnTo>
                                <a:lnTo>
                                  <a:pt x="14" y="14"/>
                                </a:lnTo>
                                <a:lnTo>
                                  <a:pt x="4" y="30"/>
                                </a:lnTo>
                                <a:lnTo>
                                  <a:pt x="0" y="50"/>
                                </a:lnTo>
                                <a:lnTo>
                                  <a:pt x="4" y="69"/>
                                </a:lnTo>
                                <a:lnTo>
                                  <a:pt x="14" y="84"/>
                                </a:lnTo>
                                <a:lnTo>
                                  <a:pt x="30" y="94"/>
                                </a:lnTo>
                                <a:lnTo>
                                  <a:pt x="50" y="98"/>
                                </a:lnTo>
                                <a:lnTo>
                                  <a:pt x="69" y="94"/>
                                </a:lnTo>
                                <a:lnTo>
                                  <a:pt x="84" y="84"/>
                                </a:lnTo>
                                <a:lnTo>
                                  <a:pt x="94" y="69"/>
                                </a:lnTo>
                                <a:lnTo>
                                  <a:pt x="98"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7" name="Line 966"/>
                        <wps:cNvCnPr>
                          <a:cxnSpLocks noChangeShapeType="1"/>
                        </wps:cNvCnPr>
                        <wps:spPr bwMode="auto">
                          <a:xfrm>
                            <a:off x="3422" y="2187"/>
                            <a:ext cx="0" cy="636"/>
                          </a:xfrm>
                          <a:prstGeom prst="line">
                            <a:avLst/>
                          </a:prstGeom>
                          <a:noFill/>
                          <a:ln w="13562">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978" name="Picture 96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3371" y="2772"/>
                            <a:ext cx="101" cy="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79" name="Text Box 964"/>
                        <wps:cNvSpPr txBox="1">
                          <a:spLocks noChangeArrowheads="1"/>
                        </wps:cNvSpPr>
                        <wps:spPr bwMode="auto">
                          <a:xfrm>
                            <a:off x="1149" y="2184"/>
                            <a:ext cx="2275" cy="6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before="44" w:line="254" w:lineRule="auto"/>
                                <w:ind w:left="1158" w:right="35" w:hanging="106"/>
                                <w:jc w:val="right"/>
                                <w:rPr>
                                  <w:rFonts w:ascii="Arial"/>
                                  <w:sz w:val="16"/>
                                </w:rPr>
                              </w:pPr>
                              <w:r>
                                <w:rPr>
                                  <w:rFonts w:ascii="Arial"/>
                                  <w:sz w:val="17"/>
                                </w:rPr>
                                <w:t xml:space="preserve">Support : </w:t>
                              </w:r>
                              <w:r>
                                <w:rPr>
                                  <w:rFonts w:ascii="Arial"/>
                                  <w:sz w:val="16"/>
                                </w:rPr>
                                <w:t>Lettre</w:t>
                              </w:r>
                              <w:r>
                                <w:rPr>
                                  <w:rFonts w:ascii="Times New Roman"/>
                                  <w:sz w:val="16"/>
                                </w:rPr>
                                <w:t xml:space="preserve"> </w:t>
                              </w:r>
                              <w:r>
                                <w:rPr>
                                  <w:rFonts w:ascii="Arial"/>
                                  <w:sz w:val="16"/>
                                </w:rPr>
                                <w:t>Prescription Consigne orale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63" o:spid="_x0000_s1178" style="position:absolute;left:0;text-align:left;margin-left:57.5pt;margin-top:106.85pt;width:116.15pt;height:36.95pt;z-index:15755264;mso-position-horizontal-relative:page;mso-position-vertical-relative:text" coordorigin="1150,2137" coordsize="2323,7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">
                <v:rect id="Rectangle 970" o:spid="_x0000_s1179" style="position:absolute;left:1151;top:2187;width:2271;height: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" fillcolor="#ffcc98" stroked="f"/>
                <v:rect id="Rectangle 969" o:spid="_x0000_s1180" style="position:absolute;left:1151;top:2187;width:2271;height: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" filled="f" strokecolor="#ffcc98" strokeweight=".07533mm"/>
                <v:line id="Line 968" o:spid="_x0000_s1181" style="position:absolute;visibility:visible;mso-wrap-style:square" from="3422,2187" to="3422,2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" strokeweight=".37672mm"/>
                <v:shape id="Freeform 967" o:spid="_x0000_s1182" style="position:absolute;left:1151;top:2136;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" path="m98,50l94,30,84,14,69,4,50,,30,4,14,14,4,30,,50,4,69,14,84,30,94r20,4l69,94,84,84,94,69,98,50xe" fillcolor="black" stroked="f">
                  <v:path arrowok="t" o:connecttype="custom" o:connectlocs="98,2187;94,2167;84,2151;69,2141;50,2137;30,2141;14,2151;4,2167;0,2187;4,2206;14,2221;30,2231;50,2235;69,2231;84,2221;94,2206;98,2187" o:connectangles="0,0,0,0,0,0,0,0,0,0,0,0,0,0,0,0,0"/>
                </v:shape>
                <v:line id="Line 966" o:spid="_x0000_s1183" style="position:absolute;visibility:visible;mso-wrap-style:square" from="3422,2187" to="3422,2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" strokeweight=".37672mm"/>
                <v:shape id="Picture 965" o:spid="_x0000_s1184" type="#_x0000_t75" style="position:absolute;left:3371;top:2772;width:10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">
                  <v:imagedata r:id="rId65" o:title=""/>
                </v:shape>
                <v:shape id="Text Box 964" o:spid="_x0000_s1185" type="#_x0000_t202" style="position:absolute;left:1149;top:2184;width:2275;height: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" filled="f" stroked="f">
                  <v:textbox inset="0,0,0,0">
                    <w:txbxContent>
                      <w:p w:rsidR="00EF211C" w:rsidRDefault="00153B3B">
                        <w:pPr>
                          <w:spacing w:before="44" w:line="254" w:lineRule="auto"/>
                          <w:ind w:left="1158" w:right="35" w:hanging="106"/>
                          <w:jc w:val="right"/>
                          <w:rPr>
                            <w:rFonts w:ascii="Arial"/>
                            <w:sz w:val="16"/>
                          </w:rPr>
                        </w:pPr>
                        <w:r>
                          <w:rPr>
                            <w:rFonts w:ascii="Arial"/>
                            <w:sz w:val="17"/>
                          </w:rPr>
                          <w:t xml:space="preserve">Support : </w:t>
                        </w:r>
                        <w:r>
                          <w:rPr>
                            <w:rFonts w:ascii="Arial"/>
                            <w:sz w:val="16"/>
                          </w:rPr>
                          <w:t>Lettre</w:t>
                        </w:r>
                        <w:r>
                          <w:rPr>
                            <w:rFonts w:ascii="Times New Roman"/>
                            <w:sz w:val="16"/>
                          </w:rPr>
                          <w:t xml:space="preserve"> </w:t>
                        </w:r>
                        <w:r>
                          <w:rPr>
                            <w:rFonts w:ascii="Arial"/>
                            <w:sz w:val="16"/>
                          </w:rPr>
                          <w:t>Prescription Consigne orale</w:t>
                        </w:r>
                      </w:p>
                    </w:txbxContent>
                  </v:textbox>
                </v:shape>
                <w10:wrap anchorx="page"/>
              </v:group>
            </w:pict>
          </mc:Fallback>
        </mc:AlternateContent>
      </w:r>
      <w:r>
        <w:rPr>
          <w:noProof/>
          <w:lang w:eastAsia="fr-FR"/>
        </w:rPr>
        <mc:AlternateContent>
          <mc:Choice Requires="wpg">
            <w:drawing>
              <wp:anchor distT="0" distB="0" distL="114300" distR="114300" simplePos="0" relativeHeight="15757312" behindDoc="0" locked="0" layoutInCell="1" allowOverlap="1">
                <wp:simplePos x="0" y="0"/>
                <wp:positionH relativeFrom="page">
                  <wp:posOffset>8241665</wp:posOffset>
                </wp:positionH>
                <wp:positionV relativeFrom="paragraph">
                  <wp:posOffset>1311275</wp:posOffset>
                </wp:positionV>
                <wp:extent cx="1284605" cy="483235"/>
                <wp:effectExtent l="0" t="0" r="0" b="0"/>
                <wp:wrapNone/>
                <wp:docPr id="968" name="Group 9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84605" cy="483235"/>
                          <a:chOff x="12979" y="2065"/>
                          <a:chExt cx="2023" cy="761"/>
                        </a:xfrm>
                      </wpg:grpSpPr>
                      <wps:wsp>
                        <wps:cNvPr id="969" name="Rectangle 962"/>
                        <wps:cNvSpPr>
                          <a:spLocks noChangeArrowheads="1"/>
                        </wps:cNvSpPr>
                        <wps:spPr bwMode="auto">
                          <a:xfrm>
                            <a:off x="12981" y="2067"/>
                            <a:ext cx="2019" cy="756"/>
                          </a:xfrm>
                          <a:prstGeom prst="rect">
                            <a:avLst/>
                          </a:prstGeom>
                          <a:solidFill>
                            <a:srgbClr val="E8EE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0" name="AutoShape 961"/>
                        <wps:cNvSpPr>
                          <a:spLocks/>
                        </wps:cNvSpPr>
                        <wps:spPr bwMode="auto">
                          <a:xfrm>
                            <a:off x="12981" y="2067"/>
                            <a:ext cx="2019" cy="756"/>
                          </a:xfrm>
                          <a:custGeom>
                            <a:avLst/>
                            <a:gdLst>
                              <a:gd name="T0" fmla="+- 0 12981 12981"/>
                              <a:gd name="T1" fmla="*/ T0 w 2019"/>
                              <a:gd name="T2" fmla="+- 0 2823 2067"/>
                              <a:gd name="T3" fmla="*/ 2823 h 756"/>
                              <a:gd name="T4" fmla="+- 0 15000 12981"/>
                              <a:gd name="T5" fmla="*/ T4 w 2019"/>
                              <a:gd name="T6" fmla="+- 0 2823 2067"/>
                              <a:gd name="T7" fmla="*/ 2823 h 756"/>
                              <a:gd name="T8" fmla="+- 0 15000 12981"/>
                              <a:gd name="T9" fmla="*/ T8 w 2019"/>
                              <a:gd name="T10" fmla="+- 0 2067 2067"/>
                              <a:gd name="T11" fmla="*/ 2067 h 756"/>
                              <a:gd name="T12" fmla="+- 0 12981 12981"/>
                              <a:gd name="T13" fmla="*/ T12 w 2019"/>
                              <a:gd name="T14" fmla="+- 0 2067 2067"/>
                              <a:gd name="T15" fmla="*/ 2067 h 756"/>
                              <a:gd name="T16" fmla="+- 0 12981 12981"/>
                              <a:gd name="T17" fmla="*/ T16 w 2019"/>
                              <a:gd name="T18" fmla="+- 0 2823 2067"/>
                              <a:gd name="T19" fmla="*/ 2823 h 756"/>
                              <a:gd name="T20" fmla="+- 0 14849 12981"/>
                              <a:gd name="T21" fmla="*/ T20 w 2019"/>
                              <a:gd name="T22" fmla="+- 0 2823 2067"/>
                              <a:gd name="T23" fmla="*/ 2823 h 756"/>
                              <a:gd name="T24" fmla="+- 0 14849 12981"/>
                              <a:gd name="T25" fmla="*/ T24 w 2019"/>
                              <a:gd name="T26" fmla="+- 0 2067 2067"/>
                              <a:gd name="T27" fmla="*/ 2067 h 756"/>
                            </a:gdLst>
                            <a:ahLst/>
                            <a:cxnLst>
                              <a:cxn ang="0">
                                <a:pos x="T1" y="T3"/>
                              </a:cxn>
                              <a:cxn ang="0">
                                <a:pos x="T5" y="T7"/>
                              </a:cxn>
                              <a:cxn ang="0">
                                <a:pos x="T9" y="T11"/>
                              </a:cxn>
                              <a:cxn ang="0">
                                <a:pos x="T13" y="T15"/>
                              </a:cxn>
                              <a:cxn ang="0">
                                <a:pos x="T17" y="T19"/>
                              </a:cxn>
                              <a:cxn ang="0">
                                <a:pos x="T21" y="T23"/>
                              </a:cxn>
                              <a:cxn ang="0">
                                <a:pos x="T25" y="T27"/>
                              </a:cxn>
                            </a:cxnLst>
                            <a:rect l="0" t="0" r="r" b="b"/>
                            <a:pathLst>
                              <a:path w="2019" h="756">
                                <a:moveTo>
                                  <a:pt x="0" y="756"/>
                                </a:moveTo>
                                <a:lnTo>
                                  <a:pt x="2019" y="756"/>
                                </a:lnTo>
                                <a:lnTo>
                                  <a:pt x="2019" y="0"/>
                                </a:lnTo>
                                <a:lnTo>
                                  <a:pt x="0" y="0"/>
                                </a:lnTo>
                                <a:lnTo>
                                  <a:pt x="0" y="756"/>
                                </a:lnTo>
                                <a:moveTo>
                                  <a:pt x="1868" y="756"/>
                                </a:moveTo>
                                <a:lnTo>
                                  <a:pt x="1868" y="0"/>
                                </a:lnTo>
                              </a:path>
                            </a:pathLst>
                          </a:custGeom>
                          <a:noFill/>
                          <a:ln w="2712">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1" name="Text Box 960"/>
                        <wps:cNvSpPr txBox="1">
                          <a:spLocks noChangeArrowheads="1"/>
                        </wps:cNvSpPr>
                        <wps:spPr bwMode="auto">
                          <a:xfrm>
                            <a:off x="13132" y="2067"/>
                            <a:ext cx="1716" cy="756"/>
                          </a:xfrm>
                          <a:prstGeom prst="rect">
                            <a:avLst/>
                          </a:prstGeom>
                          <a:solidFill>
                            <a:srgbClr val="E8EEF7"/>
                          </a:solidFill>
                          <a:ln w="2712">
                            <a:solidFill>
                              <a:srgbClr val="000000"/>
                            </a:solidFill>
                            <a:prstDash val="solid"/>
                            <a:miter lim="800000"/>
                            <a:headEnd/>
                            <a:tailEnd/>
                          </a:ln>
                        </wps:spPr>
                        <wps:txbx>
                          <w:txbxContent>
                            <w:p w:rsidR="00EF211C" w:rsidRDefault="00153B3B">
                              <w:pPr>
                                <w:spacing w:before="113"/>
                                <w:ind w:left="220" w:right="221"/>
                                <w:jc w:val="center"/>
                                <w:rPr>
                                  <w:rFonts w:ascii="Arial"/>
                                  <w:sz w:val="14"/>
                                </w:rPr>
                              </w:pPr>
                              <w:r>
                                <w:rPr>
                                  <w:rFonts w:ascii="Arial"/>
                                  <w:sz w:val="14"/>
                                </w:rPr>
                                <w:t>DGCS</w:t>
                              </w:r>
                            </w:p>
                            <w:p w:rsidR="00EF211C" w:rsidRDefault="00153B3B">
                              <w:pPr>
                                <w:spacing w:before="10" w:line="256" w:lineRule="auto"/>
                                <w:ind w:left="223" w:right="221"/>
                                <w:jc w:val="center"/>
                                <w:rPr>
                                  <w:rFonts w:ascii="Arial"/>
                                  <w:sz w:val="14"/>
                                </w:rPr>
                              </w:pPr>
                              <w:r>
                                <w:rPr>
                                  <w:rFonts w:ascii="Arial"/>
                                  <w:sz w:val="14"/>
                                </w:rPr>
                                <w:t>Document de travail MAJ : 15-08-2015</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59" o:spid="_x0000_s1186" style="position:absolute;left:0;text-align:left;margin-left:648.95pt;margin-top:103.25pt;width:101.15pt;height:38.05pt;z-index:15757312;mso-position-horizontal-relative:page;mso-position-vertical-relative:text" coordorigin="12979,2065" coordsize="2023,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">
                <v:rect id="Rectangle 962" o:spid="_x0000_s1187" style="position:absolute;left:12981;top:2067;width:2019;height: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" fillcolor="#e8eef7" stroked="f"/>
                <v:shape id="AutoShape 961" o:spid="_x0000_s1188" style="position:absolute;left:12981;top:2067;width:2019;height:756;visibility:visible;mso-wrap-style:square;v-text-anchor:top" coordsize="2019,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" path="m,756r2019,l2019,,,,,756t1868,l1868,e" filled="f" strokeweight=".07533mm">
                  <v:path arrowok="t" o:connecttype="custom" o:connectlocs="0,2823;2019,2823;2019,2067;0,2067;0,2823;1868,2823;1868,2067" o:connectangles="0,0,0,0,0,0,0"/>
                </v:shape>
                <v:shape id="Text Box 960" o:spid="_x0000_s1189" type="#_x0000_t202" style="position:absolute;left:13132;top:2067;width:1716;height: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" fillcolor="#e8eef7" strokeweight=".07533mm">
                  <v:textbox inset="0,0,0,0">
                    <w:txbxContent>
                      <w:p w:rsidR="00EF211C" w:rsidRDefault="00153B3B">
                        <w:pPr>
                          <w:spacing w:before="113"/>
                          <w:ind w:left="220" w:right="221"/>
                          <w:jc w:val="center"/>
                          <w:rPr>
                            <w:rFonts w:ascii="Arial"/>
                            <w:sz w:val="14"/>
                          </w:rPr>
                        </w:pPr>
                        <w:r>
                          <w:rPr>
                            <w:rFonts w:ascii="Arial"/>
                            <w:sz w:val="14"/>
                          </w:rPr>
                          <w:t>DGCS</w:t>
                        </w:r>
                      </w:p>
                      <w:p w:rsidR="00EF211C" w:rsidRDefault="00153B3B">
                        <w:pPr>
                          <w:spacing w:before="10" w:line="256" w:lineRule="auto"/>
                          <w:ind w:left="223" w:right="221"/>
                          <w:jc w:val="center"/>
                          <w:rPr>
                            <w:rFonts w:ascii="Arial"/>
                            <w:sz w:val="14"/>
                          </w:rPr>
                        </w:pPr>
                        <w:r>
                          <w:rPr>
                            <w:rFonts w:ascii="Arial"/>
                            <w:sz w:val="14"/>
                          </w:rPr>
                          <w:t>Document de travail MAJ : 15-08-2015</w:t>
                        </w:r>
                      </w:p>
                    </w:txbxContent>
                  </v:textbox>
                </v:shape>
                <w10:wrap anchorx="page"/>
              </v:group>
            </w:pict>
          </mc:Fallback>
        </mc:AlternateContent>
      </w:r>
      <w:r w:rsidR="00153B3B">
        <w:rPr>
          <w:rFonts w:ascii="Arial" w:hAnsi="Arial"/>
          <w:sz w:val="16"/>
        </w:rPr>
        <w:t>Prescripteurs habilités SI</w:t>
      </w:r>
    </w:p>
    <w:p w:rsidR="00EF211C" w:rsidRDefault="00EF211C">
      <w:pPr>
        <w:jc w:val="right"/>
        <w:rPr>
          <w:rFonts w:ascii="Arial" w:hAnsi="Arial"/>
          <w:sz w:val="16"/>
        </w:rPr>
        <w:sectPr w:rsidR="00EF211C">
          <w:type w:val="continuous"/>
          <w:pgSz w:w="16840" w:h="11900" w:orient="landscape"/>
          <w:pgMar w:top="1140" w:right="1480" w:bottom="280" w:left="1040" w:header="720" w:footer="720" w:gutter="0"/>
          <w:cols w:space="720"/>
        </w:sectPr>
      </w:pPr>
    </w:p>
    <w:p w:rsidR="00EF211C" w:rsidRDefault="00EF211C">
      <w:pPr>
        <w:pStyle w:val="Corpsdetexte"/>
        <w:spacing w:before="7"/>
        <w:rPr>
          <w:rFonts w:ascii="Arial"/>
          <w:sz w:val="24"/>
        </w:rPr>
      </w:pPr>
    </w:p>
    <w:p w:rsidR="00EF211C" w:rsidRDefault="00EF211C">
      <w:pPr>
        <w:rPr>
          <w:rFonts w:ascii="Arial"/>
          <w:sz w:val="24"/>
        </w:rPr>
        <w:sectPr w:rsidR="00EF211C">
          <w:pgSz w:w="16840" w:h="11900" w:orient="landscape"/>
          <w:pgMar w:top="1040" w:right="1480" w:bottom="280" w:left="1040" w:header="858" w:footer="0" w:gutter="0"/>
          <w:cols w:space="720"/>
        </w:sectPr>
      </w:pPr>
    </w:p>
    <w:p w:rsidR="00EF211C" w:rsidRDefault="00153B3B">
      <w:pPr>
        <w:spacing w:before="130"/>
        <w:ind w:left="764"/>
        <w:rPr>
          <w:rFonts w:ascii="Arial"/>
          <w:b/>
          <w:sz w:val="21"/>
        </w:rPr>
      </w:pPr>
      <w:r>
        <w:rPr>
          <w:rFonts w:ascii="Arial"/>
          <w:b/>
          <w:sz w:val="21"/>
        </w:rPr>
        <w:t>Situations</w:t>
      </w:r>
    </w:p>
    <w:p w:rsidR="00EF211C" w:rsidRDefault="00153B3B">
      <w:pPr>
        <w:spacing w:before="94"/>
        <w:ind w:left="764"/>
        <w:rPr>
          <w:rFonts w:ascii="Arial"/>
          <w:b/>
          <w:sz w:val="21"/>
        </w:rPr>
      </w:pPr>
      <w:r>
        <w:br w:type="column"/>
      </w:r>
      <w:r>
        <w:rPr>
          <w:rFonts w:ascii="Arial"/>
          <w:b/>
          <w:sz w:val="21"/>
        </w:rPr>
        <w:t>Etape du processus</w:t>
      </w:r>
    </w:p>
    <w:p w:rsidR="00EF211C" w:rsidRDefault="00153B3B">
      <w:pPr>
        <w:tabs>
          <w:tab w:val="left" w:pos="3438"/>
        </w:tabs>
        <w:spacing w:before="117"/>
        <w:ind w:left="764"/>
        <w:rPr>
          <w:rFonts w:ascii="Arial"/>
          <w:b/>
          <w:sz w:val="21"/>
        </w:rPr>
      </w:pPr>
      <w:r>
        <w:br w:type="column"/>
      </w:r>
      <w:r>
        <w:rPr>
          <w:rFonts w:ascii="Arial"/>
          <w:b/>
          <w:sz w:val="21"/>
        </w:rPr>
        <w:t>Actions</w:t>
      </w:r>
      <w:r>
        <w:rPr>
          <w:rFonts w:ascii="Times New Roman"/>
          <w:sz w:val="21"/>
        </w:rPr>
        <w:tab/>
      </w:r>
      <w:r>
        <w:rPr>
          <w:rFonts w:ascii="Arial"/>
          <w:b/>
          <w:position w:val="2"/>
          <w:sz w:val="21"/>
        </w:rPr>
        <w:t>Acteurs</w:t>
      </w:r>
    </w:p>
    <w:p w:rsidR="00EF211C" w:rsidRDefault="00EF211C">
      <w:pPr>
        <w:rPr>
          <w:rFonts w:ascii="Arial"/>
          <w:sz w:val="21"/>
        </w:rPr>
        <w:sectPr w:rsidR="00EF211C">
          <w:type w:val="continuous"/>
          <w:pgSz w:w="16840" w:h="11900" w:orient="landscape"/>
          <w:pgMar w:top="1140" w:right="1480" w:bottom="280" w:left="1040" w:header="720" w:footer="720" w:gutter="0"/>
          <w:cols w:num="3" w:space="720" w:equalWidth="0">
            <w:col w:w="1823" w:space="2291"/>
            <w:col w:w="2807" w:space="2247"/>
            <w:col w:w="5152"/>
          </w:cols>
        </w:sectPr>
      </w:pPr>
    </w:p>
    <w:p w:rsidR="00EF211C" w:rsidRDefault="00141D32">
      <w:pPr>
        <w:pStyle w:val="Corpsdetexte"/>
        <w:rPr>
          <w:rFonts w:ascii="Arial"/>
          <w:b/>
          <w:sz w:val="20"/>
        </w:rPr>
      </w:pPr>
      <w:r>
        <w:rPr>
          <w:noProof/>
          <w:lang w:eastAsia="fr-FR"/>
        </w:rPr>
        <mc:AlternateContent>
          <mc:Choice Requires="wpg">
            <w:drawing>
              <wp:anchor distT="0" distB="0" distL="114300" distR="114300" simplePos="0" relativeHeight="15766528" behindDoc="0" locked="0" layoutInCell="1" allowOverlap="1">
                <wp:simplePos x="0" y="0"/>
                <wp:positionH relativeFrom="page">
                  <wp:posOffset>6400165</wp:posOffset>
                </wp:positionH>
                <wp:positionV relativeFrom="page">
                  <wp:posOffset>1076960</wp:posOffset>
                </wp:positionV>
                <wp:extent cx="1581785" cy="5243830"/>
                <wp:effectExtent l="0" t="0" r="0" b="0"/>
                <wp:wrapNone/>
                <wp:docPr id="961" name="Group 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1785" cy="5243830"/>
                          <a:chOff x="10079" y="1696"/>
                          <a:chExt cx="2491" cy="8258"/>
                        </a:xfrm>
                      </wpg:grpSpPr>
                      <wps:wsp>
                        <wps:cNvPr id="962" name="AutoShape 958"/>
                        <wps:cNvSpPr>
                          <a:spLocks/>
                        </wps:cNvSpPr>
                        <wps:spPr bwMode="auto">
                          <a:xfrm>
                            <a:off x="10089" y="1706"/>
                            <a:ext cx="2470" cy="8237"/>
                          </a:xfrm>
                          <a:custGeom>
                            <a:avLst/>
                            <a:gdLst>
                              <a:gd name="T0" fmla="+- 0 12439 10089"/>
                              <a:gd name="T1" fmla="*/ T0 w 2470"/>
                              <a:gd name="T2" fmla="+- 0 9928 1706"/>
                              <a:gd name="T3" fmla="*/ 9928 h 8237"/>
                              <a:gd name="T4" fmla="+- 0 12559 10089"/>
                              <a:gd name="T5" fmla="*/ T4 w 2470"/>
                              <a:gd name="T6" fmla="+- 0 9744 1706"/>
                              <a:gd name="T7" fmla="*/ 9744 h 8237"/>
                              <a:gd name="T8" fmla="+- 0 12543 10089"/>
                              <a:gd name="T9" fmla="*/ T8 w 2470"/>
                              <a:gd name="T10" fmla="+- 0 1828 1706"/>
                              <a:gd name="T11" fmla="*/ 1828 h 8237"/>
                              <a:gd name="T12" fmla="+- 0 12362 10089"/>
                              <a:gd name="T13" fmla="*/ T12 w 2470"/>
                              <a:gd name="T14" fmla="+- 0 1706 1706"/>
                              <a:gd name="T15" fmla="*/ 1706 h 8237"/>
                              <a:gd name="T16" fmla="+- 0 10211 10089"/>
                              <a:gd name="T17" fmla="*/ T16 w 2470"/>
                              <a:gd name="T18" fmla="+- 0 1722 1706"/>
                              <a:gd name="T19" fmla="*/ 1722 h 8237"/>
                              <a:gd name="T20" fmla="+- 0 10089 10089"/>
                              <a:gd name="T21" fmla="*/ T20 w 2470"/>
                              <a:gd name="T22" fmla="+- 0 1906 1706"/>
                              <a:gd name="T23" fmla="*/ 1906 h 8237"/>
                              <a:gd name="T24" fmla="+- 0 10105 10089"/>
                              <a:gd name="T25" fmla="*/ T24 w 2470"/>
                              <a:gd name="T26" fmla="+- 0 9822 1706"/>
                              <a:gd name="T27" fmla="*/ 9822 h 8237"/>
                              <a:gd name="T28" fmla="+- 0 10289 10089"/>
                              <a:gd name="T29" fmla="*/ T28 w 2470"/>
                              <a:gd name="T30" fmla="+- 0 9943 1706"/>
                              <a:gd name="T31" fmla="*/ 9943 h 8237"/>
                              <a:gd name="T32" fmla="+- 0 12382 10089"/>
                              <a:gd name="T33" fmla="*/ T32 w 2470"/>
                              <a:gd name="T34" fmla="+- 0 7165 1706"/>
                              <a:gd name="T35" fmla="*/ 7165 h 8237"/>
                              <a:gd name="T36" fmla="+- 0 12504 10089"/>
                              <a:gd name="T37" fmla="*/ T36 w 2470"/>
                              <a:gd name="T38" fmla="+- 0 6982 1706"/>
                              <a:gd name="T39" fmla="*/ 6982 h 8237"/>
                              <a:gd name="T40" fmla="+- 0 12488 10089"/>
                              <a:gd name="T41" fmla="*/ T40 w 2470"/>
                              <a:gd name="T42" fmla="+- 0 6853 1706"/>
                              <a:gd name="T43" fmla="*/ 6853 h 8237"/>
                              <a:gd name="T44" fmla="+- 0 12305 10089"/>
                              <a:gd name="T45" fmla="*/ T44 w 2470"/>
                              <a:gd name="T46" fmla="+- 0 6732 1706"/>
                              <a:gd name="T47" fmla="*/ 6732 h 8237"/>
                              <a:gd name="T48" fmla="+- 0 10189 10089"/>
                              <a:gd name="T49" fmla="*/ T48 w 2470"/>
                              <a:gd name="T50" fmla="+- 0 6790 1706"/>
                              <a:gd name="T51" fmla="*/ 6790 h 8237"/>
                              <a:gd name="T52" fmla="+- 0 10130 10089"/>
                              <a:gd name="T53" fmla="*/ T52 w 2470"/>
                              <a:gd name="T54" fmla="+- 0 6982 1706"/>
                              <a:gd name="T55" fmla="*/ 6982 h 8237"/>
                              <a:gd name="T56" fmla="+- 0 10253 10089"/>
                              <a:gd name="T57" fmla="*/ T56 w 2470"/>
                              <a:gd name="T58" fmla="+- 0 7165 1706"/>
                              <a:gd name="T59" fmla="*/ 7165 h 8237"/>
                              <a:gd name="T60" fmla="+- 0 12372 10089"/>
                              <a:gd name="T61" fmla="*/ T60 w 2470"/>
                              <a:gd name="T62" fmla="+- 0 4169 1706"/>
                              <a:gd name="T63" fmla="*/ 4169 h 8237"/>
                              <a:gd name="T64" fmla="+- 0 12531 10089"/>
                              <a:gd name="T65" fmla="*/ T64 w 2470"/>
                              <a:gd name="T66" fmla="+- 0 4063 1706"/>
                              <a:gd name="T67" fmla="*/ 4063 h 8237"/>
                              <a:gd name="T68" fmla="+- 0 12531 10089"/>
                              <a:gd name="T69" fmla="*/ T68 w 2470"/>
                              <a:gd name="T70" fmla="+- 0 3928 1706"/>
                              <a:gd name="T71" fmla="*/ 3928 h 8237"/>
                              <a:gd name="T72" fmla="+- 0 12372 10089"/>
                              <a:gd name="T73" fmla="*/ T72 w 2470"/>
                              <a:gd name="T74" fmla="+- 0 3821 1706"/>
                              <a:gd name="T75" fmla="*/ 3821 h 8237"/>
                              <a:gd name="T76" fmla="+- 0 10225 10089"/>
                              <a:gd name="T77" fmla="*/ T76 w 2470"/>
                              <a:gd name="T78" fmla="+- 0 3872 1706"/>
                              <a:gd name="T79" fmla="*/ 3872 h 8237"/>
                              <a:gd name="T80" fmla="+- 0 10187 10089"/>
                              <a:gd name="T81" fmla="*/ T80 w 2470"/>
                              <a:gd name="T82" fmla="+- 0 4063 1706"/>
                              <a:gd name="T83" fmla="*/ 4063 h 8237"/>
                              <a:gd name="T84" fmla="+- 0 10349 10089"/>
                              <a:gd name="T85" fmla="*/ T84 w 2470"/>
                              <a:gd name="T86" fmla="+- 0 4169 1706"/>
                              <a:gd name="T87" fmla="*/ 4169 h 8237"/>
                              <a:gd name="T88" fmla="+- 0 12390 10089"/>
                              <a:gd name="T89" fmla="*/ T88 w 2470"/>
                              <a:gd name="T90" fmla="+- 0 3260 1706"/>
                              <a:gd name="T91" fmla="*/ 3260 h 8237"/>
                              <a:gd name="T92" fmla="+- 0 12511 10089"/>
                              <a:gd name="T93" fmla="*/ T92 w 2470"/>
                              <a:gd name="T94" fmla="+- 0 3077 1706"/>
                              <a:gd name="T95" fmla="*/ 3077 h 8237"/>
                              <a:gd name="T96" fmla="+- 0 12511 10089"/>
                              <a:gd name="T97" fmla="*/ T96 w 2470"/>
                              <a:gd name="T98" fmla="+- 0 3048 1706"/>
                              <a:gd name="T99" fmla="*/ 3048 h 8237"/>
                              <a:gd name="T100" fmla="+- 0 12390 10089"/>
                              <a:gd name="T101" fmla="*/ T100 w 2470"/>
                              <a:gd name="T102" fmla="+- 0 2864 1706"/>
                              <a:gd name="T103" fmla="*/ 2864 h 8237"/>
                              <a:gd name="T104" fmla="+- 0 10260 10089"/>
                              <a:gd name="T105" fmla="*/ T104 w 2470"/>
                              <a:gd name="T106" fmla="+- 0 2864 1706"/>
                              <a:gd name="T107" fmla="*/ 2864 h 8237"/>
                              <a:gd name="T108" fmla="+- 0 10140 10089"/>
                              <a:gd name="T109" fmla="*/ T108 w 2470"/>
                              <a:gd name="T110" fmla="+- 0 3048 1706"/>
                              <a:gd name="T111" fmla="*/ 3048 h 8237"/>
                              <a:gd name="T112" fmla="+- 0 10198 10089"/>
                              <a:gd name="T113" fmla="*/ T112 w 2470"/>
                              <a:gd name="T114" fmla="+- 0 3218 1706"/>
                              <a:gd name="T115" fmla="*/ 3218 h 8237"/>
                              <a:gd name="T116" fmla="+- 0 10351 10089"/>
                              <a:gd name="T117" fmla="*/ T116 w 2470"/>
                              <a:gd name="T118" fmla="+- 0 8798 1706"/>
                              <a:gd name="T119" fmla="*/ 8798 h 8237"/>
                              <a:gd name="T120" fmla="+- 0 12466 10089"/>
                              <a:gd name="T121" fmla="*/ T120 w 2470"/>
                              <a:gd name="T122" fmla="+- 0 8740 1706"/>
                              <a:gd name="T123" fmla="*/ 8740 h 8237"/>
                              <a:gd name="T124" fmla="+- 0 12525 10089"/>
                              <a:gd name="T125" fmla="*/ T124 w 2470"/>
                              <a:gd name="T126" fmla="+- 0 8599 1706"/>
                              <a:gd name="T127" fmla="*/ 8599 h 8237"/>
                              <a:gd name="T128" fmla="+- 0 12466 10089"/>
                              <a:gd name="T129" fmla="*/ T128 w 2470"/>
                              <a:gd name="T130" fmla="+- 0 8408 1706"/>
                              <a:gd name="T131" fmla="*/ 8408 h 8237"/>
                              <a:gd name="T132" fmla="+- 0 10351 10089"/>
                              <a:gd name="T133" fmla="*/ T132 w 2470"/>
                              <a:gd name="T134" fmla="+- 0 8350 1706"/>
                              <a:gd name="T135" fmla="*/ 8350 h 8237"/>
                              <a:gd name="T136" fmla="+- 0 10167 10089"/>
                              <a:gd name="T137" fmla="*/ T136 w 2470"/>
                              <a:gd name="T138" fmla="+- 0 8471 1706"/>
                              <a:gd name="T139" fmla="*/ 8471 h 8237"/>
                              <a:gd name="T140" fmla="+- 0 10167 10089"/>
                              <a:gd name="T141" fmla="*/ T140 w 2470"/>
                              <a:gd name="T142" fmla="+- 0 8677 1706"/>
                              <a:gd name="T143" fmla="*/ 8677 h 8237"/>
                              <a:gd name="T144" fmla="+- 0 10351 10089"/>
                              <a:gd name="T145" fmla="*/ T144 w 2470"/>
                              <a:gd name="T146" fmla="+- 0 8798 1706"/>
                              <a:gd name="T147" fmla="*/ 8798 h 8237"/>
                              <a:gd name="T148" fmla="+- 0 12382 10089"/>
                              <a:gd name="T149" fmla="*/ T148 w 2470"/>
                              <a:gd name="T150" fmla="+- 0 9803 1706"/>
                              <a:gd name="T151" fmla="*/ 9803 h 8237"/>
                              <a:gd name="T152" fmla="+- 0 12504 10089"/>
                              <a:gd name="T153" fmla="*/ T152 w 2470"/>
                              <a:gd name="T154" fmla="+- 0 9619 1706"/>
                              <a:gd name="T155" fmla="*/ 9619 h 8237"/>
                              <a:gd name="T156" fmla="+- 0 12488 10089"/>
                              <a:gd name="T157" fmla="*/ T156 w 2470"/>
                              <a:gd name="T158" fmla="+- 0 9491 1706"/>
                              <a:gd name="T159" fmla="*/ 9491 h 8237"/>
                              <a:gd name="T160" fmla="+- 0 12305 10089"/>
                              <a:gd name="T161" fmla="*/ T160 w 2470"/>
                              <a:gd name="T162" fmla="+- 0 9370 1706"/>
                              <a:gd name="T163" fmla="*/ 9370 h 8237"/>
                              <a:gd name="T164" fmla="+- 0 10189 10089"/>
                              <a:gd name="T165" fmla="*/ T164 w 2470"/>
                              <a:gd name="T166" fmla="+- 0 9428 1706"/>
                              <a:gd name="T167" fmla="*/ 9428 h 8237"/>
                              <a:gd name="T168" fmla="+- 0 10130 10089"/>
                              <a:gd name="T169" fmla="*/ T168 w 2470"/>
                              <a:gd name="T170" fmla="+- 0 9569 1706"/>
                              <a:gd name="T171" fmla="*/ 9569 h 8237"/>
                              <a:gd name="T172" fmla="+- 0 10189 10089"/>
                              <a:gd name="T173" fmla="*/ T172 w 2470"/>
                              <a:gd name="T174" fmla="+- 0 9760 1706"/>
                              <a:gd name="T175" fmla="*/ 9760 h 82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2470" h="8237">
                                <a:moveTo>
                                  <a:pt x="200" y="8237"/>
                                </a:moveTo>
                                <a:lnTo>
                                  <a:pt x="2273" y="8237"/>
                                </a:lnTo>
                                <a:lnTo>
                                  <a:pt x="2350" y="8222"/>
                                </a:lnTo>
                                <a:lnTo>
                                  <a:pt x="2412" y="8179"/>
                                </a:lnTo>
                                <a:lnTo>
                                  <a:pt x="2454" y="8116"/>
                                </a:lnTo>
                                <a:lnTo>
                                  <a:pt x="2470" y="8038"/>
                                </a:lnTo>
                                <a:lnTo>
                                  <a:pt x="2470" y="200"/>
                                </a:lnTo>
                                <a:lnTo>
                                  <a:pt x="2454" y="122"/>
                                </a:lnTo>
                                <a:lnTo>
                                  <a:pt x="2412" y="59"/>
                                </a:lnTo>
                                <a:lnTo>
                                  <a:pt x="2350" y="16"/>
                                </a:lnTo>
                                <a:lnTo>
                                  <a:pt x="2273" y="0"/>
                                </a:lnTo>
                                <a:lnTo>
                                  <a:pt x="200" y="0"/>
                                </a:lnTo>
                                <a:lnTo>
                                  <a:pt x="122" y="16"/>
                                </a:lnTo>
                                <a:lnTo>
                                  <a:pt x="59" y="59"/>
                                </a:lnTo>
                                <a:lnTo>
                                  <a:pt x="16" y="122"/>
                                </a:lnTo>
                                <a:lnTo>
                                  <a:pt x="0" y="200"/>
                                </a:lnTo>
                                <a:lnTo>
                                  <a:pt x="0" y="8038"/>
                                </a:lnTo>
                                <a:lnTo>
                                  <a:pt x="16" y="8116"/>
                                </a:lnTo>
                                <a:lnTo>
                                  <a:pt x="59" y="8179"/>
                                </a:lnTo>
                                <a:lnTo>
                                  <a:pt x="122" y="8222"/>
                                </a:lnTo>
                                <a:lnTo>
                                  <a:pt x="200" y="8237"/>
                                </a:lnTo>
                                <a:moveTo>
                                  <a:pt x="240" y="5475"/>
                                </a:moveTo>
                                <a:lnTo>
                                  <a:pt x="2216" y="5475"/>
                                </a:lnTo>
                                <a:lnTo>
                                  <a:pt x="2293" y="5459"/>
                                </a:lnTo>
                                <a:lnTo>
                                  <a:pt x="2357" y="5417"/>
                                </a:lnTo>
                                <a:lnTo>
                                  <a:pt x="2399" y="5353"/>
                                </a:lnTo>
                                <a:lnTo>
                                  <a:pt x="2415" y="5276"/>
                                </a:lnTo>
                                <a:lnTo>
                                  <a:pt x="2415" y="5225"/>
                                </a:lnTo>
                                <a:lnTo>
                                  <a:pt x="2399" y="5147"/>
                                </a:lnTo>
                                <a:lnTo>
                                  <a:pt x="2357" y="5084"/>
                                </a:lnTo>
                                <a:lnTo>
                                  <a:pt x="2293" y="5042"/>
                                </a:lnTo>
                                <a:lnTo>
                                  <a:pt x="2216" y="5026"/>
                                </a:lnTo>
                                <a:lnTo>
                                  <a:pt x="240" y="5026"/>
                                </a:lnTo>
                                <a:lnTo>
                                  <a:pt x="164" y="5042"/>
                                </a:lnTo>
                                <a:lnTo>
                                  <a:pt x="100" y="5084"/>
                                </a:lnTo>
                                <a:lnTo>
                                  <a:pt x="57" y="5147"/>
                                </a:lnTo>
                                <a:lnTo>
                                  <a:pt x="41" y="5225"/>
                                </a:lnTo>
                                <a:lnTo>
                                  <a:pt x="41" y="5276"/>
                                </a:lnTo>
                                <a:lnTo>
                                  <a:pt x="57" y="5353"/>
                                </a:lnTo>
                                <a:lnTo>
                                  <a:pt x="100" y="5417"/>
                                </a:lnTo>
                                <a:lnTo>
                                  <a:pt x="164" y="5459"/>
                                </a:lnTo>
                                <a:lnTo>
                                  <a:pt x="240" y="5475"/>
                                </a:lnTo>
                                <a:close/>
                                <a:moveTo>
                                  <a:pt x="260" y="2463"/>
                                </a:moveTo>
                                <a:lnTo>
                                  <a:pt x="2283" y="2463"/>
                                </a:lnTo>
                                <a:lnTo>
                                  <a:pt x="2350" y="2449"/>
                                </a:lnTo>
                                <a:lnTo>
                                  <a:pt x="2405" y="2412"/>
                                </a:lnTo>
                                <a:lnTo>
                                  <a:pt x="2442" y="2357"/>
                                </a:lnTo>
                                <a:lnTo>
                                  <a:pt x="2456" y="2290"/>
                                </a:lnTo>
                                <a:lnTo>
                                  <a:pt x="2442" y="2222"/>
                                </a:lnTo>
                                <a:lnTo>
                                  <a:pt x="2405" y="2166"/>
                                </a:lnTo>
                                <a:lnTo>
                                  <a:pt x="2350" y="2129"/>
                                </a:lnTo>
                                <a:lnTo>
                                  <a:pt x="2283" y="2115"/>
                                </a:lnTo>
                                <a:lnTo>
                                  <a:pt x="260" y="2115"/>
                                </a:lnTo>
                                <a:lnTo>
                                  <a:pt x="192" y="2129"/>
                                </a:lnTo>
                                <a:lnTo>
                                  <a:pt x="136" y="2166"/>
                                </a:lnTo>
                                <a:lnTo>
                                  <a:pt x="98" y="2222"/>
                                </a:lnTo>
                                <a:lnTo>
                                  <a:pt x="84" y="2290"/>
                                </a:lnTo>
                                <a:lnTo>
                                  <a:pt x="98" y="2357"/>
                                </a:lnTo>
                                <a:lnTo>
                                  <a:pt x="136" y="2412"/>
                                </a:lnTo>
                                <a:lnTo>
                                  <a:pt x="192" y="2449"/>
                                </a:lnTo>
                                <a:lnTo>
                                  <a:pt x="260" y="2463"/>
                                </a:lnTo>
                                <a:close/>
                                <a:moveTo>
                                  <a:pt x="248" y="1570"/>
                                </a:moveTo>
                                <a:lnTo>
                                  <a:pt x="2223" y="1570"/>
                                </a:lnTo>
                                <a:lnTo>
                                  <a:pt x="2301" y="1554"/>
                                </a:lnTo>
                                <a:lnTo>
                                  <a:pt x="2364" y="1512"/>
                                </a:lnTo>
                                <a:lnTo>
                                  <a:pt x="2406" y="1448"/>
                                </a:lnTo>
                                <a:lnTo>
                                  <a:pt x="2422" y="1371"/>
                                </a:lnTo>
                                <a:lnTo>
                                  <a:pt x="2422" y="1342"/>
                                </a:lnTo>
                                <a:lnTo>
                                  <a:pt x="2406" y="1264"/>
                                </a:lnTo>
                                <a:lnTo>
                                  <a:pt x="2364" y="1201"/>
                                </a:lnTo>
                                <a:lnTo>
                                  <a:pt x="2301" y="1158"/>
                                </a:lnTo>
                                <a:lnTo>
                                  <a:pt x="2223" y="1143"/>
                                </a:lnTo>
                                <a:lnTo>
                                  <a:pt x="248" y="1143"/>
                                </a:lnTo>
                                <a:lnTo>
                                  <a:pt x="171" y="1158"/>
                                </a:lnTo>
                                <a:lnTo>
                                  <a:pt x="109" y="1201"/>
                                </a:lnTo>
                                <a:lnTo>
                                  <a:pt x="66" y="1264"/>
                                </a:lnTo>
                                <a:lnTo>
                                  <a:pt x="51" y="1342"/>
                                </a:lnTo>
                                <a:lnTo>
                                  <a:pt x="51" y="1371"/>
                                </a:lnTo>
                                <a:lnTo>
                                  <a:pt x="66" y="1448"/>
                                </a:lnTo>
                                <a:lnTo>
                                  <a:pt x="109" y="1512"/>
                                </a:lnTo>
                                <a:lnTo>
                                  <a:pt x="171" y="1554"/>
                                </a:lnTo>
                                <a:lnTo>
                                  <a:pt x="248" y="1570"/>
                                </a:lnTo>
                                <a:close/>
                                <a:moveTo>
                                  <a:pt x="262" y="7092"/>
                                </a:moveTo>
                                <a:lnTo>
                                  <a:pt x="2237" y="7092"/>
                                </a:lnTo>
                                <a:lnTo>
                                  <a:pt x="2314" y="7077"/>
                                </a:lnTo>
                                <a:lnTo>
                                  <a:pt x="2377" y="7034"/>
                                </a:lnTo>
                                <a:lnTo>
                                  <a:pt x="2420" y="6971"/>
                                </a:lnTo>
                                <a:lnTo>
                                  <a:pt x="2436" y="6893"/>
                                </a:lnTo>
                                <a:lnTo>
                                  <a:pt x="2436" y="6843"/>
                                </a:lnTo>
                                <a:lnTo>
                                  <a:pt x="2420" y="6765"/>
                                </a:lnTo>
                                <a:lnTo>
                                  <a:pt x="2377" y="6702"/>
                                </a:lnTo>
                                <a:lnTo>
                                  <a:pt x="2314" y="6659"/>
                                </a:lnTo>
                                <a:lnTo>
                                  <a:pt x="2237" y="6644"/>
                                </a:lnTo>
                                <a:lnTo>
                                  <a:pt x="262" y="6644"/>
                                </a:lnTo>
                                <a:lnTo>
                                  <a:pt x="184" y="6659"/>
                                </a:lnTo>
                                <a:lnTo>
                                  <a:pt x="121" y="6702"/>
                                </a:lnTo>
                                <a:lnTo>
                                  <a:pt x="78" y="6765"/>
                                </a:lnTo>
                                <a:lnTo>
                                  <a:pt x="63" y="6843"/>
                                </a:lnTo>
                                <a:lnTo>
                                  <a:pt x="63" y="6893"/>
                                </a:lnTo>
                                <a:lnTo>
                                  <a:pt x="78" y="6971"/>
                                </a:lnTo>
                                <a:lnTo>
                                  <a:pt x="121" y="7034"/>
                                </a:lnTo>
                                <a:lnTo>
                                  <a:pt x="184" y="7077"/>
                                </a:lnTo>
                                <a:lnTo>
                                  <a:pt x="262" y="7092"/>
                                </a:lnTo>
                                <a:close/>
                                <a:moveTo>
                                  <a:pt x="240" y="8112"/>
                                </a:moveTo>
                                <a:lnTo>
                                  <a:pt x="2216" y="8112"/>
                                </a:lnTo>
                                <a:lnTo>
                                  <a:pt x="2293" y="8097"/>
                                </a:lnTo>
                                <a:lnTo>
                                  <a:pt x="2357" y="8054"/>
                                </a:lnTo>
                                <a:lnTo>
                                  <a:pt x="2399" y="7991"/>
                                </a:lnTo>
                                <a:lnTo>
                                  <a:pt x="2415" y="7913"/>
                                </a:lnTo>
                                <a:lnTo>
                                  <a:pt x="2415" y="7863"/>
                                </a:lnTo>
                                <a:lnTo>
                                  <a:pt x="2399" y="7785"/>
                                </a:lnTo>
                                <a:lnTo>
                                  <a:pt x="2357" y="7722"/>
                                </a:lnTo>
                                <a:lnTo>
                                  <a:pt x="2293" y="7679"/>
                                </a:lnTo>
                                <a:lnTo>
                                  <a:pt x="2216" y="7664"/>
                                </a:lnTo>
                                <a:lnTo>
                                  <a:pt x="240" y="7664"/>
                                </a:lnTo>
                                <a:lnTo>
                                  <a:pt x="164" y="7679"/>
                                </a:lnTo>
                                <a:lnTo>
                                  <a:pt x="100" y="7722"/>
                                </a:lnTo>
                                <a:lnTo>
                                  <a:pt x="57" y="7785"/>
                                </a:lnTo>
                                <a:lnTo>
                                  <a:pt x="41" y="7863"/>
                                </a:lnTo>
                                <a:lnTo>
                                  <a:pt x="41" y="7913"/>
                                </a:lnTo>
                                <a:lnTo>
                                  <a:pt x="57" y="7991"/>
                                </a:lnTo>
                                <a:lnTo>
                                  <a:pt x="100" y="8054"/>
                                </a:lnTo>
                                <a:lnTo>
                                  <a:pt x="164" y="8097"/>
                                </a:lnTo>
                                <a:lnTo>
                                  <a:pt x="240" y="8112"/>
                                </a:lnTo>
                                <a:close/>
                              </a:path>
                            </a:pathLst>
                          </a:custGeom>
                          <a:noFill/>
                          <a:ln w="133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3" name="Text Box 957"/>
                        <wps:cNvSpPr txBox="1">
                          <a:spLocks noChangeArrowheads="1"/>
                        </wps:cNvSpPr>
                        <wps:spPr bwMode="auto">
                          <a:xfrm>
                            <a:off x="10298" y="2891"/>
                            <a:ext cx="2071" cy="3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249" w:lineRule="auto"/>
                                <w:ind w:left="616" w:right="6" w:hanging="617"/>
                                <w:rPr>
                                  <w:rFonts w:ascii="Arial"/>
                                  <w:b/>
                                  <w:sz w:val="14"/>
                                </w:rPr>
                              </w:pPr>
                              <w:r>
                                <w:rPr>
                                  <w:rFonts w:ascii="Arial"/>
                                  <w:b/>
                                  <w:sz w:val="14"/>
                                </w:rPr>
                                <w:t>Identifications patient, produit, prescripteur</w:t>
                              </w:r>
                            </w:p>
                          </w:txbxContent>
                        </wps:txbx>
                        <wps:bodyPr rot="0" vert="horz" wrap="square" lIns="0" tIns="0" rIns="0" bIns="0" anchor="t" anchorCtr="0" upright="1">
                          <a:noAutofit/>
                        </wps:bodyPr>
                      </wps:wsp>
                      <wps:wsp>
                        <wps:cNvPr id="964" name="Text Box 956"/>
                        <wps:cNvSpPr txBox="1">
                          <a:spLocks noChangeArrowheads="1"/>
                        </wps:cNvSpPr>
                        <wps:spPr bwMode="auto">
                          <a:xfrm>
                            <a:off x="11042" y="3908"/>
                            <a:ext cx="653"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158" w:lineRule="exact"/>
                                <w:rPr>
                                  <w:rFonts w:ascii="Arial"/>
                                  <w:b/>
                                  <w:sz w:val="14"/>
                                </w:rPr>
                              </w:pPr>
                              <w:r>
                                <w:rPr>
                                  <w:rFonts w:ascii="Arial"/>
                                  <w:b/>
                                  <w:sz w:val="14"/>
                                </w:rPr>
                                <w:t>QQOQCP</w:t>
                              </w:r>
                            </w:p>
                          </w:txbxContent>
                        </wps:txbx>
                        <wps:bodyPr rot="0" vert="horz" wrap="square" lIns="0" tIns="0" rIns="0" bIns="0" anchor="t" anchorCtr="0" upright="1">
                          <a:noAutofit/>
                        </wps:bodyPr>
                      </wps:wsp>
                      <wps:wsp>
                        <wps:cNvPr id="965" name="Text Box 955"/>
                        <wps:cNvSpPr txBox="1">
                          <a:spLocks noChangeArrowheads="1"/>
                        </wps:cNvSpPr>
                        <wps:spPr bwMode="auto">
                          <a:xfrm>
                            <a:off x="10231" y="6786"/>
                            <a:ext cx="2189" cy="3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249" w:lineRule="auto"/>
                                <w:ind w:left="616" w:right="6" w:hanging="617"/>
                                <w:rPr>
                                  <w:rFonts w:ascii="Arial" w:hAnsi="Arial"/>
                                  <w:b/>
                                  <w:sz w:val="14"/>
                                </w:rPr>
                              </w:pPr>
                              <w:r>
                                <w:rPr>
                                  <w:rFonts w:ascii="Arial" w:hAnsi="Arial"/>
                                  <w:b/>
                                  <w:sz w:val="14"/>
                                </w:rPr>
                                <w:t>Définir les modalités de saisie et transcriptions</w:t>
                              </w:r>
                            </w:p>
                          </w:txbxContent>
                        </wps:txbx>
                        <wps:bodyPr rot="0" vert="horz" wrap="square" lIns="0" tIns="0" rIns="0" bIns="0" anchor="t" anchorCtr="0" upright="1">
                          <a:noAutofit/>
                        </wps:bodyPr>
                      </wps:wsp>
                      <wps:wsp>
                        <wps:cNvPr id="966" name="Text Box 954"/>
                        <wps:cNvSpPr txBox="1">
                          <a:spLocks noChangeArrowheads="1"/>
                        </wps:cNvSpPr>
                        <wps:spPr bwMode="auto">
                          <a:xfrm>
                            <a:off x="11071" y="8487"/>
                            <a:ext cx="553"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158" w:lineRule="exact"/>
                                <w:rPr>
                                  <w:rFonts w:ascii="Arial"/>
                                  <w:b/>
                                  <w:sz w:val="14"/>
                                </w:rPr>
                              </w:pPr>
                              <w:r>
                                <w:rPr>
                                  <w:rFonts w:ascii="Arial"/>
                                  <w:b/>
                                  <w:sz w:val="14"/>
                                </w:rPr>
                                <w:t>Diffuser</w:t>
                              </w:r>
                            </w:p>
                          </w:txbxContent>
                        </wps:txbx>
                        <wps:bodyPr rot="0" vert="horz" wrap="square" lIns="0" tIns="0" rIns="0" bIns="0" anchor="t" anchorCtr="0" upright="1">
                          <a:noAutofit/>
                        </wps:bodyPr>
                      </wps:wsp>
                      <wps:wsp>
                        <wps:cNvPr id="967" name="Text Box 953"/>
                        <wps:cNvSpPr txBox="1">
                          <a:spLocks noChangeArrowheads="1"/>
                        </wps:cNvSpPr>
                        <wps:spPr bwMode="auto">
                          <a:xfrm>
                            <a:off x="10867" y="9507"/>
                            <a:ext cx="918"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158" w:lineRule="exact"/>
                                <w:rPr>
                                  <w:rFonts w:ascii="Arial" w:hAnsi="Arial"/>
                                  <w:b/>
                                  <w:sz w:val="14"/>
                                </w:rPr>
                              </w:pPr>
                              <w:r>
                                <w:rPr>
                                  <w:rFonts w:ascii="Arial" w:hAnsi="Arial"/>
                                  <w:b/>
                                  <w:sz w:val="14"/>
                                </w:rPr>
                                <w:t>Réceptionner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52" o:spid="_x0000_s1190" style="position:absolute;margin-left:503.95pt;margin-top:84.8pt;width:124.55pt;height:412.9pt;z-index:15766528;mso-position-horizontal-relative:page;mso-position-vertical-relative:page" coordorigin="10079,1696" coordsize="2491,82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">
                <v:shape id="AutoShape 958" o:spid="_x0000_s1191" style="position:absolute;left:10089;top:1706;width:2470;height:8237;visibility:visible;mso-wrap-style:square;v-text-anchor:top" coordsize="2470,8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" path="m200,8237r2073,l2350,8222r62,-43l2454,8116r16,-78l2470,200r-16,-78l2412,59,2350,16,2273,,200,,122,16,59,59,16,122,,200,,8038r16,78l59,8179r63,43l200,8237m240,5475r1976,l2293,5459r64,-42l2399,5353r16,-77l2415,5225r-16,-78l2357,5084r-64,-42l2216,5026r-1976,l164,5042r-64,42l57,5147r-16,78l41,5276r16,77l100,5417r64,42l240,5475xm260,2463r2023,l2350,2449r55,-37l2442,2357r14,-67l2442,2222r-37,-56l2350,2129r-67,-14l260,2115r-68,14l136,2166r-38,56l84,2290r14,67l136,2412r56,37l260,2463xm248,1570r1975,l2301,1554r63,-42l2406,1448r16,-77l2422,1342r-16,-78l2364,1201r-63,-43l2223,1143r-1975,l171,1158r-62,43l66,1264r-15,78l51,1371r15,77l109,1512r62,42l248,1570xm262,7092r1975,l2314,7077r63,-43l2420,6971r16,-78l2436,6843r-16,-78l2377,6702r-63,-43l2237,6644r-1975,l184,6659r-63,43l78,6765r-15,78l63,6893r15,78l121,7034r63,43l262,7092xm240,8112r1976,l2293,8097r64,-43l2399,7991r16,-78l2415,7863r-16,-78l2357,7722r-64,-43l2216,7664r-1976,l164,7679r-64,43l57,7785r-16,78l41,7913r16,78l100,8054r64,43l240,8112xe" filled="f" strokeweight=".37125mm">
                  <v:path arrowok="t" o:connecttype="custom" o:connectlocs="2350,9928;2470,9744;2454,1828;2273,1706;122,1722;0,1906;16,9822;200,9943;2293,7165;2415,6982;2399,6853;2216,6732;100,6790;41,6982;164,7165;2283,4169;2442,4063;2442,3928;2283,3821;136,3872;98,4063;260,4169;2301,3260;2422,3077;2422,3048;2301,2864;171,2864;51,3048;109,3218;262,8798;2377,8740;2436,8599;2377,8408;262,8350;78,8471;78,8677;262,8798;2293,9803;2415,9619;2399,9491;2216,9370;100,9428;41,9569;100,9760" o:connectangles="0,0,0,0,0,0,0,0,0,0,0,0,0,0,0,0,0,0,0,0,0,0,0,0,0,0,0,0,0,0,0,0,0,0,0,0,0,0,0,0,0,0,0,0"/>
                </v:shape>
                <v:shape id="Text Box 957" o:spid="_x0000_s1192" type="#_x0000_t202" style="position:absolute;left:10298;top:2891;width:2071;height: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" filled="f" stroked="f">
                  <v:textbox inset="0,0,0,0">
                    <w:txbxContent>
                      <w:p w:rsidR="00EF211C" w:rsidRDefault="00153B3B">
                        <w:pPr>
                          <w:spacing w:line="249" w:lineRule="auto"/>
                          <w:ind w:left="616" w:right="6" w:hanging="617"/>
                          <w:rPr>
                            <w:rFonts w:ascii="Arial"/>
                            <w:b/>
                            <w:sz w:val="14"/>
                          </w:rPr>
                        </w:pPr>
                        <w:r>
                          <w:rPr>
                            <w:rFonts w:ascii="Arial"/>
                            <w:b/>
                            <w:sz w:val="14"/>
                          </w:rPr>
                          <w:t>Identifications patient, produit, prescripteur</w:t>
                        </w:r>
                      </w:p>
                    </w:txbxContent>
                  </v:textbox>
                </v:shape>
                <v:shape id="Text Box 956" o:spid="_x0000_s1193" type="#_x0000_t202" style="position:absolute;left:11042;top:3908;width:653;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" filled="f" stroked="f">
                  <v:textbox inset="0,0,0,0">
                    <w:txbxContent>
                      <w:p w:rsidR="00EF211C" w:rsidRDefault="00153B3B">
                        <w:pPr>
                          <w:spacing w:line="158" w:lineRule="exact"/>
                          <w:rPr>
                            <w:rFonts w:ascii="Arial"/>
                            <w:b/>
                            <w:sz w:val="14"/>
                          </w:rPr>
                        </w:pPr>
                        <w:r>
                          <w:rPr>
                            <w:rFonts w:ascii="Arial"/>
                            <w:b/>
                            <w:sz w:val="14"/>
                          </w:rPr>
                          <w:t>QQOQCP</w:t>
                        </w:r>
                      </w:p>
                    </w:txbxContent>
                  </v:textbox>
                </v:shape>
                <v:shape id="Text Box 955" o:spid="_x0000_s1194" type="#_x0000_t202" style="position:absolute;left:10231;top:6786;width:2189;height: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" filled="f" stroked="f">
                  <v:textbox inset="0,0,0,0">
                    <w:txbxContent>
                      <w:p w:rsidR="00EF211C" w:rsidRDefault="00153B3B">
                        <w:pPr>
                          <w:spacing w:line="249" w:lineRule="auto"/>
                          <w:ind w:left="616" w:right="6" w:hanging="617"/>
                          <w:rPr>
                            <w:rFonts w:ascii="Arial" w:hAnsi="Arial"/>
                            <w:b/>
                            <w:sz w:val="14"/>
                          </w:rPr>
                        </w:pPr>
                        <w:r>
                          <w:rPr>
                            <w:rFonts w:ascii="Arial" w:hAnsi="Arial"/>
                            <w:b/>
                            <w:sz w:val="14"/>
                          </w:rPr>
                          <w:t>Définir les modalités de saisie et transcriptions</w:t>
                        </w:r>
                      </w:p>
                    </w:txbxContent>
                  </v:textbox>
                </v:shape>
                <v:shape id="Text Box 954" o:spid="_x0000_s1195" type="#_x0000_t202" style="position:absolute;left:11071;top:8487;width:553;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" filled="f" stroked="f">
                  <v:textbox inset="0,0,0,0">
                    <w:txbxContent>
                      <w:p w:rsidR="00EF211C" w:rsidRDefault="00153B3B">
                        <w:pPr>
                          <w:spacing w:line="158" w:lineRule="exact"/>
                          <w:rPr>
                            <w:rFonts w:ascii="Arial"/>
                            <w:b/>
                            <w:sz w:val="14"/>
                          </w:rPr>
                        </w:pPr>
                        <w:r>
                          <w:rPr>
                            <w:rFonts w:ascii="Arial"/>
                            <w:b/>
                            <w:sz w:val="14"/>
                          </w:rPr>
                          <w:t>Diffuser</w:t>
                        </w:r>
                      </w:p>
                    </w:txbxContent>
                  </v:textbox>
                </v:shape>
                <v:shape id="Text Box 953" o:spid="_x0000_s1196" type="#_x0000_t202" style="position:absolute;left:10867;top:9507;width:918;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" filled="f" stroked="f">
                  <v:textbox inset="0,0,0,0">
                    <w:txbxContent>
                      <w:p w:rsidR="00EF211C" w:rsidRDefault="00153B3B">
                        <w:pPr>
                          <w:spacing w:line="158" w:lineRule="exact"/>
                          <w:rPr>
                            <w:rFonts w:ascii="Arial" w:hAnsi="Arial"/>
                            <w:b/>
                            <w:sz w:val="14"/>
                          </w:rPr>
                        </w:pPr>
                        <w:r>
                          <w:rPr>
                            <w:rFonts w:ascii="Arial" w:hAnsi="Arial"/>
                            <w:b/>
                            <w:sz w:val="14"/>
                          </w:rPr>
                          <w:t>Réceptionner</w:t>
                        </w:r>
                      </w:p>
                    </w:txbxContent>
                  </v:textbox>
                </v:shape>
                <w10:wrap anchorx="page" anchory="page"/>
              </v:group>
            </w:pict>
          </mc:Fallback>
        </mc:AlternateContent>
      </w:r>
    </w:p>
    <w:p w:rsidR="00EF211C" w:rsidRDefault="00EF211C">
      <w:pPr>
        <w:pStyle w:val="Corpsdetexte"/>
        <w:rPr>
          <w:rFonts w:ascii="Arial"/>
          <w:b/>
          <w:sz w:val="20"/>
        </w:rPr>
      </w:pPr>
    </w:p>
    <w:p w:rsidR="00EF211C" w:rsidRDefault="00EF211C">
      <w:pPr>
        <w:pStyle w:val="Corpsdetexte"/>
        <w:rPr>
          <w:rFonts w:ascii="Arial"/>
          <w:b/>
          <w:sz w:val="20"/>
        </w:rPr>
      </w:pPr>
    </w:p>
    <w:p w:rsidR="00EF211C" w:rsidRDefault="00EF211C">
      <w:pPr>
        <w:pStyle w:val="Corpsdetexte"/>
        <w:spacing w:before="5"/>
        <w:rPr>
          <w:rFonts w:ascii="Arial"/>
          <w:b/>
          <w:sz w:val="18"/>
        </w:rPr>
      </w:pPr>
    </w:p>
    <w:p w:rsidR="00EF211C" w:rsidRDefault="00141D32">
      <w:pPr>
        <w:spacing w:line="252" w:lineRule="auto"/>
        <w:ind w:left="11847" w:right="204"/>
        <w:rPr>
          <w:rFonts w:ascii="Arial" w:hAnsi="Arial"/>
          <w:sz w:val="14"/>
        </w:rPr>
      </w:pPr>
      <w:r>
        <w:rPr>
          <w:noProof/>
          <w:lang w:eastAsia="fr-FR"/>
        </w:rPr>
        <mc:AlternateContent>
          <mc:Choice Requires="wpg">
            <w:drawing>
              <wp:anchor distT="0" distB="0" distL="114300" distR="114300" simplePos="0" relativeHeight="15763456" behindDoc="0" locked="0" layoutInCell="1" allowOverlap="1">
                <wp:simplePos x="0" y="0"/>
                <wp:positionH relativeFrom="page">
                  <wp:posOffset>2800350</wp:posOffset>
                </wp:positionH>
                <wp:positionV relativeFrom="paragraph">
                  <wp:posOffset>-367030</wp:posOffset>
                </wp:positionV>
                <wp:extent cx="3458210" cy="2020570"/>
                <wp:effectExtent l="0" t="0" r="0" b="0"/>
                <wp:wrapNone/>
                <wp:docPr id="934" name="Group 9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58210" cy="2020570"/>
                          <a:chOff x="4410" y="-578"/>
                          <a:chExt cx="5446" cy="3182"/>
                        </a:xfrm>
                      </wpg:grpSpPr>
                      <wps:wsp>
                        <wps:cNvPr id="935" name="Freeform 951"/>
                        <wps:cNvSpPr>
                          <a:spLocks/>
                        </wps:cNvSpPr>
                        <wps:spPr bwMode="auto">
                          <a:xfrm>
                            <a:off x="4456" y="-568"/>
                            <a:ext cx="4942" cy="497"/>
                          </a:xfrm>
                          <a:custGeom>
                            <a:avLst/>
                            <a:gdLst>
                              <a:gd name="T0" fmla="+- 0 9398 4457"/>
                              <a:gd name="T1" fmla="*/ T0 w 4942"/>
                              <a:gd name="T2" fmla="+- 0 -267 -567"/>
                              <a:gd name="T3" fmla="*/ -267 h 497"/>
                              <a:gd name="T4" fmla="+- 0 9398 4457"/>
                              <a:gd name="T5" fmla="*/ T4 w 4942"/>
                              <a:gd name="T6" fmla="+- 0 -368 -567"/>
                              <a:gd name="T7" fmla="*/ -368 h 497"/>
                              <a:gd name="T8" fmla="+- 0 9382 4457"/>
                              <a:gd name="T9" fmla="*/ T8 w 4942"/>
                              <a:gd name="T10" fmla="+- 0 -446 -567"/>
                              <a:gd name="T11" fmla="*/ -446 h 497"/>
                              <a:gd name="T12" fmla="+- 0 9339 4457"/>
                              <a:gd name="T13" fmla="*/ T12 w 4942"/>
                              <a:gd name="T14" fmla="+- 0 -509 -567"/>
                              <a:gd name="T15" fmla="*/ -509 h 497"/>
                              <a:gd name="T16" fmla="+- 0 9276 4457"/>
                              <a:gd name="T17" fmla="*/ T16 w 4942"/>
                              <a:gd name="T18" fmla="+- 0 -551 -567"/>
                              <a:gd name="T19" fmla="*/ -551 h 497"/>
                              <a:gd name="T20" fmla="+- 0 9199 4457"/>
                              <a:gd name="T21" fmla="*/ T20 w 4942"/>
                              <a:gd name="T22" fmla="+- 0 -567 -567"/>
                              <a:gd name="T23" fmla="*/ -567 h 497"/>
                              <a:gd name="T24" fmla="+- 0 4656 4457"/>
                              <a:gd name="T25" fmla="*/ T24 w 4942"/>
                              <a:gd name="T26" fmla="+- 0 -567 -567"/>
                              <a:gd name="T27" fmla="*/ -567 h 497"/>
                              <a:gd name="T28" fmla="+- 0 4578 4457"/>
                              <a:gd name="T29" fmla="*/ T28 w 4942"/>
                              <a:gd name="T30" fmla="+- 0 -551 -567"/>
                              <a:gd name="T31" fmla="*/ -551 h 497"/>
                              <a:gd name="T32" fmla="+- 0 4515 4457"/>
                              <a:gd name="T33" fmla="*/ T32 w 4942"/>
                              <a:gd name="T34" fmla="+- 0 -509 -567"/>
                              <a:gd name="T35" fmla="*/ -509 h 497"/>
                              <a:gd name="T36" fmla="+- 0 4472 4457"/>
                              <a:gd name="T37" fmla="*/ T36 w 4942"/>
                              <a:gd name="T38" fmla="+- 0 -446 -567"/>
                              <a:gd name="T39" fmla="*/ -446 h 497"/>
                              <a:gd name="T40" fmla="+- 0 4457 4457"/>
                              <a:gd name="T41" fmla="*/ T40 w 4942"/>
                              <a:gd name="T42" fmla="+- 0 -368 -567"/>
                              <a:gd name="T43" fmla="*/ -368 h 497"/>
                              <a:gd name="T44" fmla="+- 0 4457 4457"/>
                              <a:gd name="T45" fmla="*/ T44 w 4942"/>
                              <a:gd name="T46" fmla="+- 0 -267 -567"/>
                              <a:gd name="T47" fmla="*/ -267 h 497"/>
                              <a:gd name="T48" fmla="+- 0 4472 4457"/>
                              <a:gd name="T49" fmla="*/ T48 w 4942"/>
                              <a:gd name="T50" fmla="+- 0 -191 -567"/>
                              <a:gd name="T51" fmla="*/ -191 h 497"/>
                              <a:gd name="T52" fmla="+- 0 4515 4457"/>
                              <a:gd name="T53" fmla="*/ T52 w 4942"/>
                              <a:gd name="T54" fmla="+- 0 -128 -567"/>
                              <a:gd name="T55" fmla="*/ -128 h 497"/>
                              <a:gd name="T56" fmla="+- 0 4578 4457"/>
                              <a:gd name="T57" fmla="*/ T56 w 4942"/>
                              <a:gd name="T58" fmla="+- 0 -86 -567"/>
                              <a:gd name="T59" fmla="*/ -86 h 497"/>
                              <a:gd name="T60" fmla="+- 0 4656 4457"/>
                              <a:gd name="T61" fmla="*/ T60 w 4942"/>
                              <a:gd name="T62" fmla="+- 0 -70 -567"/>
                              <a:gd name="T63" fmla="*/ -70 h 497"/>
                              <a:gd name="T64" fmla="+- 0 9199 4457"/>
                              <a:gd name="T65" fmla="*/ T64 w 4942"/>
                              <a:gd name="T66" fmla="+- 0 -70 -567"/>
                              <a:gd name="T67" fmla="*/ -70 h 497"/>
                              <a:gd name="T68" fmla="+- 0 9276 4457"/>
                              <a:gd name="T69" fmla="*/ T68 w 4942"/>
                              <a:gd name="T70" fmla="+- 0 -86 -567"/>
                              <a:gd name="T71" fmla="*/ -86 h 497"/>
                              <a:gd name="T72" fmla="+- 0 9339 4457"/>
                              <a:gd name="T73" fmla="*/ T72 w 4942"/>
                              <a:gd name="T74" fmla="+- 0 -128 -567"/>
                              <a:gd name="T75" fmla="*/ -128 h 497"/>
                              <a:gd name="T76" fmla="+- 0 9382 4457"/>
                              <a:gd name="T77" fmla="*/ T76 w 4942"/>
                              <a:gd name="T78" fmla="+- 0 -191 -567"/>
                              <a:gd name="T79" fmla="*/ -191 h 497"/>
                              <a:gd name="T80" fmla="+- 0 9398 4457"/>
                              <a:gd name="T81" fmla="*/ T80 w 4942"/>
                              <a:gd name="T82" fmla="+- 0 -267 -567"/>
                              <a:gd name="T83" fmla="*/ -267 h 4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942" h="497">
                                <a:moveTo>
                                  <a:pt x="4941" y="300"/>
                                </a:moveTo>
                                <a:lnTo>
                                  <a:pt x="4941" y="199"/>
                                </a:lnTo>
                                <a:lnTo>
                                  <a:pt x="4925" y="121"/>
                                </a:lnTo>
                                <a:lnTo>
                                  <a:pt x="4882" y="58"/>
                                </a:lnTo>
                                <a:lnTo>
                                  <a:pt x="4819" y="16"/>
                                </a:lnTo>
                                <a:lnTo>
                                  <a:pt x="4742" y="0"/>
                                </a:lnTo>
                                <a:lnTo>
                                  <a:pt x="199" y="0"/>
                                </a:lnTo>
                                <a:lnTo>
                                  <a:pt x="121" y="16"/>
                                </a:lnTo>
                                <a:lnTo>
                                  <a:pt x="58" y="58"/>
                                </a:lnTo>
                                <a:lnTo>
                                  <a:pt x="15" y="121"/>
                                </a:lnTo>
                                <a:lnTo>
                                  <a:pt x="0" y="199"/>
                                </a:lnTo>
                                <a:lnTo>
                                  <a:pt x="0" y="300"/>
                                </a:lnTo>
                                <a:lnTo>
                                  <a:pt x="15" y="376"/>
                                </a:lnTo>
                                <a:lnTo>
                                  <a:pt x="58" y="439"/>
                                </a:lnTo>
                                <a:lnTo>
                                  <a:pt x="121" y="481"/>
                                </a:lnTo>
                                <a:lnTo>
                                  <a:pt x="199" y="497"/>
                                </a:lnTo>
                                <a:lnTo>
                                  <a:pt x="4742" y="497"/>
                                </a:lnTo>
                                <a:lnTo>
                                  <a:pt x="4819" y="481"/>
                                </a:lnTo>
                                <a:lnTo>
                                  <a:pt x="4882" y="439"/>
                                </a:lnTo>
                                <a:lnTo>
                                  <a:pt x="4925" y="376"/>
                                </a:lnTo>
                                <a:lnTo>
                                  <a:pt x="4941" y="300"/>
                                </a:lnTo>
                                <a:close/>
                              </a:path>
                            </a:pathLst>
                          </a:custGeom>
                          <a:solidFill>
                            <a:srgbClr val="3265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6" name="Freeform 950"/>
                        <wps:cNvSpPr>
                          <a:spLocks/>
                        </wps:cNvSpPr>
                        <wps:spPr bwMode="auto">
                          <a:xfrm>
                            <a:off x="4456" y="-568"/>
                            <a:ext cx="4942" cy="497"/>
                          </a:xfrm>
                          <a:custGeom>
                            <a:avLst/>
                            <a:gdLst>
                              <a:gd name="T0" fmla="+- 0 4656 4457"/>
                              <a:gd name="T1" fmla="*/ T0 w 4942"/>
                              <a:gd name="T2" fmla="+- 0 -70 -567"/>
                              <a:gd name="T3" fmla="*/ -70 h 497"/>
                              <a:gd name="T4" fmla="+- 0 9199 4457"/>
                              <a:gd name="T5" fmla="*/ T4 w 4942"/>
                              <a:gd name="T6" fmla="+- 0 -70 -567"/>
                              <a:gd name="T7" fmla="*/ -70 h 497"/>
                              <a:gd name="T8" fmla="+- 0 9276 4457"/>
                              <a:gd name="T9" fmla="*/ T8 w 4942"/>
                              <a:gd name="T10" fmla="+- 0 -86 -567"/>
                              <a:gd name="T11" fmla="*/ -86 h 497"/>
                              <a:gd name="T12" fmla="+- 0 9339 4457"/>
                              <a:gd name="T13" fmla="*/ T12 w 4942"/>
                              <a:gd name="T14" fmla="+- 0 -128 -567"/>
                              <a:gd name="T15" fmla="*/ -128 h 497"/>
                              <a:gd name="T16" fmla="+- 0 9382 4457"/>
                              <a:gd name="T17" fmla="*/ T16 w 4942"/>
                              <a:gd name="T18" fmla="+- 0 -191 -567"/>
                              <a:gd name="T19" fmla="*/ -191 h 497"/>
                              <a:gd name="T20" fmla="+- 0 9398 4457"/>
                              <a:gd name="T21" fmla="*/ T20 w 4942"/>
                              <a:gd name="T22" fmla="+- 0 -267 -567"/>
                              <a:gd name="T23" fmla="*/ -267 h 497"/>
                              <a:gd name="T24" fmla="+- 0 9398 4457"/>
                              <a:gd name="T25" fmla="*/ T24 w 4942"/>
                              <a:gd name="T26" fmla="+- 0 -368 -567"/>
                              <a:gd name="T27" fmla="*/ -368 h 497"/>
                              <a:gd name="T28" fmla="+- 0 9382 4457"/>
                              <a:gd name="T29" fmla="*/ T28 w 4942"/>
                              <a:gd name="T30" fmla="+- 0 -446 -567"/>
                              <a:gd name="T31" fmla="*/ -446 h 497"/>
                              <a:gd name="T32" fmla="+- 0 9339 4457"/>
                              <a:gd name="T33" fmla="*/ T32 w 4942"/>
                              <a:gd name="T34" fmla="+- 0 -509 -567"/>
                              <a:gd name="T35" fmla="*/ -509 h 497"/>
                              <a:gd name="T36" fmla="+- 0 9276 4457"/>
                              <a:gd name="T37" fmla="*/ T36 w 4942"/>
                              <a:gd name="T38" fmla="+- 0 -551 -567"/>
                              <a:gd name="T39" fmla="*/ -551 h 497"/>
                              <a:gd name="T40" fmla="+- 0 9199 4457"/>
                              <a:gd name="T41" fmla="*/ T40 w 4942"/>
                              <a:gd name="T42" fmla="+- 0 -567 -567"/>
                              <a:gd name="T43" fmla="*/ -567 h 497"/>
                              <a:gd name="T44" fmla="+- 0 4656 4457"/>
                              <a:gd name="T45" fmla="*/ T44 w 4942"/>
                              <a:gd name="T46" fmla="+- 0 -567 -567"/>
                              <a:gd name="T47" fmla="*/ -567 h 497"/>
                              <a:gd name="T48" fmla="+- 0 4578 4457"/>
                              <a:gd name="T49" fmla="*/ T48 w 4942"/>
                              <a:gd name="T50" fmla="+- 0 -551 -567"/>
                              <a:gd name="T51" fmla="*/ -551 h 497"/>
                              <a:gd name="T52" fmla="+- 0 4515 4457"/>
                              <a:gd name="T53" fmla="*/ T52 w 4942"/>
                              <a:gd name="T54" fmla="+- 0 -509 -567"/>
                              <a:gd name="T55" fmla="*/ -509 h 497"/>
                              <a:gd name="T56" fmla="+- 0 4472 4457"/>
                              <a:gd name="T57" fmla="*/ T56 w 4942"/>
                              <a:gd name="T58" fmla="+- 0 -446 -567"/>
                              <a:gd name="T59" fmla="*/ -446 h 497"/>
                              <a:gd name="T60" fmla="+- 0 4457 4457"/>
                              <a:gd name="T61" fmla="*/ T60 w 4942"/>
                              <a:gd name="T62" fmla="+- 0 -368 -567"/>
                              <a:gd name="T63" fmla="*/ -368 h 497"/>
                              <a:gd name="T64" fmla="+- 0 4457 4457"/>
                              <a:gd name="T65" fmla="*/ T64 w 4942"/>
                              <a:gd name="T66" fmla="+- 0 -267 -567"/>
                              <a:gd name="T67" fmla="*/ -267 h 497"/>
                              <a:gd name="T68" fmla="+- 0 4472 4457"/>
                              <a:gd name="T69" fmla="*/ T68 w 4942"/>
                              <a:gd name="T70" fmla="+- 0 -191 -567"/>
                              <a:gd name="T71" fmla="*/ -191 h 497"/>
                              <a:gd name="T72" fmla="+- 0 4515 4457"/>
                              <a:gd name="T73" fmla="*/ T72 w 4942"/>
                              <a:gd name="T74" fmla="+- 0 -128 -567"/>
                              <a:gd name="T75" fmla="*/ -128 h 497"/>
                              <a:gd name="T76" fmla="+- 0 4578 4457"/>
                              <a:gd name="T77" fmla="*/ T76 w 4942"/>
                              <a:gd name="T78" fmla="+- 0 -86 -567"/>
                              <a:gd name="T79" fmla="*/ -86 h 497"/>
                              <a:gd name="T80" fmla="+- 0 4656 4457"/>
                              <a:gd name="T81" fmla="*/ T80 w 4942"/>
                              <a:gd name="T82" fmla="+- 0 -70 -567"/>
                              <a:gd name="T83" fmla="*/ -70 h 4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942" h="497">
                                <a:moveTo>
                                  <a:pt x="199" y="497"/>
                                </a:moveTo>
                                <a:lnTo>
                                  <a:pt x="4742" y="497"/>
                                </a:lnTo>
                                <a:lnTo>
                                  <a:pt x="4819" y="481"/>
                                </a:lnTo>
                                <a:lnTo>
                                  <a:pt x="4882" y="439"/>
                                </a:lnTo>
                                <a:lnTo>
                                  <a:pt x="4925" y="376"/>
                                </a:lnTo>
                                <a:lnTo>
                                  <a:pt x="4941" y="300"/>
                                </a:lnTo>
                                <a:lnTo>
                                  <a:pt x="4941" y="199"/>
                                </a:lnTo>
                                <a:lnTo>
                                  <a:pt x="4925" y="121"/>
                                </a:lnTo>
                                <a:lnTo>
                                  <a:pt x="4882" y="58"/>
                                </a:lnTo>
                                <a:lnTo>
                                  <a:pt x="4819" y="16"/>
                                </a:lnTo>
                                <a:lnTo>
                                  <a:pt x="4742" y="0"/>
                                </a:lnTo>
                                <a:lnTo>
                                  <a:pt x="199" y="0"/>
                                </a:lnTo>
                                <a:lnTo>
                                  <a:pt x="121" y="16"/>
                                </a:lnTo>
                                <a:lnTo>
                                  <a:pt x="58" y="58"/>
                                </a:lnTo>
                                <a:lnTo>
                                  <a:pt x="15" y="121"/>
                                </a:lnTo>
                                <a:lnTo>
                                  <a:pt x="0" y="199"/>
                                </a:lnTo>
                                <a:lnTo>
                                  <a:pt x="0" y="300"/>
                                </a:lnTo>
                                <a:lnTo>
                                  <a:pt x="15" y="376"/>
                                </a:lnTo>
                                <a:lnTo>
                                  <a:pt x="58" y="439"/>
                                </a:lnTo>
                                <a:lnTo>
                                  <a:pt x="121" y="481"/>
                                </a:lnTo>
                                <a:lnTo>
                                  <a:pt x="199" y="497"/>
                                </a:lnTo>
                                <a:close/>
                              </a:path>
                            </a:pathLst>
                          </a:custGeom>
                          <a:noFill/>
                          <a:ln w="133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7" name="Rectangle 949"/>
                        <wps:cNvSpPr>
                          <a:spLocks noChangeArrowheads="1"/>
                        </wps:cNvSpPr>
                        <wps:spPr bwMode="auto">
                          <a:xfrm>
                            <a:off x="4420" y="191"/>
                            <a:ext cx="4959" cy="500"/>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8" name="AutoShape 948"/>
                        <wps:cNvSpPr>
                          <a:spLocks/>
                        </wps:cNvSpPr>
                        <wps:spPr bwMode="auto">
                          <a:xfrm>
                            <a:off x="4420" y="191"/>
                            <a:ext cx="4959" cy="869"/>
                          </a:xfrm>
                          <a:custGeom>
                            <a:avLst/>
                            <a:gdLst>
                              <a:gd name="T0" fmla="+- 0 4421 4421"/>
                              <a:gd name="T1" fmla="*/ T0 w 4959"/>
                              <a:gd name="T2" fmla="+- 0 691 191"/>
                              <a:gd name="T3" fmla="*/ 691 h 869"/>
                              <a:gd name="T4" fmla="+- 0 9379 4421"/>
                              <a:gd name="T5" fmla="*/ T4 w 4959"/>
                              <a:gd name="T6" fmla="+- 0 691 191"/>
                              <a:gd name="T7" fmla="*/ 691 h 869"/>
                              <a:gd name="T8" fmla="+- 0 9379 4421"/>
                              <a:gd name="T9" fmla="*/ T8 w 4959"/>
                              <a:gd name="T10" fmla="+- 0 191 191"/>
                              <a:gd name="T11" fmla="*/ 191 h 869"/>
                              <a:gd name="T12" fmla="+- 0 4421 4421"/>
                              <a:gd name="T13" fmla="*/ T12 w 4959"/>
                              <a:gd name="T14" fmla="+- 0 191 191"/>
                              <a:gd name="T15" fmla="*/ 191 h 869"/>
                              <a:gd name="T16" fmla="+- 0 4421 4421"/>
                              <a:gd name="T17" fmla="*/ T16 w 4959"/>
                              <a:gd name="T18" fmla="+- 0 691 191"/>
                              <a:gd name="T19" fmla="*/ 691 h 869"/>
                              <a:gd name="T20" fmla="+- 0 5899 4421"/>
                              <a:gd name="T21" fmla="*/ T20 w 4959"/>
                              <a:gd name="T22" fmla="+- 0 1060 191"/>
                              <a:gd name="T23" fmla="*/ 1060 h 869"/>
                              <a:gd name="T24" fmla="+- 0 5899 4421"/>
                              <a:gd name="T25" fmla="*/ T24 w 4959"/>
                              <a:gd name="T26" fmla="+- 0 935 191"/>
                              <a:gd name="T27" fmla="*/ 935 h 869"/>
                              <a:gd name="T28" fmla="+- 0 6900 4421"/>
                              <a:gd name="T29" fmla="*/ T28 w 4959"/>
                              <a:gd name="T30" fmla="+- 0 935 191"/>
                              <a:gd name="T31" fmla="*/ 935 h 869"/>
                              <a:gd name="T32" fmla="+- 0 6900 4421"/>
                              <a:gd name="T33" fmla="*/ T32 w 4959"/>
                              <a:gd name="T34" fmla="+- 0 691 191"/>
                              <a:gd name="T35" fmla="*/ 691 h 8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959" h="869">
                                <a:moveTo>
                                  <a:pt x="0" y="500"/>
                                </a:moveTo>
                                <a:lnTo>
                                  <a:pt x="4958" y="500"/>
                                </a:lnTo>
                                <a:lnTo>
                                  <a:pt x="4958" y="0"/>
                                </a:lnTo>
                                <a:lnTo>
                                  <a:pt x="0" y="0"/>
                                </a:lnTo>
                                <a:lnTo>
                                  <a:pt x="0" y="500"/>
                                </a:lnTo>
                                <a:close/>
                                <a:moveTo>
                                  <a:pt x="1478" y="869"/>
                                </a:moveTo>
                                <a:lnTo>
                                  <a:pt x="1478" y="744"/>
                                </a:lnTo>
                                <a:lnTo>
                                  <a:pt x="2479" y="744"/>
                                </a:lnTo>
                                <a:lnTo>
                                  <a:pt x="2479" y="500"/>
                                </a:lnTo>
                              </a:path>
                            </a:pathLst>
                          </a:custGeom>
                          <a:noFill/>
                          <a:ln w="133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9" name="Freeform 947"/>
                        <wps:cNvSpPr>
                          <a:spLocks/>
                        </wps:cNvSpPr>
                        <wps:spPr bwMode="auto">
                          <a:xfrm>
                            <a:off x="5831" y="1043"/>
                            <a:ext cx="132" cy="130"/>
                          </a:xfrm>
                          <a:custGeom>
                            <a:avLst/>
                            <a:gdLst>
                              <a:gd name="T0" fmla="+- 0 5964 5832"/>
                              <a:gd name="T1" fmla="*/ T0 w 132"/>
                              <a:gd name="T2" fmla="+- 0 1043 1043"/>
                              <a:gd name="T3" fmla="*/ 1043 h 130"/>
                              <a:gd name="T4" fmla="+- 0 5832 5832"/>
                              <a:gd name="T5" fmla="*/ T4 w 132"/>
                              <a:gd name="T6" fmla="+- 0 1043 1043"/>
                              <a:gd name="T7" fmla="*/ 1043 h 130"/>
                              <a:gd name="T8" fmla="+- 0 5899 5832"/>
                              <a:gd name="T9" fmla="*/ T8 w 132"/>
                              <a:gd name="T10" fmla="+- 0 1173 1043"/>
                              <a:gd name="T11" fmla="*/ 1173 h 130"/>
                              <a:gd name="T12" fmla="+- 0 5964 5832"/>
                              <a:gd name="T13" fmla="*/ T12 w 132"/>
                              <a:gd name="T14" fmla="+- 0 1043 1043"/>
                              <a:gd name="T15" fmla="*/ 1043 h 130"/>
                            </a:gdLst>
                            <a:ahLst/>
                            <a:cxnLst>
                              <a:cxn ang="0">
                                <a:pos x="T1" y="T3"/>
                              </a:cxn>
                              <a:cxn ang="0">
                                <a:pos x="T5" y="T7"/>
                              </a:cxn>
                              <a:cxn ang="0">
                                <a:pos x="T9" y="T11"/>
                              </a:cxn>
                              <a:cxn ang="0">
                                <a:pos x="T13" y="T15"/>
                              </a:cxn>
                            </a:cxnLst>
                            <a:rect l="0" t="0" r="r" b="b"/>
                            <a:pathLst>
                              <a:path w="132" h="130">
                                <a:moveTo>
                                  <a:pt x="132" y="0"/>
                                </a:moveTo>
                                <a:lnTo>
                                  <a:pt x="0" y="0"/>
                                </a:lnTo>
                                <a:lnTo>
                                  <a:pt x="67" y="130"/>
                                </a:lnTo>
                                <a:lnTo>
                                  <a:pt x="13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0" name="Freeform 946"/>
                        <wps:cNvSpPr>
                          <a:spLocks/>
                        </wps:cNvSpPr>
                        <wps:spPr bwMode="auto">
                          <a:xfrm>
                            <a:off x="6899" y="690"/>
                            <a:ext cx="1037" cy="485"/>
                          </a:xfrm>
                          <a:custGeom>
                            <a:avLst/>
                            <a:gdLst>
                              <a:gd name="T0" fmla="+- 0 7937 6900"/>
                              <a:gd name="T1" fmla="*/ T0 w 1037"/>
                              <a:gd name="T2" fmla="+- 0 1175 691"/>
                              <a:gd name="T3" fmla="*/ 1175 h 485"/>
                              <a:gd name="T4" fmla="+- 0 7937 6900"/>
                              <a:gd name="T5" fmla="*/ T4 w 1037"/>
                              <a:gd name="T6" fmla="+- 0 938 691"/>
                              <a:gd name="T7" fmla="*/ 938 h 485"/>
                              <a:gd name="T8" fmla="+- 0 6900 6900"/>
                              <a:gd name="T9" fmla="*/ T8 w 1037"/>
                              <a:gd name="T10" fmla="+- 0 938 691"/>
                              <a:gd name="T11" fmla="*/ 938 h 485"/>
                              <a:gd name="T12" fmla="+- 0 6900 6900"/>
                              <a:gd name="T13" fmla="*/ T12 w 1037"/>
                              <a:gd name="T14" fmla="+- 0 691 691"/>
                              <a:gd name="T15" fmla="*/ 691 h 485"/>
                            </a:gdLst>
                            <a:ahLst/>
                            <a:cxnLst>
                              <a:cxn ang="0">
                                <a:pos x="T1" y="T3"/>
                              </a:cxn>
                              <a:cxn ang="0">
                                <a:pos x="T5" y="T7"/>
                              </a:cxn>
                              <a:cxn ang="0">
                                <a:pos x="T9" y="T11"/>
                              </a:cxn>
                              <a:cxn ang="0">
                                <a:pos x="T13" y="T15"/>
                              </a:cxn>
                            </a:cxnLst>
                            <a:rect l="0" t="0" r="r" b="b"/>
                            <a:pathLst>
                              <a:path w="1037" h="485">
                                <a:moveTo>
                                  <a:pt x="1037" y="484"/>
                                </a:moveTo>
                                <a:lnTo>
                                  <a:pt x="1037" y="247"/>
                                </a:lnTo>
                                <a:lnTo>
                                  <a:pt x="0" y="247"/>
                                </a:lnTo>
                                <a:lnTo>
                                  <a:pt x="0" y="0"/>
                                </a:lnTo>
                              </a:path>
                            </a:pathLst>
                          </a:custGeom>
                          <a:noFill/>
                          <a:ln w="133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1" name="Freeform 945"/>
                        <wps:cNvSpPr>
                          <a:spLocks/>
                        </wps:cNvSpPr>
                        <wps:spPr bwMode="auto">
                          <a:xfrm>
                            <a:off x="6899" y="-71"/>
                            <a:ext cx="27" cy="262"/>
                          </a:xfrm>
                          <a:custGeom>
                            <a:avLst/>
                            <a:gdLst>
                              <a:gd name="T0" fmla="+- 0 6926 6900"/>
                              <a:gd name="T1" fmla="*/ T0 w 27"/>
                              <a:gd name="T2" fmla="+- 0 -70 -70"/>
                              <a:gd name="T3" fmla="*/ -70 h 262"/>
                              <a:gd name="T4" fmla="+- 0 6900 6900"/>
                              <a:gd name="T5" fmla="*/ T4 w 27"/>
                              <a:gd name="T6" fmla="+- 0 83 -70"/>
                              <a:gd name="T7" fmla="*/ 83 h 262"/>
                              <a:gd name="T8" fmla="+- 0 6900 6900"/>
                              <a:gd name="T9" fmla="*/ T8 w 27"/>
                              <a:gd name="T10" fmla="+- 0 191 -70"/>
                              <a:gd name="T11" fmla="*/ 191 h 262"/>
                            </a:gdLst>
                            <a:ahLst/>
                            <a:cxnLst>
                              <a:cxn ang="0">
                                <a:pos x="T1" y="T3"/>
                              </a:cxn>
                              <a:cxn ang="0">
                                <a:pos x="T5" y="T7"/>
                              </a:cxn>
                              <a:cxn ang="0">
                                <a:pos x="T9" y="T11"/>
                              </a:cxn>
                            </a:cxnLst>
                            <a:rect l="0" t="0" r="r" b="b"/>
                            <a:pathLst>
                              <a:path w="27" h="262">
                                <a:moveTo>
                                  <a:pt x="26" y="0"/>
                                </a:moveTo>
                                <a:lnTo>
                                  <a:pt x="0" y="153"/>
                                </a:lnTo>
                                <a:lnTo>
                                  <a:pt x="0" y="261"/>
                                </a:lnTo>
                              </a:path>
                            </a:pathLst>
                          </a:custGeom>
                          <a:noFill/>
                          <a:ln w="13365">
                            <a:solidFill>
                              <a:srgbClr val="4576B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2" name="Freeform 944"/>
                        <wps:cNvSpPr>
                          <a:spLocks/>
                        </wps:cNvSpPr>
                        <wps:spPr bwMode="auto">
                          <a:xfrm>
                            <a:off x="6835" y="61"/>
                            <a:ext cx="130" cy="130"/>
                          </a:xfrm>
                          <a:custGeom>
                            <a:avLst/>
                            <a:gdLst>
                              <a:gd name="T0" fmla="+- 0 6965 6835"/>
                              <a:gd name="T1" fmla="*/ T0 w 130"/>
                              <a:gd name="T2" fmla="+- 0 62 62"/>
                              <a:gd name="T3" fmla="*/ 62 h 130"/>
                              <a:gd name="T4" fmla="+- 0 6835 6835"/>
                              <a:gd name="T5" fmla="*/ T4 w 130"/>
                              <a:gd name="T6" fmla="+- 0 62 62"/>
                              <a:gd name="T7" fmla="*/ 62 h 130"/>
                              <a:gd name="T8" fmla="+- 0 6900 6835"/>
                              <a:gd name="T9" fmla="*/ T8 w 130"/>
                              <a:gd name="T10" fmla="+- 0 191 62"/>
                              <a:gd name="T11" fmla="*/ 191 h 130"/>
                              <a:gd name="T12" fmla="+- 0 6965 6835"/>
                              <a:gd name="T13" fmla="*/ T12 w 130"/>
                              <a:gd name="T14" fmla="+- 0 62 62"/>
                              <a:gd name="T15" fmla="*/ 62 h 130"/>
                            </a:gdLst>
                            <a:ahLst/>
                            <a:cxnLst>
                              <a:cxn ang="0">
                                <a:pos x="T1" y="T3"/>
                              </a:cxn>
                              <a:cxn ang="0">
                                <a:pos x="T5" y="T7"/>
                              </a:cxn>
                              <a:cxn ang="0">
                                <a:pos x="T9" y="T11"/>
                              </a:cxn>
                              <a:cxn ang="0">
                                <a:pos x="T13" y="T15"/>
                              </a:cxn>
                            </a:cxnLst>
                            <a:rect l="0" t="0" r="r" b="b"/>
                            <a:pathLst>
                              <a:path w="130" h="130">
                                <a:moveTo>
                                  <a:pt x="130" y="0"/>
                                </a:moveTo>
                                <a:lnTo>
                                  <a:pt x="0" y="0"/>
                                </a:lnTo>
                                <a:lnTo>
                                  <a:pt x="65" y="129"/>
                                </a:lnTo>
                                <a:lnTo>
                                  <a:pt x="130" y="0"/>
                                </a:lnTo>
                                <a:close/>
                              </a:path>
                            </a:pathLst>
                          </a:custGeom>
                          <a:solidFill>
                            <a:srgbClr val="4576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3" name="AutoShape 943"/>
                        <wps:cNvSpPr>
                          <a:spLocks/>
                        </wps:cNvSpPr>
                        <wps:spPr bwMode="auto">
                          <a:xfrm>
                            <a:off x="5027" y="1633"/>
                            <a:ext cx="4352" cy="960"/>
                          </a:xfrm>
                          <a:custGeom>
                            <a:avLst/>
                            <a:gdLst>
                              <a:gd name="T0" fmla="+- 0 8136 5028"/>
                              <a:gd name="T1" fmla="*/ T0 w 4352"/>
                              <a:gd name="T2" fmla="+- 0 2594 1634"/>
                              <a:gd name="T3" fmla="*/ 2594 h 960"/>
                              <a:gd name="T4" fmla="+- 0 9379 5028"/>
                              <a:gd name="T5" fmla="*/ T4 w 4352"/>
                              <a:gd name="T6" fmla="+- 0 2594 1634"/>
                              <a:gd name="T7" fmla="*/ 2594 h 960"/>
                              <a:gd name="T8" fmla="+- 0 9379 5028"/>
                              <a:gd name="T9" fmla="*/ T8 w 4352"/>
                              <a:gd name="T10" fmla="+- 0 2246 1634"/>
                              <a:gd name="T11" fmla="*/ 2246 h 960"/>
                              <a:gd name="T12" fmla="+- 0 8136 5028"/>
                              <a:gd name="T13" fmla="*/ T12 w 4352"/>
                              <a:gd name="T14" fmla="+- 0 2246 1634"/>
                              <a:gd name="T15" fmla="*/ 2246 h 960"/>
                              <a:gd name="T16" fmla="+- 0 8136 5028"/>
                              <a:gd name="T17" fmla="*/ T16 w 4352"/>
                              <a:gd name="T18" fmla="+- 0 2594 1634"/>
                              <a:gd name="T19" fmla="*/ 2594 h 960"/>
                              <a:gd name="T20" fmla="+- 0 5899 5028"/>
                              <a:gd name="T21" fmla="*/ T20 w 4352"/>
                              <a:gd name="T22" fmla="+- 0 1634 1634"/>
                              <a:gd name="T23" fmla="*/ 1634 h 960"/>
                              <a:gd name="T24" fmla="+- 0 5899 5028"/>
                              <a:gd name="T25" fmla="*/ T24 w 4352"/>
                              <a:gd name="T26" fmla="+- 0 1893 1634"/>
                              <a:gd name="T27" fmla="*/ 1893 h 960"/>
                              <a:gd name="T28" fmla="+- 0 5028 5028"/>
                              <a:gd name="T29" fmla="*/ T28 w 4352"/>
                              <a:gd name="T30" fmla="+- 0 1893 1634"/>
                              <a:gd name="T31" fmla="*/ 1893 h 960"/>
                              <a:gd name="T32" fmla="+- 0 5028 5028"/>
                              <a:gd name="T33" fmla="*/ T32 w 4352"/>
                              <a:gd name="T34" fmla="+- 0 2246 1634"/>
                              <a:gd name="T35" fmla="*/ 2246 h 9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352" h="960">
                                <a:moveTo>
                                  <a:pt x="3108" y="960"/>
                                </a:moveTo>
                                <a:lnTo>
                                  <a:pt x="4351" y="960"/>
                                </a:lnTo>
                                <a:lnTo>
                                  <a:pt x="4351" y="612"/>
                                </a:lnTo>
                                <a:lnTo>
                                  <a:pt x="3108" y="612"/>
                                </a:lnTo>
                                <a:lnTo>
                                  <a:pt x="3108" y="960"/>
                                </a:lnTo>
                                <a:moveTo>
                                  <a:pt x="871" y="0"/>
                                </a:moveTo>
                                <a:lnTo>
                                  <a:pt x="871" y="259"/>
                                </a:lnTo>
                                <a:lnTo>
                                  <a:pt x="0" y="259"/>
                                </a:lnTo>
                                <a:lnTo>
                                  <a:pt x="0" y="612"/>
                                </a:lnTo>
                              </a:path>
                            </a:pathLst>
                          </a:custGeom>
                          <a:noFill/>
                          <a:ln w="133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4" name="Freeform 942"/>
                        <wps:cNvSpPr>
                          <a:spLocks/>
                        </wps:cNvSpPr>
                        <wps:spPr bwMode="auto">
                          <a:xfrm>
                            <a:off x="5831" y="1518"/>
                            <a:ext cx="132" cy="132"/>
                          </a:xfrm>
                          <a:custGeom>
                            <a:avLst/>
                            <a:gdLst>
                              <a:gd name="T0" fmla="+- 0 5964 5832"/>
                              <a:gd name="T1" fmla="*/ T0 w 132"/>
                              <a:gd name="T2" fmla="+- 0 1651 1519"/>
                              <a:gd name="T3" fmla="*/ 1651 h 132"/>
                              <a:gd name="T4" fmla="+- 0 5899 5832"/>
                              <a:gd name="T5" fmla="*/ T4 w 132"/>
                              <a:gd name="T6" fmla="+- 0 1519 1519"/>
                              <a:gd name="T7" fmla="*/ 1519 h 132"/>
                              <a:gd name="T8" fmla="+- 0 5832 5832"/>
                              <a:gd name="T9" fmla="*/ T8 w 132"/>
                              <a:gd name="T10" fmla="+- 0 1651 1519"/>
                              <a:gd name="T11" fmla="*/ 1651 h 132"/>
                              <a:gd name="T12" fmla="+- 0 5964 5832"/>
                              <a:gd name="T13" fmla="*/ T12 w 132"/>
                              <a:gd name="T14" fmla="+- 0 1651 1519"/>
                              <a:gd name="T15" fmla="*/ 1651 h 132"/>
                            </a:gdLst>
                            <a:ahLst/>
                            <a:cxnLst>
                              <a:cxn ang="0">
                                <a:pos x="T1" y="T3"/>
                              </a:cxn>
                              <a:cxn ang="0">
                                <a:pos x="T5" y="T7"/>
                              </a:cxn>
                              <a:cxn ang="0">
                                <a:pos x="T9" y="T11"/>
                              </a:cxn>
                              <a:cxn ang="0">
                                <a:pos x="T13" y="T15"/>
                              </a:cxn>
                            </a:cxnLst>
                            <a:rect l="0" t="0" r="r" b="b"/>
                            <a:pathLst>
                              <a:path w="132" h="132">
                                <a:moveTo>
                                  <a:pt x="132" y="132"/>
                                </a:moveTo>
                                <a:lnTo>
                                  <a:pt x="67" y="0"/>
                                </a:lnTo>
                                <a:lnTo>
                                  <a:pt x="0" y="132"/>
                                </a:lnTo>
                                <a:lnTo>
                                  <a:pt x="132" y="13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5" name="Freeform 941"/>
                        <wps:cNvSpPr>
                          <a:spLocks/>
                        </wps:cNvSpPr>
                        <wps:spPr bwMode="auto">
                          <a:xfrm>
                            <a:off x="5899" y="1633"/>
                            <a:ext cx="2859" cy="612"/>
                          </a:xfrm>
                          <a:custGeom>
                            <a:avLst/>
                            <a:gdLst>
                              <a:gd name="T0" fmla="+- 0 5899 5899"/>
                              <a:gd name="T1" fmla="*/ T0 w 2859"/>
                              <a:gd name="T2" fmla="+- 0 1634 1634"/>
                              <a:gd name="T3" fmla="*/ 1634 h 612"/>
                              <a:gd name="T4" fmla="+- 0 5899 5899"/>
                              <a:gd name="T5" fmla="*/ T4 w 2859"/>
                              <a:gd name="T6" fmla="+- 0 1893 1634"/>
                              <a:gd name="T7" fmla="*/ 1893 h 612"/>
                              <a:gd name="T8" fmla="+- 0 8757 5899"/>
                              <a:gd name="T9" fmla="*/ T8 w 2859"/>
                              <a:gd name="T10" fmla="+- 0 1893 1634"/>
                              <a:gd name="T11" fmla="*/ 1893 h 612"/>
                              <a:gd name="T12" fmla="+- 0 8757 5899"/>
                              <a:gd name="T13" fmla="*/ T12 w 2859"/>
                              <a:gd name="T14" fmla="+- 0 2246 1634"/>
                              <a:gd name="T15" fmla="*/ 2246 h 612"/>
                            </a:gdLst>
                            <a:ahLst/>
                            <a:cxnLst>
                              <a:cxn ang="0">
                                <a:pos x="T1" y="T3"/>
                              </a:cxn>
                              <a:cxn ang="0">
                                <a:pos x="T5" y="T7"/>
                              </a:cxn>
                              <a:cxn ang="0">
                                <a:pos x="T9" y="T11"/>
                              </a:cxn>
                              <a:cxn ang="0">
                                <a:pos x="T13" y="T15"/>
                              </a:cxn>
                            </a:cxnLst>
                            <a:rect l="0" t="0" r="r" b="b"/>
                            <a:pathLst>
                              <a:path w="2859" h="612">
                                <a:moveTo>
                                  <a:pt x="0" y="0"/>
                                </a:moveTo>
                                <a:lnTo>
                                  <a:pt x="0" y="259"/>
                                </a:lnTo>
                                <a:lnTo>
                                  <a:pt x="2858" y="259"/>
                                </a:lnTo>
                                <a:lnTo>
                                  <a:pt x="2858" y="612"/>
                                </a:lnTo>
                              </a:path>
                            </a:pathLst>
                          </a:custGeom>
                          <a:noFill/>
                          <a:ln w="133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6" name="Freeform 940"/>
                        <wps:cNvSpPr>
                          <a:spLocks/>
                        </wps:cNvSpPr>
                        <wps:spPr bwMode="auto">
                          <a:xfrm>
                            <a:off x="5831" y="1518"/>
                            <a:ext cx="132" cy="132"/>
                          </a:xfrm>
                          <a:custGeom>
                            <a:avLst/>
                            <a:gdLst>
                              <a:gd name="T0" fmla="+- 0 5964 5832"/>
                              <a:gd name="T1" fmla="*/ T0 w 132"/>
                              <a:gd name="T2" fmla="+- 0 1651 1519"/>
                              <a:gd name="T3" fmla="*/ 1651 h 132"/>
                              <a:gd name="T4" fmla="+- 0 5899 5832"/>
                              <a:gd name="T5" fmla="*/ T4 w 132"/>
                              <a:gd name="T6" fmla="+- 0 1519 1519"/>
                              <a:gd name="T7" fmla="*/ 1519 h 132"/>
                              <a:gd name="T8" fmla="+- 0 5832 5832"/>
                              <a:gd name="T9" fmla="*/ T8 w 132"/>
                              <a:gd name="T10" fmla="+- 0 1651 1519"/>
                              <a:gd name="T11" fmla="*/ 1651 h 132"/>
                              <a:gd name="T12" fmla="+- 0 5964 5832"/>
                              <a:gd name="T13" fmla="*/ T12 w 132"/>
                              <a:gd name="T14" fmla="+- 0 1651 1519"/>
                              <a:gd name="T15" fmla="*/ 1651 h 132"/>
                            </a:gdLst>
                            <a:ahLst/>
                            <a:cxnLst>
                              <a:cxn ang="0">
                                <a:pos x="T1" y="T3"/>
                              </a:cxn>
                              <a:cxn ang="0">
                                <a:pos x="T5" y="T7"/>
                              </a:cxn>
                              <a:cxn ang="0">
                                <a:pos x="T9" y="T11"/>
                              </a:cxn>
                              <a:cxn ang="0">
                                <a:pos x="T13" y="T15"/>
                              </a:cxn>
                            </a:cxnLst>
                            <a:rect l="0" t="0" r="r" b="b"/>
                            <a:pathLst>
                              <a:path w="132" h="132">
                                <a:moveTo>
                                  <a:pt x="132" y="132"/>
                                </a:moveTo>
                                <a:lnTo>
                                  <a:pt x="67" y="0"/>
                                </a:lnTo>
                                <a:lnTo>
                                  <a:pt x="0" y="132"/>
                                </a:lnTo>
                                <a:lnTo>
                                  <a:pt x="132" y="13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7" name="Line 939"/>
                        <wps:cNvCnPr>
                          <a:cxnSpLocks noChangeShapeType="1"/>
                        </wps:cNvCnPr>
                        <wps:spPr bwMode="auto">
                          <a:xfrm>
                            <a:off x="5765" y="2419"/>
                            <a:ext cx="914" cy="0"/>
                          </a:xfrm>
                          <a:prstGeom prst="line">
                            <a:avLst/>
                          </a:prstGeom>
                          <a:noFill/>
                          <a:ln w="13365">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948" name="Freeform 938"/>
                        <wps:cNvSpPr>
                          <a:spLocks/>
                        </wps:cNvSpPr>
                        <wps:spPr bwMode="auto">
                          <a:xfrm>
                            <a:off x="5649" y="2353"/>
                            <a:ext cx="130" cy="130"/>
                          </a:xfrm>
                          <a:custGeom>
                            <a:avLst/>
                            <a:gdLst>
                              <a:gd name="T0" fmla="+- 0 5779 5649"/>
                              <a:gd name="T1" fmla="*/ T0 w 130"/>
                              <a:gd name="T2" fmla="+- 0 2483 2354"/>
                              <a:gd name="T3" fmla="*/ 2483 h 130"/>
                              <a:gd name="T4" fmla="+- 0 5779 5649"/>
                              <a:gd name="T5" fmla="*/ T4 w 130"/>
                              <a:gd name="T6" fmla="+- 0 2354 2354"/>
                              <a:gd name="T7" fmla="*/ 2354 h 130"/>
                              <a:gd name="T8" fmla="+- 0 5649 5649"/>
                              <a:gd name="T9" fmla="*/ T8 w 130"/>
                              <a:gd name="T10" fmla="+- 0 2419 2354"/>
                              <a:gd name="T11" fmla="*/ 2419 h 130"/>
                              <a:gd name="T12" fmla="+- 0 5779 5649"/>
                              <a:gd name="T13" fmla="*/ T12 w 130"/>
                              <a:gd name="T14" fmla="+- 0 2483 2354"/>
                              <a:gd name="T15" fmla="*/ 2483 h 130"/>
                            </a:gdLst>
                            <a:ahLst/>
                            <a:cxnLst>
                              <a:cxn ang="0">
                                <a:pos x="T1" y="T3"/>
                              </a:cxn>
                              <a:cxn ang="0">
                                <a:pos x="T5" y="T7"/>
                              </a:cxn>
                              <a:cxn ang="0">
                                <a:pos x="T9" y="T11"/>
                              </a:cxn>
                              <a:cxn ang="0">
                                <a:pos x="T13" y="T15"/>
                              </a:cxn>
                            </a:cxnLst>
                            <a:rect l="0" t="0" r="r" b="b"/>
                            <a:pathLst>
                              <a:path w="130" h="130">
                                <a:moveTo>
                                  <a:pt x="130" y="129"/>
                                </a:moveTo>
                                <a:lnTo>
                                  <a:pt x="130" y="0"/>
                                </a:lnTo>
                                <a:lnTo>
                                  <a:pt x="0" y="65"/>
                                </a:lnTo>
                                <a:lnTo>
                                  <a:pt x="130" y="129"/>
                                </a:lnTo>
                                <a:close/>
                              </a:path>
                            </a:pathLst>
                          </a:custGeom>
                          <a:solidFill>
                            <a:srgbClr val="0000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9" name="Rectangle 937"/>
                        <wps:cNvSpPr>
                          <a:spLocks noChangeArrowheads="1"/>
                        </wps:cNvSpPr>
                        <wps:spPr bwMode="auto">
                          <a:xfrm>
                            <a:off x="7663" y="1175"/>
                            <a:ext cx="548" cy="346"/>
                          </a:xfrm>
                          <a:prstGeom prst="rect">
                            <a:avLst/>
                          </a:prstGeom>
                          <a:noFill/>
                          <a:ln w="1336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0" name="Freeform 936"/>
                        <wps:cNvSpPr>
                          <a:spLocks/>
                        </wps:cNvSpPr>
                        <wps:spPr bwMode="auto">
                          <a:xfrm>
                            <a:off x="9379" y="376"/>
                            <a:ext cx="130" cy="130"/>
                          </a:xfrm>
                          <a:custGeom>
                            <a:avLst/>
                            <a:gdLst>
                              <a:gd name="T0" fmla="+- 0 9509 9379"/>
                              <a:gd name="T1" fmla="*/ T0 w 130"/>
                              <a:gd name="T2" fmla="+- 0 506 376"/>
                              <a:gd name="T3" fmla="*/ 506 h 130"/>
                              <a:gd name="T4" fmla="+- 0 9509 9379"/>
                              <a:gd name="T5" fmla="*/ T4 w 130"/>
                              <a:gd name="T6" fmla="+- 0 376 376"/>
                              <a:gd name="T7" fmla="*/ 376 h 130"/>
                              <a:gd name="T8" fmla="+- 0 9379 9379"/>
                              <a:gd name="T9" fmla="*/ T8 w 130"/>
                              <a:gd name="T10" fmla="+- 0 441 376"/>
                              <a:gd name="T11" fmla="*/ 441 h 130"/>
                              <a:gd name="T12" fmla="+- 0 9509 9379"/>
                              <a:gd name="T13" fmla="*/ T12 w 130"/>
                              <a:gd name="T14" fmla="+- 0 506 376"/>
                              <a:gd name="T15" fmla="*/ 506 h 130"/>
                            </a:gdLst>
                            <a:ahLst/>
                            <a:cxnLst>
                              <a:cxn ang="0">
                                <a:pos x="T1" y="T3"/>
                              </a:cxn>
                              <a:cxn ang="0">
                                <a:pos x="T5" y="T7"/>
                              </a:cxn>
                              <a:cxn ang="0">
                                <a:pos x="T9" y="T11"/>
                              </a:cxn>
                              <a:cxn ang="0">
                                <a:pos x="T13" y="T15"/>
                              </a:cxn>
                            </a:cxnLst>
                            <a:rect l="0" t="0" r="r" b="b"/>
                            <a:pathLst>
                              <a:path w="130" h="130">
                                <a:moveTo>
                                  <a:pt x="130" y="130"/>
                                </a:moveTo>
                                <a:lnTo>
                                  <a:pt x="130" y="0"/>
                                </a:lnTo>
                                <a:lnTo>
                                  <a:pt x="0" y="65"/>
                                </a:lnTo>
                                <a:lnTo>
                                  <a:pt x="130" y="130"/>
                                </a:lnTo>
                                <a:close/>
                              </a:path>
                            </a:pathLst>
                          </a:custGeom>
                          <a:solidFill>
                            <a:srgbClr val="4576B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1" name="Rectangle 935"/>
                        <wps:cNvSpPr>
                          <a:spLocks noChangeArrowheads="1"/>
                        </wps:cNvSpPr>
                        <wps:spPr bwMode="auto">
                          <a:xfrm>
                            <a:off x="9405" y="1180"/>
                            <a:ext cx="430" cy="3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2" name="Text Box 934"/>
                        <wps:cNvSpPr txBox="1">
                          <a:spLocks noChangeArrowheads="1"/>
                        </wps:cNvSpPr>
                        <wps:spPr bwMode="auto">
                          <a:xfrm>
                            <a:off x="4528" y="-447"/>
                            <a:ext cx="4814"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236" w:lineRule="exact"/>
                                <w:rPr>
                                  <w:rFonts w:ascii="Arial"/>
                                  <w:b/>
                                  <w:sz w:val="21"/>
                                </w:rPr>
                              </w:pPr>
                              <w:r>
                                <w:rPr>
                                  <w:rFonts w:ascii="Arial"/>
                                  <w:b/>
                                  <w:color w:val="FFFFFF"/>
                                  <w:sz w:val="21"/>
                                </w:rPr>
                                <w:t>2. Prise en compte de la (ou des) ordonnance(s)</w:t>
                              </w:r>
                            </w:p>
                          </w:txbxContent>
                        </wps:txbx>
                        <wps:bodyPr rot="0" vert="horz" wrap="square" lIns="0" tIns="0" rIns="0" bIns="0" anchor="t" anchorCtr="0" upright="1">
                          <a:noAutofit/>
                        </wps:bodyPr>
                      </wps:wsp>
                      <wps:wsp>
                        <wps:cNvPr id="953" name="Text Box 933"/>
                        <wps:cNvSpPr txBox="1">
                          <a:spLocks noChangeArrowheads="1"/>
                        </wps:cNvSpPr>
                        <wps:spPr bwMode="auto">
                          <a:xfrm>
                            <a:off x="4929" y="332"/>
                            <a:ext cx="3957"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195" w:lineRule="exact"/>
                                <w:rPr>
                                  <w:rFonts w:ascii="Arial" w:hAnsi="Arial"/>
                                  <w:b/>
                                  <w:sz w:val="17"/>
                                </w:rPr>
                              </w:pPr>
                              <w:r>
                                <w:rPr>
                                  <w:rFonts w:ascii="Arial" w:hAnsi="Arial"/>
                                  <w:b/>
                                  <w:w w:val="105"/>
                                  <w:sz w:val="17"/>
                                </w:rPr>
                                <w:t>Remettre</w:t>
                              </w:r>
                              <w:r>
                                <w:rPr>
                                  <w:rFonts w:ascii="Arial" w:hAnsi="Arial"/>
                                  <w:b/>
                                  <w:spacing w:val="-17"/>
                                  <w:w w:val="105"/>
                                  <w:sz w:val="17"/>
                                </w:rPr>
                                <w:t xml:space="preserve"> </w:t>
                              </w:r>
                              <w:r>
                                <w:rPr>
                                  <w:rFonts w:ascii="Arial" w:hAnsi="Arial"/>
                                  <w:b/>
                                  <w:w w:val="105"/>
                                  <w:sz w:val="17"/>
                                </w:rPr>
                                <w:t>l’ordonnance</w:t>
                              </w:r>
                              <w:r>
                                <w:rPr>
                                  <w:rFonts w:ascii="Arial" w:hAnsi="Arial"/>
                                  <w:b/>
                                  <w:spacing w:val="-16"/>
                                  <w:w w:val="105"/>
                                  <w:sz w:val="17"/>
                                </w:rPr>
                                <w:t xml:space="preserve"> </w:t>
                              </w:r>
                              <w:r>
                                <w:rPr>
                                  <w:rFonts w:ascii="Arial" w:hAnsi="Arial"/>
                                  <w:b/>
                                  <w:w w:val="105"/>
                                  <w:sz w:val="17"/>
                                </w:rPr>
                                <w:t>dans</w:t>
                              </w:r>
                              <w:r>
                                <w:rPr>
                                  <w:rFonts w:ascii="Arial" w:hAnsi="Arial"/>
                                  <w:b/>
                                  <w:spacing w:val="-17"/>
                                  <w:w w:val="105"/>
                                  <w:sz w:val="17"/>
                                </w:rPr>
                                <w:t xml:space="preserve"> </w:t>
                              </w:r>
                              <w:r>
                                <w:rPr>
                                  <w:rFonts w:ascii="Arial" w:hAnsi="Arial"/>
                                  <w:b/>
                                  <w:w w:val="105"/>
                                  <w:sz w:val="17"/>
                                </w:rPr>
                                <w:t>le</w:t>
                              </w:r>
                              <w:r>
                                <w:rPr>
                                  <w:rFonts w:ascii="Arial" w:hAnsi="Arial"/>
                                  <w:b/>
                                  <w:spacing w:val="-16"/>
                                  <w:w w:val="105"/>
                                  <w:sz w:val="17"/>
                                </w:rPr>
                                <w:t xml:space="preserve"> </w:t>
                              </w:r>
                              <w:r>
                                <w:rPr>
                                  <w:rFonts w:ascii="Arial" w:hAnsi="Arial"/>
                                  <w:b/>
                                  <w:w w:val="105"/>
                                  <w:sz w:val="17"/>
                                </w:rPr>
                                <w:t>dossier</w:t>
                              </w:r>
                              <w:r>
                                <w:rPr>
                                  <w:rFonts w:ascii="Arial" w:hAnsi="Arial"/>
                                  <w:b/>
                                  <w:spacing w:val="-16"/>
                                  <w:w w:val="105"/>
                                  <w:sz w:val="17"/>
                                </w:rPr>
                                <w:t xml:space="preserve"> </w:t>
                              </w:r>
                              <w:r>
                                <w:rPr>
                                  <w:rFonts w:ascii="Arial" w:hAnsi="Arial"/>
                                  <w:b/>
                                  <w:w w:val="105"/>
                                  <w:sz w:val="17"/>
                                </w:rPr>
                                <w:t>médical</w:t>
                              </w:r>
                            </w:p>
                          </w:txbxContent>
                        </wps:txbx>
                        <wps:bodyPr rot="0" vert="horz" wrap="square" lIns="0" tIns="0" rIns="0" bIns="0" anchor="t" anchorCtr="0" upright="1">
                          <a:noAutofit/>
                        </wps:bodyPr>
                      </wps:wsp>
                      <wps:wsp>
                        <wps:cNvPr id="954" name="Text Box 932"/>
                        <wps:cNvSpPr txBox="1">
                          <a:spLocks noChangeArrowheads="1"/>
                        </wps:cNvSpPr>
                        <wps:spPr bwMode="auto">
                          <a:xfrm>
                            <a:off x="9491" y="271"/>
                            <a:ext cx="310" cy="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tabs>
                                  <w:tab w:val="left" w:pos="289"/>
                                </w:tabs>
                                <w:spacing w:line="156" w:lineRule="exact"/>
                                <w:rPr>
                                  <w:rFonts w:ascii="Times New Roman"/>
                                  <w:sz w:val="14"/>
                                </w:rPr>
                              </w:pPr>
                              <w:r>
                                <w:rPr>
                                  <w:rFonts w:ascii="Times New Roman"/>
                                  <w:w w:val="101"/>
                                  <w:sz w:val="14"/>
                                  <w:u w:val="thick" w:color="4576BE"/>
                                </w:rPr>
                                <w:t xml:space="preserve"> </w:t>
                              </w:r>
                              <w:r>
                                <w:rPr>
                                  <w:rFonts w:ascii="Times New Roman"/>
                                  <w:sz w:val="14"/>
                                  <w:u w:val="thick" w:color="4576BE"/>
                                </w:rPr>
                                <w:tab/>
                              </w:r>
                            </w:p>
                          </w:txbxContent>
                        </wps:txbx>
                        <wps:bodyPr rot="0" vert="horz" wrap="square" lIns="0" tIns="0" rIns="0" bIns="0" anchor="t" anchorCtr="0" upright="1">
                          <a:noAutofit/>
                        </wps:bodyPr>
                      </wps:wsp>
                      <wps:wsp>
                        <wps:cNvPr id="955" name="Text Box 931"/>
                        <wps:cNvSpPr txBox="1">
                          <a:spLocks noChangeArrowheads="1"/>
                        </wps:cNvSpPr>
                        <wps:spPr bwMode="auto">
                          <a:xfrm>
                            <a:off x="7819" y="1263"/>
                            <a:ext cx="255"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158" w:lineRule="exact"/>
                                <w:rPr>
                                  <w:rFonts w:ascii="Arial"/>
                                  <w:sz w:val="14"/>
                                </w:rPr>
                              </w:pPr>
                              <w:r>
                                <w:rPr>
                                  <w:rFonts w:ascii="Arial"/>
                                  <w:sz w:val="14"/>
                                </w:rPr>
                                <w:t>non</w:t>
                              </w:r>
                            </w:p>
                          </w:txbxContent>
                        </wps:txbx>
                        <wps:bodyPr rot="0" vert="horz" wrap="square" lIns="0" tIns="0" rIns="0" bIns="0" anchor="t" anchorCtr="0" upright="1">
                          <a:noAutofit/>
                        </wps:bodyPr>
                      </wps:wsp>
                      <wps:wsp>
                        <wps:cNvPr id="956" name="Text Box 930"/>
                        <wps:cNvSpPr txBox="1">
                          <a:spLocks noChangeArrowheads="1"/>
                        </wps:cNvSpPr>
                        <wps:spPr bwMode="auto">
                          <a:xfrm>
                            <a:off x="9405" y="1176"/>
                            <a:ext cx="45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254" w:lineRule="auto"/>
                                <w:ind w:left="86" w:right="3" w:hanging="87"/>
                                <w:rPr>
                                  <w:rFonts w:ascii="Arial"/>
                                  <w:b/>
                                  <w:sz w:val="14"/>
                                </w:rPr>
                              </w:pPr>
                              <w:r>
                                <w:rPr>
                                  <w:rFonts w:ascii="Arial"/>
                                  <w:b/>
                                  <w:sz w:val="14"/>
                                </w:rPr>
                                <w:t>par un tiers</w:t>
                              </w:r>
                            </w:p>
                          </w:txbxContent>
                        </wps:txbx>
                        <wps:bodyPr rot="0" vert="horz" wrap="square" lIns="0" tIns="0" rIns="0" bIns="0" anchor="t" anchorCtr="0" upright="1">
                          <a:noAutofit/>
                        </wps:bodyPr>
                      </wps:wsp>
                      <wps:wsp>
                        <wps:cNvPr id="957" name="Text Box 929"/>
                        <wps:cNvSpPr txBox="1">
                          <a:spLocks noChangeArrowheads="1"/>
                        </wps:cNvSpPr>
                        <wps:spPr bwMode="auto">
                          <a:xfrm>
                            <a:off x="6676" y="2247"/>
                            <a:ext cx="450" cy="3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249" w:lineRule="auto"/>
                                <w:ind w:left="86" w:right="3" w:hanging="87"/>
                                <w:rPr>
                                  <w:rFonts w:ascii="Arial"/>
                                  <w:b/>
                                  <w:sz w:val="14"/>
                                </w:rPr>
                              </w:pPr>
                              <w:r>
                                <w:rPr>
                                  <w:rFonts w:ascii="Arial"/>
                                  <w:b/>
                                  <w:sz w:val="14"/>
                                </w:rPr>
                                <w:t>par un tiers</w:t>
                              </w:r>
                            </w:p>
                          </w:txbxContent>
                        </wps:txbx>
                        <wps:bodyPr rot="0" vert="horz" wrap="square" lIns="0" tIns="0" rIns="0" bIns="0" anchor="t" anchorCtr="0" upright="1">
                          <a:noAutofit/>
                        </wps:bodyPr>
                      </wps:wsp>
                      <wps:wsp>
                        <wps:cNvPr id="958" name="Text Box 928"/>
                        <wps:cNvSpPr txBox="1">
                          <a:spLocks noChangeArrowheads="1"/>
                        </wps:cNvSpPr>
                        <wps:spPr bwMode="auto">
                          <a:xfrm>
                            <a:off x="8512" y="2312"/>
                            <a:ext cx="508"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195" w:lineRule="exact"/>
                                <w:rPr>
                                  <w:rFonts w:ascii="Arial"/>
                                  <w:sz w:val="17"/>
                                </w:rPr>
                              </w:pPr>
                              <w:r>
                                <w:rPr>
                                  <w:rFonts w:ascii="Arial"/>
                                  <w:w w:val="105"/>
                                  <w:sz w:val="17"/>
                                </w:rPr>
                                <w:t>papier</w:t>
                              </w:r>
                            </w:p>
                          </w:txbxContent>
                        </wps:txbx>
                        <wps:bodyPr rot="0" vert="horz" wrap="square" lIns="0" tIns="0" rIns="0" bIns="0" anchor="t" anchorCtr="0" upright="1">
                          <a:noAutofit/>
                        </wps:bodyPr>
                      </wps:wsp>
                      <wps:wsp>
                        <wps:cNvPr id="959" name="Text Box 927"/>
                        <wps:cNvSpPr txBox="1">
                          <a:spLocks noChangeArrowheads="1"/>
                        </wps:cNvSpPr>
                        <wps:spPr bwMode="auto">
                          <a:xfrm>
                            <a:off x="7106" y="2249"/>
                            <a:ext cx="1080" cy="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tabs>
                                  <w:tab w:val="left" w:pos="1059"/>
                                </w:tabs>
                                <w:spacing w:line="156" w:lineRule="exact"/>
                                <w:rPr>
                                  <w:rFonts w:ascii="Times New Roman"/>
                                  <w:sz w:val="14"/>
                                </w:rPr>
                              </w:pPr>
                              <w:r>
                                <w:rPr>
                                  <w:rFonts w:ascii="Times New Roman"/>
                                  <w:w w:val="101"/>
                                  <w:sz w:val="14"/>
                                  <w:u w:val="thick" w:color="0000FF"/>
                                </w:rPr>
                                <w:t xml:space="preserve"> </w:t>
                              </w:r>
                              <w:r>
                                <w:rPr>
                                  <w:rFonts w:ascii="Times New Roman"/>
                                  <w:sz w:val="14"/>
                                  <w:u w:val="thick" w:color="0000FF"/>
                                </w:rPr>
                                <w:tab/>
                              </w:r>
                            </w:p>
                          </w:txbxContent>
                        </wps:txbx>
                        <wps:bodyPr rot="0" vert="horz" wrap="square" lIns="0" tIns="0" rIns="0" bIns="0" anchor="t" anchorCtr="0" upright="1">
                          <a:noAutofit/>
                        </wps:bodyPr>
                      </wps:wsp>
                      <wps:wsp>
                        <wps:cNvPr id="960" name="Text Box 926"/>
                        <wps:cNvSpPr txBox="1">
                          <a:spLocks noChangeArrowheads="1"/>
                        </wps:cNvSpPr>
                        <wps:spPr bwMode="auto">
                          <a:xfrm>
                            <a:off x="5642" y="1172"/>
                            <a:ext cx="514" cy="346"/>
                          </a:xfrm>
                          <a:prstGeom prst="rect">
                            <a:avLst/>
                          </a:prstGeom>
                          <a:noFill/>
                          <a:ln w="1336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EF211C" w:rsidRDefault="00153B3B">
                              <w:pPr>
                                <w:spacing w:before="71"/>
                                <w:ind w:left="150"/>
                                <w:rPr>
                                  <w:rFonts w:ascii="Arial"/>
                                  <w:sz w:val="14"/>
                                </w:rPr>
                              </w:pPr>
                              <w:r>
                                <w:rPr>
                                  <w:rFonts w:ascii="Arial"/>
                                  <w:sz w:val="14"/>
                                </w:rPr>
                                <w:t>oui</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25" o:spid="_x0000_s1197" style="position:absolute;left:0;text-align:left;margin-left:220.5pt;margin-top:-28.9pt;width:272.3pt;height:159.1pt;z-index:15763456;mso-position-horizontal-relative:page;mso-position-vertical-relative:text" coordorigin="4410,-578" coordsize="5446,31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">
                <v:shape id="Freeform 951" o:spid="_x0000_s1198" style="position:absolute;left:4456;top:-568;width:4942;height:497;visibility:visible;mso-wrap-style:square;v-text-anchor:top" coordsize="4942,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" path="m4941,300r,-101l4925,121,4882,58,4819,16,4742,,199,,121,16,58,58,15,121,,199,,300r15,76l58,439r63,42l199,497r4543,l4819,481r63,-42l4925,376r16,-76xe" fillcolor="#3265ff" stroked="f">
                  <v:path arrowok="t" o:connecttype="custom" o:connectlocs="4941,-267;4941,-368;4925,-446;4882,-509;4819,-551;4742,-567;199,-567;121,-551;58,-509;15,-446;0,-368;0,-267;15,-191;58,-128;121,-86;199,-70;4742,-70;4819,-86;4882,-128;4925,-191;4941,-267" o:connectangles="0,0,0,0,0,0,0,0,0,0,0,0,0,0,0,0,0,0,0,0,0"/>
                </v:shape>
                <v:shape id="Freeform 950" o:spid="_x0000_s1199" style="position:absolute;left:4456;top:-568;width:4942;height:497;visibility:visible;mso-wrap-style:square;v-text-anchor:top" coordsize="4942,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" path="m199,497r4543,l4819,481r63,-42l4925,376r16,-76l4941,199r-16,-78l4882,58,4819,16,4742,,199,,121,16,58,58,15,121,,199,,300r15,76l58,439r63,42l199,497xe" filled="f" strokeweight=".37125mm">
                  <v:path arrowok="t" o:connecttype="custom" o:connectlocs="199,-70;4742,-70;4819,-86;4882,-128;4925,-191;4941,-267;4941,-368;4925,-446;4882,-509;4819,-551;4742,-567;199,-567;121,-551;58,-509;15,-446;0,-368;0,-267;15,-191;58,-128;121,-86;199,-70" o:connectangles="0,0,0,0,0,0,0,0,0,0,0,0,0,0,0,0,0,0,0,0,0"/>
                </v:shape>
                <v:rect id="Rectangle 949" o:spid="_x0000_s1200" style="position:absolute;left:4420;top:191;width:4959;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" fillcolor="#cff" stroked="f"/>
                <v:shape id="AutoShape 948" o:spid="_x0000_s1201" style="position:absolute;left:4420;top:191;width:4959;height:869;visibility:visible;mso-wrap-style:square;v-text-anchor:top" coordsize="4959,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" path="m,500r4958,l4958,,,,,500xm1478,869r,-125l2479,744r,-244e" filled="f" strokeweight=".37125mm">
                  <v:path arrowok="t" o:connecttype="custom" o:connectlocs="0,691;4958,691;4958,191;0,191;0,691;1478,1060;1478,935;2479,935;2479,691" o:connectangles="0,0,0,0,0,0,0,0,0"/>
                </v:shape>
                <v:shape id="Freeform 947" o:spid="_x0000_s1202" style="position:absolute;left:5831;top:1043;width:132;height:130;visibility:visible;mso-wrap-style:square;v-text-anchor:top" coordsize="13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" path="m132,l,,67,130,132,xe" fillcolor="black" stroked="f">
                  <v:path arrowok="t" o:connecttype="custom" o:connectlocs="132,1043;0,1043;67,1173;132,1043" o:connectangles="0,0,0,0"/>
                </v:shape>
                <v:shape id="Freeform 946" o:spid="_x0000_s1203" style="position:absolute;left:6899;top:690;width:1037;height:485;visibility:visible;mso-wrap-style:square;v-text-anchor:top" coordsize="1037,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" path="m1037,484r,-237l,247,,e" filled="f" strokeweight=".37125mm">
                  <v:path arrowok="t" o:connecttype="custom" o:connectlocs="1037,1175;1037,938;0,938;0,691" o:connectangles="0,0,0,0"/>
                </v:shape>
                <v:shape id="Freeform 945" o:spid="_x0000_s1204" style="position:absolute;left:6899;top:-71;width:27;height:262;visibility:visible;mso-wrap-style:square;v-text-anchor:top" coordsize="27,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" path="m26,l,153,,261e" filled="f" strokecolor="#4576be" strokeweight=".37125mm">
                  <v:path arrowok="t" o:connecttype="custom" o:connectlocs="26,-70;0,83;0,191" o:connectangles="0,0,0"/>
                </v:shape>
                <v:shape id="Freeform 944" o:spid="_x0000_s1205" style="position:absolute;left:6835;top:61;width:130;height:130;visibility:visible;mso-wrap-style:square;v-text-anchor:top" coordsize="130,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" path="m130,l,,65,129,130,xe" fillcolor="#4576be" stroked="f">
                  <v:path arrowok="t" o:connecttype="custom" o:connectlocs="130,62;0,62;65,191;130,62" o:connectangles="0,0,0,0"/>
                </v:shape>
                <v:shape id="AutoShape 943" o:spid="_x0000_s1206" style="position:absolute;left:5027;top:1633;width:4352;height:960;visibility:visible;mso-wrap-style:square;v-text-anchor:top" coordsize="4352,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" path="m3108,960r1243,l4351,612r-1243,l3108,960m871,r,259l,259,,612e" filled="f" strokeweight=".37125mm">
                  <v:path arrowok="t" o:connecttype="custom" o:connectlocs="3108,2594;4351,2594;4351,2246;3108,2246;3108,2594;871,1634;871,1893;0,1893;0,2246" o:connectangles="0,0,0,0,0,0,0,0,0"/>
                </v:shape>
                <v:shape id="Freeform 942" o:spid="_x0000_s1207" style="position:absolute;left:5831;top:1518;width:132;height:132;visibility:visible;mso-wrap-style:square;v-text-anchor:top" coordsize="132,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" path="m132,132l67,,,132r132,xe" fillcolor="black" stroked="f">
                  <v:path arrowok="t" o:connecttype="custom" o:connectlocs="132,1651;67,1519;0,1651;132,1651" o:connectangles="0,0,0,0"/>
                </v:shape>
                <v:shape id="Freeform 941" o:spid="_x0000_s1208" style="position:absolute;left:5899;top:1633;width:2859;height:612;visibility:visible;mso-wrap-style:square;v-text-anchor:top" coordsize="2859,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" path="m,l,259r2858,l2858,612e" filled="f" strokeweight=".37125mm">
                  <v:path arrowok="t" o:connecttype="custom" o:connectlocs="0,1634;0,1893;2858,1893;2858,2246" o:connectangles="0,0,0,0"/>
                </v:shape>
                <v:shape id="Freeform 940" o:spid="_x0000_s1209" style="position:absolute;left:5831;top:1518;width:132;height:132;visibility:visible;mso-wrap-style:square;v-text-anchor:top" coordsize="132,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" path="m132,132l67,,,132r132,xe" fillcolor="black" stroked="f">
                  <v:path arrowok="t" o:connecttype="custom" o:connectlocs="132,1651;67,1519;0,1651;132,1651" o:connectangles="0,0,0,0"/>
                </v:shape>
                <v:line id="Line 939" o:spid="_x0000_s1210" style="position:absolute;visibility:visible;mso-wrap-style:square" from="5765,2419" to="6679,2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" strokecolor="blue" strokeweight=".37125mm"/>
                <v:shape id="Freeform 938" o:spid="_x0000_s1211" style="position:absolute;left:5649;top:2353;width:130;height:130;visibility:visible;mso-wrap-style:square;v-text-anchor:top" coordsize="130,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" path="m130,129l130,,,65r130,64xe" fillcolor="blue" stroked="f">
                  <v:path arrowok="t" o:connecttype="custom" o:connectlocs="130,2483;130,2354;0,2419;130,2483" o:connectangles="0,0,0,0"/>
                </v:shape>
                <v:rect id="Rectangle 937" o:spid="_x0000_s1212" style="position:absolute;left:7663;top:1175;width:548;height: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" filled="f" strokeweight=".37125mm"/>
                <v:shape id="Freeform 936" o:spid="_x0000_s1213" style="position:absolute;left:9379;top:376;width:130;height:130;visibility:visible;mso-wrap-style:square;v-text-anchor:top" coordsize="130,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" path="m130,130l130,,,65r130,65xe" fillcolor="#4576be" stroked="f">
                  <v:path arrowok="t" o:connecttype="custom" o:connectlocs="130,506;130,376;0,441;130,506" o:connectangles="0,0,0,0"/>
                </v:shape>
                <v:rect id="Rectangle 935" o:spid="_x0000_s1214" style="position:absolute;left:9405;top:1180;width:430;height: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" stroked="f"/>
                <v:shape id="Text Box 934" o:spid="_x0000_s1215" type="#_x0000_t202" style="position:absolute;left:4528;top:-447;width:4814;height: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" filled="f" stroked="f">
                  <v:textbox inset="0,0,0,0">
                    <w:txbxContent>
                      <w:p w:rsidR="00EF211C" w:rsidRDefault="00153B3B">
                        <w:pPr>
                          <w:spacing w:line="236" w:lineRule="exact"/>
                          <w:rPr>
                            <w:rFonts w:ascii="Arial"/>
                            <w:b/>
                            <w:sz w:val="21"/>
                          </w:rPr>
                        </w:pPr>
                        <w:r>
                          <w:rPr>
                            <w:rFonts w:ascii="Arial"/>
                            <w:b/>
                            <w:color w:val="FFFFFF"/>
                            <w:sz w:val="21"/>
                          </w:rPr>
                          <w:t>2. Prise en compte de la (ou des) ordonnance(s)</w:t>
                        </w:r>
                      </w:p>
                    </w:txbxContent>
                  </v:textbox>
                </v:shape>
                <v:shape id="Text Box 933" o:spid="_x0000_s1216" type="#_x0000_t202" style="position:absolute;left:4929;top:332;width:3957;height: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" filled="f" stroked="f">
                  <v:textbox inset="0,0,0,0">
                    <w:txbxContent>
                      <w:p w:rsidR="00EF211C" w:rsidRDefault="00153B3B">
                        <w:pPr>
                          <w:spacing w:line="195" w:lineRule="exact"/>
                          <w:rPr>
                            <w:rFonts w:ascii="Arial" w:hAnsi="Arial"/>
                            <w:b/>
                            <w:sz w:val="17"/>
                          </w:rPr>
                        </w:pPr>
                        <w:r>
                          <w:rPr>
                            <w:rFonts w:ascii="Arial" w:hAnsi="Arial"/>
                            <w:b/>
                            <w:w w:val="105"/>
                            <w:sz w:val="17"/>
                          </w:rPr>
                          <w:t>Remettre</w:t>
                        </w:r>
                        <w:r>
                          <w:rPr>
                            <w:rFonts w:ascii="Arial" w:hAnsi="Arial"/>
                            <w:b/>
                            <w:spacing w:val="-17"/>
                            <w:w w:val="105"/>
                            <w:sz w:val="17"/>
                          </w:rPr>
                          <w:t xml:space="preserve"> </w:t>
                        </w:r>
                        <w:r>
                          <w:rPr>
                            <w:rFonts w:ascii="Arial" w:hAnsi="Arial"/>
                            <w:b/>
                            <w:w w:val="105"/>
                            <w:sz w:val="17"/>
                          </w:rPr>
                          <w:t>l’ordonnance</w:t>
                        </w:r>
                        <w:r>
                          <w:rPr>
                            <w:rFonts w:ascii="Arial" w:hAnsi="Arial"/>
                            <w:b/>
                            <w:spacing w:val="-16"/>
                            <w:w w:val="105"/>
                            <w:sz w:val="17"/>
                          </w:rPr>
                          <w:t xml:space="preserve"> </w:t>
                        </w:r>
                        <w:r>
                          <w:rPr>
                            <w:rFonts w:ascii="Arial" w:hAnsi="Arial"/>
                            <w:b/>
                            <w:w w:val="105"/>
                            <w:sz w:val="17"/>
                          </w:rPr>
                          <w:t>dans</w:t>
                        </w:r>
                        <w:r>
                          <w:rPr>
                            <w:rFonts w:ascii="Arial" w:hAnsi="Arial"/>
                            <w:b/>
                            <w:spacing w:val="-17"/>
                            <w:w w:val="105"/>
                            <w:sz w:val="17"/>
                          </w:rPr>
                          <w:t xml:space="preserve"> </w:t>
                        </w:r>
                        <w:r>
                          <w:rPr>
                            <w:rFonts w:ascii="Arial" w:hAnsi="Arial"/>
                            <w:b/>
                            <w:w w:val="105"/>
                            <w:sz w:val="17"/>
                          </w:rPr>
                          <w:t>le</w:t>
                        </w:r>
                        <w:r>
                          <w:rPr>
                            <w:rFonts w:ascii="Arial" w:hAnsi="Arial"/>
                            <w:b/>
                            <w:spacing w:val="-16"/>
                            <w:w w:val="105"/>
                            <w:sz w:val="17"/>
                          </w:rPr>
                          <w:t xml:space="preserve"> </w:t>
                        </w:r>
                        <w:r>
                          <w:rPr>
                            <w:rFonts w:ascii="Arial" w:hAnsi="Arial"/>
                            <w:b/>
                            <w:w w:val="105"/>
                            <w:sz w:val="17"/>
                          </w:rPr>
                          <w:t>dossier</w:t>
                        </w:r>
                        <w:r>
                          <w:rPr>
                            <w:rFonts w:ascii="Arial" w:hAnsi="Arial"/>
                            <w:b/>
                            <w:spacing w:val="-16"/>
                            <w:w w:val="105"/>
                            <w:sz w:val="17"/>
                          </w:rPr>
                          <w:t xml:space="preserve"> </w:t>
                        </w:r>
                        <w:r>
                          <w:rPr>
                            <w:rFonts w:ascii="Arial" w:hAnsi="Arial"/>
                            <w:b/>
                            <w:w w:val="105"/>
                            <w:sz w:val="17"/>
                          </w:rPr>
                          <w:t>médical</w:t>
                        </w:r>
                      </w:p>
                    </w:txbxContent>
                  </v:textbox>
                </v:shape>
                <v:shape id="Text Box 932" o:spid="_x0000_s1217" type="#_x0000_t202" style="position:absolute;left:9491;top:271;width:310;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" filled="f" stroked="f">
                  <v:textbox inset="0,0,0,0">
                    <w:txbxContent>
                      <w:p w:rsidR="00EF211C" w:rsidRDefault="00153B3B">
                        <w:pPr>
                          <w:tabs>
                            <w:tab w:val="left" w:pos="289"/>
                          </w:tabs>
                          <w:spacing w:line="156" w:lineRule="exact"/>
                          <w:rPr>
                            <w:rFonts w:ascii="Times New Roman"/>
                            <w:sz w:val="14"/>
                          </w:rPr>
                        </w:pPr>
                        <w:r>
                          <w:rPr>
                            <w:rFonts w:ascii="Times New Roman"/>
                            <w:w w:val="101"/>
                            <w:sz w:val="14"/>
                            <w:u w:val="thick" w:color="4576BE"/>
                          </w:rPr>
                          <w:t xml:space="preserve"> </w:t>
                        </w:r>
                        <w:r>
                          <w:rPr>
                            <w:rFonts w:ascii="Times New Roman"/>
                            <w:sz w:val="14"/>
                            <w:u w:val="thick" w:color="4576BE"/>
                          </w:rPr>
                          <w:tab/>
                        </w:r>
                      </w:p>
                    </w:txbxContent>
                  </v:textbox>
                </v:shape>
                <v:shape id="Text Box 931" o:spid="_x0000_s1218" type="#_x0000_t202" style="position:absolute;left:7819;top:1263;width:255;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" filled="f" stroked="f">
                  <v:textbox inset="0,0,0,0">
                    <w:txbxContent>
                      <w:p w:rsidR="00EF211C" w:rsidRDefault="00153B3B">
                        <w:pPr>
                          <w:spacing w:line="158" w:lineRule="exact"/>
                          <w:rPr>
                            <w:rFonts w:ascii="Arial"/>
                            <w:sz w:val="14"/>
                          </w:rPr>
                        </w:pPr>
                        <w:r>
                          <w:rPr>
                            <w:rFonts w:ascii="Arial"/>
                            <w:sz w:val="14"/>
                          </w:rPr>
                          <w:t>non</w:t>
                        </w:r>
                      </w:p>
                    </w:txbxContent>
                  </v:textbox>
                </v:shape>
                <v:shape id="Text Box 930" o:spid="_x0000_s1219" type="#_x0000_t202" style="position:absolute;left:9405;top:1176;width:450;height: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" filled="f" stroked="f">
                  <v:textbox inset="0,0,0,0">
                    <w:txbxContent>
                      <w:p w:rsidR="00EF211C" w:rsidRDefault="00153B3B">
                        <w:pPr>
                          <w:spacing w:line="254" w:lineRule="auto"/>
                          <w:ind w:left="86" w:right="3" w:hanging="87"/>
                          <w:rPr>
                            <w:rFonts w:ascii="Arial"/>
                            <w:b/>
                            <w:sz w:val="14"/>
                          </w:rPr>
                        </w:pPr>
                        <w:r>
                          <w:rPr>
                            <w:rFonts w:ascii="Arial"/>
                            <w:b/>
                            <w:sz w:val="14"/>
                          </w:rPr>
                          <w:t>par un tiers</w:t>
                        </w:r>
                      </w:p>
                    </w:txbxContent>
                  </v:textbox>
                </v:shape>
                <v:shape id="Text Box 929" o:spid="_x0000_s1220" type="#_x0000_t202" style="position:absolute;left:6676;top:2247;width:450;height: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" filled="f" stroked="f">
                  <v:textbox inset="0,0,0,0">
                    <w:txbxContent>
                      <w:p w:rsidR="00EF211C" w:rsidRDefault="00153B3B">
                        <w:pPr>
                          <w:spacing w:line="249" w:lineRule="auto"/>
                          <w:ind w:left="86" w:right="3" w:hanging="87"/>
                          <w:rPr>
                            <w:rFonts w:ascii="Arial"/>
                            <w:b/>
                            <w:sz w:val="14"/>
                          </w:rPr>
                        </w:pPr>
                        <w:r>
                          <w:rPr>
                            <w:rFonts w:ascii="Arial"/>
                            <w:b/>
                            <w:sz w:val="14"/>
                          </w:rPr>
                          <w:t>par un tiers</w:t>
                        </w:r>
                      </w:p>
                    </w:txbxContent>
                  </v:textbox>
                </v:shape>
                <v:shape id="Text Box 928" o:spid="_x0000_s1221" type="#_x0000_t202" style="position:absolute;left:8512;top:2312;width:508;height: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" filled="f" stroked="f">
                  <v:textbox inset="0,0,0,0">
                    <w:txbxContent>
                      <w:p w:rsidR="00EF211C" w:rsidRDefault="00153B3B">
                        <w:pPr>
                          <w:spacing w:line="195" w:lineRule="exact"/>
                          <w:rPr>
                            <w:rFonts w:ascii="Arial"/>
                            <w:sz w:val="17"/>
                          </w:rPr>
                        </w:pPr>
                        <w:r>
                          <w:rPr>
                            <w:rFonts w:ascii="Arial"/>
                            <w:w w:val="105"/>
                            <w:sz w:val="17"/>
                          </w:rPr>
                          <w:t>papier</w:t>
                        </w:r>
                      </w:p>
                    </w:txbxContent>
                  </v:textbox>
                </v:shape>
                <v:shape id="Text Box 927" o:spid="_x0000_s1222" type="#_x0000_t202" style="position:absolute;left:7106;top:2249;width:1080;height: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" filled="f" stroked="f">
                  <v:textbox inset="0,0,0,0">
                    <w:txbxContent>
                      <w:p w:rsidR="00EF211C" w:rsidRDefault="00153B3B">
                        <w:pPr>
                          <w:tabs>
                            <w:tab w:val="left" w:pos="1059"/>
                          </w:tabs>
                          <w:spacing w:line="156" w:lineRule="exact"/>
                          <w:rPr>
                            <w:rFonts w:ascii="Times New Roman"/>
                            <w:sz w:val="14"/>
                          </w:rPr>
                        </w:pPr>
                        <w:r>
                          <w:rPr>
                            <w:rFonts w:ascii="Times New Roman"/>
                            <w:w w:val="101"/>
                            <w:sz w:val="14"/>
                            <w:u w:val="thick" w:color="0000FF"/>
                          </w:rPr>
                          <w:t xml:space="preserve"> </w:t>
                        </w:r>
                        <w:r>
                          <w:rPr>
                            <w:rFonts w:ascii="Times New Roman"/>
                            <w:sz w:val="14"/>
                            <w:u w:val="thick" w:color="0000FF"/>
                          </w:rPr>
                          <w:tab/>
                        </w:r>
                      </w:p>
                    </w:txbxContent>
                  </v:textbox>
                </v:shape>
                <v:shape id="Text Box 926" o:spid="_x0000_s1223" type="#_x0000_t202" style="position:absolute;left:5642;top:1172;width:514;height: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" filled="f" strokeweight=".37125mm">
                  <v:textbox inset="0,0,0,0">
                    <w:txbxContent>
                      <w:p w:rsidR="00EF211C" w:rsidRDefault="00153B3B">
                        <w:pPr>
                          <w:spacing w:before="71"/>
                          <w:ind w:left="150"/>
                          <w:rPr>
                            <w:rFonts w:ascii="Arial"/>
                            <w:sz w:val="14"/>
                          </w:rPr>
                        </w:pPr>
                        <w:r>
                          <w:rPr>
                            <w:rFonts w:ascii="Arial"/>
                            <w:sz w:val="14"/>
                          </w:rPr>
                          <w:t>oui</w:t>
                        </w:r>
                      </w:p>
                    </w:txbxContent>
                  </v:textbox>
                </v:shape>
                <w10:wrap anchorx="page"/>
              </v:group>
            </w:pict>
          </mc:Fallback>
        </mc:AlternateContent>
      </w:r>
      <w:r>
        <w:rPr>
          <w:noProof/>
          <w:lang w:eastAsia="fr-FR"/>
        </w:rPr>
        <mc:AlternateContent>
          <mc:Choice Requires="wpg">
            <w:drawing>
              <wp:anchor distT="0" distB="0" distL="114300" distR="114300" simplePos="0" relativeHeight="15772160" behindDoc="0" locked="0" layoutInCell="1" allowOverlap="1">
                <wp:simplePos x="0" y="0"/>
                <wp:positionH relativeFrom="page">
                  <wp:posOffset>728345</wp:posOffset>
                </wp:positionH>
                <wp:positionV relativeFrom="paragraph">
                  <wp:posOffset>-360045</wp:posOffset>
                </wp:positionV>
                <wp:extent cx="1469390" cy="1542415"/>
                <wp:effectExtent l="0" t="0" r="0" b="0"/>
                <wp:wrapNone/>
                <wp:docPr id="919" name="Group 9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69390" cy="1542415"/>
                          <a:chOff x="1147" y="-567"/>
                          <a:chExt cx="2314" cy="2429"/>
                        </a:xfrm>
                      </wpg:grpSpPr>
                      <wps:wsp>
                        <wps:cNvPr id="920" name="Rectangle 924"/>
                        <wps:cNvSpPr>
                          <a:spLocks noChangeArrowheads="1"/>
                        </wps:cNvSpPr>
                        <wps:spPr bwMode="auto">
                          <a:xfrm>
                            <a:off x="1175" y="-517"/>
                            <a:ext cx="2237" cy="1419"/>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1" name="Rectangle 923"/>
                        <wps:cNvSpPr>
                          <a:spLocks noChangeArrowheads="1"/>
                        </wps:cNvSpPr>
                        <wps:spPr bwMode="auto">
                          <a:xfrm>
                            <a:off x="1175" y="-517"/>
                            <a:ext cx="2237" cy="1419"/>
                          </a:xfrm>
                          <a:prstGeom prst="rect">
                            <a:avLst/>
                          </a:prstGeom>
                          <a:noFill/>
                          <a:ln w="2673">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2" name="Line 922"/>
                        <wps:cNvCnPr>
                          <a:cxnSpLocks noChangeShapeType="1"/>
                        </wps:cNvCnPr>
                        <wps:spPr bwMode="auto">
                          <a:xfrm>
                            <a:off x="3413" y="-517"/>
                            <a:ext cx="0" cy="0"/>
                          </a:xfrm>
                          <a:prstGeom prst="line">
                            <a:avLst/>
                          </a:prstGeom>
                          <a:noFill/>
                          <a:ln w="1336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3" name="Freeform 921"/>
                        <wps:cNvSpPr>
                          <a:spLocks/>
                        </wps:cNvSpPr>
                        <wps:spPr bwMode="auto">
                          <a:xfrm>
                            <a:off x="1175" y="-568"/>
                            <a:ext cx="96" cy="99"/>
                          </a:xfrm>
                          <a:custGeom>
                            <a:avLst/>
                            <a:gdLst>
                              <a:gd name="T0" fmla="+- 0 1272 1176"/>
                              <a:gd name="T1" fmla="*/ T0 w 96"/>
                              <a:gd name="T2" fmla="+- 0 -517 -567"/>
                              <a:gd name="T3" fmla="*/ -517 h 99"/>
                              <a:gd name="T4" fmla="+- 0 1268 1176"/>
                              <a:gd name="T5" fmla="*/ T4 w 96"/>
                              <a:gd name="T6" fmla="+- 0 -536 -567"/>
                              <a:gd name="T7" fmla="*/ -536 h 99"/>
                              <a:gd name="T8" fmla="+- 0 1258 1176"/>
                              <a:gd name="T9" fmla="*/ T8 w 96"/>
                              <a:gd name="T10" fmla="+- 0 -552 -567"/>
                              <a:gd name="T11" fmla="*/ -552 h 99"/>
                              <a:gd name="T12" fmla="+- 0 1242 1176"/>
                              <a:gd name="T13" fmla="*/ T12 w 96"/>
                              <a:gd name="T14" fmla="+- 0 -563 -567"/>
                              <a:gd name="T15" fmla="*/ -563 h 99"/>
                              <a:gd name="T16" fmla="+- 0 1224 1176"/>
                              <a:gd name="T17" fmla="*/ T16 w 96"/>
                              <a:gd name="T18" fmla="+- 0 -567 -567"/>
                              <a:gd name="T19" fmla="*/ -567 h 99"/>
                              <a:gd name="T20" fmla="+- 0 1205 1176"/>
                              <a:gd name="T21" fmla="*/ T20 w 96"/>
                              <a:gd name="T22" fmla="+- 0 -563 -567"/>
                              <a:gd name="T23" fmla="*/ -563 h 99"/>
                              <a:gd name="T24" fmla="+- 0 1190 1176"/>
                              <a:gd name="T25" fmla="*/ T24 w 96"/>
                              <a:gd name="T26" fmla="+- 0 -552 -567"/>
                              <a:gd name="T27" fmla="*/ -552 h 99"/>
                              <a:gd name="T28" fmla="+- 0 1180 1176"/>
                              <a:gd name="T29" fmla="*/ T28 w 96"/>
                              <a:gd name="T30" fmla="+- 0 -536 -567"/>
                              <a:gd name="T31" fmla="*/ -536 h 99"/>
                              <a:gd name="T32" fmla="+- 0 1176 1176"/>
                              <a:gd name="T33" fmla="*/ T32 w 96"/>
                              <a:gd name="T34" fmla="+- 0 -517 -567"/>
                              <a:gd name="T35" fmla="*/ -517 h 99"/>
                              <a:gd name="T36" fmla="+- 0 1180 1176"/>
                              <a:gd name="T37" fmla="*/ T36 w 96"/>
                              <a:gd name="T38" fmla="+- 0 -498 -567"/>
                              <a:gd name="T39" fmla="*/ -498 h 99"/>
                              <a:gd name="T40" fmla="+- 0 1190 1176"/>
                              <a:gd name="T41" fmla="*/ T40 w 96"/>
                              <a:gd name="T42" fmla="+- 0 -483 -567"/>
                              <a:gd name="T43" fmla="*/ -483 h 99"/>
                              <a:gd name="T44" fmla="+- 0 1205 1176"/>
                              <a:gd name="T45" fmla="*/ T44 w 96"/>
                              <a:gd name="T46" fmla="+- 0 -472 -567"/>
                              <a:gd name="T47" fmla="*/ -472 h 99"/>
                              <a:gd name="T48" fmla="+- 0 1224 1176"/>
                              <a:gd name="T49" fmla="*/ T48 w 96"/>
                              <a:gd name="T50" fmla="+- 0 -469 -567"/>
                              <a:gd name="T51" fmla="*/ -469 h 99"/>
                              <a:gd name="T52" fmla="+- 0 1242 1176"/>
                              <a:gd name="T53" fmla="*/ T52 w 96"/>
                              <a:gd name="T54" fmla="+- 0 -472 -567"/>
                              <a:gd name="T55" fmla="*/ -472 h 99"/>
                              <a:gd name="T56" fmla="+- 0 1258 1176"/>
                              <a:gd name="T57" fmla="*/ T56 w 96"/>
                              <a:gd name="T58" fmla="+- 0 -483 -567"/>
                              <a:gd name="T59" fmla="*/ -483 h 99"/>
                              <a:gd name="T60" fmla="+- 0 1268 1176"/>
                              <a:gd name="T61" fmla="*/ T60 w 96"/>
                              <a:gd name="T62" fmla="+- 0 -498 -567"/>
                              <a:gd name="T63" fmla="*/ -498 h 99"/>
                              <a:gd name="T64" fmla="+- 0 1272 1176"/>
                              <a:gd name="T65" fmla="*/ T64 w 96"/>
                              <a:gd name="T66" fmla="+- 0 -517 -567"/>
                              <a:gd name="T67" fmla="*/ -517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6" h="99">
                                <a:moveTo>
                                  <a:pt x="96" y="50"/>
                                </a:moveTo>
                                <a:lnTo>
                                  <a:pt x="92" y="31"/>
                                </a:lnTo>
                                <a:lnTo>
                                  <a:pt x="82" y="15"/>
                                </a:lnTo>
                                <a:lnTo>
                                  <a:pt x="66" y="4"/>
                                </a:lnTo>
                                <a:lnTo>
                                  <a:pt x="48" y="0"/>
                                </a:lnTo>
                                <a:lnTo>
                                  <a:pt x="29" y="4"/>
                                </a:lnTo>
                                <a:lnTo>
                                  <a:pt x="14" y="15"/>
                                </a:lnTo>
                                <a:lnTo>
                                  <a:pt x="4" y="31"/>
                                </a:lnTo>
                                <a:lnTo>
                                  <a:pt x="0" y="50"/>
                                </a:lnTo>
                                <a:lnTo>
                                  <a:pt x="4" y="69"/>
                                </a:lnTo>
                                <a:lnTo>
                                  <a:pt x="14" y="84"/>
                                </a:lnTo>
                                <a:lnTo>
                                  <a:pt x="29" y="95"/>
                                </a:lnTo>
                                <a:lnTo>
                                  <a:pt x="48" y="98"/>
                                </a:lnTo>
                                <a:lnTo>
                                  <a:pt x="66" y="95"/>
                                </a:lnTo>
                                <a:lnTo>
                                  <a:pt x="82" y="84"/>
                                </a:lnTo>
                                <a:lnTo>
                                  <a:pt x="92" y="69"/>
                                </a:lnTo>
                                <a:lnTo>
                                  <a:pt x="96"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4" name="Line 920"/>
                        <wps:cNvCnPr>
                          <a:cxnSpLocks noChangeShapeType="1"/>
                        </wps:cNvCnPr>
                        <wps:spPr bwMode="auto">
                          <a:xfrm>
                            <a:off x="3413" y="-517"/>
                            <a:ext cx="0" cy="1404"/>
                          </a:xfrm>
                          <a:prstGeom prst="line">
                            <a:avLst/>
                          </a:prstGeom>
                          <a:noFill/>
                          <a:ln w="1336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5" name="Freeform 919"/>
                        <wps:cNvSpPr>
                          <a:spLocks/>
                        </wps:cNvSpPr>
                        <wps:spPr bwMode="auto">
                          <a:xfrm>
                            <a:off x="3362" y="839"/>
                            <a:ext cx="99" cy="99"/>
                          </a:xfrm>
                          <a:custGeom>
                            <a:avLst/>
                            <a:gdLst>
                              <a:gd name="T0" fmla="+- 0 3461 3362"/>
                              <a:gd name="T1" fmla="*/ T0 w 99"/>
                              <a:gd name="T2" fmla="+- 0 887 839"/>
                              <a:gd name="T3" fmla="*/ 887 h 99"/>
                              <a:gd name="T4" fmla="+- 0 3457 3362"/>
                              <a:gd name="T5" fmla="*/ T4 w 99"/>
                              <a:gd name="T6" fmla="+- 0 869 839"/>
                              <a:gd name="T7" fmla="*/ 869 h 99"/>
                              <a:gd name="T8" fmla="+- 0 3447 3362"/>
                              <a:gd name="T9" fmla="*/ T8 w 99"/>
                              <a:gd name="T10" fmla="+- 0 853 839"/>
                              <a:gd name="T11" fmla="*/ 853 h 99"/>
                              <a:gd name="T12" fmla="+- 0 3431 3362"/>
                              <a:gd name="T13" fmla="*/ T12 w 99"/>
                              <a:gd name="T14" fmla="+- 0 843 839"/>
                              <a:gd name="T15" fmla="*/ 843 h 99"/>
                              <a:gd name="T16" fmla="+- 0 3413 3362"/>
                              <a:gd name="T17" fmla="*/ T16 w 99"/>
                              <a:gd name="T18" fmla="+- 0 839 839"/>
                              <a:gd name="T19" fmla="*/ 839 h 99"/>
                              <a:gd name="T20" fmla="+- 0 3394 3362"/>
                              <a:gd name="T21" fmla="*/ T20 w 99"/>
                              <a:gd name="T22" fmla="+- 0 843 839"/>
                              <a:gd name="T23" fmla="*/ 843 h 99"/>
                              <a:gd name="T24" fmla="+- 0 3378 3362"/>
                              <a:gd name="T25" fmla="*/ T24 w 99"/>
                              <a:gd name="T26" fmla="+- 0 853 839"/>
                              <a:gd name="T27" fmla="*/ 853 h 99"/>
                              <a:gd name="T28" fmla="+- 0 3366 3362"/>
                              <a:gd name="T29" fmla="*/ T28 w 99"/>
                              <a:gd name="T30" fmla="+- 0 869 839"/>
                              <a:gd name="T31" fmla="*/ 869 h 99"/>
                              <a:gd name="T32" fmla="+- 0 3362 3362"/>
                              <a:gd name="T33" fmla="*/ T32 w 99"/>
                              <a:gd name="T34" fmla="+- 0 887 839"/>
                              <a:gd name="T35" fmla="*/ 887 h 99"/>
                              <a:gd name="T36" fmla="+- 0 3366 3362"/>
                              <a:gd name="T37" fmla="*/ T36 w 99"/>
                              <a:gd name="T38" fmla="+- 0 907 839"/>
                              <a:gd name="T39" fmla="*/ 907 h 99"/>
                              <a:gd name="T40" fmla="+- 0 3378 3362"/>
                              <a:gd name="T41" fmla="*/ T40 w 99"/>
                              <a:gd name="T42" fmla="+- 0 923 839"/>
                              <a:gd name="T43" fmla="*/ 923 h 99"/>
                              <a:gd name="T44" fmla="+- 0 3394 3362"/>
                              <a:gd name="T45" fmla="*/ T44 w 99"/>
                              <a:gd name="T46" fmla="+- 0 934 839"/>
                              <a:gd name="T47" fmla="*/ 934 h 99"/>
                              <a:gd name="T48" fmla="+- 0 3413 3362"/>
                              <a:gd name="T49" fmla="*/ T48 w 99"/>
                              <a:gd name="T50" fmla="+- 0 938 839"/>
                              <a:gd name="T51" fmla="*/ 938 h 99"/>
                              <a:gd name="T52" fmla="+- 0 3431 3362"/>
                              <a:gd name="T53" fmla="*/ T52 w 99"/>
                              <a:gd name="T54" fmla="+- 0 934 839"/>
                              <a:gd name="T55" fmla="*/ 934 h 99"/>
                              <a:gd name="T56" fmla="+- 0 3447 3362"/>
                              <a:gd name="T57" fmla="*/ T56 w 99"/>
                              <a:gd name="T58" fmla="+- 0 923 839"/>
                              <a:gd name="T59" fmla="*/ 923 h 99"/>
                              <a:gd name="T60" fmla="+- 0 3457 3362"/>
                              <a:gd name="T61" fmla="*/ T60 w 99"/>
                              <a:gd name="T62" fmla="+- 0 907 839"/>
                              <a:gd name="T63" fmla="*/ 907 h 99"/>
                              <a:gd name="T64" fmla="+- 0 3461 3362"/>
                              <a:gd name="T65" fmla="*/ T64 w 99"/>
                              <a:gd name="T66" fmla="+- 0 887 839"/>
                              <a:gd name="T67" fmla="*/ 887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9" y="48"/>
                                </a:moveTo>
                                <a:lnTo>
                                  <a:pt x="95" y="30"/>
                                </a:lnTo>
                                <a:lnTo>
                                  <a:pt x="85" y="14"/>
                                </a:lnTo>
                                <a:lnTo>
                                  <a:pt x="69" y="4"/>
                                </a:lnTo>
                                <a:lnTo>
                                  <a:pt x="51" y="0"/>
                                </a:lnTo>
                                <a:lnTo>
                                  <a:pt x="32" y="4"/>
                                </a:lnTo>
                                <a:lnTo>
                                  <a:pt x="16" y="14"/>
                                </a:lnTo>
                                <a:lnTo>
                                  <a:pt x="4" y="30"/>
                                </a:lnTo>
                                <a:lnTo>
                                  <a:pt x="0" y="48"/>
                                </a:lnTo>
                                <a:lnTo>
                                  <a:pt x="4" y="68"/>
                                </a:lnTo>
                                <a:lnTo>
                                  <a:pt x="16" y="84"/>
                                </a:lnTo>
                                <a:lnTo>
                                  <a:pt x="32" y="95"/>
                                </a:lnTo>
                                <a:lnTo>
                                  <a:pt x="51" y="99"/>
                                </a:lnTo>
                                <a:lnTo>
                                  <a:pt x="69" y="95"/>
                                </a:lnTo>
                                <a:lnTo>
                                  <a:pt x="85" y="84"/>
                                </a:lnTo>
                                <a:lnTo>
                                  <a:pt x="95" y="68"/>
                                </a:lnTo>
                                <a:lnTo>
                                  <a:pt x="99"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6" name="Rectangle 918"/>
                        <wps:cNvSpPr>
                          <a:spLocks noChangeArrowheads="1"/>
                        </wps:cNvSpPr>
                        <wps:spPr bwMode="auto">
                          <a:xfrm>
                            <a:off x="1149" y="952"/>
                            <a:ext cx="2237" cy="908"/>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7" name="Rectangle 917"/>
                        <wps:cNvSpPr>
                          <a:spLocks noChangeArrowheads="1"/>
                        </wps:cNvSpPr>
                        <wps:spPr bwMode="auto">
                          <a:xfrm>
                            <a:off x="1149" y="952"/>
                            <a:ext cx="2237" cy="908"/>
                          </a:xfrm>
                          <a:prstGeom prst="rect">
                            <a:avLst/>
                          </a:prstGeom>
                          <a:noFill/>
                          <a:ln w="2673">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8" name="Line 916"/>
                        <wps:cNvCnPr>
                          <a:cxnSpLocks noChangeShapeType="1"/>
                        </wps:cNvCnPr>
                        <wps:spPr bwMode="auto">
                          <a:xfrm>
                            <a:off x="3386" y="952"/>
                            <a:ext cx="0" cy="0"/>
                          </a:xfrm>
                          <a:prstGeom prst="line">
                            <a:avLst/>
                          </a:prstGeom>
                          <a:noFill/>
                          <a:ln w="1336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9" name="Freeform 915"/>
                        <wps:cNvSpPr>
                          <a:spLocks/>
                        </wps:cNvSpPr>
                        <wps:spPr bwMode="auto">
                          <a:xfrm>
                            <a:off x="1149" y="901"/>
                            <a:ext cx="99" cy="99"/>
                          </a:xfrm>
                          <a:custGeom>
                            <a:avLst/>
                            <a:gdLst>
                              <a:gd name="T0" fmla="+- 0 1248 1149"/>
                              <a:gd name="T1" fmla="*/ T0 w 99"/>
                              <a:gd name="T2" fmla="+- 0 952 902"/>
                              <a:gd name="T3" fmla="*/ 952 h 99"/>
                              <a:gd name="T4" fmla="+- 0 1244 1149"/>
                              <a:gd name="T5" fmla="*/ T4 w 99"/>
                              <a:gd name="T6" fmla="+- 0 932 902"/>
                              <a:gd name="T7" fmla="*/ 932 h 99"/>
                              <a:gd name="T8" fmla="+- 0 1234 1149"/>
                              <a:gd name="T9" fmla="*/ T8 w 99"/>
                              <a:gd name="T10" fmla="+- 0 916 902"/>
                              <a:gd name="T11" fmla="*/ 916 h 99"/>
                              <a:gd name="T12" fmla="+- 0 1218 1149"/>
                              <a:gd name="T13" fmla="*/ T12 w 99"/>
                              <a:gd name="T14" fmla="+- 0 906 902"/>
                              <a:gd name="T15" fmla="*/ 906 h 99"/>
                              <a:gd name="T16" fmla="+- 0 1200 1149"/>
                              <a:gd name="T17" fmla="*/ T16 w 99"/>
                              <a:gd name="T18" fmla="+- 0 902 902"/>
                              <a:gd name="T19" fmla="*/ 902 h 99"/>
                              <a:gd name="T20" fmla="+- 0 1180 1149"/>
                              <a:gd name="T21" fmla="*/ T20 w 99"/>
                              <a:gd name="T22" fmla="+- 0 906 902"/>
                              <a:gd name="T23" fmla="*/ 906 h 99"/>
                              <a:gd name="T24" fmla="+- 0 1164 1149"/>
                              <a:gd name="T25" fmla="*/ T24 w 99"/>
                              <a:gd name="T26" fmla="+- 0 916 902"/>
                              <a:gd name="T27" fmla="*/ 916 h 99"/>
                              <a:gd name="T28" fmla="+- 0 1153 1149"/>
                              <a:gd name="T29" fmla="*/ T28 w 99"/>
                              <a:gd name="T30" fmla="+- 0 932 902"/>
                              <a:gd name="T31" fmla="*/ 932 h 99"/>
                              <a:gd name="T32" fmla="+- 0 1149 1149"/>
                              <a:gd name="T33" fmla="*/ T32 w 99"/>
                              <a:gd name="T34" fmla="+- 0 952 902"/>
                              <a:gd name="T35" fmla="*/ 952 h 99"/>
                              <a:gd name="T36" fmla="+- 0 1153 1149"/>
                              <a:gd name="T37" fmla="*/ T36 w 99"/>
                              <a:gd name="T38" fmla="+- 0 971 902"/>
                              <a:gd name="T39" fmla="*/ 971 h 99"/>
                              <a:gd name="T40" fmla="+- 0 1164 1149"/>
                              <a:gd name="T41" fmla="*/ T40 w 99"/>
                              <a:gd name="T42" fmla="+- 0 986 902"/>
                              <a:gd name="T43" fmla="*/ 986 h 99"/>
                              <a:gd name="T44" fmla="+- 0 1180 1149"/>
                              <a:gd name="T45" fmla="*/ T44 w 99"/>
                              <a:gd name="T46" fmla="+- 0 996 902"/>
                              <a:gd name="T47" fmla="*/ 996 h 99"/>
                              <a:gd name="T48" fmla="+- 0 1200 1149"/>
                              <a:gd name="T49" fmla="*/ T48 w 99"/>
                              <a:gd name="T50" fmla="+- 0 1000 902"/>
                              <a:gd name="T51" fmla="*/ 1000 h 99"/>
                              <a:gd name="T52" fmla="+- 0 1218 1149"/>
                              <a:gd name="T53" fmla="*/ T52 w 99"/>
                              <a:gd name="T54" fmla="+- 0 996 902"/>
                              <a:gd name="T55" fmla="*/ 996 h 99"/>
                              <a:gd name="T56" fmla="+- 0 1234 1149"/>
                              <a:gd name="T57" fmla="*/ T56 w 99"/>
                              <a:gd name="T58" fmla="+- 0 986 902"/>
                              <a:gd name="T59" fmla="*/ 986 h 99"/>
                              <a:gd name="T60" fmla="+- 0 1244 1149"/>
                              <a:gd name="T61" fmla="*/ T60 w 99"/>
                              <a:gd name="T62" fmla="+- 0 971 902"/>
                              <a:gd name="T63" fmla="*/ 971 h 99"/>
                              <a:gd name="T64" fmla="+- 0 1248 1149"/>
                              <a:gd name="T65" fmla="*/ T64 w 99"/>
                              <a:gd name="T66" fmla="+- 0 952 902"/>
                              <a:gd name="T67" fmla="*/ 952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9" y="50"/>
                                </a:moveTo>
                                <a:lnTo>
                                  <a:pt x="95" y="30"/>
                                </a:lnTo>
                                <a:lnTo>
                                  <a:pt x="85" y="14"/>
                                </a:lnTo>
                                <a:lnTo>
                                  <a:pt x="69" y="4"/>
                                </a:lnTo>
                                <a:lnTo>
                                  <a:pt x="51" y="0"/>
                                </a:lnTo>
                                <a:lnTo>
                                  <a:pt x="31" y="4"/>
                                </a:lnTo>
                                <a:lnTo>
                                  <a:pt x="15" y="14"/>
                                </a:lnTo>
                                <a:lnTo>
                                  <a:pt x="4" y="30"/>
                                </a:lnTo>
                                <a:lnTo>
                                  <a:pt x="0" y="50"/>
                                </a:lnTo>
                                <a:lnTo>
                                  <a:pt x="4" y="69"/>
                                </a:lnTo>
                                <a:lnTo>
                                  <a:pt x="15" y="84"/>
                                </a:lnTo>
                                <a:lnTo>
                                  <a:pt x="31" y="94"/>
                                </a:lnTo>
                                <a:lnTo>
                                  <a:pt x="51" y="98"/>
                                </a:lnTo>
                                <a:lnTo>
                                  <a:pt x="69" y="94"/>
                                </a:lnTo>
                                <a:lnTo>
                                  <a:pt x="85" y="84"/>
                                </a:lnTo>
                                <a:lnTo>
                                  <a:pt x="95" y="69"/>
                                </a:lnTo>
                                <a:lnTo>
                                  <a:pt x="99"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0" name="Line 914"/>
                        <wps:cNvCnPr>
                          <a:cxnSpLocks noChangeShapeType="1"/>
                        </wps:cNvCnPr>
                        <wps:spPr bwMode="auto">
                          <a:xfrm>
                            <a:off x="3413" y="952"/>
                            <a:ext cx="0" cy="859"/>
                          </a:xfrm>
                          <a:prstGeom prst="line">
                            <a:avLst/>
                          </a:prstGeom>
                          <a:noFill/>
                          <a:ln w="1336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31" name="Freeform 913"/>
                        <wps:cNvSpPr>
                          <a:spLocks/>
                        </wps:cNvSpPr>
                        <wps:spPr bwMode="auto">
                          <a:xfrm>
                            <a:off x="3362" y="1763"/>
                            <a:ext cx="99" cy="96"/>
                          </a:xfrm>
                          <a:custGeom>
                            <a:avLst/>
                            <a:gdLst>
                              <a:gd name="T0" fmla="+- 0 3461 3362"/>
                              <a:gd name="T1" fmla="*/ T0 w 99"/>
                              <a:gd name="T2" fmla="+- 0 1811 1763"/>
                              <a:gd name="T3" fmla="*/ 1811 h 96"/>
                              <a:gd name="T4" fmla="+- 0 3457 3362"/>
                              <a:gd name="T5" fmla="*/ T4 w 99"/>
                              <a:gd name="T6" fmla="+- 0 1793 1763"/>
                              <a:gd name="T7" fmla="*/ 1793 h 96"/>
                              <a:gd name="T8" fmla="+- 0 3447 3362"/>
                              <a:gd name="T9" fmla="*/ T8 w 99"/>
                              <a:gd name="T10" fmla="+- 0 1777 1763"/>
                              <a:gd name="T11" fmla="*/ 1777 h 96"/>
                              <a:gd name="T12" fmla="+- 0 3431 3362"/>
                              <a:gd name="T13" fmla="*/ T12 w 99"/>
                              <a:gd name="T14" fmla="+- 0 1767 1763"/>
                              <a:gd name="T15" fmla="*/ 1767 h 96"/>
                              <a:gd name="T16" fmla="+- 0 3413 3362"/>
                              <a:gd name="T17" fmla="*/ T16 w 99"/>
                              <a:gd name="T18" fmla="+- 0 1763 1763"/>
                              <a:gd name="T19" fmla="*/ 1763 h 96"/>
                              <a:gd name="T20" fmla="+- 0 3394 3362"/>
                              <a:gd name="T21" fmla="*/ T20 w 99"/>
                              <a:gd name="T22" fmla="+- 0 1767 1763"/>
                              <a:gd name="T23" fmla="*/ 1767 h 96"/>
                              <a:gd name="T24" fmla="+- 0 3378 3362"/>
                              <a:gd name="T25" fmla="*/ T24 w 99"/>
                              <a:gd name="T26" fmla="+- 0 1777 1763"/>
                              <a:gd name="T27" fmla="*/ 1777 h 96"/>
                              <a:gd name="T28" fmla="+- 0 3366 3362"/>
                              <a:gd name="T29" fmla="*/ T28 w 99"/>
                              <a:gd name="T30" fmla="+- 0 1793 1763"/>
                              <a:gd name="T31" fmla="*/ 1793 h 96"/>
                              <a:gd name="T32" fmla="+- 0 3362 3362"/>
                              <a:gd name="T33" fmla="*/ T32 w 99"/>
                              <a:gd name="T34" fmla="+- 0 1811 1763"/>
                              <a:gd name="T35" fmla="*/ 1811 h 96"/>
                              <a:gd name="T36" fmla="+- 0 3366 3362"/>
                              <a:gd name="T37" fmla="*/ T36 w 99"/>
                              <a:gd name="T38" fmla="+- 0 1830 1763"/>
                              <a:gd name="T39" fmla="*/ 1830 h 96"/>
                              <a:gd name="T40" fmla="+- 0 3378 3362"/>
                              <a:gd name="T41" fmla="*/ T40 w 99"/>
                              <a:gd name="T42" fmla="+- 0 1845 1763"/>
                              <a:gd name="T43" fmla="*/ 1845 h 96"/>
                              <a:gd name="T44" fmla="+- 0 3394 3362"/>
                              <a:gd name="T45" fmla="*/ T44 w 99"/>
                              <a:gd name="T46" fmla="+- 0 1856 1763"/>
                              <a:gd name="T47" fmla="*/ 1856 h 96"/>
                              <a:gd name="T48" fmla="+- 0 3413 3362"/>
                              <a:gd name="T49" fmla="*/ T48 w 99"/>
                              <a:gd name="T50" fmla="+- 0 1859 1763"/>
                              <a:gd name="T51" fmla="*/ 1859 h 96"/>
                              <a:gd name="T52" fmla="+- 0 3431 3362"/>
                              <a:gd name="T53" fmla="*/ T52 w 99"/>
                              <a:gd name="T54" fmla="+- 0 1856 1763"/>
                              <a:gd name="T55" fmla="*/ 1856 h 96"/>
                              <a:gd name="T56" fmla="+- 0 3447 3362"/>
                              <a:gd name="T57" fmla="*/ T56 w 99"/>
                              <a:gd name="T58" fmla="+- 0 1845 1763"/>
                              <a:gd name="T59" fmla="*/ 1845 h 96"/>
                              <a:gd name="T60" fmla="+- 0 3457 3362"/>
                              <a:gd name="T61" fmla="*/ T60 w 99"/>
                              <a:gd name="T62" fmla="+- 0 1830 1763"/>
                              <a:gd name="T63" fmla="*/ 1830 h 96"/>
                              <a:gd name="T64" fmla="+- 0 3461 3362"/>
                              <a:gd name="T65" fmla="*/ T64 w 99"/>
                              <a:gd name="T66" fmla="+- 0 1811 1763"/>
                              <a:gd name="T67" fmla="*/ 1811 h 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6">
                                <a:moveTo>
                                  <a:pt x="99" y="48"/>
                                </a:moveTo>
                                <a:lnTo>
                                  <a:pt x="95" y="30"/>
                                </a:lnTo>
                                <a:lnTo>
                                  <a:pt x="85" y="14"/>
                                </a:lnTo>
                                <a:lnTo>
                                  <a:pt x="69" y="4"/>
                                </a:lnTo>
                                <a:lnTo>
                                  <a:pt x="51" y="0"/>
                                </a:lnTo>
                                <a:lnTo>
                                  <a:pt x="32" y="4"/>
                                </a:lnTo>
                                <a:lnTo>
                                  <a:pt x="16" y="14"/>
                                </a:lnTo>
                                <a:lnTo>
                                  <a:pt x="4" y="30"/>
                                </a:lnTo>
                                <a:lnTo>
                                  <a:pt x="0" y="48"/>
                                </a:lnTo>
                                <a:lnTo>
                                  <a:pt x="4" y="67"/>
                                </a:lnTo>
                                <a:lnTo>
                                  <a:pt x="16" y="82"/>
                                </a:lnTo>
                                <a:lnTo>
                                  <a:pt x="32" y="93"/>
                                </a:lnTo>
                                <a:lnTo>
                                  <a:pt x="51" y="96"/>
                                </a:lnTo>
                                <a:lnTo>
                                  <a:pt x="69" y="93"/>
                                </a:lnTo>
                                <a:lnTo>
                                  <a:pt x="85" y="82"/>
                                </a:lnTo>
                                <a:lnTo>
                                  <a:pt x="95" y="67"/>
                                </a:lnTo>
                                <a:lnTo>
                                  <a:pt x="99"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2" name="Text Box 912"/>
                        <wps:cNvSpPr txBox="1">
                          <a:spLocks noChangeArrowheads="1"/>
                        </wps:cNvSpPr>
                        <wps:spPr bwMode="auto">
                          <a:xfrm>
                            <a:off x="1147" y="962"/>
                            <a:ext cx="2255" cy="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before="55" w:line="247" w:lineRule="auto"/>
                                <w:ind w:left="220" w:right="48" w:firstLine="352"/>
                                <w:jc w:val="both"/>
                                <w:rPr>
                                  <w:rFonts w:ascii="Arial" w:hAnsi="Arial"/>
                                  <w:i/>
                                  <w:sz w:val="16"/>
                                </w:rPr>
                              </w:pPr>
                              <w:r>
                                <w:rPr>
                                  <w:rFonts w:ascii="Arial" w:hAnsi="Arial"/>
                                  <w:b/>
                                  <w:sz w:val="16"/>
                                </w:rPr>
                                <w:t>Différentes</w:t>
                              </w:r>
                              <w:r>
                                <w:rPr>
                                  <w:rFonts w:ascii="Arial" w:hAnsi="Arial"/>
                                  <w:b/>
                                  <w:spacing w:val="-25"/>
                                  <w:sz w:val="16"/>
                                </w:rPr>
                                <w:t xml:space="preserve"> </w:t>
                              </w:r>
                              <w:r>
                                <w:rPr>
                                  <w:rFonts w:ascii="Arial" w:hAnsi="Arial"/>
                                  <w:b/>
                                  <w:sz w:val="16"/>
                                </w:rPr>
                                <w:t xml:space="preserve">pratiques: </w:t>
                              </w:r>
                              <w:r>
                                <w:rPr>
                                  <w:rFonts w:ascii="Arial" w:hAnsi="Arial"/>
                                  <w:i/>
                                  <w:sz w:val="16"/>
                                </w:rPr>
                                <w:t>En mains propres,</w:t>
                              </w:r>
                              <w:r>
                                <w:rPr>
                                  <w:rFonts w:ascii="Arial" w:hAnsi="Arial"/>
                                  <w:i/>
                                  <w:spacing w:val="-34"/>
                                  <w:sz w:val="16"/>
                                </w:rPr>
                                <w:t xml:space="preserve"> </w:t>
                              </w:r>
                              <w:r>
                                <w:rPr>
                                  <w:rFonts w:ascii="Arial" w:hAnsi="Arial"/>
                                  <w:i/>
                                  <w:sz w:val="16"/>
                                </w:rPr>
                                <w:t>bannette, voie</w:t>
                              </w:r>
                              <w:r>
                                <w:rPr>
                                  <w:rFonts w:ascii="Arial" w:hAnsi="Arial"/>
                                  <w:i/>
                                  <w:spacing w:val="-13"/>
                                  <w:sz w:val="16"/>
                                </w:rPr>
                                <w:t xml:space="preserve"> </w:t>
                              </w:r>
                              <w:r>
                                <w:rPr>
                                  <w:rFonts w:ascii="Arial" w:hAnsi="Arial"/>
                                  <w:i/>
                                  <w:sz w:val="16"/>
                                </w:rPr>
                                <w:t>postale,</w:t>
                              </w:r>
                              <w:r>
                                <w:rPr>
                                  <w:rFonts w:ascii="Arial" w:hAnsi="Arial"/>
                                  <w:i/>
                                  <w:spacing w:val="-12"/>
                                  <w:sz w:val="16"/>
                                </w:rPr>
                                <w:t xml:space="preserve"> </w:t>
                              </w:r>
                              <w:r>
                                <w:rPr>
                                  <w:rFonts w:ascii="Arial" w:hAnsi="Arial"/>
                                  <w:i/>
                                  <w:sz w:val="16"/>
                                </w:rPr>
                                <w:t>télécopie,</w:t>
                              </w:r>
                              <w:r>
                                <w:rPr>
                                  <w:rFonts w:ascii="Arial" w:hAnsi="Arial"/>
                                  <w:i/>
                                  <w:spacing w:val="-11"/>
                                  <w:sz w:val="16"/>
                                </w:rPr>
                                <w:t xml:space="preserve"> </w:t>
                              </w:r>
                              <w:r>
                                <w:rPr>
                                  <w:rFonts w:ascii="Arial" w:hAnsi="Arial"/>
                                  <w:i/>
                                  <w:sz w:val="16"/>
                                </w:rPr>
                                <w:t>mail, numérique, manuscrite,</w:t>
                              </w:r>
                              <w:r>
                                <w:rPr>
                                  <w:rFonts w:ascii="Arial" w:hAnsi="Arial"/>
                                  <w:i/>
                                  <w:spacing w:val="-25"/>
                                  <w:sz w:val="16"/>
                                </w:rPr>
                                <w:t xml:space="preserve"> </w:t>
                              </w:r>
                              <w:r>
                                <w:rPr>
                                  <w:rFonts w:ascii="Arial" w:hAnsi="Arial"/>
                                  <w:i/>
                                  <w:sz w:val="16"/>
                                </w:rPr>
                                <w:t>oral</w:t>
                              </w:r>
                            </w:p>
                          </w:txbxContent>
                        </wps:txbx>
                        <wps:bodyPr rot="0" vert="horz" wrap="square" lIns="0" tIns="0" rIns="0" bIns="0" anchor="t" anchorCtr="0" upright="1">
                          <a:noAutofit/>
                        </wps:bodyPr>
                      </wps:wsp>
                      <wps:wsp>
                        <wps:cNvPr id="933" name="Text Box 911"/>
                        <wps:cNvSpPr txBox="1">
                          <a:spLocks noChangeArrowheads="1"/>
                        </wps:cNvSpPr>
                        <wps:spPr bwMode="auto">
                          <a:xfrm>
                            <a:off x="1147" y="-507"/>
                            <a:ext cx="2255" cy="1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before="26" w:line="247" w:lineRule="auto"/>
                                <w:ind w:left="273" w:right="23" w:firstLine="429"/>
                                <w:jc w:val="both"/>
                                <w:rPr>
                                  <w:rFonts w:ascii="Arial" w:hAnsi="Arial"/>
                                  <w:i/>
                                  <w:sz w:val="16"/>
                                </w:rPr>
                              </w:pPr>
                              <w:r>
                                <w:rPr>
                                  <w:rFonts w:ascii="Arial" w:hAnsi="Arial"/>
                                  <w:b/>
                                  <w:sz w:val="16"/>
                                </w:rPr>
                                <w:t>Différentes</w:t>
                              </w:r>
                              <w:r>
                                <w:rPr>
                                  <w:rFonts w:ascii="Arial" w:hAnsi="Arial"/>
                                  <w:b/>
                                  <w:spacing w:val="-24"/>
                                  <w:sz w:val="16"/>
                                </w:rPr>
                                <w:t xml:space="preserve"> </w:t>
                              </w:r>
                              <w:r>
                                <w:rPr>
                                  <w:rFonts w:ascii="Arial" w:hAnsi="Arial"/>
                                  <w:b/>
                                  <w:sz w:val="16"/>
                                </w:rPr>
                                <w:t xml:space="preserve">sources: </w:t>
                              </w:r>
                              <w:r>
                                <w:rPr>
                                  <w:rFonts w:ascii="Arial" w:hAnsi="Arial"/>
                                  <w:i/>
                                  <w:sz w:val="16"/>
                                </w:rPr>
                                <w:t>Prescripteurs,</w:t>
                              </w:r>
                              <w:r>
                                <w:rPr>
                                  <w:rFonts w:ascii="Arial" w:hAnsi="Arial"/>
                                  <w:i/>
                                  <w:spacing w:val="-29"/>
                                  <w:sz w:val="16"/>
                                </w:rPr>
                                <w:t xml:space="preserve"> </w:t>
                              </w:r>
                              <w:r>
                                <w:rPr>
                                  <w:rFonts w:ascii="Arial" w:hAnsi="Arial"/>
                                  <w:i/>
                                  <w:sz w:val="16"/>
                                </w:rPr>
                                <w:t>ambulanciers résident, famille,</w:t>
                              </w:r>
                              <w:r>
                                <w:rPr>
                                  <w:rFonts w:ascii="Arial" w:hAnsi="Arial"/>
                                  <w:i/>
                                  <w:spacing w:val="-21"/>
                                  <w:sz w:val="16"/>
                                </w:rPr>
                                <w:t xml:space="preserve"> </w:t>
                              </w:r>
                              <w:r>
                                <w:rPr>
                                  <w:rFonts w:ascii="Arial" w:hAnsi="Arial"/>
                                  <w:i/>
                                  <w:sz w:val="16"/>
                                </w:rPr>
                                <w:t>personnel</w:t>
                              </w:r>
                            </w:p>
                            <w:p w:rsidR="00EF211C" w:rsidRDefault="00153B3B">
                              <w:pPr>
                                <w:spacing w:before="1" w:line="247" w:lineRule="auto"/>
                                <w:ind w:left="376" w:right="23" w:firstLine="676"/>
                                <w:jc w:val="right"/>
                                <w:rPr>
                                  <w:rFonts w:ascii="Arial" w:hAnsi="Arial"/>
                                  <w:i/>
                                  <w:sz w:val="16"/>
                                </w:rPr>
                              </w:pPr>
                              <w:r>
                                <w:rPr>
                                  <w:rFonts w:ascii="Arial" w:hAnsi="Arial"/>
                                  <w:i/>
                                  <w:spacing w:val="-1"/>
                                  <w:w w:val="95"/>
                                  <w:sz w:val="16"/>
                                </w:rPr>
                                <w:t xml:space="preserve">accompagnateur </w:t>
                              </w:r>
                              <w:r>
                                <w:rPr>
                                  <w:rFonts w:ascii="Arial" w:hAnsi="Arial"/>
                                  <w:b/>
                                  <w:sz w:val="16"/>
                                </w:rPr>
                                <w:t>Différents</w:t>
                              </w:r>
                              <w:r>
                                <w:rPr>
                                  <w:rFonts w:ascii="Arial" w:hAnsi="Arial"/>
                                  <w:b/>
                                  <w:spacing w:val="-14"/>
                                  <w:sz w:val="16"/>
                                </w:rPr>
                                <w:t xml:space="preserve"> </w:t>
                              </w:r>
                              <w:r>
                                <w:rPr>
                                  <w:rFonts w:ascii="Arial" w:hAnsi="Arial"/>
                                  <w:b/>
                                  <w:sz w:val="16"/>
                                </w:rPr>
                                <w:t>moments</w:t>
                              </w:r>
                              <w:r>
                                <w:rPr>
                                  <w:rFonts w:ascii="Arial" w:hAnsi="Arial"/>
                                  <w:b/>
                                  <w:spacing w:val="-15"/>
                                  <w:sz w:val="16"/>
                                </w:rPr>
                                <w:t xml:space="preserve"> </w:t>
                              </w:r>
                              <w:r>
                                <w:rPr>
                                  <w:rFonts w:ascii="Arial" w:hAnsi="Arial"/>
                                  <w:b/>
                                  <w:sz w:val="16"/>
                                </w:rPr>
                                <w:t>:</w:t>
                              </w:r>
                              <w:r>
                                <w:rPr>
                                  <w:rFonts w:ascii="Times New Roman" w:hAnsi="Times New Roman"/>
                                  <w:w w:val="99"/>
                                  <w:sz w:val="16"/>
                                </w:rPr>
                                <w:t xml:space="preserve"> </w:t>
                              </w:r>
                              <w:r>
                                <w:rPr>
                                  <w:rFonts w:ascii="Arial" w:hAnsi="Arial"/>
                                  <w:i/>
                                  <w:sz w:val="16"/>
                                </w:rPr>
                                <w:t>Jour,</w:t>
                              </w:r>
                              <w:r>
                                <w:rPr>
                                  <w:rFonts w:ascii="Arial" w:hAnsi="Arial"/>
                                  <w:i/>
                                  <w:spacing w:val="-9"/>
                                  <w:sz w:val="16"/>
                                </w:rPr>
                                <w:t xml:space="preserve"> </w:t>
                              </w:r>
                              <w:r>
                                <w:rPr>
                                  <w:rFonts w:ascii="Arial" w:hAnsi="Arial"/>
                                  <w:i/>
                                  <w:sz w:val="16"/>
                                </w:rPr>
                                <w:t>nuit,</w:t>
                              </w:r>
                              <w:r>
                                <w:rPr>
                                  <w:rFonts w:ascii="Arial" w:hAnsi="Arial"/>
                                  <w:i/>
                                  <w:spacing w:val="-8"/>
                                  <w:sz w:val="16"/>
                                </w:rPr>
                                <w:t xml:space="preserve"> </w:t>
                              </w:r>
                              <w:r>
                                <w:rPr>
                                  <w:rFonts w:ascii="Arial" w:hAnsi="Arial"/>
                                  <w:i/>
                                  <w:sz w:val="16"/>
                                </w:rPr>
                                <w:t>semaine,</w:t>
                              </w:r>
                              <w:r>
                                <w:rPr>
                                  <w:rFonts w:ascii="Arial" w:hAnsi="Arial"/>
                                  <w:i/>
                                  <w:spacing w:val="-9"/>
                                  <w:sz w:val="16"/>
                                </w:rPr>
                                <w:t xml:space="preserve"> </w:t>
                              </w:r>
                              <w:r>
                                <w:rPr>
                                  <w:rFonts w:ascii="Arial" w:hAnsi="Arial"/>
                                  <w:i/>
                                  <w:sz w:val="16"/>
                                </w:rPr>
                                <w:t>WE</w:t>
                              </w:r>
                              <w:r>
                                <w:rPr>
                                  <w:rFonts w:ascii="Arial" w:hAnsi="Arial"/>
                                  <w:i/>
                                  <w:spacing w:val="-9"/>
                                  <w:sz w:val="16"/>
                                </w:rPr>
                                <w:t xml:space="preserve"> </w:t>
                              </w:r>
                              <w:r>
                                <w:rPr>
                                  <w:rFonts w:ascii="Arial" w:hAnsi="Arial"/>
                                  <w:i/>
                                  <w:sz w:val="16"/>
                                </w:rPr>
                                <w:t>et</w:t>
                              </w:r>
                            </w:p>
                            <w:p w:rsidR="00EF211C" w:rsidRDefault="00153B3B">
                              <w:pPr>
                                <w:ind w:right="23"/>
                                <w:jc w:val="right"/>
                                <w:rPr>
                                  <w:rFonts w:ascii="Arial" w:hAnsi="Arial"/>
                                  <w:i/>
                                  <w:sz w:val="16"/>
                                </w:rPr>
                              </w:pPr>
                              <w:r>
                                <w:rPr>
                                  <w:rFonts w:ascii="Arial" w:hAnsi="Arial"/>
                                  <w:i/>
                                  <w:sz w:val="16"/>
                                </w:rPr>
                                <w:t>jours</w:t>
                              </w:r>
                              <w:r>
                                <w:rPr>
                                  <w:rFonts w:ascii="Arial" w:hAnsi="Arial"/>
                                  <w:i/>
                                  <w:spacing w:val="-14"/>
                                  <w:sz w:val="16"/>
                                </w:rPr>
                                <w:t xml:space="preserve"> </w:t>
                              </w:r>
                              <w:r>
                                <w:rPr>
                                  <w:rFonts w:ascii="Arial" w:hAnsi="Arial"/>
                                  <w:i/>
                                  <w:sz w:val="16"/>
                                </w:rPr>
                                <w:t>fériés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10" o:spid="_x0000_s1224" style="position:absolute;left:0;text-align:left;margin-left:57.35pt;margin-top:-28.35pt;width:115.7pt;height:121.45pt;z-index:15772160;mso-position-horizontal-relative:page;mso-position-vertical-relative:text" coordorigin="1147,-567" coordsize="2314,2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">
                <v:rect id="Rectangle 924" o:spid="_x0000_s1225" style="position:absolute;left:1175;top:-517;width:2237;height:1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" fillcolor="#ffcc98" stroked="f"/>
                <v:rect id="Rectangle 923" o:spid="_x0000_s1226" style="position:absolute;left:1175;top:-517;width:2237;height:1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" filled="f" strokecolor="#ffcc98" strokeweight=".07425mm"/>
                <v:line id="Line 922" o:spid="_x0000_s1227" style="position:absolute;visibility:visible;mso-wrap-style:square" from="3413,-517" to="3413,-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" strokeweight=".37125mm"/>
                <v:shape id="Freeform 921" o:spid="_x0000_s1228" style="position:absolute;left:1175;top:-568;width:96;height:99;visibility:visible;mso-wrap-style:square;v-text-anchor:top" coordsize="9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" path="m96,50l92,31,82,15,66,4,48,,29,4,14,15,4,31,,50,4,69,14,84,29,95r19,3l66,95,82,84,92,69,96,50xe" fillcolor="black" stroked="f">
                  <v:path arrowok="t" o:connecttype="custom" o:connectlocs="96,-517;92,-536;82,-552;66,-563;48,-567;29,-563;14,-552;4,-536;0,-517;4,-498;14,-483;29,-472;48,-469;66,-472;82,-483;92,-498;96,-517" o:connectangles="0,0,0,0,0,0,0,0,0,0,0,0,0,0,0,0,0"/>
                </v:shape>
                <v:line id="Line 920" o:spid="_x0000_s1229" style="position:absolute;visibility:visible;mso-wrap-style:square" from="3413,-517" to="3413,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" strokeweight=".37125mm"/>
                <v:shape id="Freeform 919" o:spid="_x0000_s1230" style="position:absolute;left:3362;top:839;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" path="m99,48l95,30,85,14,69,4,51,,32,4,16,14,4,30,,48,4,68,16,84,32,95r19,4l69,95,85,84,95,68,99,48xe" fillcolor="black" stroked="f">
                  <v:path arrowok="t" o:connecttype="custom" o:connectlocs="99,887;95,869;85,853;69,843;51,839;32,843;16,853;4,869;0,887;4,907;16,923;32,934;51,938;69,934;85,923;95,907;99,887" o:connectangles="0,0,0,0,0,0,0,0,0,0,0,0,0,0,0,0,0"/>
                </v:shape>
                <v:rect id="Rectangle 918" o:spid="_x0000_s1231" style="position:absolute;left:1149;top:952;width:2237;height: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" fillcolor="#ffcc98" stroked="f"/>
                <v:rect id="Rectangle 917" o:spid="_x0000_s1232" style="position:absolute;left:1149;top:952;width:2237;height: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" filled="f" strokecolor="#ffcc98" strokeweight=".07425mm"/>
                <v:line id="Line 916" o:spid="_x0000_s1233" style="position:absolute;visibility:visible;mso-wrap-style:square" from="3386,952" to="3386,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" strokeweight=".37125mm"/>
                <v:shape id="Freeform 915" o:spid="_x0000_s1234" style="position:absolute;left:1149;top:901;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" path="m99,50l95,30,85,14,69,4,51,,31,4,15,14,4,30,,50,4,69,15,84,31,94r20,4l69,94,85,84,95,69,99,50xe" fillcolor="black" stroked="f">
                  <v:path arrowok="t" o:connecttype="custom" o:connectlocs="99,952;95,932;85,916;69,906;51,902;31,906;15,916;4,932;0,952;4,971;15,986;31,996;51,1000;69,996;85,986;95,971;99,952" o:connectangles="0,0,0,0,0,0,0,0,0,0,0,0,0,0,0,0,0"/>
                </v:shape>
                <v:line id="Line 914" o:spid="_x0000_s1235" style="position:absolute;visibility:visible;mso-wrap-style:square" from="3413,952" to="3413,1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" strokeweight=".37125mm"/>
                <v:shape id="Freeform 913" o:spid="_x0000_s1236" style="position:absolute;left:3362;top:1763;width:99;height:96;visibility:visible;mso-wrap-style:square;v-text-anchor:top" coordsize="9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" path="m99,48l95,30,85,14,69,4,51,,32,4,16,14,4,30,,48,4,67,16,82,32,93r19,3l69,93,85,82,95,67,99,48xe" fillcolor="black" stroked="f">
                  <v:path arrowok="t" o:connecttype="custom" o:connectlocs="99,1811;95,1793;85,1777;69,1767;51,1763;32,1767;16,1777;4,1793;0,1811;4,1830;16,1845;32,1856;51,1859;69,1856;85,1845;95,1830;99,1811" o:connectangles="0,0,0,0,0,0,0,0,0,0,0,0,0,0,0,0,0"/>
                </v:shape>
                <v:shape id="Text Box 912" o:spid="_x0000_s1237" type="#_x0000_t202" style="position:absolute;left:1147;top:962;width:2255;height: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" filled="f" stroked="f">
                  <v:textbox inset="0,0,0,0">
                    <w:txbxContent>
                      <w:p w:rsidR="00EF211C" w:rsidRDefault="00153B3B">
                        <w:pPr>
                          <w:spacing w:before="55" w:line="247" w:lineRule="auto"/>
                          <w:ind w:left="220" w:right="48" w:firstLine="352"/>
                          <w:jc w:val="both"/>
                          <w:rPr>
                            <w:rFonts w:ascii="Arial" w:hAnsi="Arial"/>
                            <w:i/>
                            <w:sz w:val="16"/>
                          </w:rPr>
                        </w:pPr>
                        <w:r>
                          <w:rPr>
                            <w:rFonts w:ascii="Arial" w:hAnsi="Arial"/>
                            <w:b/>
                            <w:sz w:val="16"/>
                          </w:rPr>
                          <w:t>Différentes</w:t>
                        </w:r>
                        <w:r>
                          <w:rPr>
                            <w:rFonts w:ascii="Arial" w:hAnsi="Arial"/>
                            <w:b/>
                            <w:spacing w:val="-25"/>
                            <w:sz w:val="16"/>
                          </w:rPr>
                          <w:t xml:space="preserve"> </w:t>
                        </w:r>
                        <w:r>
                          <w:rPr>
                            <w:rFonts w:ascii="Arial" w:hAnsi="Arial"/>
                            <w:b/>
                            <w:sz w:val="16"/>
                          </w:rPr>
                          <w:t xml:space="preserve">pratiques: </w:t>
                        </w:r>
                        <w:r>
                          <w:rPr>
                            <w:rFonts w:ascii="Arial" w:hAnsi="Arial"/>
                            <w:i/>
                            <w:sz w:val="16"/>
                          </w:rPr>
                          <w:t>En mains propres,</w:t>
                        </w:r>
                        <w:r>
                          <w:rPr>
                            <w:rFonts w:ascii="Arial" w:hAnsi="Arial"/>
                            <w:i/>
                            <w:spacing w:val="-34"/>
                            <w:sz w:val="16"/>
                          </w:rPr>
                          <w:t xml:space="preserve"> </w:t>
                        </w:r>
                        <w:r>
                          <w:rPr>
                            <w:rFonts w:ascii="Arial" w:hAnsi="Arial"/>
                            <w:i/>
                            <w:sz w:val="16"/>
                          </w:rPr>
                          <w:t>bannette, voie</w:t>
                        </w:r>
                        <w:r>
                          <w:rPr>
                            <w:rFonts w:ascii="Arial" w:hAnsi="Arial"/>
                            <w:i/>
                            <w:spacing w:val="-13"/>
                            <w:sz w:val="16"/>
                          </w:rPr>
                          <w:t xml:space="preserve"> </w:t>
                        </w:r>
                        <w:r>
                          <w:rPr>
                            <w:rFonts w:ascii="Arial" w:hAnsi="Arial"/>
                            <w:i/>
                            <w:sz w:val="16"/>
                          </w:rPr>
                          <w:t>postale,</w:t>
                        </w:r>
                        <w:r>
                          <w:rPr>
                            <w:rFonts w:ascii="Arial" w:hAnsi="Arial"/>
                            <w:i/>
                            <w:spacing w:val="-12"/>
                            <w:sz w:val="16"/>
                          </w:rPr>
                          <w:t xml:space="preserve"> </w:t>
                        </w:r>
                        <w:r>
                          <w:rPr>
                            <w:rFonts w:ascii="Arial" w:hAnsi="Arial"/>
                            <w:i/>
                            <w:sz w:val="16"/>
                          </w:rPr>
                          <w:t>télécopie,</w:t>
                        </w:r>
                        <w:r>
                          <w:rPr>
                            <w:rFonts w:ascii="Arial" w:hAnsi="Arial"/>
                            <w:i/>
                            <w:spacing w:val="-11"/>
                            <w:sz w:val="16"/>
                          </w:rPr>
                          <w:t xml:space="preserve"> </w:t>
                        </w:r>
                        <w:r>
                          <w:rPr>
                            <w:rFonts w:ascii="Arial" w:hAnsi="Arial"/>
                            <w:i/>
                            <w:sz w:val="16"/>
                          </w:rPr>
                          <w:t>mail, numérique, manuscrite,</w:t>
                        </w:r>
                        <w:r>
                          <w:rPr>
                            <w:rFonts w:ascii="Arial" w:hAnsi="Arial"/>
                            <w:i/>
                            <w:spacing w:val="-25"/>
                            <w:sz w:val="16"/>
                          </w:rPr>
                          <w:t xml:space="preserve"> </w:t>
                        </w:r>
                        <w:r>
                          <w:rPr>
                            <w:rFonts w:ascii="Arial" w:hAnsi="Arial"/>
                            <w:i/>
                            <w:sz w:val="16"/>
                          </w:rPr>
                          <w:t>oral</w:t>
                        </w:r>
                      </w:p>
                    </w:txbxContent>
                  </v:textbox>
                </v:shape>
                <v:shape id="Text Box 911" o:spid="_x0000_s1238" type="#_x0000_t202" style="position:absolute;left:1147;top:-507;width:2255;height:1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" filled="f" stroked="f">
                  <v:textbox inset="0,0,0,0">
                    <w:txbxContent>
                      <w:p w:rsidR="00EF211C" w:rsidRDefault="00153B3B">
                        <w:pPr>
                          <w:spacing w:before="26" w:line="247" w:lineRule="auto"/>
                          <w:ind w:left="273" w:right="23" w:firstLine="429"/>
                          <w:jc w:val="both"/>
                          <w:rPr>
                            <w:rFonts w:ascii="Arial" w:hAnsi="Arial"/>
                            <w:i/>
                            <w:sz w:val="16"/>
                          </w:rPr>
                        </w:pPr>
                        <w:r>
                          <w:rPr>
                            <w:rFonts w:ascii="Arial" w:hAnsi="Arial"/>
                            <w:b/>
                            <w:sz w:val="16"/>
                          </w:rPr>
                          <w:t>Différentes</w:t>
                        </w:r>
                        <w:r>
                          <w:rPr>
                            <w:rFonts w:ascii="Arial" w:hAnsi="Arial"/>
                            <w:b/>
                            <w:spacing w:val="-24"/>
                            <w:sz w:val="16"/>
                          </w:rPr>
                          <w:t xml:space="preserve"> </w:t>
                        </w:r>
                        <w:r>
                          <w:rPr>
                            <w:rFonts w:ascii="Arial" w:hAnsi="Arial"/>
                            <w:b/>
                            <w:sz w:val="16"/>
                          </w:rPr>
                          <w:t xml:space="preserve">sources: </w:t>
                        </w:r>
                        <w:r>
                          <w:rPr>
                            <w:rFonts w:ascii="Arial" w:hAnsi="Arial"/>
                            <w:i/>
                            <w:sz w:val="16"/>
                          </w:rPr>
                          <w:t>Prescripteurs,</w:t>
                        </w:r>
                        <w:r>
                          <w:rPr>
                            <w:rFonts w:ascii="Arial" w:hAnsi="Arial"/>
                            <w:i/>
                            <w:spacing w:val="-29"/>
                            <w:sz w:val="16"/>
                          </w:rPr>
                          <w:t xml:space="preserve"> </w:t>
                        </w:r>
                        <w:r>
                          <w:rPr>
                            <w:rFonts w:ascii="Arial" w:hAnsi="Arial"/>
                            <w:i/>
                            <w:sz w:val="16"/>
                          </w:rPr>
                          <w:t>ambulanciers résident, famille,</w:t>
                        </w:r>
                        <w:r>
                          <w:rPr>
                            <w:rFonts w:ascii="Arial" w:hAnsi="Arial"/>
                            <w:i/>
                            <w:spacing w:val="-21"/>
                            <w:sz w:val="16"/>
                          </w:rPr>
                          <w:t xml:space="preserve"> </w:t>
                        </w:r>
                        <w:r>
                          <w:rPr>
                            <w:rFonts w:ascii="Arial" w:hAnsi="Arial"/>
                            <w:i/>
                            <w:sz w:val="16"/>
                          </w:rPr>
                          <w:t>personnel</w:t>
                        </w:r>
                      </w:p>
                      <w:p w:rsidR="00EF211C" w:rsidRDefault="00153B3B">
                        <w:pPr>
                          <w:spacing w:before="1" w:line="247" w:lineRule="auto"/>
                          <w:ind w:left="376" w:right="23" w:firstLine="676"/>
                          <w:jc w:val="right"/>
                          <w:rPr>
                            <w:rFonts w:ascii="Arial" w:hAnsi="Arial"/>
                            <w:i/>
                            <w:sz w:val="16"/>
                          </w:rPr>
                        </w:pPr>
                        <w:r>
                          <w:rPr>
                            <w:rFonts w:ascii="Arial" w:hAnsi="Arial"/>
                            <w:i/>
                            <w:spacing w:val="-1"/>
                            <w:w w:val="95"/>
                            <w:sz w:val="16"/>
                          </w:rPr>
                          <w:t xml:space="preserve">accompagnateur </w:t>
                        </w:r>
                        <w:r>
                          <w:rPr>
                            <w:rFonts w:ascii="Arial" w:hAnsi="Arial"/>
                            <w:b/>
                            <w:sz w:val="16"/>
                          </w:rPr>
                          <w:t>Différents</w:t>
                        </w:r>
                        <w:r>
                          <w:rPr>
                            <w:rFonts w:ascii="Arial" w:hAnsi="Arial"/>
                            <w:b/>
                            <w:spacing w:val="-14"/>
                            <w:sz w:val="16"/>
                          </w:rPr>
                          <w:t xml:space="preserve"> </w:t>
                        </w:r>
                        <w:r>
                          <w:rPr>
                            <w:rFonts w:ascii="Arial" w:hAnsi="Arial"/>
                            <w:b/>
                            <w:sz w:val="16"/>
                          </w:rPr>
                          <w:t>moments</w:t>
                        </w:r>
                        <w:r>
                          <w:rPr>
                            <w:rFonts w:ascii="Arial" w:hAnsi="Arial"/>
                            <w:b/>
                            <w:spacing w:val="-15"/>
                            <w:sz w:val="16"/>
                          </w:rPr>
                          <w:t xml:space="preserve"> </w:t>
                        </w:r>
                        <w:r>
                          <w:rPr>
                            <w:rFonts w:ascii="Arial" w:hAnsi="Arial"/>
                            <w:b/>
                            <w:sz w:val="16"/>
                          </w:rPr>
                          <w:t>:</w:t>
                        </w:r>
                        <w:r>
                          <w:rPr>
                            <w:rFonts w:ascii="Times New Roman" w:hAnsi="Times New Roman"/>
                            <w:w w:val="99"/>
                            <w:sz w:val="16"/>
                          </w:rPr>
                          <w:t xml:space="preserve"> </w:t>
                        </w:r>
                        <w:r>
                          <w:rPr>
                            <w:rFonts w:ascii="Arial" w:hAnsi="Arial"/>
                            <w:i/>
                            <w:sz w:val="16"/>
                          </w:rPr>
                          <w:t>Jour,</w:t>
                        </w:r>
                        <w:r>
                          <w:rPr>
                            <w:rFonts w:ascii="Arial" w:hAnsi="Arial"/>
                            <w:i/>
                            <w:spacing w:val="-9"/>
                            <w:sz w:val="16"/>
                          </w:rPr>
                          <w:t xml:space="preserve"> </w:t>
                        </w:r>
                        <w:r>
                          <w:rPr>
                            <w:rFonts w:ascii="Arial" w:hAnsi="Arial"/>
                            <w:i/>
                            <w:sz w:val="16"/>
                          </w:rPr>
                          <w:t>nuit,</w:t>
                        </w:r>
                        <w:r>
                          <w:rPr>
                            <w:rFonts w:ascii="Arial" w:hAnsi="Arial"/>
                            <w:i/>
                            <w:spacing w:val="-8"/>
                            <w:sz w:val="16"/>
                          </w:rPr>
                          <w:t xml:space="preserve"> </w:t>
                        </w:r>
                        <w:r>
                          <w:rPr>
                            <w:rFonts w:ascii="Arial" w:hAnsi="Arial"/>
                            <w:i/>
                            <w:sz w:val="16"/>
                          </w:rPr>
                          <w:t>semaine,</w:t>
                        </w:r>
                        <w:r>
                          <w:rPr>
                            <w:rFonts w:ascii="Arial" w:hAnsi="Arial"/>
                            <w:i/>
                            <w:spacing w:val="-9"/>
                            <w:sz w:val="16"/>
                          </w:rPr>
                          <w:t xml:space="preserve"> </w:t>
                        </w:r>
                        <w:r>
                          <w:rPr>
                            <w:rFonts w:ascii="Arial" w:hAnsi="Arial"/>
                            <w:i/>
                            <w:sz w:val="16"/>
                          </w:rPr>
                          <w:t>WE</w:t>
                        </w:r>
                        <w:r>
                          <w:rPr>
                            <w:rFonts w:ascii="Arial" w:hAnsi="Arial"/>
                            <w:i/>
                            <w:spacing w:val="-9"/>
                            <w:sz w:val="16"/>
                          </w:rPr>
                          <w:t xml:space="preserve"> </w:t>
                        </w:r>
                        <w:r>
                          <w:rPr>
                            <w:rFonts w:ascii="Arial" w:hAnsi="Arial"/>
                            <w:i/>
                            <w:sz w:val="16"/>
                          </w:rPr>
                          <w:t>et</w:t>
                        </w:r>
                      </w:p>
                      <w:p w:rsidR="00EF211C" w:rsidRDefault="00153B3B">
                        <w:pPr>
                          <w:ind w:right="23"/>
                          <w:jc w:val="right"/>
                          <w:rPr>
                            <w:rFonts w:ascii="Arial" w:hAnsi="Arial"/>
                            <w:i/>
                            <w:sz w:val="16"/>
                          </w:rPr>
                        </w:pPr>
                        <w:r>
                          <w:rPr>
                            <w:rFonts w:ascii="Arial" w:hAnsi="Arial"/>
                            <w:i/>
                            <w:sz w:val="16"/>
                          </w:rPr>
                          <w:t>jours</w:t>
                        </w:r>
                        <w:r>
                          <w:rPr>
                            <w:rFonts w:ascii="Arial" w:hAnsi="Arial"/>
                            <w:i/>
                            <w:spacing w:val="-14"/>
                            <w:sz w:val="16"/>
                          </w:rPr>
                          <w:t xml:space="preserve"> </w:t>
                        </w:r>
                        <w:r>
                          <w:rPr>
                            <w:rFonts w:ascii="Arial" w:hAnsi="Arial"/>
                            <w:i/>
                            <w:sz w:val="16"/>
                          </w:rPr>
                          <w:t>fériés</w:t>
                        </w:r>
                      </w:p>
                    </w:txbxContent>
                  </v:textbox>
                </v:shape>
                <w10:wrap anchorx="page"/>
              </v:group>
            </w:pict>
          </mc:Fallback>
        </mc:AlternateContent>
      </w:r>
      <w:r>
        <w:rPr>
          <w:noProof/>
          <w:lang w:eastAsia="fr-FR"/>
        </w:rPr>
        <mc:AlternateContent>
          <mc:Choice Requires="wps">
            <w:drawing>
              <wp:anchor distT="0" distB="0" distL="114300" distR="114300" simplePos="0" relativeHeight="15774720" behindDoc="0" locked="0" layoutInCell="1" allowOverlap="1">
                <wp:simplePos x="0" y="0"/>
                <wp:positionH relativeFrom="page">
                  <wp:posOffset>8162290</wp:posOffset>
                </wp:positionH>
                <wp:positionV relativeFrom="paragraph">
                  <wp:posOffset>-35560</wp:posOffset>
                </wp:positionV>
                <wp:extent cx="1580515" cy="0"/>
                <wp:effectExtent l="0" t="0" r="0" b="0"/>
                <wp:wrapNone/>
                <wp:docPr id="918" name="Line 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80515" cy="0"/>
                        </a:xfrm>
                        <a:prstGeom prst="line">
                          <a:avLst/>
                        </a:prstGeom>
                        <a:noFill/>
                        <a:ln w="1336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963B51" id="Line 909" o:spid="_x0000_s1026" style="position:absolute;z-index:15774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642.7pt,-2.8pt" to="767.15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" strokeweight=".37125mm">
                <w10:wrap anchorx="page"/>
              </v:line>
            </w:pict>
          </mc:Fallback>
        </mc:AlternateContent>
      </w:r>
      <w:r w:rsidR="00153B3B">
        <w:rPr>
          <w:rFonts w:ascii="Arial" w:hAnsi="Arial"/>
          <w:sz w:val="14"/>
        </w:rPr>
        <w:t>Personnel de l’établissement (IDEC, MEDEC, équipe de nuit, personnel d’accueil)</w:t>
      </w:r>
    </w:p>
    <w:p w:rsidR="00EF211C" w:rsidRDefault="00141D32">
      <w:pPr>
        <w:spacing w:line="249" w:lineRule="auto"/>
        <w:ind w:left="11847" w:right="1316"/>
        <w:rPr>
          <w:rFonts w:ascii="Arial" w:hAnsi="Arial"/>
          <w:sz w:val="14"/>
        </w:rPr>
      </w:pPr>
      <w:r>
        <w:rPr>
          <w:noProof/>
          <w:lang w:eastAsia="fr-FR"/>
        </w:rPr>
        <mc:AlternateContent>
          <mc:Choice Requires="wps">
            <w:drawing>
              <wp:anchor distT="0" distB="0" distL="114300" distR="114300" simplePos="0" relativeHeight="15775232" behindDoc="0" locked="0" layoutInCell="1" allowOverlap="1">
                <wp:simplePos x="0" y="0"/>
                <wp:positionH relativeFrom="page">
                  <wp:posOffset>8162290</wp:posOffset>
                </wp:positionH>
                <wp:positionV relativeFrom="paragraph">
                  <wp:posOffset>258445</wp:posOffset>
                </wp:positionV>
                <wp:extent cx="1580515" cy="0"/>
                <wp:effectExtent l="0" t="0" r="0" b="0"/>
                <wp:wrapNone/>
                <wp:docPr id="917" name="Line 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80515" cy="0"/>
                        </a:xfrm>
                        <a:prstGeom prst="line">
                          <a:avLst/>
                        </a:prstGeom>
                        <a:noFill/>
                        <a:ln w="1336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25B03E" id="Line 908" o:spid="_x0000_s1026" style="position:absolute;z-index:157752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642.7pt,20.35pt" to="767.15pt,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" strokeweight=".37125mm">
                <w10:wrap anchorx="page"/>
              </v:line>
            </w:pict>
          </mc:Fallback>
        </mc:AlternateContent>
      </w:r>
      <w:r w:rsidR="00153B3B">
        <w:rPr>
          <w:rFonts w:ascii="Arial" w:hAnsi="Arial"/>
          <w:sz w:val="14"/>
        </w:rPr>
        <w:t>Résident, famille Médecins traitants</w:t>
      </w:r>
    </w:p>
    <w:p w:rsidR="00EF211C" w:rsidRDefault="00EF211C">
      <w:pPr>
        <w:pStyle w:val="Corpsdetexte"/>
        <w:rPr>
          <w:rFonts w:ascii="Arial"/>
          <w:sz w:val="20"/>
        </w:rPr>
      </w:pPr>
    </w:p>
    <w:p w:rsidR="00EF211C" w:rsidRDefault="00EF211C">
      <w:pPr>
        <w:pStyle w:val="Corpsdetexte"/>
        <w:rPr>
          <w:rFonts w:ascii="Arial"/>
          <w:sz w:val="20"/>
        </w:rPr>
      </w:pPr>
    </w:p>
    <w:p w:rsidR="00EF211C" w:rsidRDefault="00EF211C">
      <w:pPr>
        <w:pStyle w:val="Corpsdetexte"/>
        <w:rPr>
          <w:rFonts w:ascii="Arial"/>
          <w:sz w:val="20"/>
        </w:rPr>
      </w:pPr>
    </w:p>
    <w:p w:rsidR="00EF211C" w:rsidRDefault="00EF211C">
      <w:pPr>
        <w:pStyle w:val="Corpsdetexte"/>
        <w:rPr>
          <w:rFonts w:ascii="Arial"/>
          <w:sz w:val="20"/>
        </w:rPr>
      </w:pPr>
    </w:p>
    <w:p w:rsidR="00EF211C" w:rsidRDefault="00EF211C">
      <w:pPr>
        <w:pStyle w:val="Corpsdetexte"/>
        <w:rPr>
          <w:rFonts w:ascii="Arial"/>
          <w:sz w:val="20"/>
        </w:rPr>
      </w:pPr>
    </w:p>
    <w:p w:rsidR="00EF211C" w:rsidRDefault="00EF211C">
      <w:pPr>
        <w:pStyle w:val="Corpsdetexte"/>
        <w:spacing w:before="5"/>
        <w:rPr>
          <w:rFonts w:ascii="Arial"/>
          <w:sz w:val="26"/>
        </w:rPr>
      </w:pPr>
    </w:p>
    <w:p w:rsidR="00EF211C" w:rsidRDefault="00141D32">
      <w:pPr>
        <w:spacing w:before="97" w:line="254" w:lineRule="auto"/>
        <w:ind w:left="11850" w:right="1949"/>
        <w:rPr>
          <w:rFonts w:ascii="Arial"/>
          <w:sz w:val="14"/>
        </w:rPr>
      </w:pPr>
      <w:r>
        <w:rPr>
          <w:noProof/>
          <w:lang w:eastAsia="fr-FR"/>
        </w:rPr>
        <mc:AlternateContent>
          <mc:Choice Requires="wpg">
            <w:drawing>
              <wp:anchor distT="0" distB="0" distL="114300" distR="114300" simplePos="0" relativeHeight="15768064" behindDoc="0" locked="0" layoutInCell="1" allowOverlap="1">
                <wp:simplePos x="0" y="0"/>
                <wp:positionH relativeFrom="page">
                  <wp:posOffset>2791460</wp:posOffset>
                </wp:positionH>
                <wp:positionV relativeFrom="paragraph">
                  <wp:posOffset>-38735</wp:posOffset>
                </wp:positionV>
                <wp:extent cx="2886710" cy="1107440"/>
                <wp:effectExtent l="0" t="0" r="0" b="0"/>
                <wp:wrapNone/>
                <wp:docPr id="908" name="Group 8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6710" cy="1107440"/>
                          <a:chOff x="4396" y="-61"/>
                          <a:chExt cx="4546" cy="1744"/>
                        </a:xfrm>
                      </wpg:grpSpPr>
                      <wps:wsp>
                        <wps:cNvPr id="909" name="Freeform 907"/>
                        <wps:cNvSpPr>
                          <a:spLocks/>
                        </wps:cNvSpPr>
                        <wps:spPr bwMode="auto">
                          <a:xfrm>
                            <a:off x="5027" y="297"/>
                            <a:ext cx="1083" cy="572"/>
                          </a:xfrm>
                          <a:custGeom>
                            <a:avLst/>
                            <a:gdLst>
                              <a:gd name="T0" fmla="+- 0 6110 5028"/>
                              <a:gd name="T1" fmla="*/ T0 w 1083"/>
                              <a:gd name="T2" fmla="+- 0 869 298"/>
                              <a:gd name="T3" fmla="*/ 869 h 572"/>
                              <a:gd name="T4" fmla="+- 0 5028 5028"/>
                              <a:gd name="T5" fmla="*/ T4 w 1083"/>
                              <a:gd name="T6" fmla="+- 0 869 298"/>
                              <a:gd name="T7" fmla="*/ 869 h 572"/>
                              <a:gd name="T8" fmla="+- 0 5028 5028"/>
                              <a:gd name="T9" fmla="*/ T8 w 1083"/>
                              <a:gd name="T10" fmla="+- 0 298 298"/>
                              <a:gd name="T11" fmla="*/ 298 h 572"/>
                            </a:gdLst>
                            <a:ahLst/>
                            <a:cxnLst>
                              <a:cxn ang="0">
                                <a:pos x="T1" y="T3"/>
                              </a:cxn>
                              <a:cxn ang="0">
                                <a:pos x="T5" y="T7"/>
                              </a:cxn>
                              <a:cxn ang="0">
                                <a:pos x="T9" y="T11"/>
                              </a:cxn>
                            </a:cxnLst>
                            <a:rect l="0" t="0" r="r" b="b"/>
                            <a:pathLst>
                              <a:path w="1083" h="572">
                                <a:moveTo>
                                  <a:pt x="1082" y="571"/>
                                </a:moveTo>
                                <a:lnTo>
                                  <a:pt x="0" y="571"/>
                                </a:lnTo>
                                <a:lnTo>
                                  <a:pt x="0" y="0"/>
                                </a:lnTo>
                              </a:path>
                            </a:pathLst>
                          </a:custGeom>
                          <a:noFill/>
                          <a:ln w="133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0" name="Freeform 906"/>
                        <wps:cNvSpPr>
                          <a:spLocks/>
                        </wps:cNvSpPr>
                        <wps:spPr bwMode="auto">
                          <a:xfrm>
                            <a:off x="6093" y="804"/>
                            <a:ext cx="130" cy="130"/>
                          </a:xfrm>
                          <a:custGeom>
                            <a:avLst/>
                            <a:gdLst>
                              <a:gd name="T0" fmla="+- 0 6223 6093"/>
                              <a:gd name="T1" fmla="*/ T0 w 130"/>
                              <a:gd name="T2" fmla="+- 0 869 804"/>
                              <a:gd name="T3" fmla="*/ 869 h 130"/>
                              <a:gd name="T4" fmla="+- 0 6093 6093"/>
                              <a:gd name="T5" fmla="*/ T4 w 130"/>
                              <a:gd name="T6" fmla="+- 0 804 804"/>
                              <a:gd name="T7" fmla="*/ 804 h 130"/>
                              <a:gd name="T8" fmla="+- 0 6093 6093"/>
                              <a:gd name="T9" fmla="*/ T8 w 130"/>
                              <a:gd name="T10" fmla="+- 0 934 804"/>
                              <a:gd name="T11" fmla="*/ 934 h 130"/>
                              <a:gd name="T12" fmla="+- 0 6223 6093"/>
                              <a:gd name="T13" fmla="*/ T12 w 130"/>
                              <a:gd name="T14" fmla="+- 0 869 804"/>
                              <a:gd name="T15" fmla="*/ 869 h 130"/>
                            </a:gdLst>
                            <a:ahLst/>
                            <a:cxnLst>
                              <a:cxn ang="0">
                                <a:pos x="T1" y="T3"/>
                              </a:cxn>
                              <a:cxn ang="0">
                                <a:pos x="T5" y="T7"/>
                              </a:cxn>
                              <a:cxn ang="0">
                                <a:pos x="T9" y="T11"/>
                              </a:cxn>
                              <a:cxn ang="0">
                                <a:pos x="T13" y="T15"/>
                              </a:cxn>
                            </a:cxnLst>
                            <a:rect l="0" t="0" r="r" b="b"/>
                            <a:pathLst>
                              <a:path w="130" h="130">
                                <a:moveTo>
                                  <a:pt x="130" y="65"/>
                                </a:moveTo>
                                <a:lnTo>
                                  <a:pt x="0" y="0"/>
                                </a:lnTo>
                                <a:lnTo>
                                  <a:pt x="0" y="130"/>
                                </a:lnTo>
                                <a:lnTo>
                                  <a:pt x="130" y="6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1" name="Freeform 905"/>
                        <wps:cNvSpPr>
                          <a:spLocks/>
                        </wps:cNvSpPr>
                        <wps:spPr bwMode="auto">
                          <a:xfrm>
                            <a:off x="6880" y="1219"/>
                            <a:ext cx="2050" cy="399"/>
                          </a:xfrm>
                          <a:custGeom>
                            <a:avLst/>
                            <a:gdLst>
                              <a:gd name="T0" fmla="+- 0 6881 6881"/>
                              <a:gd name="T1" fmla="*/ T0 w 2050"/>
                              <a:gd name="T2" fmla="+- 0 1220 1220"/>
                              <a:gd name="T3" fmla="*/ 1220 h 399"/>
                              <a:gd name="T4" fmla="+- 0 6881 6881"/>
                              <a:gd name="T5" fmla="*/ T4 w 2050"/>
                              <a:gd name="T6" fmla="+- 0 1618 1220"/>
                              <a:gd name="T7" fmla="*/ 1618 h 399"/>
                              <a:gd name="T8" fmla="+- 0 8930 6881"/>
                              <a:gd name="T9" fmla="*/ T8 w 2050"/>
                              <a:gd name="T10" fmla="+- 0 1618 1220"/>
                              <a:gd name="T11" fmla="*/ 1618 h 399"/>
                            </a:gdLst>
                            <a:ahLst/>
                            <a:cxnLst>
                              <a:cxn ang="0">
                                <a:pos x="T1" y="T3"/>
                              </a:cxn>
                              <a:cxn ang="0">
                                <a:pos x="T5" y="T7"/>
                              </a:cxn>
                              <a:cxn ang="0">
                                <a:pos x="T9" y="T11"/>
                              </a:cxn>
                            </a:cxnLst>
                            <a:rect l="0" t="0" r="r" b="b"/>
                            <a:pathLst>
                              <a:path w="2050" h="399">
                                <a:moveTo>
                                  <a:pt x="0" y="0"/>
                                </a:moveTo>
                                <a:lnTo>
                                  <a:pt x="0" y="398"/>
                                </a:lnTo>
                                <a:lnTo>
                                  <a:pt x="2049" y="398"/>
                                </a:lnTo>
                              </a:path>
                            </a:pathLst>
                          </a:custGeom>
                          <a:noFill/>
                          <a:ln w="133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2" name="Freeform 904"/>
                        <wps:cNvSpPr>
                          <a:spLocks/>
                        </wps:cNvSpPr>
                        <wps:spPr bwMode="auto">
                          <a:xfrm>
                            <a:off x="6223" y="497"/>
                            <a:ext cx="1316" cy="747"/>
                          </a:xfrm>
                          <a:custGeom>
                            <a:avLst/>
                            <a:gdLst>
                              <a:gd name="T0" fmla="+- 0 6223 6223"/>
                              <a:gd name="T1" fmla="*/ T0 w 1316"/>
                              <a:gd name="T2" fmla="+- 0 869 497"/>
                              <a:gd name="T3" fmla="*/ 869 h 747"/>
                              <a:gd name="T4" fmla="+- 0 6881 6223"/>
                              <a:gd name="T5" fmla="*/ T4 w 1316"/>
                              <a:gd name="T6" fmla="+- 0 497 497"/>
                              <a:gd name="T7" fmla="*/ 497 h 747"/>
                              <a:gd name="T8" fmla="+- 0 7538 6223"/>
                              <a:gd name="T9" fmla="*/ T8 w 1316"/>
                              <a:gd name="T10" fmla="+- 0 869 497"/>
                              <a:gd name="T11" fmla="*/ 869 h 747"/>
                              <a:gd name="T12" fmla="+- 0 6881 6223"/>
                              <a:gd name="T13" fmla="*/ T12 w 1316"/>
                              <a:gd name="T14" fmla="+- 0 1244 497"/>
                              <a:gd name="T15" fmla="*/ 1244 h 747"/>
                              <a:gd name="T16" fmla="+- 0 6223 6223"/>
                              <a:gd name="T17" fmla="*/ T16 w 1316"/>
                              <a:gd name="T18" fmla="+- 0 869 497"/>
                              <a:gd name="T19" fmla="*/ 869 h 747"/>
                            </a:gdLst>
                            <a:ahLst/>
                            <a:cxnLst>
                              <a:cxn ang="0">
                                <a:pos x="T1" y="T3"/>
                              </a:cxn>
                              <a:cxn ang="0">
                                <a:pos x="T5" y="T7"/>
                              </a:cxn>
                              <a:cxn ang="0">
                                <a:pos x="T9" y="T11"/>
                              </a:cxn>
                              <a:cxn ang="0">
                                <a:pos x="T13" y="T15"/>
                              </a:cxn>
                              <a:cxn ang="0">
                                <a:pos x="T17" y="T19"/>
                              </a:cxn>
                            </a:cxnLst>
                            <a:rect l="0" t="0" r="r" b="b"/>
                            <a:pathLst>
                              <a:path w="1316" h="747">
                                <a:moveTo>
                                  <a:pt x="0" y="372"/>
                                </a:moveTo>
                                <a:lnTo>
                                  <a:pt x="658" y="0"/>
                                </a:lnTo>
                                <a:lnTo>
                                  <a:pt x="1315" y="372"/>
                                </a:lnTo>
                                <a:lnTo>
                                  <a:pt x="658" y="747"/>
                                </a:lnTo>
                                <a:lnTo>
                                  <a:pt x="0" y="372"/>
                                </a:lnTo>
                              </a:path>
                            </a:pathLst>
                          </a:custGeom>
                          <a:noFill/>
                          <a:ln w="267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3" name="Freeform 903"/>
                        <wps:cNvSpPr>
                          <a:spLocks/>
                        </wps:cNvSpPr>
                        <wps:spPr bwMode="auto">
                          <a:xfrm>
                            <a:off x="4984" y="1243"/>
                            <a:ext cx="1896" cy="375"/>
                          </a:xfrm>
                          <a:custGeom>
                            <a:avLst/>
                            <a:gdLst>
                              <a:gd name="T0" fmla="+- 0 6881 4985"/>
                              <a:gd name="T1" fmla="*/ T0 w 1896"/>
                              <a:gd name="T2" fmla="+- 0 1244 1244"/>
                              <a:gd name="T3" fmla="*/ 1244 h 375"/>
                              <a:gd name="T4" fmla="+- 0 6881 4985"/>
                              <a:gd name="T5" fmla="*/ T4 w 1896"/>
                              <a:gd name="T6" fmla="+- 0 1618 1244"/>
                              <a:gd name="T7" fmla="*/ 1618 h 375"/>
                              <a:gd name="T8" fmla="+- 0 4985 4985"/>
                              <a:gd name="T9" fmla="*/ T8 w 1896"/>
                              <a:gd name="T10" fmla="+- 0 1618 1244"/>
                              <a:gd name="T11" fmla="*/ 1618 h 375"/>
                            </a:gdLst>
                            <a:ahLst/>
                            <a:cxnLst>
                              <a:cxn ang="0">
                                <a:pos x="T1" y="T3"/>
                              </a:cxn>
                              <a:cxn ang="0">
                                <a:pos x="T5" y="T7"/>
                              </a:cxn>
                              <a:cxn ang="0">
                                <a:pos x="T9" y="T11"/>
                              </a:cxn>
                            </a:cxnLst>
                            <a:rect l="0" t="0" r="r" b="b"/>
                            <a:pathLst>
                              <a:path w="1896" h="375">
                                <a:moveTo>
                                  <a:pt x="1896" y="0"/>
                                </a:moveTo>
                                <a:lnTo>
                                  <a:pt x="1896" y="374"/>
                                </a:lnTo>
                                <a:lnTo>
                                  <a:pt x="0" y="374"/>
                                </a:lnTo>
                              </a:path>
                            </a:pathLst>
                          </a:custGeom>
                          <a:noFill/>
                          <a:ln w="133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4" name="Freeform 902"/>
                        <wps:cNvSpPr>
                          <a:spLocks/>
                        </wps:cNvSpPr>
                        <wps:spPr bwMode="auto">
                          <a:xfrm>
                            <a:off x="4871" y="1553"/>
                            <a:ext cx="130" cy="130"/>
                          </a:xfrm>
                          <a:custGeom>
                            <a:avLst/>
                            <a:gdLst>
                              <a:gd name="T0" fmla="+- 0 5001 4872"/>
                              <a:gd name="T1" fmla="*/ T0 w 130"/>
                              <a:gd name="T2" fmla="+- 0 1683 1553"/>
                              <a:gd name="T3" fmla="*/ 1683 h 130"/>
                              <a:gd name="T4" fmla="+- 0 5001 4872"/>
                              <a:gd name="T5" fmla="*/ T4 w 130"/>
                              <a:gd name="T6" fmla="+- 0 1553 1553"/>
                              <a:gd name="T7" fmla="*/ 1553 h 130"/>
                              <a:gd name="T8" fmla="+- 0 4872 4872"/>
                              <a:gd name="T9" fmla="*/ T8 w 130"/>
                              <a:gd name="T10" fmla="+- 0 1618 1553"/>
                              <a:gd name="T11" fmla="*/ 1618 h 130"/>
                              <a:gd name="T12" fmla="+- 0 5001 4872"/>
                              <a:gd name="T13" fmla="*/ T12 w 130"/>
                              <a:gd name="T14" fmla="+- 0 1683 1553"/>
                              <a:gd name="T15" fmla="*/ 1683 h 130"/>
                            </a:gdLst>
                            <a:ahLst/>
                            <a:cxnLst>
                              <a:cxn ang="0">
                                <a:pos x="T1" y="T3"/>
                              </a:cxn>
                              <a:cxn ang="0">
                                <a:pos x="T5" y="T7"/>
                              </a:cxn>
                              <a:cxn ang="0">
                                <a:pos x="T9" y="T11"/>
                              </a:cxn>
                              <a:cxn ang="0">
                                <a:pos x="T13" y="T15"/>
                              </a:cxn>
                            </a:cxnLst>
                            <a:rect l="0" t="0" r="r" b="b"/>
                            <a:pathLst>
                              <a:path w="130" h="130">
                                <a:moveTo>
                                  <a:pt x="129" y="130"/>
                                </a:moveTo>
                                <a:lnTo>
                                  <a:pt x="129" y="0"/>
                                </a:lnTo>
                                <a:lnTo>
                                  <a:pt x="0" y="65"/>
                                </a:lnTo>
                                <a:lnTo>
                                  <a:pt x="129" y="13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5" name="Text Box 901"/>
                        <wps:cNvSpPr txBox="1">
                          <a:spLocks noChangeArrowheads="1"/>
                        </wps:cNvSpPr>
                        <wps:spPr bwMode="auto">
                          <a:xfrm>
                            <a:off x="6419" y="781"/>
                            <a:ext cx="941"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158" w:lineRule="exact"/>
                                <w:rPr>
                                  <w:rFonts w:ascii="Arial" w:hAnsi="Arial"/>
                                  <w:b/>
                                  <w:sz w:val="14"/>
                                </w:rPr>
                              </w:pPr>
                              <w:r>
                                <w:rPr>
                                  <w:rFonts w:ascii="Arial" w:hAnsi="Arial"/>
                                  <w:b/>
                                  <w:sz w:val="14"/>
                                </w:rPr>
                                <w:t>Utilisabilité SI</w:t>
                              </w:r>
                            </w:p>
                          </w:txbxContent>
                        </wps:txbx>
                        <wps:bodyPr rot="0" vert="horz" wrap="square" lIns="0" tIns="0" rIns="0" bIns="0" anchor="t" anchorCtr="0" upright="1">
                          <a:noAutofit/>
                        </wps:bodyPr>
                      </wps:wsp>
                      <wps:wsp>
                        <wps:cNvPr id="916" name="Text Box 900"/>
                        <wps:cNvSpPr txBox="1">
                          <a:spLocks noChangeArrowheads="1"/>
                        </wps:cNvSpPr>
                        <wps:spPr bwMode="auto">
                          <a:xfrm>
                            <a:off x="4406" y="-51"/>
                            <a:ext cx="1244" cy="348"/>
                          </a:xfrm>
                          <a:prstGeom prst="rect">
                            <a:avLst/>
                          </a:prstGeom>
                          <a:noFill/>
                          <a:ln w="1336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EF211C" w:rsidRDefault="00153B3B">
                              <w:pPr>
                                <w:spacing w:before="55"/>
                                <w:ind w:left="195"/>
                                <w:rPr>
                                  <w:rFonts w:ascii="Arial" w:hAnsi="Arial"/>
                                  <w:sz w:val="17"/>
                                </w:rPr>
                              </w:pPr>
                              <w:r>
                                <w:rPr>
                                  <w:rFonts w:ascii="Arial" w:hAnsi="Arial"/>
                                  <w:w w:val="105"/>
                                  <w:sz w:val="17"/>
                                </w:rPr>
                                <w:t>numérique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99" o:spid="_x0000_s1239" style="position:absolute;left:0;text-align:left;margin-left:219.8pt;margin-top:-3.05pt;width:227.3pt;height:87.2pt;z-index:15768064;mso-position-horizontal-relative:page;mso-position-vertical-relative:text" coordorigin="4396,-61" coordsize="4546,1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">
                <v:shape id="Freeform 907" o:spid="_x0000_s1240" style="position:absolute;left:5027;top:297;width:1083;height:572;visibility:visible;mso-wrap-style:square;v-text-anchor:top" coordsize="1083,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" path="m1082,571l,571,,e" filled="f" strokeweight=".37125mm">
                  <v:path arrowok="t" o:connecttype="custom" o:connectlocs="1082,869;0,869;0,298" o:connectangles="0,0,0"/>
                </v:shape>
                <v:shape id="Freeform 906" o:spid="_x0000_s1241" style="position:absolute;left:6093;top:804;width:130;height:130;visibility:visible;mso-wrap-style:square;v-text-anchor:top" coordsize="130,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" path="m130,65l,,,130,130,65xe" fillcolor="black" stroked="f">
                  <v:path arrowok="t" o:connecttype="custom" o:connectlocs="130,869;0,804;0,934;130,869" o:connectangles="0,0,0,0"/>
                </v:shape>
                <v:shape id="Freeform 905" o:spid="_x0000_s1242" style="position:absolute;left:6880;top:1219;width:2050;height:399;visibility:visible;mso-wrap-style:square;v-text-anchor:top" coordsize="2050,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" path="m,l,398r2049,e" filled="f" strokeweight=".37125mm">
                  <v:path arrowok="t" o:connecttype="custom" o:connectlocs="0,1220;0,1618;2049,1618" o:connectangles="0,0,0"/>
                </v:shape>
                <v:shape id="Freeform 904" o:spid="_x0000_s1243" style="position:absolute;left:6223;top:497;width:1316;height:747;visibility:visible;mso-wrap-style:square;v-text-anchor:top" coordsize="1316,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" path="m,372l658,r657,372l658,747,,372e" filled="f" strokeweight=".07425mm">
                  <v:path arrowok="t" o:connecttype="custom" o:connectlocs="0,869;658,497;1315,869;658,1244;0,869" o:connectangles="0,0,0,0,0"/>
                </v:shape>
                <v:shape id="Freeform 903" o:spid="_x0000_s1244" style="position:absolute;left:4984;top:1243;width:1896;height:375;visibility:visible;mso-wrap-style:square;v-text-anchor:top" coordsize="1896,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" path="m1896,r,374l,374e" filled="f" strokeweight=".37125mm">
                  <v:path arrowok="t" o:connecttype="custom" o:connectlocs="1896,1244;1896,1618;0,1618" o:connectangles="0,0,0"/>
                </v:shape>
                <v:shape id="Freeform 902" o:spid="_x0000_s1245" style="position:absolute;left:4871;top:1553;width:130;height:130;visibility:visible;mso-wrap-style:square;v-text-anchor:top" coordsize="130,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" path="m129,130l129,,,65r129,65xe" fillcolor="black" stroked="f">
                  <v:path arrowok="t" o:connecttype="custom" o:connectlocs="129,1683;129,1553;0,1618;129,1683" o:connectangles="0,0,0,0"/>
                </v:shape>
                <v:shape id="Text Box 901" o:spid="_x0000_s1246" type="#_x0000_t202" style="position:absolute;left:6419;top:781;width:941;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" filled="f" stroked="f">
                  <v:textbox inset="0,0,0,0">
                    <w:txbxContent>
                      <w:p w:rsidR="00EF211C" w:rsidRDefault="00153B3B">
                        <w:pPr>
                          <w:spacing w:line="158" w:lineRule="exact"/>
                          <w:rPr>
                            <w:rFonts w:ascii="Arial" w:hAnsi="Arial"/>
                            <w:b/>
                            <w:sz w:val="14"/>
                          </w:rPr>
                        </w:pPr>
                        <w:r>
                          <w:rPr>
                            <w:rFonts w:ascii="Arial" w:hAnsi="Arial"/>
                            <w:b/>
                            <w:sz w:val="14"/>
                          </w:rPr>
                          <w:t>Utilisabilité SI</w:t>
                        </w:r>
                      </w:p>
                    </w:txbxContent>
                  </v:textbox>
                </v:shape>
                <v:shape id="Text Box 900" o:spid="_x0000_s1247" type="#_x0000_t202" style="position:absolute;left:4406;top:-51;width:1244;height: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" filled="f" strokeweight=".37125mm">
                  <v:textbox inset="0,0,0,0">
                    <w:txbxContent>
                      <w:p w:rsidR="00EF211C" w:rsidRDefault="00153B3B">
                        <w:pPr>
                          <w:spacing w:before="55"/>
                          <w:ind w:left="195"/>
                          <w:rPr>
                            <w:rFonts w:ascii="Arial" w:hAnsi="Arial"/>
                            <w:sz w:val="17"/>
                          </w:rPr>
                        </w:pPr>
                        <w:r>
                          <w:rPr>
                            <w:rFonts w:ascii="Arial" w:hAnsi="Arial"/>
                            <w:w w:val="105"/>
                            <w:sz w:val="17"/>
                          </w:rPr>
                          <w:t>numérique</w:t>
                        </w:r>
                      </w:p>
                    </w:txbxContent>
                  </v:textbox>
                </v:shape>
                <w10:wrap anchorx="page"/>
              </v:group>
            </w:pict>
          </mc:Fallback>
        </mc:AlternateContent>
      </w:r>
      <w:r>
        <w:rPr>
          <w:noProof/>
          <w:lang w:eastAsia="fr-FR"/>
        </w:rPr>
        <mc:AlternateContent>
          <mc:Choice Requires="wps">
            <w:drawing>
              <wp:anchor distT="0" distB="0" distL="114300" distR="114300" simplePos="0" relativeHeight="15775744" behindDoc="0" locked="0" layoutInCell="1" allowOverlap="1">
                <wp:simplePos x="0" y="0"/>
                <wp:positionH relativeFrom="page">
                  <wp:posOffset>8162290</wp:posOffset>
                </wp:positionH>
                <wp:positionV relativeFrom="paragraph">
                  <wp:posOffset>-16510</wp:posOffset>
                </wp:positionV>
                <wp:extent cx="1580515" cy="0"/>
                <wp:effectExtent l="0" t="0" r="0" b="0"/>
                <wp:wrapNone/>
                <wp:docPr id="907" name="Line 8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80515" cy="0"/>
                        </a:xfrm>
                        <a:prstGeom prst="line">
                          <a:avLst/>
                        </a:prstGeom>
                        <a:noFill/>
                        <a:ln w="1336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7F1CD3" id="Line 898" o:spid="_x0000_s1026" style="position:absolute;z-index:15775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642.7pt,-1.3pt" to="767.1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" strokeweight=".37125mm">
                <w10:wrap anchorx="page"/>
              </v:line>
            </w:pict>
          </mc:Fallback>
        </mc:AlternateContent>
      </w:r>
      <w:r>
        <w:rPr>
          <w:noProof/>
          <w:lang w:eastAsia="fr-FR"/>
        </w:rPr>
        <mc:AlternateContent>
          <mc:Choice Requires="wps">
            <w:drawing>
              <wp:anchor distT="0" distB="0" distL="114300" distR="114300" simplePos="0" relativeHeight="15776256" behindDoc="0" locked="0" layoutInCell="1" allowOverlap="1">
                <wp:simplePos x="0" y="0"/>
                <wp:positionH relativeFrom="page">
                  <wp:posOffset>8162290</wp:posOffset>
                </wp:positionH>
                <wp:positionV relativeFrom="paragraph">
                  <wp:posOffset>363220</wp:posOffset>
                </wp:positionV>
                <wp:extent cx="1580515" cy="0"/>
                <wp:effectExtent l="0" t="0" r="0" b="0"/>
                <wp:wrapNone/>
                <wp:docPr id="906" name="Line 8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80515" cy="0"/>
                        </a:xfrm>
                        <a:prstGeom prst="line">
                          <a:avLst/>
                        </a:prstGeom>
                        <a:noFill/>
                        <a:ln w="1336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B5B0F2" id="Line 897" o:spid="_x0000_s1026" style="position:absolute;z-index:157762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642.7pt,28.6pt" to="767.15pt,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" strokeweight=".37125mm">
                <w10:wrap anchorx="page"/>
              </v:line>
            </w:pict>
          </mc:Fallback>
        </mc:AlternateContent>
      </w:r>
      <w:r w:rsidR="00153B3B">
        <w:rPr>
          <w:rFonts w:ascii="Arial"/>
          <w:sz w:val="14"/>
        </w:rPr>
        <w:t xml:space="preserve">IDEC </w:t>
      </w:r>
      <w:r w:rsidR="00153B3B">
        <w:rPr>
          <w:rFonts w:ascii="Arial"/>
          <w:spacing w:val="-1"/>
          <w:sz w:val="14"/>
        </w:rPr>
        <w:t>MEDEC</w:t>
      </w:r>
    </w:p>
    <w:p w:rsidR="00EF211C" w:rsidRDefault="00EF211C">
      <w:pPr>
        <w:pStyle w:val="Corpsdetexte"/>
        <w:spacing w:before="9"/>
        <w:rPr>
          <w:rFonts w:ascii="Arial"/>
          <w:sz w:val="21"/>
        </w:rPr>
      </w:pPr>
    </w:p>
    <w:p w:rsidR="00EF211C" w:rsidRDefault="00141D32">
      <w:pPr>
        <w:spacing w:before="97" w:line="249" w:lineRule="auto"/>
        <w:ind w:left="11850" w:right="1636"/>
        <w:rPr>
          <w:rFonts w:ascii="Arial"/>
          <w:sz w:val="14"/>
        </w:rPr>
      </w:pPr>
      <w:r>
        <w:rPr>
          <w:noProof/>
          <w:lang w:eastAsia="fr-FR"/>
        </w:rPr>
        <mc:AlternateContent>
          <mc:Choice Requires="wpg">
            <w:drawing>
              <wp:anchor distT="0" distB="0" distL="114300" distR="114300" simplePos="0" relativeHeight="15773184" behindDoc="0" locked="0" layoutInCell="1" allowOverlap="1">
                <wp:simplePos x="0" y="0"/>
                <wp:positionH relativeFrom="page">
                  <wp:posOffset>745490</wp:posOffset>
                </wp:positionH>
                <wp:positionV relativeFrom="paragraph">
                  <wp:posOffset>-133985</wp:posOffset>
                </wp:positionV>
                <wp:extent cx="1452245" cy="563880"/>
                <wp:effectExtent l="0" t="0" r="0" b="0"/>
                <wp:wrapNone/>
                <wp:docPr id="898" name="Group 8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2245" cy="563880"/>
                          <a:chOff x="1174" y="-211"/>
                          <a:chExt cx="2287" cy="888"/>
                        </a:xfrm>
                      </wpg:grpSpPr>
                      <wps:wsp>
                        <wps:cNvPr id="899" name="Rectangle 896"/>
                        <wps:cNvSpPr>
                          <a:spLocks noChangeArrowheads="1"/>
                        </wps:cNvSpPr>
                        <wps:spPr bwMode="auto">
                          <a:xfrm>
                            <a:off x="1175" y="-163"/>
                            <a:ext cx="2237" cy="838"/>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0" name="Rectangle 895"/>
                        <wps:cNvSpPr>
                          <a:spLocks noChangeArrowheads="1"/>
                        </wps:cNvSpPr>
                        <wps:spPr bwMode="auto">
                          <a:xfrm>
                            <a:off x="1175" y="-163"/>
                            <a:ext cx="2237" cy="838"/>
                          </a:xfrm>
                          <a:prstGeom prst="rect">
                            <a:avLst/>
                          </a:prstGeom>
                          <a:noFill/>
                          <a:ln w="2673">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1" name="Line 894"/>
                        <wps:cNvCnPr>
                          <a:cxnSpLocks noChangeShapeType="1"/>
                        </wps:cNvCnPr>
                        <wps:spPr bwMode="auto">
                          <a:xfrm>
                            <a:off x="3413" y="-163"/>
                            <a:ext cx="0" cy="0"/>
                          </a:xfrm>
                          <a:prstGeom prst="line">
                            <a:avLst/>
                          </a:prstGeom>
                          <a:noFill/>
                          <a:ln w="1336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02" name="Freeform 893"/>
                        <wps:cNvSpPr>
                          <a:spLocks/>
                        </wps:cNvSpPr>
                        <wps:spPr bwMode="auto">
                          <a:xfrm>
                            <a:off x="1175" y="-211"/>
                            <a:ext cx="96" cy="99"/>
                          </a:xfrm>
                          <a:custGeom>
                            <a:avLst/>
                            <a:gdLst>
                              <a:gd name="T0" fmla="+- 0 1272 1176"/>
                              <a:gd name="T1" fmla="*/ T0 w 96"/>
                              <a:gd name="T2" fmla="+- 0 -163 -211"/>
                              <a:gd name="T3" fmla="*/ -163 h 99"/>
                              <a:gd name="T4" fmla="+- 0 1268 1176"/>
                              <a:gd name="T5" fmla="*/ T4 w 96"/>
                              <a:gd name="T6" fmla="+- 0 -182 -211"/>
                              <a:gd name="T7" fmla="*/ -182 h 99"/>
                              <a:gd name="T8" fmla="+- 0 1258 1176"/>
                              <a:gd name="T9" fmla="*/ T8 w 96"/>
                              <a:gd name="T10" fmla="+- 0 -197 -211"/>
                              <a:gd name="T11" fmla="*/ -197 h 99"/>
                              <a:gd name="T12" fmla="+- 0 1242 1176"/>
                              <a:gd name="T13" fmla="*/ T12 w 96"/>
                              <a:gd name="T14" fmla="+- 0 -207 -211"/>
                              <a:gd name="T15" fmla="*/ -207 h 99"/>
                              <a:gd name="T16" fmla="+- 0 1224 1176"/>
                              <a:gd name="T17" fmla="*/ T16 w 96"/>
                              <a:gd name="T18" fmla="+- 0 -211 -211"/>
                              <a:gd name="T19" fmla="*/ -211 h 99"/>
                              <a:gd name="T20" fmla="+- 0 1205 1176"/>
                              <a:gd name="T21" fmla="*/ T20 w 96"/>
                              <a:gd name="T22" fmla="+- 0 -207 -211"/>
                              <a:gd name="T23" fmla="*/ -207 h 99"/>
                              <a:gd name="T24" fmla="+- 0 1190 1176"/>
                              <a:gd name="T25" fmla="*/ T24 w 96"/>
                              <a:gd name="T26" fmla="+- 0 -197 -211"/>
                              <a:gd name="T27" fmla="*/ -197 h 99"/>
                              <a:gd name="T28" fmla="+- 0 1180 1176"/>
                              <a:gd name="T29" fmla="*/ T28 w 96"/>
                              <a:gd name="T30" fmla="+- 0 -182 -211"/>
                              <a:gd name="T31" fmla="*/ -182 h 99"/>
                              <a:gd name="T32" fmla="+- 0 1176 1176"/>
                              <a:gd name="T33" fmla="*/ T32 w 96"/>
                              <a:gd name="T34" fmla="+- 0 -163 -211"/>
                              <a:gd name="T35" fmla="*/ -163 h 99"/>
                              <a:gd name="T36" fmla="+- 0 1180 1176"/>
                              <a:gd name="T37" fmla="*/ T36 w 96"/>
                              <a:gd name="T38" fmla="+- 0 -144 -211"/>
                              <a:gd name="T39" fmla="*/ -144 h 99"/>
                              <a:gd name="T40" fmla="+- 0 1190 1176"/>
                              <a:gd name="T41" fmla="*/ T40 w 96"/>
                              <a:gd name="T42" fmla="+- 0 -128 -211"/>
                              <a:gd name="T43" fmla="*/ -128 h 99"/>
                              <a:gd name="T44" fmla="+- 0 1205 1176"/>
                              <a:gd name="T45" fmla="*/ T44 w 96"/>
                              <a:gd name="T46" fmla="+- 0 -117 -211"/>
                              <a:gd name="T47" fmla="*/ -117 h 99"/>
                              <a:gd name="T48" fmla="+- 0 1224 1176"/>
                              <a:gd name="T49" fmla="*/ T48 w 96"/>
                              <a:gd name="T50" fmla="+- 0 -112 -211"/>
                              <a:gd name="T51" fmla="*/ -112 h 99"/>
                              <a:gd name="T52" fmla="+- 0 1242 1176"/>
                              <a:gd name="T53" fmla="*/ T52 w 96"/>
                              <a:gd name="T54" fmla="+- 0 -117 -211"/>
                              <a:gd name="T55" fmla="*/ -117 h 99"/>
                              <a:gd name="T56" fmla="+- 0 1258 1176"/>
                              <a:gd name="T57" fmla="*/ T56 w 96"/>
                              <a:gd name="T58" fmla="+- 0 -128 -211"/>
                              <a:gd name="T59" fmla="*/ -128 h 99"/>
                              <a:gd name="T60" fmla="+- 0 1268 1176"/>
                              <a:gd name="T61" fmla="*/ T60 w 96"/>
                              <a:gd name="T62" fmla="+- 0 -144 -211"/>
                              <a:gd name="T63" fmla="*/ -144 h 99"/>
                              <a:gd name="T64" fmla="+- 0 1272 1176"/>
                              <a:gd name="T65" fmla="*/ T64 w 96"/>
                              <a:gd name="T66" fmla="+- 0 -163 -211"/>
                              <a:gd name="T67" fmla="*/ -163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6" h="99">
                                <a:moveTo>
                                  <a:pt x="96" y="48"/>
                                </a:moveTo>
                                <a:lnTo>
                                  <a:pt x="92" y="29"/>
                                </a:lnTo>
                                <a:lnTo>
                                  <a:pt x="82" y="14"/>
                                </a:lnTo>
                                <a:lnTo>
                                  <a:pt x="66" y="4"/>
                                </a:lnTo>
                                <a:lnTo>
                                  <a:pt x="48" y="0"/>
                                </a:lnTo>
                                <a:lnTo>
                                  <a:pt x="29" y="4"/>
                                </a:lnTo>
                                <a:lnTo>
                                  <a:pt x="14" y="14"/>
                                </a:lnTo>
                                <a:lnTo>
                                  <a:pt x="4" y="29"/>
                                </a:lnTo>
                                <a:lnTo>
                                  <a:pt x="0" y="48"/>
                                </a:lnTo>
                                <a:lnTo>
                                  <a:pt x="4" y="67"/>
                                </a:lnTo>
                                <a:lnTo>
                                  <a:pt x="14" y="83"/>
                                </a:lnTo>
                                <a:lnTo>
                                  <a:pt x="29" y="94"/>
                                </a:lnTo>
                                <a:lnTo>
                                  <a:pt x="48" y="99"/>
                                </a:lnTo>
                                <a:lnTo>
                                  <a:pt x="66" y="94"/>
                                </a:lnTo>
                                <a:lnTo>
                                  <a:pt x="82" y="83"/>
                                </a:lnTo>
                                <a:lnTo>
                                  <a:pt x="92" y="67"/>
                                </a:lnTo>
                                <a:lnTo>
                                  <a:pt x="96"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3" name="Line 892"/>
                        <wps:cNvCnPr>
                          <a:cxnSpLocks noChangeShapeType="1"/>
                        </wps:cNvCnPr>
                        <wps:spPr bwMode="auto">
                          <a:xfrm>
                            <a:off x="3413" y="-163"/>
                            <a:ext cx="0" cy="787"/>
                          </a:xfrm>
                          <a:prstGeom prst="line">
                            <a:avLst/>
                          </a:prstGeom>
                          <a:noFill/>
                          <a:ln w="1336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04" name="Freeform 891"/>
                        <wps:cNvSpPr>
                          <a:spLocks/>
                        </wps:cNvSpPr>
                        <wps:spPr bwMode="auto">
                          <a:xfrm>
                            <a:off x="3362" y="576"/>
                            <a:ext cx="99" cy="99"/>
                          </a:xfrm>
                          <a:custGeom>
                            <a:avLst/>
                            <a:gdLst>
                              <a:gd name="T0" fmla="+- 0 3461 3362"/>
                              <a:gd name="T1" fmla="*/ T0 w 99"/>
                              <a:gd name="T2" fmla="+- 0 624 576"/>
                              <a:gd name="T3" fmla="*/ 624 h 99"/>
                              <a:gd name="T4" fmla="+- 0 3457 3362"/>
                              <a:gd name="T5" fmla="*/ T4 w 99"/>
                              <a:gd name="T6" fmla="+- 0 606 576"/>
                              <a:gd name="T7" fmla="*/ 606 h 99"/>
                              <a:gd name="T8" fmla="+- 0 3447 3362"/>
                              <a:gd name="T9" fmla="*/ T8 w 99"/>
                              <a:gd name="T10" fmla="+- 0 590 576"/>
                              <a:gd name="T11" fmla="*/ 590 h 99"/>
                              <a:gd name="T12" fmla="+- 0 3431 3362"/>
                              <a:gd name="T13" fmla="*/ T12 w 99"/>
                              <a:gd name="T14" fmla="+- 0 580 576"/>
                              <a:gd name="T15" fmla="*/ 580 h 99"/>
                              <a:gd name="T16" fmla="+- 0 3413 3362"/>
                              <a:gd name="T17" fmla="*/ T16 w 99"/>
                              <a:gd name="T18" fmla="+- 0 576 576"/>
                              <a:gd name="T19" fmla="*/ 576 h 99"/>
                              <a:gd name="T20" fmla="+- 0 3394 3362"/>
                              <a:gd name="T21" fmla="*/ T20 w 99"/>
                              <a:gd name="T22" fmla="+- 0 580 576"/>
                              <a:gd name="T23" fmla="*/ 580 h 99"/>
                              <a:gd name="T24" fmla="+- 0 3378 3362"/>
                              <a:gd name="T25" fmla="*/ T24 w 99"/>
                              <a:gd name="T26" fmla="+- 0 590 576"/>
                              <a:gd name="T27" fmla="*/ 590 h 99"/>
                              <a:gd name="T28" fmla="+- 0 3366 3362"/>
                              <a:gd name="T29" fmla="*/ T28 w 99"/>
                              <a:gd name="T30" fmla="+- 0 606 576"/>
                              <a:gd name="T31" fmla="*/ 606 h 99"/>
                              <a:gd name="T32" fmla="+- 0 3362 3362"/>
                              <a:gd name="T33" fmla="*/ T32 w 99"/>
                              <a:gd name="T34" fmla="+- 0 624 576"/>
                              <a:gd name="T35" fmla="*/ 624 h 99"/>
                              <a:gd name="T36" fmla="+- 0 3366 3362"/>
                              <a:gd name="T37" fmla="*/ T36 w 99"/>
                              <a:gd name="T38" fmla="+- 0 643 576"/>
                              <a:gd name="T39" fmla="*/ 643 h 99"/>
                              <a:gd name="T40" fmla="+- 0 3378 3362"/>
                              <a:gd name="T41" fmla="*/ T40 w 99"/>
                              <a:gd name="T42" fmla="+- 0 659 576"/>
                              <a:gd name="T43" fmla="*/ 659 h 99"/>
                              <a:gd name="T44" fmla="+- 0 3394 3362"/>
                              <a:gd name="T45" fmla="*/ T44 w 99"/>
                              <a:gd name="T46" fmla="+- 0 671 576"/>
                              <a:gd name="T47" fmla="*/ 671 h 99"/>
                              <a:gd name="T48" fmla="+- 0 3413 3362"/>
                              <a:gd name="T49" fmla="*/ T48 w 99"/>
                              <a:gd name="T50" fmla="+- 0 675 576"/>
                              <a:gd name="T51" fmla="*/ 675 h 99"/>
                              <a:gd name="T52" fmla="+- 0 3431 3362"/>
                              <a:gd name="T53" fmla="*/ T52 w 99"/>
                              <a:gd name="T54" fmla="+- 0 671 576"/>
                              <a:gd name="T55" fmla="*/ 671 h 99"/>
                              <a:gd name="T56" fmla="+- 0 3447 3362"/>
                              <a:gd name="T57" fmla="*/ T56 w 99"/>
                              <a:gd name="T58" fmla="+- 0 659 576"/>
                              <a:gd name="T59" fmla="*/ 659 h 99"/>
                              <a:gd name="T60" fmla="+- 0 3457 3362"/>
                              <a:gd name="T61" fmla="*/ T60 w 99"/>
                              <a:gd name="T62" fmla="+- 0 643 576"/>
                              <a:gd name="T63" fmla="*/ 643 h 99"/>
                              <a:gd name="T64" fmla="+- 0 3461 3362"/>
                              <a:gd name="T65" fmla="*/ T64 w 99"/>
                              <a:gd name="T66" fmla="+- 0 624 576"/>
                              <a:gd name="T67" fmla="*/ 624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9" y="48"/>
                                </a:moveTo>
                                <a:lnTo>
                                  <a:pt x="95" y="30"/>
                                </a:lnTo>
                                <a:lnTo>
                                  <a:pt x="85" y="14"/>
                                </a:lnTo>
                                <a:lnTo>
                                  <a:pt x="69" y="4"/>
                                </a:lnTo>
                                <a:lnTo>
                                  <a:pt x="51" y="0"/>
                                </a:lnTo>
                                <a:lnTo>
                                  <a:pt x="32" y="4"/>
                                </a:lnTo>
                                <a:lnTo>
                                  <a:pt x="16" y="14"/>
                                </a:lnTo>
                                <a:lnTo>
                                  <a:pt x="4" y="30"/>
                                </a:lnTo>
                                <a:lnTo>
                                  <a:pt x="0" y="48"/>
                                </a:lnTo>
                                <a:lnTo>
                                  <a:pt x="4" y="67"/>
                                </a:lnTo>
                                <a:lnTo>
                                  <a:pt x="16" y="83"/>
                                </a:lnTo>
                                <a:lnTo>
                                  <a:pt x="32" y="95"/>
                                </a:lnTo>
                                <a:lnTo>
                                  <a:pt x="51" y="99"/>
                                </a:lnTo>
                                <a:lnTo>
                                  <a:pt x="69" y="95"/>
                                </a:lnTo>
                                <a:lnTo>
                                  <a:pt x="85" y="83"/>
                                </a:lnTo>
                                <a:lnTo>
                                  <a:pt x="95" y="67"/>
                                </a:lnTo>
                                <a:lnTo>
                                  <a:pt x="99"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5" name="Text Box 890"/>
                        <wps:cNvSpPr txBox="1">
                          <a:spLocks noChangeArrowheads="1"/>
                        </wps:cNvSpPr>
                        <wps:spPr bwMode="auto">
                          <a:xfrm>
                            <a:off x="1173" y="-153"/>
                            <a:ext cx="2229" cy="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before="15" w:line="249" w:lineRule="auto"/>
                                <w:ind w:left="17" w:right="23" w:firstLine="1096"/>
                                <w:jc w:val="right"/>
                                <w:rPr>
                                  <w:rFonts w:ascii="Arial" w:hAnsi="Arial"/>
                                  <w:sz w:val="16"/>
                                </w:rPr>
                              </w:pPr>
                              <w:r>
                                <w:rPr>
                                  <w:rFonts w:ascii="Arial" w:hAnsi="Arial"/>
                                  <w:b/>
                                  <w:sz w:val="17"/>
                                </w:rPr>
                                <w:t>Utilisabilité :</w:t>
                              </w:r>
                              <w:r>
                                <w:rPr>
                                  <w:rFonts w:ascii="Times New Roman" w:hAnsi="Times New Roman"/>
                                  <w:w w:val="103"/>
                                  <w:sz w:val="17"/>
                                </w:rPr>
                                <w:t xml:space="preserve"> </w:t>
                              </w:r>
                              <w:r>
                                <w:rPr>
                                  <w:rFonts w:ascii="Arial" w:hAnsi="Arial"/>
                                  <w:sz w:val="16"/>
                                </w:rPr>
                                <w:t>Absence de droit d’accès</w:t>
                              </w:r>
                              <w:r>
                                <w:rPr>
                                  <w:rFonts w:ascii="Times New Roman" w:hAnsi="Times New Roman"/>
                                  <w:w w:val="99"/>
                                  <w:sz w:val="16"/>
                                </w:rPr>
                                <w:t xml:space="preserve"> </w:t>
                              </w:r>
                              <w:r>
                                <w:rPr>
                                  <w:rFonts w:ascii="Arial" w:hAnsi="Arial"/>
                                  <w:sz w:val="16"/>
                                </w:rPr>
                                <w:t>Absence/insuffisance de poste</w:t>
                              </w:r>
                              <w:r>
                                <w:rPr>
                                  <w:rFonts w:ascii="Times New Roman" w:hAnsi="Times New Roman"/>
                                  <w:w w:val="99"/>
                                  <w:sz w:val="16"/>
                                </w:rPr>
                                <w:t xml:space="preserve"> </w:t>
                              </w:r>
                              <w:r>
                                <w:rPr>
                                  <w:rFonts w:ascii="Arial" w:hAnsi="Arial"/>
                                  <w:sz w:val="16"/>
                                </w:rPr>
                                <w:t>Résistances à l’usage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89" o:spid="_x0000_s1248" style="position:absolute;left:0;text-align:left;margin-left:58.7pt;margin-top:-10.55pt;width:114.35pt;height:44.4pt;z-index:15773184;mso-position-horizontal-relative:page;mso-position-vertical-relative:text" coordorigin="1174,-211" coordsize="2287,8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">
                <v:rect id="Rectangle 896" o:spid="_x0000_s1249" style="position:absolute;left:1175;top:-163;width:2237;height: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" fillcolor="#ffcc98" stroked="f"/>
                <v:rect id="Rectangle 895" o:spid="_x0000_s1250" style="position:absolute;left:1175;top:-163;width:2237;height: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" filled="f" strokecolor="#ffcc98" strokeweight=".07425mm"/>
                <v:line id="Line 894" o:spid="_x0000_s1251" style="position:absolute;visibility:visible;mso-wrap-style:square" from="3413,-163" to="3413,-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" strokeweight=".37125mm"/>
                <v:shape id="Freeform 893" o:spid="_x0000_s1252" style="position:absolute;left:1175;top:-211;width:96;height:99;visibility:visible;mso-wrap-style:square;v-text-anchor:top" coordsize="9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" path="m96,48l92,29,82,14,66,4,48,,29,4,14,14,4,29,,48,4,67,14,83,29,94r19,5l66,94,82,83,92,67,96,48xe" fillcolor="black" stroked="f">
                  <v:path arrowok="t" o:connecttype="custom" o:connectlocs="96,-163;92,-182;82,-197;66,-207;48,-211;29,-207;14,-197;4,-182;0,-163;4,-144;14,-128;29,-117;48,-112;66,-117;82,-128;92,-144;96,-163" o:connectangles="0,0,0,0,0,0,0,0,0,0,0,0,0,0,0,0,0"/>
                </v:shape>
                <v:line id="Line 892" o:spid="_x0000_s1253" style="position:absolute;visibility:visible;mso-wrap-style:square" from="3413,-163" to="3413,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" strokeweight=".37125mm"/>
                <v:shape id="Freeform 891" o:spid="_x0000_s1254" style="position:absolute;left:3362;top:576;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" path="m99,48l95,30,85,14,69,4,51,,32,4,16,14,4,30,,48,4,67,16,83,32,95r19,4l69,95,85,83,95,67,99,48xe" fillcolor="black" stroked="f">
                  <v:path arrowok="t" o:connecttype="custom" o:connectlocs="99,624;95,606;85,590;69,580;51,576;32,580;16,590;4,606;0,624;4,643;16,659;32,671;51,675;69,671;85,659;95,643;99,624" o:connectangles="0,0,0,0,0,0,0,0,0,0,0,0,0,0,0,0,0"/>
                </v:shape>
                <v:shape id="Text Box 890" o:spid="_x0000_s1255" type="#_x0000_t202" style="position:absolute;left:1173;top:-153;width:2229;height: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" filled="f" stroked="f">
                  <v:textbox inset="0,0,0,0">
                    <w:txbxContent>
                      <w:p w:rsidR="00EF211C" w:rsidRDefault="00153B3B">
                        <w:pPr>
                          <w:spacing w:before="15" w:line="249" w:lineRule="auto"/>
                          <w:ind w:left="17" w:right="23" w:firstLine="1096"/>
                          <w:jc w:val="right"/>
                          <w:rPr>
                            <w:rFonts w:ascii="Arial" w:hAnsi="Arial"/>
                            <w:sz w:val="16"/>
                          </w:rPr>
                        </w:pPr>
                        <w:r>
                          <w:rPr>
                            <w:rFonts w:ascii="Arial" w:hAnsi="Arial"/>
                            <w:b/>
                            <w:sz w:val="17"/>
                          </w:rPr>
                          <w:t>Utilisabilité :</w:t>
                        </w:r>
                        <w:r>
                          <w:rPr>
                            <w:rFonts w:ascii="Times New Roman" w:hAnsi="Times New Roman"/>
                            <w:w w:val="103"/>
                            <w:sz w:val="17"/>
                          </w:rPr>
                          <w:t xml:space="preserve"> </w:t>
                        </w:r>
                        <w:r>
                          <w:rPr>
                            <w:rFonts w:ascii="Arial" w:hAnsi="Arial"/>
                            <w:sz w:val="16"/>
                          </w:rPr>
                          <w:t>Absence de droit d’accès</w:t>
                        </w:r>
                        <w:r>
                          <w:rPr>
                            <w:rFonts w:ascii="Times New Roman" w:hAnsi="Times New Roman"/>
                            <w:w w:val="99"/>
                            <w:sz w:val="16"/>
                          </w:rPr>
                          <w:t xml:space="preserve"> </w:t>
                        </w:r>
                        <w:r>
                          <w:rPr>
                            <w:rFonts w:ascii="Arial" w:hAnsi="Arial"/>
                            <w:sz w:val="16"/>
                          </w:rPr>
                          <w:t>Absence/insuffisance de poste</w:t>
                        </w:r>
                        <w:r>
                          <w:rPr>
                            <w:rFonts w:ascii="Times New Roman" w:hAnsi="Times New Roman"/>
                            <w:w w:val="99"/>
                            <w:sz w:val="16"/>
                          </w:rPr>
                          <w:t xml:space="preserve"> </w:t>
                        </w:r>
                        <w:r>
                          <w:rPr>
                            <w:rFonts w:ascii="Arial" w:hAnsi="Arial"/>
                            <w:sz w:val="16"/>
                          </w:rPr>
                          <w:t>Résistances à l’usage</w:t>
                        </w:r>
                      </w:p>
                    </w:txbxContent>
                  </v:textbox>
                </v:shape>
                <w10:wrap anchorx="page"/>
              </v:group>
            </w:pict>
          </mc:Fallback>
        </mc:AlternateContent>
      </w:r>
      <w:r>
        <w:rPr>
          <w:noProof/>
          <w:lang w:eastAsia="fr-FR"/>
        </w:rPr>
        <mc:AlternateContent>
          <mc:Choice Requires="wps">
            <w:drawing>
              <wp:anchor distT="0" distB="0" distL="114300" distR="114300" simplePos="0" relativeHeight="15776768" behindDoc="0" locked="0" layoutInCell="1" allowOverlap="1">
                <wp:simplePos x="0" y="0"/>
                <wp:positionH relativeFrom="page">
                  <wp:posOffset>8162290</wp:posOffset>
                </wp:positionH>
                <wp:positionV relativeFrom="paragraph">
                  <wp:posOffset>52070</wp:posOffset>
                </wp:positionV>
                <wp:extent cx="1580515" cy="0"/>
                <wp:effectExtent l="0" t="0" r="0" b="0"/>
                <wp:wrapNone/>
                <wp:docPr id="897" name="Line 8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80515" cy="0"/>
                        </a:xfrm>
                        <a:prstGeom prst="line">
                          <a:avLst/>
                        </a:prstGeom>
                        <a:noFill/>
                        <a:ln w="1336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9E4D5" id="Line 888" o:spid="_x0000_s1026" style="position:absolute;z-index:15776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642.7pt,4.1pt" to="767.15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" strokeweight=".37125mm">
                <w10:wrap anchorx="page"/>
              </v:line>
            </w:pict>
          </mc:Fallback>
        </mc:AlternateContent>
      </w:r>
      <w:r w:rsidR="00153B3B">
        <w:rPr>
          <w:rFonts w:ascii="Arial"/>
          <w:sz w:val="14"/>
        </w:rPr>
        <w:t xml:space="preserve">IDEC, </w:t>
      </w:r>
      <w:r w:rsidR="00153B3B">
        <w:rPr>
          <w:rFonts w:ascii="Arial"/>
          <w:spacing w:val="-6"/>
          <w:sz w:val="14"/>
        </w:rPr>
        <w:t xml:space="preserve">IDE </w:t>
      </w:r>
      <w:r w:rsidR="00153B3B">
        <w:rPr>
          <w:rFonts w:ascii="Arial"/>
          <w:sz w:val="14"/>
        </w:rPr>
        <w:t>MEDEC</w:t>
      </w:r>
    </w:p>
    <w:p w:rsidR="00EF211C" w:rsidRDefault="00141D32">
      <w:pPr>
        <w:spacing w:before="1"/>
        <w:ind w:left="11850"/>
        <w:rPr>
          <w:rFonts w:ascii="Arial"/>
          <w:sz w:val="14"/>
        </w:rPr>
      </w:pPr>
      <w:r>
        <w:rPr>
          <w:noProof/>
          <w:lang w:eastAsia="fr-FR"/>
        </w:rPr>
        <mc:AlternateContent>
          <mc:Choice Requires="wps">
            <w:drawing>
              <wp:anchor distT="0" distB="0" distL="114300" distR="114300" simplePos="0" relativeHeight="15777280" behindDoc="0" locked="0" layoutInCell="1" allowOverlap="1">
                <wp:simplePos x="0" y="0"/>
                <wp:positionH relativeFrom="page">
                  <wp:posOffset>8162290</wp:posOffset>
                </wp:positionH>
                <wp:positionV relativeFrom="paragraph">
                  <wp:posOffset>125095</wp:posOffset>
                </wp:positionV>
                <wp:extent cx="1580515" cy="0"/>
                <wp:effectExtent l="0" t="0" r="0" b="0"/>
                <wp:wrapNone/>
                <wp:docPr id="896" name="Line 8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80515" cy="0"/>
                        </a:xfrm>
                        <a:prstGeom prst="line">
                          <a:avLst/>
                        </a:prstGeom>
                        <a:noFill/>
                        <a:ln w="1336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B76BDA" id="Line 887" o:spid="_x0000_s1026" style="position:absolute;z-index:15777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642.7pt,9.85pt" to="767.15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" strokeweight=".37125mm">
                <w10:wrap anchorx="page"/>
              </v:line>
            </w:pict>
          </mc:Fallback>
        </mc:AlternateContent>
      </w:r>
      <w:r w:rsidR="00153B3B">
        <w:rPr>
          <w:rFonts w:ascii="Arial"/>
          <w:sz w:val="14"/>
        </w:rPr>
        <w:t>autres</w:t>
      </w:r>
    </w:p>
    <w:p w:rsidR="00EF211C" w:rsidRDefault="00EF211C">
      <w:pPr>
        <w:pStyle w:val="Corpsdetexte"/>
        <w:rPr>
          <w:rFonts w:ascii="Arial"/>
          <w:sz w:val="20"/>
        </w:rPr>
      </w:pPr>
    </w:p>
    <w:p w:rsidR="00EF211C" w:rsidRDefault="00EF211C">
      <w:pPr>
        <w:pStyle w:val="Corpsdetexte"/>
        <w:spacing w:before="6"/>
        <w:rPr>
          <w:rFonts w:ascii="Arial"/>
          <w:sz w:val="27"/>
        </w:rPr>
      </w:pPr>
    </w:p>
    <w:p w:rsidR="00EF211C" w:rsidRDefault="00141D32">
      <w:pPr>
        <w:spacing w:before="97"/>
        <w:ind w:left="11847"/>
        <w:rPr>
          <w:rFonts w:ascii="Arial"/>
          <w:sz w:val="14"/>
        </w:rPr>
      </w:pPr>
      <w:r>
        <w:rPr>
          <w:noProof/>
          <w:lang w:eastAsia="fr-FR"/>
        </w:rPr>
        <mc:AlternateContent>
          <mc:Choice Requires="wpg">
            <w:drawing>
              <wp:anchor distT="0" distB="0" distL="114300" distR="114300" simplePos="0" relativeHeight="15770624" behindDoc="0" locked="0" layoutInCell="1" allowOverlap="1">
                <wp:simplePos x="0" y="0"/>
                <wp:positionH relativeFrom="page">
                  <wp:posOffset>2759075</wp:posOffset>
                </wp:positionH>
                <wp:positionV relativeFrom="paragraph">
                  <wp:posOffset>-250190</wp:posOffset>
                </wp:positionV>
                <wp:extent cx="3265805" cy="700405"/>
                <wp:effectExtent l="0" t="0" r="0" b="0"/>
                <wp:wrapNone/>
                <wp:docPr id="887" name="Group 8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65805" cy="700405"/>
                          <a:chOff x="4345" y="-394"/>
                          <a:chExt cx="5143" cy="1103"/>
                        </a:xfrm>
                      </wpg:grpSpPr>
                      <wps:wsp>
                        <wps:cNvPr id="888" name="Freeform 886"/>
                        <wps:cNvSpPr>
                          <a:spLocks/>
                        </wps:cNvSpPr>
                        <wps:spPr bwMode="auto">
                          <a:xfrm>
                            <a:off x="4612" y="-39"/>
                            <a:ext cx="2280" cy="632"/>
                          </a:xfrm>
                          <a:custGeom>
                            <a:avLst/>
                            <a:gdLst>
                              <a:gd name="T0" fmla="+- 0 4613 4613"/>
                              <a:gd name="T1" fmla="*/ T0 w 2280"/>
                              <a:gd name="T2" fmla="+- 0 -38 -38"/>
                              <a:gd name="T3" fmla="*/ -38 h 632"/>
                              <a:gd name="T4" fmla="+- 0 4613 4613"/>
                              <a:gd name="T5" fmla="*/ T4 w 2280"/>
                              <a:gd name="T6" fmla="+- 0 334 -38"/>
                              <a:gd name="T7" fmla="*/ 334 h 632"/>
                              <a:gd name="T8" fmla="+- 0 6893 4613"/>
                              <a:gd name="T9" fmla="*/ T8 w 2280"/>
                              <a:gd name="T10" fmla="+- 0 334 -38"/>
                              <a:gd name="T11" fmla="*/ 334 h 632"/>
                              <a:gd name="T12" fmla="+- 0 6893 4613"/>
                              <a:gd name="T13" fmla="*/ T12 w 2280"/>
                              <a:gd name="T14" fmla="+- 0 593 -38"/>
                              <a:gd name="T15" fmla="*/ 593 h 632"/>
                            </a:gdLst>
                            <a:ahLst/>
                            <a:cxnLst>
                              <a:cxn ang="0">
                                <a:pos x="T1" y="T3"/>
                              </a:cxn>
                              <a:cxn ang="0">
                                <a:pos x="T5" y="T7"/>
                              </a:cxn>
                              <a:cxn ang="0">
                                <a:pos x="T9" y="T11"/>
                              </a:cxn>
                              <a:cxn ang="0">
                                <a:pos x="T13" y="T15"/>
                              </a:cxn>
                            </a:cxnLst>
                            <a:rect l="0" t="0" r="r" b="b"/>
                            <a:pathLst>
                              <a:path w="2280" h="632">
                                <a:moveTo>
                                  <a:pt x="0" y="0"/>
                                </a:moveTo>
                                <a:lnTo>
                                  <a:pt x="0" y="372"/>
                                </a:lnTo>
                                <a:lnTo>
                                  <a:pt x="2280" y="372"/>
                                </a:lnTo>
                                <a:lnTo>
                                  <a:pt x="2280" y="631"/>
                                </a:lnTo>
                              </a:path>
                            </a:pathLst>
                          </a:custGeom>
                          <a:noFill/>
                          <a:ln w="133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9" name="Freeform 885"/>
                        <wps:cNvSpPr>
                          <a:spLocks/>
                        </wps:cNvSpPr>
                        <wps:spPr bwMode="auto">
                          <a:xfrm>
                            <a:off x="6827" y="576"/>
                            <a:ext cx="130" cy="132"/>
                          </a:xfrm>
                          <a:custGeom>
                            <a:avLst/>
                            <a:gdLst>
                              <a:gd name="T0" fmla="+- 0 6957 6828"/>
                              <a:gd name="T1" fmla="*/ T0 w 130"/>
                              <a:gd name="T2" fmla="+- 0 576 576"/>
                              <a:gd name="T3" fmla="*/ 576 h 132"/>
                              <a:gd name="T4" fmla="+- 0 6828 6828"/>
                              <a:gd name="T5" fmla="*/ T4 w 130"/>
                              <a:gd name="T6" fmla="+- 0 576 576"/>
                              <a:gd name="T7" fmla="*/ 576 h 132"/>
                              <a:gd name="T8" fmla="+- 0 6893 6828"/>
                              <a:gd name="T9" fmla="*/ T8 w 130"/>
                              <a:gd name="T10" fmla="+- 0 708 576"/>
                              <a:gd name="T11" fmla="*/ 708 h 132"/>
                              <a:gd name="T12" fmla="+- 0 6957 6828"/>
                              <a:gd name="T13" fmla="*/ T12 w 130"/>
                              <a:gd name="T14" fmla="+- 0 576 576"/>
                              <a:gd name="T15" fmla="*/ 576 h 132"/>
                            </a:gdLst>
                            <a:ahLst/>
                            <a:cxnLst>
                              <a:cxn ang="0">
                                <a:pos x="T1" y="T3"/>
                              </a:cxn>
                              <a:cxn ang="0">
                                <a:pos x="T5" y="T7"/>
                              </a:cxn>
                              <a:cxn ang="0">
                                <a:pos x="T9" y="T11"/>
                              </a:cxn>
                              <a:cxn ang="0">
                                <a:pos x="T13" y="T15"/>
                              </a:cxn>
                            </a:cxnLst>
                            <a:rect l="0" t="0" r="r" b="b"/>
                            <a:pathLst>
                              <a:path w="130" h="132">
                                <a:moveTo>
                                  <a:pt x="129" y="0"/>
                                </a:moveTo>
                                <a:lnTo>
                                  <a:pt x="0" y="0"/>
                                </a:lnTo>
                                <a:lnTo>
                                  <a:pt x="65" y="132"/>
                                </a:lnTo>
                                <a:lnTo>
                                  <a:pt x="12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0" name="Freeform 884"/>
                        <wps:cNvSpPr>
                          <a:spLocks/>
                        </wps:cNvSpPr>
                        <wps:spPr bwMode="auto">
                          <a:xfrm>
                            <a:off x="6892" y="-39"/>
                            <a:ext cx="2312" cy="632"/>
                          </a:xfrm>
                          <a:custGeom>
                            <a:avLst/>
                            <a:gdLst>
                              <a:gd name="T0" fmla="+- 0 6893 6893"/>
                              <a:gd name="T1" fmla="*/ T0 w 2312"/>
                              <a:gd name="T2" fmla="+- 0 593 -38"/>
                              <a:gd name="T3" fmla="*/ 593 h 632"/>
                              <a:gd name="T4" fmla="+- 0 6893 6893"/>
                              <a:gd name="T5" fmla="*/ T4 w 2312"/>
                              <a:gd name="T6" fmla="+- 0 334 -38"/>
                              <a:gd name="T7" fmla="*/ 334 h 632"/>
                              <a:gd name="T8" fmla="+- 0 9204 6893"/>
                              <a:gd name="T9" fmla="*/ T8 w 2312"/>
                              <a:gd name="T10" fmla="+- 0 334 -38"/>
                              <a:gd name="T11" fmla="*/ 334 h 632"/>
                              <a:gd name="T12" fmla="+- 0 9204 6893"/>
                              <a:gd name="T13" fmla="*/ T12 w 2312"/>
                              <a:gd name="T14" fmla="+- 0 -38 -38"/>
                              <a:gd name="T15" fmla="*/ -38 h 632"/>
                            </a:gdLst>
                            <a:ahLst/>
                            <a:cxnLst>
                              <a:cxn ang="0">
                                <a:pos x="T1" y="T3"/>
                              </a:cxn>
                              <a:cxn ang="0">
                                <a:pos x="T5" y="T7"/>
                              </a:cxn>
                              <a:cxn ang="0">
                                <a:pos x="T9" y="T11"/>
                              </a:cxn>
                              <a:cxn ang="0">
                                <a:pos x="T13" y="T15"/>
                              </a:cxn>
                            </a:cxnLst>
                            <a:rect l="0" t="0" r="r" b="b"/>
                            <a:pathLst>
                              <a:path w="2312" h="632">
                                <a:moveTo>
                                  <a:pt x="0" y="631"/>
                                </a:moveTo>
                                <a:lnTo>
                                  <a:pt x="0" y="372"/>
                                </a:lnTo>
                                <a:lnTo>
                                  <a:pt x="2311" y="372"/>
                                </a:lnTo>
                                <a:lnTo>
                                  <a:pt x="2311" y="0"/>
                                </a:lnTo>
                              </a:path>
                            </a:pathLst>
                          </a:custGeom>
                          <a:noFill/>
                          <a:ln w="133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1" name="Freeform 883"/>
                        <wps:cNvSpPr>
                          <a:spLocks/>
                        </wps:cNvSpPr>
                        <wps:spPr bwMode="auto">
                          <a:xfrm>
                            <a:off x="6827" y="576"/>
                            <a:ext cx="130" cy="132"/>
                          </a:xfrm>
                          <a:custGeom>
                            <a:avLst/>
                            <a:gdLst>
                              <a:gd name="T0" fmla="+- 0 6957 6828"/>
                              <a:gd name="T1" fmla="*/ T0 w 130"/>
                              <a:gd name="T2" fmla="+- 0 576 576"/>
                              <a:gd name="T3" fmla="*/ 576 h 132"/>
                              <a:gd name="T4" fmla="+- 0 6828 6828"/>
                              <a:gd name="T5" fmla="*/ T4 w 130"/>
                              <a:gd name="T6" fmla="+- 0 576 576"/>
                              <a:gd name="T7" fmla="*/ 576 h 132"/>
                              <a:gd name="T8" fmla="+- 0 6893 6828"/>
                              <a:gd name="T9" fmla="*/ T8 w 130"/>
                              <a:gd name="T10" fmla="+- 0 708 576"/>
                              <a:gd name="T11" fmla="*/ 708 h 132"/>
                              <a:gd name="T12" fmla="+- 0 6957 6828"/>
                              <a:gd name="T13" fmla="*/ T12 w 130"/>
                              <a:gd name="T14" fmla="+- 0 576 576"/>
                              <a:gd name="T15" fmla="*/ 576 h 132"/>
                            </a:gdLst>
                            <a:ahLst/>
                            <a:cxnLst>
                              <a:cxn ang="0">
                                <a:pos x="T1" y="T3"/>
                              </a:cxn>
                              <a:cxn ang="0">
                                <a:pos x="T5" y="T7"/>
                              </a:cxn>
                              <a:cxn ang="0">
                                <a:pos x="T9" y="T11"/>
                              </a:cxn>
                              <a:cxn ang="0">
                                <a:pos x="T13" y="T15"/>
                              </a:cxn>
                            </a:cxnLst>
                            <a:rect l="0" t="0" r="r" b="b"/>
                            <a:pathLst>
                              <a:path w="130" h="132">
                                <a:moveTo>
                                  <a:pt x="129" y="0"/>
                                </a:moveTo>
                                <a:lnTo>
                                  <a:pt x="0" y="0"/>
                                </a:lnTo>
                                <a:lnTo>
                                  <a:pt x="65" y="132"/>
                                </a:lnTo>
                                <a:lnTo>
                                  <a:pt x="12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2" name="Text Box 882"/>
                        <wps:cNvSpPr txBox="1">
                          <a:spLocks noChangeArrowheads="1"/>
                        </wps:cNvSpPr>
                        <wps:spPr bwMode="auto">
                          <a:xfrm>
                            <a:off x="5342" y="162"/>
                            <a:ext cx="8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254" w:lineRule="auto"/>
                                <w:ind w:right="4" w:firstLine="223"/>
                                <w:rPr>
                                  <w:rFonts w:ascii="Arial"/>
                                  <w:b/>
                                  <w:sz w:val="14"/>
                                </w:rPr>
                              </w:pPr>
                              <w:r>
                                <w:rPr>
                                  <w:rFonts w:ascii="Arial"/>
                                  <w:b/>
                                  <w:sz w:val="14"/>
                                </w:rPr>
                                <w:t>par le prescripteur</w:t>
                              </w:r>
                            </w:p>
                          </w:txbxContent>
                        </wps:txbx>
                        <wps:bodyPr rot="0" vert="horz" wrap="square" lIns="0" tIns="0" rIns="0" bIns="0" anchor="t" anchorCtr="0" upright="1">
                          <a:noAutofit/>
                        </wps:bodyPr>
                      </wps:wsp>
                      <wps:wsp>
                        <wps:cNvPr id="893" name="Text Box 881"/>
                        <wps:cNvSpPr txBox="1">
                          <a:spLocks noChangeArrowheads="1"/>
                        </wps:cNvSpPr>
                        <wps:spPr bwMode="auto">
                          <a:xfrm>
                            <a:off x="7833" y="162"/>
                            <a:ext cx="45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254" w:lineRule="auto"/>
                                <w:ind w:left="83" w:right="3" w:hanging="84"/>
                                <w:rPr>
                                  <w:rFonts w:ascii="Arial"/>
                                  <w:b/>
                                  <w:sz w:val="14"/>
                                </w:rPr>
                              </w:pPr>
                              <w:r>
                                <w:rPr>
                                  <w:rFonts w:ascii="Arial"/>
                                  <w:b/>
                                  <w:sz w:val="14"/>
                                </w:rPr>
                                <w:t>par un tiers</w:t>
                              </w:r>
                            </w:p>
                          </w:txbxContent>
                        </wps:txbx>
                        <wps:bodyPr rot="0" vert="horz" wrap="square" lIns="0" tIns="0" rIns="0" bIns="0" anchor="t" anchorCtr="0" upright="1">
                          <a:noAutofit/>
                        </wps:bodyPr>
                      </wps:wsp>
                      <wps:wsp>
                        <wps:cNvPr id="894" name="Text Box 880"/>
                        <wps:cNvSpPr txBox="1">
                          <a:spLocks noChangeArrowheads="1"/>
                        </wps:cNvSpPr>
                        <wps:spPr bwMode="auto">
                          <a:xfrm>
                            <a:off x="8930" y="-384"/>
                            <a:ext cx="548" cy="346"/>
                          </a:xfrm>
                          <a:prstGeom prst="rect">
                            <a:avLst/>
                          </a:prstGeom>
                          <a:noFill/>
                          <a:ln w="1336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EF211C" w:rsidRDefault="00153B3B">
                              <w:pPr>
                                <w:spacing w:before="71"/>
                                <w:ind w:left="145"/>
                                <w:rPr>
                                  <w:rFonts w:ascii="Arial"/>
                                  <w:sz w:val="14"/>
                                </w:rPr>
                              </w:pPr>
                              <w:r>
                                <w:rPr>
                                  <w:rFonts w:ascii="Arial"/>
                                  <w:sz w:val="14"/>
                                </w:rPr>
                                <w:t>non</w:t>
                              </w:r>
                            </w:p>
                          </w:txbxContent>
                        </wps:txbx>
                        <wps:bodyPr rot="0" vert="horz" wrap="square" lIns="0" tIns="0" rIns="0" bIns="0" anchor="t" anchorCtr="0" upright="1">
                          <a:noAutofit/>
                        </wps:bodyPr>
                      </wps:wsp>
                      <wps:wsp>
                        <wps:cNvPr id="895" name="Text Box 879"/>
                        <wps:cNvSpPr txBox="1">
                          <a:spLocks noChangeArrowheads="1"/>
                        </wps:cNvSpPr>
                        <wps:spPr bwMode="auto">
                          <a:xfrm>
                            <a:off x="4355" y="-384"/>
                            <a:ext cx="516" cy="346"/>
                          </a:xfrm>
                          <a:prstGeom prst="rect">
                            <a:avLst/>
                          </a:prstGeom>
                          <a:noFill/>
                          <a:ln w="1336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EF211C" w:rsidRDefault="00153B3B">
                              <w:pPr>
                                <w:spacing w:before="71"/>
                                <w:ind w:left="152"/>
                                <w:rPr>
                                  <w:rFonts w:ascii="Arial"/>
                                  <w:sz w:val="14"/>
                                </w:rPr>
                              </w:pPr>
                              <w:r>
                                <w:rPr>
                                  <w:rFonts w:ascii="Arial"/>
                                  <w:sz w:val="14"/>
                                </w:rPr>
                                <w:t>oui</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78" o:spid="_x0000_s1256" style="position:absolute;left:0;text-align:left;margin-left:217.25pt;margin-top:-19.7pt;width:257.15pt;height:55.15pt;z-index:15770624;mso-position-horizontal-relative:page;mso-position-vertical-relative:text" coordorigin="4345,-394" coordsize="5143,11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">
                <v:shape id="Freeform 886" o:spid="_x0000_s1257" style="position:absolute;left:4612;top:-39;width:2280;height:632;visibility:visible;mso-wrap-style:square;v-text-anchor:top" coordsize="2280,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" path="m,l,372r2280,l2280,631e" filled="f" strokeweight=".37125mm">
                  <v:path arrowok="t" o:connecttype="custom" o:connectlocs="0,-38;0,334;2280,334;2280,593" o:connectangles="0,0,0,0"/>
                </v:shape>
                <v:shape id="Freeform 885" o:spid="_x0000_s1258" style="position:absolute;left:6827;top:576;width:130;height:132;visibility:visible;mso-wrap-style:square;v-text-anchor:top" coordsize="130,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" path="m129,l,,65,132,129,xe" fillcolor="black" stroked="f">
                  <v:path arrowok="t" o:connecttype="custom" o:connectlocs="129,576;0,576;65,708;129,576" o:connectangles="0,0,0,0"/>
                </v:shape>
                <v:shape id="Freeform 884" o:spid="_x0000_s1259" style="position:absolute;left:6892;top:-39;width:2312;height:632;visibility:visible;mso-wrap-style:square;v-text-anchor:top" coordsize="2312,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" path="m,631l,372r2311,l2311,e" filled="f" strokeweight=".37125mm">
                  <v:path arrowok="t" o:connecttype="custom" o:connectlocs="0,593;0,334;2311,334;2311,-38" o:connectangles="0,0,0,0"/>
                </v:shape>
                <v:shape id="Freeform 883" o:spid="_x0000_s1260" style="position:absolute;left:6827;top:576;width:130;height:132;visibility:visible;mso-wrap-style:square;v-text-anchor:top" coordsize="130,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" path="m129,l,,65,132,129,xe" fillcolor="black" stroked="f">
                  <v:path arrowok="t" o:connecttype="custom" o:connectlocs="129,576;0,576;65,708;129,576" o:connectangles="0,0,0,0"/>
                </v:shape>
                <v:shape id="Text Box 882" o:spid="_x0000_s1261" type="#_x0000_t202" style="position:absolute;left:5342;top:162;width:841;height: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" filled="f" stroked="f">
                  <v:textbox inset="0,0,0,0">
                    <w:txbxContent>
                      <w:p w:rsidR="00EF211C" w:rsidRDefault="00153B3B">
                        <w:pPr>
                          <w:spacing w:line="254" w:lineRule="auto"/>
                          <w:ind w:right="4" w:firstLine="223"/>
                          <w:rPr>
                            <w:rFonts w:ascii="Arial"/>
                            <w:b/>
                            <w:sz w:val="14"/>
                          </w:rPr>
                        </w:pPr>
                        <w:r>
                          <w:rPr>
                            <w:rFonts w:ascii="Arial"/>
                            <w:b/>
                            <w:sz w:val="14"/>
                          </w:rPr>
                          <w:t>par le prescripteur</w:t>
                        </w:r>
                      </w:p>
                    </w:txbxContent>
                  </v:textbox>
                </v:shape>
                <v:shape id="Text Box 881" o:spid="_x0000_s1262" type="#_x0000_t202" style="position:absolute;left:7833;top:162;width:450;height: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yx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" filled="f" stroked="f">
                  <v:textbox inset="0,0,0,0">
                    <w:txbxContent>
                      <w:p w:rsidR="00EF211C" w:rsidRDefault="00153B3B">
                        <w:pPr>
                          <w:spacing w:line="254" w:lineRule="auto"/>
                          <w:ind w:left="83" w:right="3" w:hanging="84"/>
                          <w:rPr>
                            <w:rFonts w:ascii="Arial"/>
                            <w:b/>
                            <w:sz w:val="14"/>
                          </w:rPr>
                        </w:pPr>
                        <w:r>
                          <w:rPr>
                            <w:rFonts w:ascii="Arial"/>
                            <w:b/>
                            <w:sz w:val="14"/>
                          </w:rPr>
                          <w:t>par un tiers</w:t>
                        </w:r>
                      </w:p>
                    </w:txbxContent>
                  </v:textbox>
                </v:shape>
                <v:shape id="Text Box 880" o:spid="_x0000_s1263" type="#_x0000_t202" style="position:absolute;left:8930;top:-384;width:548;height: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" filled="f" strokeweight=".37125mm">
                  <v:textbox inset="0,0,0,0">
                    <w:txbxContent>
                      <w:p w:rsidR="00EF211C" w:rsidRDefault="00153B3B">
                        <w:pPr>
                          <w:spacing w:before="71"/>
                          <w:ind w:left="145"/>
                          <w:rPr>
                            <w:rFonts w:ascii="Arial"/>
                            <w:sz w:val="14"/>
                          </w:rPr>
                        </w:pPr>
                        <w:r>
                          <w:rPr>
                            <w:rFonts w:ascii="Arial"/>
                            <w:sz w:val="14"/>
                          </w:rPr>
                          <w:t>non</w:t>
                        </w:r>
                      </w:p>
                    </w:txbxContent>
                  </v:textbox>
                </v:shape>
                <v:shape id="Text Box 879" o:spid="_x0000_s1264" type="#_x0000_t202" style="position:absolute;left:4355;top:-384;width:516;height: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" filled="f" strokeweight=".37125mm">
                  <v:textbox inset="0,0,0,0">
                    <w:txbxContent>
                      <w:p w:rsidR="00EF211C" w:rsidRDefault="00153B3B">
                        <w:pPr>
                          <w:spacing w:before="71"/>
                          <w:ind w:left="152"/>
                          <w:rPr>
                            <w:rFonts w:ascii="Arial"/>
                            <w:sz w:val="14"/>
                          </w:rPr>
                        </w:pPr>
                        <w:r>
                          <w:rPr>
                            <w:rFonts w:ascii="Arial"/>
                            <w:sz w:val="14"/>
                          </w:rPr>
                          <w:t>oui</w:t>
                        </w:r>
                      </w:p>
                    </w:txbxContent>
                  </v:textbox>
                </v:shape>
                <w10:wrap anchorx="page"/>
              </v:group>
            </w:pict>
          </mc:Fallback>
        </mc:AlternateContent>
      </w:r>
      <w:r>
        <w:rPr>
          <w:noProof/>
          <w:lang w:eastAsia="fr-FR"/>
        </w:rPr>
        <mc:AlternateContent>
          <mc:Choice Requires="wps">
            <w:drawing>
              <wp:anchor distT="0" distB="0" distL="114300" distR="114300" simplePos="0" relativeHeight="15777792" behindDoc="0" locked="0" layoutInCell="1" allowOverlap="1">
                <wp:simplePos x="0" y="0"/>
                <wp:positionH relativeFrom="page">
                  <wp:posOffset>8162290</wp:posOffset>
                </wp:positionH>
                <wp:positionV relativeFrom="paragraph">
                  <wp:posOffset>-8890</wp:posOffset>
                </wp:positionV>
                <wp:extent cx="1580515" cy="0"/>
                <wp:effectExtent l="0" t="0" r="0" b="0"/>
                <wp:wrapNone/>
                <wp:docPr id="886" name="Line 8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80515" cy="0"/>
                        </a:xfrm>
                        <a:prstGeom prst="line">
                          <a:avLst/>
                        </a:prstGeom>
                        <a:noFill/>
                        <a:ln w="1336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D86936" id="Line 877" o:spid="_x0000_s1026" style="position:absolute;z-index:15777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642.7pt,-.7pt" to="767.1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" strokeweight=".37125mm">
                <w10:wrap anchorx="page"/>
              </v:line>
            </w:pict>
          </mc:Fallback>
        </mc:AlternateContent>
      </w:r>
      <w:r w:rsidR="00153B3B">
        <w:rPr>
          <w:rFonts w:ascii="Arial"/>
          <w:sz w:val="14"/>
        </w:rPr>
        <w:t>IDEC, IDE</w:t>
      </w:r>
    </w:p>
    <w:p w:rsidR="00EF211C" w:rsidRDefault="00141D32">
      <w:pPr>
        <w:spacing w:before="9"/>
        <w:ind w:left="11847"/>
        <w:rPr>
          <w:rFonts w:ascii="Arial"/>
          <w:sz w:val="14"/>
        </w:rPr>
      </w:pPr>
      <w:r>
        <w:rPr>
          <w:noProof/>
          <w:lang w:eastAsia="fr-FR"/>
        </w:rPr>
        <mc:AlternateContent>
          <mc:Choice Requires="wps">
            <w:drawing>
              <wp:anchor distT="0" distB="0" distL="114300" distR="114300" simplePos="0" relativeHeight="15778304" behindDoc="0" locked="0" layoutInCell="1" allowOverlap="1">
                <wp:simplePos x="0" y="0"/>
                <wp:positionH relativeFrom="page">
                  <wp:posOffset>8162290</wp:posOffset>
                </wp:positionH>
                <wp:positionV relativeFrom="paragraph">
                  <wp:posOffset>191135</wp:posOffset>
                </wp:positionV>
                <wp:extent cx="1580515" cy="0"/>
                <wp:effectExtent l="0" t="0" r="0" b="0"/>
                <wp:wrapNone/>
                <wp:docPr id="885" name="Line 8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80515" cy="0"/>
                        </a:xfrm>
                        <a:prstGeom prst="line">
                          <a:avLst/>
                        </a:prstGeom>
                        <a:noFill/>
                        <a:ln w="1336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B02D8E" id="Line 876" o:spid="_x0000_s1026" style="position:absolute;z-index:15778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642.7pt,15.05pt" to="767.15pt,1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" strokeweight=".37125mm">
                <w10:wrap anchorx="page"/>
              </v:line>
            </w:pict>
          </mc:Fallback>
        </mc:AlternateContent>
      </w:r>
      <w:r w:rsidR="00153B3B">
        <w:rPr>
          <w:rFonts w:ascii="Arial"/>
          <w:sz w:val="14"/>
        </w:rPr>
        <w:t>Adminsitration</w:t>
      </w:r>
    </w:p>
    <w:p w:rsidR="00EF211C" w:rsidRDefault="00EF211C">
      <w:pPr>
        <w:pStyle w:val="Corpsdetexte"/>
        <w:rPr>
          <w:rFonts w:ascii="Arial"/>
          <w:sz w:val="20"/>
        </w:rPr>
      </w:pPr>
    </w:p>
    <w:p w:rsidR="00EF211C" w:rsidRDefault="00EF211C">
      <w:pPr>
        <w:pStyle w:val="Corpsdetexte"/>
        <w:rPr>
          <w:rFonts w:ascii="Arial"/>
          <w:sz w:val="20"/>
        </w:rPr>
      </w:pPr>
    </w:p>
    <w:p w:rsidR="00EF211C" w:rsidRDefault="00EF211C">
      <w:pPr>
        <w:pStyle w:val="Corpsdetexte"/>
        <w:rPr>
          <w:rFonts w:ascii="Arial"/>
          <w:sz w:val="20"/>
        </w:rPr>
      </w:pPr>
    </w:p>
    <w:p w:rsidR="00EF211C" w:rsidRDefault="00EF211C">
      <w:pPr>
        <w:pStyle w:val="Corpsdetexte"/>
        <w:rPr>
          <w:rFonts w:ascii="Arial"/>
          <w:sz w:val="20"/>
        </w:rPr>
      </w:pPr>
    </w:p>
    <w:p w:rsidR="00EF211C" w:rsidRDefault="00EF211C">
      <w:pPr>
        <w:pStyle w:val="Corpsdetexte"/>
        <w:spacing w:before="1"/>
        <w:rPr>
          <w:rFonts w:ascii="Arial"/>
          <w:sz w:val="16"/>
        </w:rPr>
      </w:pPr>
    </w:p>
    <w:p w:rsidR="00EF211C" w:rsidRDefault="00141D32">
      <w:pPr>
        <w:spacing w:before="97"/>
        <w:ind w:left="11850"/>
        <w:rPr>
          <w:rFonts w:ascii="Arial"/>
          <w:sz w:val="14"/>
        </w:rPr>
      </w:pPr>
      <w:r>
        <w:rPr>
          <w:noProof/>
          <w:lang w:eastAsia="fr-FR"/>
        </w:rPr>
        <mc:AlternateContent>
          <mc:Choice Requires="wps">
            <w:drawing>
              <wp:anchor distT="0" distB="0" distL="114300" distR="114300" simplePos="0" relativeHeight="15778816" behindDoc="0" locked="0" layoutInCell="1" allowOverlap="1">
                <wp:simplePos x="0" y="0"/>
                <wp:positionH relativeFrom="page">
                  <wp:posOffset>8164195</wp:posOffset>
                </wp:positionH>
                <wp:positionV relativeFrom="paragraph">
                  <wp:posOffset>44450</wp:posOffset>
                </wp:positionV>
                <wp:extent cx="1579880" cy="0"/>
                <wp:effectExtent l="0" t="0" r="0" b="0"/>
                <wp:wrapNone/>
                <wp:docPr id="884" name="Line 8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79880" cy="0"/>
                        </a:xfrm>
                        <a:prstGeom prst="line">
                          <a:avLst/>
                        </a:prstGeom>
                        <a:noFill/>
                        <a:ln w="1336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40F1AE" id="Line 875" o:spid="_x0000_s1026" style="position:absolute;z-index:15778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642.85pt,3.5pt" to="767.2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" strokeweight=".37125mm">
                <w10:wrap anchorx="page"/>
              </v:line>
            </w:pict>
          </mc:Fallback>
        </mc:AlternateContent>
      </w:r>
      <w:r>
        <w:rPr>
          <w:noProof/>
          <w:lang w:eastAsia="fr-FR"/>
        </w:rPr>
        <mc:AlternateContent>
          <mc:Choice Requires="wpg">
            <w:drawing>
              <wp:anchor distT="0" distB="0" distL="114300" distR="114300" simplePos="0" relativeHeight="15781888" behindDoc="0" locked="0" layoutInCell="1" allowOverlap="1">
                <wp:simplePos x="0" y="0"/>
                <wp:positionH relativeFrom="page">
                  <wp:posOffset>2777490</wp:posOffset>
                </wp:positionH>
                <wp:positionV relativeFrom="paragraph">
                  <wp:posOffset>-530860</wp:posOffset>
                </wp:positionV>
                <wp:extent cx="3197225" cy="899160"/>
                <wp:effectExtent l="0" t="0" r="0" b="0"/>
                <wp:wrapNone/>
                <wp:docPr id="879" name="Group 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7225" cy="899160"/>
                          <a:chOff x="4374" y="-836"/>
                          <a:chExt cx="5035" cy="1416"/>
                        </a:xfrm>
                      </wpg:grpSpPr>
                      <wps:wsp>
                        <wps:cNvPr id="880" name="Line 874"/>
                        <wps:cNvCnPr>
                          <a:cxnSpLocks noChangeShapeType="1"/>
                        </wps:cNvCnPr>
                        <wps:spPr bwMode="auto">
                          <a:xfrm>
                            <a:off x="6893" y="-43"/>
                            <a:ext cx="0" cy="0"/>
                          </a:xfrm>
                          <a:prstGeom prst="line">
                            <a:avLst/>
                          </a:prstGeom>
                          <a:noFill/>
                          <a:ln w="1336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81" name="Freeform 873"/>
                        <wps:cNvSpPr>
                          <a:spLocks/>
                        </wps:cNvSpPr>
                        <wps:spPr bwMode="auto">
                          <a:xfrm>
                            <a:off x="6825" y="-60"/>
                            <a:ext cx="132" cy="130"/>
                          </a:xfrm>
                          <a:custGeom>
                            <a:avLst/>
                            <a:gdLst>
                              <a:gd name="T0" fmla="+- 0 6957 6825"/>
                              <a:gd name="T1" fmla="*/ T0 w 132"/>
                              <a:gd name="T2" fmla="+- 0 -60 -60"/>
                              <a:gd name="T3" fmla="*/ -60 h 130"/>
                              <a:gd name="T4" fmla="+- 0 6825 6825"/>
                              <a:gd name="T5" fmla="*/ T4 w 132"/>
                              <a:gd name="T6" fmla="+- 0 -60 -60"/>
                              <a:gd name="T7" fmla="*/ -60 h 130"/>
                              <a:gd name="T8" fmla="+- 0 6890 6825"/>
                              <a:gd name="T9" fmla="*/ T8 w 132"/>
                              <a:gd name="T10" fmla="+- 0 70 -60"/>
                              <a:gd name="T11" fmla="*/ 70 h 130"/>
                              <a:gd name="T12" fmla="+- 0 6957 6825"/>
                              <a:gd name="T13" fmla="*/ T12 w 132"/>
                              <a:gd name="T14" fmla="+- 0 -60 -60"/>
                              <a:gd name="T15" fmla="*/ -60 h 130"/>
                            </a:gdLst>
                            <a:ahLst/>
                            <a:cxnLst>
                              <a:cxn ang="0">
                                <a:pos x="T1" y="T3"/>
                              </a:cxn>
                              <a:cxn ang="0">
                                <a:pos x="T5" y="T7"/>
                              </a:cxn>
                              <a:cxn ang="0">
                                <a:pos x="T9" y="T11"/>
                              </a:cxn>
                              <a:cxn ang="0">
                                <a:pos x="T13" y="T15"/>
                              </a:cxn>
                            </a:cxnLst>
                            <a:rect l="0" t="0" r="r" b="b"/>
                            <a:pathLst>
                              <a:path w="132" h="130">
                                <a:moveTo>
                                  <a:pt x="132" y="0"/>
                                </a:moveTo>
                                <a:lnTo>
                                  <a:pt x="0" y="0"/>
                                </a:lnTo>
                                <a:lnTo>
                                  <a:pt x="65" y="130"/>
                                </a:lnTo>
                                <a:lnTo>
                                  <a:pt x="13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2" name="Text Box 872"/>
                        <wps:cNvSpPr txBox="1">
                          <a:spLocks noChangeArrowheads="1"/>
                        </wps:cNvSpPr>
                        <wps:spPr bwMode="auto">
                          <a:xfrm>
                            <a:off x="4384" y="69"/>
                            <a:ext cx="5014" cy="500"/>
                          </a:xfrm>
                          <a:prstGeom prst="rect">
                            <a:avLst/>
                          </a:prstGeom>
                          <a:solidFill>
                            <a:srgbClr val="CCFFFF"/>
                          </a:solidFill>
                          <a:ln w="13365">
                            <a:solidFill>
                              <a:srgbClr val="000000"/>
                            </a:solidFill>
                            <a:prstDash val="solid"/>
                            <a:miter lim="800000"/>
                            <a:headEnd/>
                            <a:tailEnd/>
                          </a:ln>
                        </wps:spPr>
                        <wps:txbx>
                          <w:txbxContent>
                            <w:p w:rsidR="00EF211C" w:rsidRDefault="00153B3B">
                              <w:pPr>
                                <w:spacing w:before="130"/>
                                <w:ind w:left="1359"/>
                                <w:rPr>
                                  <w:rFonts w:ascii="Arial"/>
                                  <w:b/>
                                  <w:sz w:val="17"/>
                                </w:rPr>
                              </w:pPr>
                              <w:r>
                                <w:rPr>
                                  <w:rFonts w:ascii="Arial"/>
                                  <w:b/>
                                  <w:w w:val="105"/>
                                  <w:sz w:val="17"/>
                                </w:rPr>
                                <w:t>Transmettre la prescription</w:t>
                              </w:r>
                            </w:p>
                          </w:txbxContent>
                        </wps:txbx>
                        <wps:bodyPr rot="0" vert="horz" wrap="square" lIns="0" tIns="0" rIns="0" bIns="0" anchor="t" anchorCtr="0" upright="1">
                          <a:noAutofit/>
                        </wps:bodyPr>
                      </wps:wsp>
                      <wps:wsp>
                        <wps:cNvPr id="883" name="Text Box 871"/>
                        <wps:cNvSpPr txBox="1">
                          <a:spLocks noChangeArrowheads="1"/>
                        </wps:cNvSpPr>
                        <wps:spPr bwMode="auto">
                          <a:xfrm>
                            <a:off x="4406" y="-826"/>
                            <a:ext cx="4973" cy="497"/>
                          </a:xfrm>
                          <a:prstGeom prst="rect">
                            <a:avLst/>
                          </a:prstGeom>
                          <a:solidFill>
                            <a:srgbClr val="CCFFFF"/>
                          </a:solidFill>
                          <a:ln w="13365">
                            <a:solidFill>
                              <a:srgbClr val="000000"/>
                            </a:solidFill>
                            <a:prstDash val="solid"/>
                            <a:miter lim="800000"/>
                            <a:headEnd/>
                            <a:tailEnd/>
                          </a:ln>
                        </wps:spPr>
                        <wps:txbx>
                          <w:txbxContent>
                            <w:p w:rsidR="00EF211C" w:rsidRDefault="00153B3B">
                              <w:pPr>
                                <w:spacing w:before="130"/>
                                <w:ind w:left="1379"/>
                                <w:rPr>
                                  <w:rFonts w:ascii="Arial"/>
                                  <w:b/>
                                  <w:sz w:val="17"/>
                                </w:rPr>
                              </w:pPr>
                              <w:r>
                                <w:rPr>
                                  <w:rFonts w:ascii="Arial"/>
                                  <w:b/>
                                  <w:w w:val="105"/>
                                  <w:sz w:val="17"/>
                                </w:rPr>
                                <w:t>Enregistrer la prescription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70" o:spid="_x0000_s1265" style="position:absolute;left:0;text-align:left;margin-left:218.7pt;margin-top:-41.8pt;width:251.75pt;height:70.8pt;z-index:15781888;mso-position-horizontal-relative:page;mso-position-vertical-relative:text" coordorigin="4374,-836" coordsize="5035,1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">
                <v:line id="Line 874" o:spid="_x0000_s1266" style="position:absolute;visibility:visible;mso-wrap-style:square" from="6893,-43" to="689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" strokeweight=".37125mm"/>
                <v:shape id="Freeform 873" o:spid="_x0000_s1267" style="position:absolute;left:6825;top:-60;width:132;height:130;visibility:visible;mso-wrap-style:square;v-text-anchor:top" coordsize="13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" path="m132,l,,65,130,132,xe" fillcolor="black" stroked="f">
                  <v:path arrowok="t" o:connecttype="custom" o:connectlocs="132,-60;0,-60;65,70;132,-60" o:connectangles="0,0,0,0"/>
                </v:shape>
                <v:shape id="Text Box 872" o:spid="_x0000_s1268" type="#_x0000_t202" style="position:absolute;left:4384;top:69;width:5014;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" fillcolor="#cff" strokeweight=".37125mm">
                  <v:textbox inset="0,0,0,0">
                    <w:txbxContent>
                      <w:p w:rsidR="00EF211C" w:rsidRDefault="00153B3B">
                        <w:pPr>
                          <w:spacing w:before="130"/>
                          <w:ind w:left="1359"/>
                          <w:rPr>
                            <w:rFonts w:ascii="Arial"/>
                            <w:b/>
                            <w:sz w:val="17"/>
                          </w:rPr>
                        </w:pPr>
                        <w:r>
                          <w:rPr>
                            <w:rFonts w:ascii="Arial"/>
                            <w:b/>
                            <w:w w:val="105"/>
                            <w:sz w:val="17"/>
                          </w:rPr>
                          <w:t>Transmettre la prescription</w:t>
                        </w:r>
                      </w:p>
                    </w:txbxContent>
                  </v:textbox>
                </v:shape>
                <v:shape id="Text Box 871" o:spid="_x0000_s1269" type="#_x0000_t202" style="position:absolute;left:4406;top:-826;width:4973;height:4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" fillcolor="#cff" strokeweight=".37125mm">
                  <v:textbox inset="0,0,0,0">
                    <w:txbxContent>
                      <w:p w:rsidR="00EF211C" w:rsidRDefault="00153B3B">
                        <w:pPr>
                          <w:spacing w:before="130"/>
                          <w:ind w:left="1379"/>
                          <w:rPr>
                            <w:rFonts w:ascii="Arial"/>
                            <w:b/>
                            <w:sz w:val="17"/>
                          </w:rPr>
                        </w:pPr>
                        <w:r>
                          <w:rPr>
                            <w:rFonts w:ascii="Arial"/>
                            <w:b/>
                            <w:w w:val="105"/>
                            <w:sz w:val="17"/>
                          </w:rPr>
                          <w:t>Enregistrer la prescription</w:t>
                        </w:r>
                      </w:p>
                    </w:txbxContent>
                  </v:textbox>
                </v:shape>
                <w10:wrap anchorx="page"/>
              </v:group>
            </w:pict>
          </mc:Fallback>
        </mc:AlternateContent>
      </w:r>
      <w:r>
        <w:rPr>
          <w:noProof/>
          <w:lang w:eastAsia="fr-FR"/>
        </w:rPr>
        <mc:AlternateContent>
          <mc:Choice Requires="wpg">
            <w:drawing>
              <wp:anchor distT="0" distB="0" distL="114300" distR="114300" simplePos="0" relativeHeight="15784448" behindDoc="0" locked="0" layoutInCell="1" allowOverlap="1">
                <wp:simplePos x="0" y="0"/>
                <wp:positionH relativeFrom="page">
                  <wp:posOffset>840105</wp:posOffset>
                </wp:positionH>
                <wp:positionV relativeFrom="paragraph">
                  <wp:posOffset>-51435</wp:posOffset>
                </wp:positionV>
                <wp:extent cx="1264920" cy="476885"/>
                <wp:effectExtent l="0" t="0" r="0" b="0"/>
                <wp:wrapNone/>
                <wp:docPr id="875" name="Group 8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64920" cy="476885"/>
                          <a:chOff x="1323" y="-81"/>
                          <a:chExt cx="1992" cy="751"/>
                        </a:xfrm>
                      </wpg:grpSpPr>
                      <wps:wsp>
                        <wps:cNvPr id="876" name="Rectangle 869"/>
                        <wps:cNvSpPr>
                          <a:spLocks noChangeArrowheads="1"/>
                        </wps:cNvSpPr>
                        <wps:spPr bwMode="auto">
                          <a:xfrm>
                            <a:off x="1324" y="-79"/>
                            <a:ext cx="1988" cy="747"/>
                          </a:xfrm>
                          <a:prstGeom prst="rect">
                            <a:avLst/>
                          </a:prstGeom>
                          <a:solidFill>
                            <a:srgbClr val="E8EE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7" name="AutoShape 868"/>
                        <wps:cNvSpPr>
                          <a:spLocks/>
                        </wps:cNvSpPr>
                        <wps:spPr bwMode="auto">
                          <a:xfrm>
                            <a:off x="1324" y="-79"/>
                            <a:ext cx="1988" cy="747"/>
                          </a:xfrm>
                          <a:custGeom>
                            <a:avLst/>
                            <a:gdLst>
                              <a:gd name="T0" fmla="+- 0 1325 1325"/>
                              <a:gd name="T1" fmla="*/ T0 w 1988"/>
                              <a:gd name="T2" fmla="+- 0 668 -79"/>
                              <a:gd name="T3" fmla="*/ 668 h 747"/>
                              <a:gd name="T4" fmla="+- 0 3312 1325"/>
                              <a:gd name="T5" fmla="*/ T4 w 1988"/>
                              <a:gd name="T6" fmla="+- 0 668 -79"/>
                              <a:gd name="T7" fmla="*/ 668 h 747"/>
                              <a:gd name="T8" fmla="+- 0 3312 1325"/>
                              <a:gd name="T9" fmla="*/ T8 w 1988"/>
                              <a:gd name="T10" fmla="+- 0 -79 -79"/>
                              <a:gd name="T11" fmla="*/ -79 h 747"/>
                              <a:gd name="T12" fmla="+- 0 1325 1325"/>
                              <a:gd name="T13" fmla="*/ T12 w 1988"/>
                              <a:gd name="T14" fmla="+- 0 -79 -79"/>
                              <a:gd name="T15" fmla="*/ -79 h 747"/>
                              <a:gd name="T16" fmla="+- 0 1325 1325"/>
                              <a:gd name="T17" fmla="*/ T16 w 1988"/>
                              <a:gd name="T18" fmla="+- 0 668 -79"/>
                              <a:gd name="T19" fmla="*/ 668 h 747"/>
                              <a:gd name="T20" fmla="+- 0 3163 1325"/>
                              <a:gd name="T21" fmla="*/ T20 w 1988"/>
                              <a:gd name="T22" fmla="+- 0 668 -79"/>
                              <a:gd name="T23" fmla="*/ 668 h 747"/>
                              <a:gd name="T24" fmla="+- 0 3163 1325"/>
                              <a:gd name="T25" fmla="*/ T24 w 1988"/>
                              <a:gd name="T26" fmla="+- 0 -79 -79"/>
                              <a:gd name="T27" fmla="*/ -79 h 747"/>
                            </a:gdLst>
                            <a:ahLst/>
                            <a:cxnLst>
                              <a:cxn ang="0">
                                <a:pos x="T1" y="T3"/>
                              </a:cxn>
                              <a:cxn ang="0">
                                <a:pos x="T5" y="T7"/>
                              </a:cxn>
                              <a:cxn ang="0">
                                <a:pos x="T9" y="T11"/>
                              </a:cxn>
                              <a:cxn ang="0">
                                <a:pos x="T13" y="T15"/>
                              </a:cxn>
                              <a:cxn ang="0">
                                <a:pos x="T17" y="T19"/>
                              </a:cxn>
                              <a:cxn ang="0">
                                <a:pos x="T21" y="T23"/>
                              </a:cxn>
                              <a:cxn ang="0">
                                <a:pos x="T25" y="T27"/>
                              </a:cxn>
                            </a:cxnLst>
                            <a:rect l="0" t="0" r="r" b="b"/>
                            <a:pathLst>
                              <a:path w="1988" h="747">
                                <a:moveTo>
                                  <a:pt x="0" y="747"/>
                                </a:moveTo>
                                <a:lnTo>
                                  <a:pt x="1987" y="747"/>
                                </a:lnTo>
                                <a:lnTo>
                                  <a:pt x="1987" y="0"/>
                                </a:lnTo>
                                <a:lnTo>
                                  <a:pt x="0" y="0"/>
                                </a:lnTo>
                                <a:lnTo>
                                  <a:pt x="0" y="747"/>
                                </a:lnTo>
                                <a:moveTo>
                                  <a:pt x="1838" y="747"/>
                                </a:moveTo>
                                <a:lnTo>
                                  <a:pt x="1838" y="0"/>
                                </a:lnTo>
                              </a:path>
                            </a:pathLst>
                          </a:custGeom>
                          <a:noFill/>
                          <a:ln w="267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8" name="Text Box 867"/>
                        <wps:cNvSpPr txBox="1">
                          <a:spLocks noChangeArrowheads="1"/>
                        </wps:cNvSpPr>
                        <wps:spPr bwMode="auto">
                          <a:xfrm>
                            <a:off x="1473" y="-79"/>
                            <a:ext cx="1690" cy="747"/>
                          </a:xfrm>
                          <a:prstGeom prst="rect">
                            <a:avLst/>
                          </a:prstGeom>
                          <a:solidFill>
                            <a:srgbClr val="E8EEF7"/>
                          </a:solidFill>
                          <a:ln w="2673">
                            <a:solidFill>
                              <a:srgbClr val="000000"/>
                            </a:solidFill>
                            <a:prstDash val="solid"/>
                            <a:miter lim="800000"/>
                            <a:headEnd/>
                            <a:tailEnd/>
                          </a:ln>
                        </wps:spPr>
                        <wps:txbx>
                          <w:txbxContent>
                            <w:p w:rsidR="00EF211C" w:rsidRDefault="00153B3B">
                              <w:pPr>
                                <w:spacing w:before="111"/>
                                <w:ind w:left="215" w:right="216"/>
                                <w:jc w:val="center"/>
                                <w:rPr>
                                  <w:rFonts w:ascii="Arial"/>
                                  <w:sz w:val="14"/>
                                </w:rPr>
                              </w:pPr>
                              <w:r>
                                <w:rPr>
                                  <w:rFonts w:ascii="Arial"/>
                                  <w:sz w:val="14"/>
                                </w:rPr>
                                <w:t>DGCS</w:t>
                              </w:r>
                            </w:p>
                            <w:p w:rsidR="00EF211C" w:rsidRDefault="00153B3B">
                              <w:pPr>
                                <w:spacing w:before="9" w:line="249" w:lineRule="auto"/>
                                <w:ind w:left="218" w:right="216"/>
                                <w:jc w:val="center"/>
                                <w:rPr>
                                  <w:rFonts w:ascii="Arial"/>
                                  <w:sz w:val="14"/>
                                </w:rPr>
                              </w:pPr>
                              <w:r>
                                <w:rPr>
                                  <w:rFonts w:ascii="Arial"/>
                                  <w:sz w:val="14"/>
                                </w:rPr>
                                <w:t>Document de travail MAJ : 15-08-2015</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66" o:spid="_x0000_s1270" style="position:absolute;left:0;text-align:left;margin-left:66.15pt;margin-top:-4.05pt;width:99.6pt;height:37.55pt;z-index:15784448;mso-position-horizontal-relative:page;mso-position-vertical-relative:text" coordorigin="1323,-81" coordsize="1992,7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">
                <v:rect id="Rectangle 869" o:spid="_x0000_s1271" style="position:absolute;left:1324;top:-79;width:1988;height: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" fillcolor="#e8eef7" stroked="f"/>
                <v:shape id="AutoShape 868" o:spid="_x0000_s1272" style="position:absolute;left:1324;top:-79;width:1988;height:747;visibility:visible;mso-wrap-style:square;v-text-anchor:top" coordsize="1988,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" path="m,747r1987,l1987,,,,,747t1838,l1838,e" filled="f" strokeweight=".07425mm">
                  <v:path arrowok="t" o:connecttype="custom" o:connectlocs="0,668;1987,668;1987,-79;0,-79;0,668;1838,668;1838,-79" o:connectangles="0,0,0,0,0,0,0"/>
                </v:shape>
                <v:shape id="Text Box 867" o:spid="_x0000_s1273" type="#_x0000_t202" style="position:absolute;left:1473;top:-79;width:1690;height: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" fillcolor="#e8eef7" strokeweight=".07425mm">
                  <v:textbox inset="0,0,0,0">
                    <w:txbxContent>
                      <w:p w:rsidR="00EF211C" w:rsidRDefault="00153B3B">
                        <w:pPr>
                          <w:spacing w:before="111"/>
                          <w:ind w:left="215" w:right="216"/>
                          <w:jc w:val="center"/>
                          <w:rPr>
                            <w:rFonts w:ascii="Arial"/>
                            <w:sz w:val="14"/>
                          </w:rPr>
                        </w:pPr>
                        <w:r>
                          <w:rPr>
                            <w:rFonts w:ascii="Arial"/>
                            <w:sz w:val="14"/>
                          </w:rPr>
                          <w:t>DGCS</w:t>
                        </w:r>
                      </w:p>
                      <w:p w:rsidR="00EF211C" w:rsidRDefault="00153B3B">
                        <w:pPr>
                          <w:spacing w:before="9" w:line="249" w:lineRule="auto"/>
                          <w:ind w:left="218" w:right="216"/>
                          <w:jc w:val="center"/>
                          <w:rPr>
                            <w:rFonts w:ascii="Arial"/>
                            <w:sz w:val="14"/>
                          </w:rPr>
                        </w:pPr>
                        <w:r>
                          <w:rPr>
                            <w:rFonts w:ascii="Arial"/>
                            <w:sz w:val="14"/>
                          </w:rPr>
                          <w:t>Document de travail MAJ : 15-08-2015</w:t>
                        </w:r>
                      </w:p>
                    </w:txbxContent>
                  </v:textbox>
                </v:shape>
                <w10:wrap anchorx="page"/>
              </v:group>
            </w:pict>
          </mc:Fallback>
        </mc:AlternateContent>
      </w:r>
      <w:r w:rsidR="00153B3B">
        <w:rPr>
          <w:rFonts w:ascii="Arial"/>
          <w:sz w:val="14"/>
        </w:rPr>
        <w:t>IDEC / IDE, MEDEC</w:t>
      </w:r>
    </w:p>
    <w:p w:rsidR="00EF211C" w:rsidRDefault="00141D32">
      <w:pPr>
        <w:spacing w:before="7" w:line="254" w:lineRule="auto"/>
        <w:ind w:left="11850" w:right="93" w:hanging="1"/>
        <w:rPr>
          <w:rFonts w:ascii="Arial" w:hAnsi="Arial"/>
          <w:sz w:val="14"/>
        </w:rPr>
      </w:pPr>
      <w:r>
        <w:rPr>
          <w:noProof/>
          <w:lang w:eastAsia="fr-FR"/>
        </w:rPr>
        <mc:AlternateContent>
          <mc:Choice Requires="wps">
            <w:drawing>
              <wp:anchor distT="0" distB="0" distL="114300" distR="114300" simplePos="0" relativeHeight="15779328" behindDoc="0" locked="0" layoutInCell="1" allowOverlap="1">
                <wp:simplePos x="0" y="0"/>
                <wp:positionH relativeFrom="page">
                  <wp:posOffset>8164195</wp:posOffset>
                </wp:positionH>
                <wp:positionV relativeFrom="paragraph">
                  <wp:posOffset>245110</wp:posOffset>
                </wp:positionV>
                <wp:extent cx="1579880" cy="0"/>
                <wp:effectExtent l="0" t="0" r="0" b="0"/>
                <wp:wrapNone/>
                <wp:docPr id="874" name="Line 8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79880" cy="0"/>
                        </a:xfrm>
                        <a:prstGeom prst="line">
                          <a:avLst/>
                        </a:prstGeom>
                        <a:noFill/>
                        <a:ln w="1336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952307" id="Line 865" o:spid="_x0000_s1026" style="position:absolute;z-index:157793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642.85pt,19.3pt" to="767.25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" strokeweight=".37125mm">
                <w10:wrap anchorx="page"/>
              </v:line>
            </w:pict>
          </mc:Fallback>
        </mc:AlternateContent>
      </w:r>
      <w:r>
        <w:rPr>
          <w:noProof/>
          <w:lang w:eastAsia="fr-FR"/>
        </w:rPr>
        <mc:AlternateContent>
          <mc:Choice Requires="wps">
            <w:drawing>
              <wp:anchor distT="0" distB="0" distL="114300" distR="114300" simplePos="0" relativeHeight="15779840" behindDoc="0" locked="0" layoutInCell="1" allowOverlap="1">
                <wp:simplePos x="0" y="0"/>
                <wp:positionH relativeFrom="page">
                  <wp:posOffset>8164195</wp:posOffset>
                </wp:positionH>
                <wp:positionV relativeFrom="paragraph">
                  <wp:posOffset>311785</wp:posOffset>
                </wp:positionV>
                <wp:extent cx="1579880" cy="0"/>
                <wp:effectExtent l="0" t="0" r="0" b="0"/>
                <wp:wrapNone/>
                <wp:docPr id="873" name="Line 8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79880" cy="0"/>
                        </a:xfrm>
                        <a:prstGeom prst="line">
                          <a:avLst/>
                        </a:prstGeom>
                        <a:noFill/>
                        <a:ln w="1336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A3812C" id="Line 864" o:spid="_x0000_s1026" style="position:absolute;z-index:15779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642.85pt,24.55pt" to="767.25pt,2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" strokeweight=".37125mm">
                <w10:wrap anchorx="page"/>
              </v:line>
            </w:pict>
          </mc:Fallback>
        </mc:AlternateContent>
      </w:r>
      <w:r>
        <w:rPr>
          <w:noProof/>
          <w:lang w:eastAsia="fr-FR"/>
        </w:rPr>
        <mc:AlternateContent>
          <mc:Choice Requires="wpg">
            <w:drawing>
              <wp:anchor distT="0" distB="0" distL="114300" distR="114300" simplePos="0" relativeHeight="15783424" behindDoc="0" locked="0" layoutInCell="1" allowOverlap="1">
                <wp:simplePos x="0" y="0"/>
                <wp:positionH relativeFrom="page">
                  <wp:posOffset>2778760</wp:posOffset>
                </wp:positionH>
                <wp:positionV relativeFrom="paragraph">
                  <wp:posOffset>191135</wp:posOffset>
                </wp:positionV>
                <wp:extent cx="2860040" cy="644525"/>
                <wp:effectExtent l="0" t="0" r="0" b="0"/>
                <wp:wrapNone/>
                <wp:docPr id="860" name="Group 8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60040" cy="644525"/>
                          <a:chOff x="4376" y="301"/>
                          <a:chExt cx="4504" cy="1015"/>
                        </a:xfrm>
                      </wpg:grpSpPr>
                      <wps:wsp>
                        <wps:cNvPr id="861" name="Freeform 863"/>
                        <wps:cNvSpPr>
                          <a:spLocks/>
                        </wps:cNvSpPr>
                        <wps:spPr bwMode="auto">
                          <a:xfrm>
                            <a:off x="4720" y="311"/>
                            <a:ext cx="2170" cy="382"/>
                          </a:xfrm>
                          <a:custGeom>
                            <a:avLst/>
                            <a:gdLst>
                              <a:gd name="T0" fmla="+- 0 6890 4721"/>
                              <a:gd name="T1" fmla="*/ T0 w 2170"/>
                              <a:gd name="T2" fmla="+- 0 311 311"/>
                              <a:gd name="T3" fmla="*/ 311 h 382"/>
                              <a:gd name="T4" fmla="+- 0 6890 4721"/>
                              <a:gd name="T5" fmla="*/ T4 w 2170"/>
                              <a:gd name="T6" fmla="+- 0 549 311"/>
                              <a:gd name="T7" fmla="*/ 549 h 382"/>
                              <a:gd name="T8" fmla="+- 0 4721 4721"/>
                              <a:gd name="T9" fmla="*/ T8 w 2170"/>
                              <a:gd name="T10" fmla="+- 0 549 311"/>
                              <a:gd name="T11" fmla="*/ 549 h 382"/>
                              <a:gd name="T12" fmla="+- 0 4721 4721"/>
                              <a:gd name="T13" fmla="*/ T12 w 2170"/>
                              <a:gd name="T14" fmla="+- 0 693 311"/>
                              <a:gd name="T15" fmla="*/ 693 h 382"/>
                            </a:gdLst>
                            <a:ahLst/>
                            <a:cxnLst>
                              <a:cxn ang="0">
                                <a:pos x="T1" y="T3"/>
                              </a:cxn>
                              <a:cxn ang="0">
                                <a:pos x="T5" y="T7"/>
                              </a:cxn>
                              <a:cxn ang="0">
                                <a:pos x="T9" y="T11"/>
                              </a:cxn>
                              <a:cxn ang="0">
                                <a:pos x="T13" y="T15"/>
                              </a:cxn>
                            </a:cxnLst>
                            <a:rect l="0" t="0" r="r" b="b"/>
                            <a:pathLst>
                              <a:path w="2170" h="382">
                                <a:moveTo>
                                  <a:pt x="2169" y="0"/>
                                </a:moveTo>
                                <a:lnTo>
                                  <a:pt x="2169" y="238"/>
                                </a:lnTo>
                                <a:lnTo>
                                  <a:pt x="0" y="238"/>
                                </a:lnTo>
                                <a:lnTo>
                                  <a:pt x="0" y="382"/>
                                </a:lnTo>
                              </a:path>
                            </a:pathLst>
                          </a:custGeom>
                          <a:noFill/>
                          <a:ln w="133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2" name="Freeform 862"/>
                        <wps:cNvSpPr>
                          <a:spLocks/>
                        </wps:cNvSpPr>
                        <wps:spPr bwMode="auto">
                          <a:xfrm>
                            <a:off x="4653" y="675"/>
                            <a:ext cx="132" cy="132"/>
                          </a:xfrm>
                          <a:custGeom>
                            <a:avLst/>
                            <a:gdLst>
                              <a:gd name="T0" fmla="+- 0 4785 4653"/>
                              <a:gd name="T1" fmla="*/ T0 w 132"/>
                              <a:gd name="T2" fmla="+- 0 676 676"/>
                              <a:gd name="T3" fmla="*/ 676 h 132"/>
                              <a:gd name="T4" fmla="+- 0 4653 4653"/>
                              <a:gd name="T5" fmla="*/ T4 w 132"/>
                              <a:gd name="T6" fmla="+- 0 676 676"/>
                              <a:gd name="T7" fmla="*/ 676 h 132"/>
                              <a:gd name="T8" fmla="+- 0 4721 4653"/>
                              <a:gd name="T9" fmla="*/ T8 w 132"/>
                              <a:gd name="T10" fmla="+- 0 808 676"/>
                              <a:gd name="T11" fmla="*/ 808 h 132"/>
                              <a:gd name="T12" fmla="+- 0 4785 4653"/>
                              <a:gd name="T13" fmla="*/ T12 w 132"/>
                              <a:gd name="T14" fmla="+- 0 676 676"/>
                              <a:gd name="T15" fmla="*/ 676 h 132"/>
                            </a:gdLst>
                            <a:ahLst/>
                            <a:cxnLst>
                              <a:cxn ang="0">
                                <a:pos x="T1" y="T3"/>
                              </a:cxn>
                              <a:cxn ang="0">
                                <a:pos x="T5" y="T7"/>
                              </a:cxn>
                              <a:cxn ang="0">
                                <a:pos x="T9" y="T11"/>
                              </a:cxn>
                              <a:cxn ang="0">
                                <a:pos x="T13" y="T15"/>
                              </a:cxn>
                            </a:cxnLst>
                            <a:rect l="0" t="0" r="r" b="b"/>
                            <a:pathLst>
                              <a:path w="132" h="132">
                                <a:moveTo>
                                  <a:pt x="132" y="0"/>
                                </a:moveTo>
                                <a:lnTo>
                                  <a:pt x="0" y="0"/>
                                </a:lnTo>
                                <a:lnTo>
                                  <a:pt x="68" y="132"/>
                                </a:lnTo>
                                <a:lnTo>
                                  <a:pt x="13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 name="Freeform 861"/>
                        <wps:cNvSpPr>
                          <a:spLocks/>
                        </wps:cNvSpPr>
                        <wps:spPr bwMode="auto">
                          <a:xfrm>
                            <a:off x="5575" y="311"/>
                            <a:ext cx="1316" cy="382"/>
                          </a:xfrm>
                          <a:custGeom>
                            <a:avLst/>
                            <a:gdLst>
                              <a:gd name="T0" fmla="+- 0 6890 5575"/>
                              <a:gd name="T1" fmla="*/ T0 w 1316"/>
                              <a:gd name="T2" fmla="+- 0 311 311"/>
                              <a:gd name="T3" fmla="*/ 311 h 382"/>
                              <a:gd name="T4" fmla="+- 0 6890 5575"/>
                              <a:gd name="T5" fmla="*/ T4 w 1316"/>
                              <a:gd name="T6" fmla="+- 0 549 311"/>
                              <a:gd name="T7" fmla="*/ 549 h 382"/>
                              <a:gd name="T8" fmla="+- 0 5575 5575"/>
                              <a:gd name="T9" fmla="*/ T8 w 1316"/>
                              <a:gd name="T10" fmla="+- 0 549 311"/>
                              <a:gd name="T11" fmla="*/ 549 h 382"/>
                              <a:gd name="T12" fmla="+- 0 5575 5575"/>
                              <a:gd name="T13" fmla="*/ T12 w 1316"/>
                              <a:gd name="T14" fmla="+- 0 693 311"/>
                              <a:gd name="T15" fmla="*/ 693 h 382"/>
                            </a:gdLst>
                            <a:ahLst/>
                            <a:cxnLst>
                              <a:cxn ang="0">
                                <a:pos x="T1" y="T3"/>
                              </a:cxn>
                              <a:cxn ang="0">
                                <a:pos x="T5" y="T7"/>
                              </a:cxn>
                              <a:cxn ang="0">
                                <a:pos x="T9" y="T11"/>
                              </a:cxn>
                              <a:cxn ang="0">
                                <a:pos x="T13" y="T15"/>
                              </a:cxn>
                            </a:cxnLst>
                            <a:rect l="0" t="0" r="r" b="b"/>
                            <a:pathLst>
                              <a:path w="1316" h="382">
                                <a:moveTo>
                                  <a:pt x="1315" y="0"/>
                                </a:moveTo>
                                <a:lnTo>
                                  <a:pt x="1315" y="238"/>
                                </a:lnTo>
                                <a:lnTo>
                                  <a:pt x="0" y="238"/>
                                </a:lnTo>
                                <a:lnTo>
                                  <a:pt x="0" y="382"/>
                                </a:lnTo>
                              </a:path>
                            </a:pathLst>
                          </a:custGeom>
                          <a:noFill/>
                          <a:ln w="133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 name="Freeform 860"/>
                        <wps:cNvSpPr>
                          <a:spLocks/>
                        </wps:cNvSpPr>
                        <wps:spPr bwMode="auto">
                          <a:xfrm>
                            <a:off x="5510" y="675"/>
                            <a:ext cx="130" cy="132"/>
                          </a:xfrm>
                          <a:custGeom>
                            <a:avLst/>
                            <a:gdLst>
                              <a:gd name="T0" fmla="+- 0 5640 5510"/>
                              <a:gd name="T1" fmla="*/ T0 w 130"/>
                              <a:gd name="T2" fmla="+- 0 676 676"/>
                              <a:gd name="T3" fmla="*/ 676 h 132"/>
                              <a:gd name="T4" fmla="+- 0 5510 5510"/>
                              <a:gd name="T5" fmla="*/ T4 w 130"/>
                              <a:gd name="T6" fmla="+- 0 676 676"/>
                              <a:gd name="T7" fmla="*/ 676 h 132"/>
                              <a:gd name="T8" fmla="+- 0 5575 5510"/>
                              <a:gd name="T9" fmla="*/ T8 w 130"/>
                              <a:gd name="T10" fmla="+- 0 808 676"/>
                              <a:gd name="T11" fmla="*/ 808 h 132"/>
                              <a:gd name="T12" fmla="+- 0 5640 5510"/>
                              <a:gd name="T13" fmla="*/ T12 w 130"/>
                              <a:gd name="T14" fmla="+- 0 676 676"/>
                              <a:gd name="T15" fmla="*/ 676 h 132"/>
                            </a:gdLst>
                            <a:ahLst/>
                            <a:cxnLst>
                              <a:cxn ang="0">
                                <a:pos x="T1" y="T3"/>
                              </a:cxn>
                              <a:cxn ang="0">
                                <a:pos x="T5" y="T7"/>
                              </a:cxn>
                              <a:cxn ang="0">
                                <a:pos x="T9" y="T11"/>
                              </a:cxn>
                              <a:cxn ang="0">
                                <a:pos x="T13" y="T15"/>
                              </a:cxn>
                            </a:cxnLst>
                            <a:rect l="0" t="0" r="r" b="b"/>
                            <a:pathLst>
                              <a:path w="130" h="132">
                                <a:moveTo>
                                  <a:pt x="130" y="0"/>
                                </a:moveTo>
                                <a:lnTo>
                                  <a:pt x="0" y="0"/>
                                </a:lnTo>
                                <a:lnTo>
                                  <a:pt x="65" y="132"/>
                                </a:lnTo>
                                <a:lnTo>
                                  <a:pt x="13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5" name="Freeform 859"/>
                        <wps:cNvSpPr>
                          <a:spLocks/>
                        </wps:cNvSpPr>
                        <wps:spPr bwMode="auto">
                          <a:xfrm>
                            <a:off x="6544" y="311"/>
                            <a:ext cx="346" cy="382"/>
                          </a:xfrm>
                          <a:custGeom>
                            <a:avLst/>
                            <a:gdLst>
                              <a:gd name="T0" fmla="+- 0 6890 6545"/>
                              <a:gd name="T1" fmla="*/ T0 w 346"/>
                              <a:gd name="T2" fmla="+- 0 311 311"/>
                              <a:gd name="T3" fmla="*/ 311 h 382"/>
                              <a:gd name="T4" fmla="+- 0 6890 6545"/>
                              <a:gd name="T5" fmla="*/ T4 w 346"/>
                              <a:gd name="T6" fmla="+- 0 549 311"/>
                              <a:gd name="T7" fmla="*/ 549 h 382"/>
                              <a:gd name="T8" fmla="+- 0 6545 6545"/>
                              <a:gd name="T9" fmla="*/ T8 w 346"/>
                              <a:gd name="T10" fmla="+- 0 549 311"/>
                              <a:gd name="T11" fmla="*/ 549 h 382"/>
                              <a:gd name="T12" fmla="+- 0 6545 6545"/>
                              <a:gd name="T13" fmla="*/ T12 w 346"/>
                              <a:gd name="T14" fmla="+- 0 693 311"/>
                              <a:gd name="T15" fmla="*/ 693 h 382"/>
                            </a:gdLst>
                            <a:ahLst/>
                            <a:cxnLst>
                              <a:cxn ang="0">
                                <a:pos x="T1" y="T3"/>
                              </a:cxn>
                              <a:cxn ang="0">
                                <a:pos x="T5" y="T7"/>
                              </a:cxn>
                              <a:cxn ang="0">
                                <a:pos x="T9" y="T11"/>
                              </a:cxn>
                              <a:cxn ang="0">
                                <a:pos x="T13" y="T15"/>
                              </a:cxn>
                            </a:cxnLst>
                            <a:rect l="0" t="0" r="r" b="b"/>
                            <a:pathLst>
                              <a:path w="346" h="382">
                                <a:moveTo>
                                  <a:pt x="345" y="0"/>
                                </a:moveTo>
                                <a:lnTo>
                                  <a:pt x="345" y="238"/>
                                </a:lnTo>
                                <a:lnTo>
                                  <a:pt x="0" y="238"/>
                                </a:lnTo>
                                <a:lnTo>
                                  <a:pt x="0" y="382"/>
                                </a:lnTo>
                              </a:path>
                            </a:pathLst>
                          </a:custGeom>
                          <a:noFill/>
                          <a:ln w="133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6" name="Freeform 858"/>
                        <wps:cNvSpPr>
                          <a:spLocks/>
                        </wps:cNvSpPr>
                        <wps:spPr bwMode="auto">
                          <a:xfrm>
                            <a:off x="6479" y="675"/>
                            <a:ext cx="130" cy="132"/>
                          </a:xfrm>
                          <a:custGeom>
                            <a:avLst/>
                            <a:gdLst>
                              <a:gd name="T0" fmla="+- 0 6609 6480"/>
                              <a:gd name="T1" fmla="*/ T0 w 130"/>
                              <a:gd name="T2" fmla="+- 0 676 676"/>
                              <a:gd name="T3" fmla="*/ 676 h 132"/>
                              <a:gd name="T4" fmla="+- 0 6480 6480"/>
                              <a:gd name="T5" fmla="*/ T4 w 130"/>
                              <a:gd name="T6" fmla="+- 0 676 676"/>
                              <a:gd name="T7" fmla="*/ 676 h 132"/>
                              <a:gd name="T8" fmla="+- 0 6545 6480"/>
                              <a:gd name="T9" fmla="*/ T8 w 130"/>
                              <a:gd name="T10" fmla="+- 0 808 676"/>
                              <a:gd name="T11" fmla="*/ 808 h 132"/>
                              <a:gd name="T12" fmla="+- 0 6609 6480"/>
                              <a:gd name="T13" fmla="*/ T12 w 130"/>
                              <a:gd name="T14" fmla="+- 0 676 676"/>
                              <a:gd name="T15" fmla="*/ 676 h 132"/>
                            </a:gdLst>
                            <a:ahLst/>
                            <a:cxnLst>
                              <a:cxn ang="0">
                                <a:pos x="T1" y="T3"/>
                              </a:cxn>
                              <a:cxn ang="0">
                                <a:pos x="T5" y="T7"/>
                              </a:cxn>
                              <a:cxn ang="0">
                                <a:pos x="T9" y="T11"/>
                              </a:cxn>
                              <a:cxn ang="0">
                                <a:pos x="T13" y="T15"/>
                              </a:cxn>
                            </a:cxnLst>
                            <a:rect l="0" t="0" r="r" b="b"/>
                            <a:pathLst>
                              <a:path w="130" h="132">
                                <a:moveTo>
                                  <a:pt x="129" y="0"/>
                                </a:moveTo>
                                <a:lnTo>
                                  <a:pt x="0" y="0"/>
                                </a:lnTo>
                                <a:lnTo>
                                  <a:pt x="65" y="132"/>
                                </a:lnTo>
                                <a:lnTo>
                                  <a:pt x="12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7" name="Freeform 857"/>
                        <wps:cNvSpPr>
                          <a:spLocks/>
                        </wps:cNvSpPr>
                        <wps:spPr bwMode="auto">
                          <a:xfrm>
                            <a:off x="6890" y="311"/>
                            <a:ext cx="732" cy="382"/>
                          </a:xfrm>
                          <a:custGeom>
                            <a:avLst/>
                            <a:gdLst>
                              <a:gd name="T0" fmla="+- 0 6890 6890"/>
                              <a:gd name="T1" fmla="*/ T0 w 732"/>
                              <a:gd name="T2" fmla="+- 0 311 311"/>
                              <a:gd name="T3" fmla="*/ 311 h 382"/>
                              <a:gd name="T4" fmla="+- 0 6890 6890"/>
                              <a:gd name="T5" fmla="*/ T4 w 732"/>
                              <a:gd name="T6" fmla="+- 0 549 311"/>
                              <a:gd name="T7" fmla="*/ 549 h 382"/>
                              <a:gd name="T8" fmla="+- 0 7622 6890"/>
                              <a:gd name="T9" fmla="*/ T8 w 732"/>
                              <a:gd name="T10" fmla="+- 0 549 311"/>
                              <a:gd name="T11" fmla="*/ 549 h 382"/>
                              <a:gd name="T12" fmla="+- 0 7622 6890"/>
                              <a:gd name="T13" fmla="*/ T12 w 732"/>
                              <a:gd name="T14" fmla="+- 0 693 311"/>
                              <a:gd name="T15" fmla="*/ 693 h 382"/>
                            </a:gdLst>
                            <a:ahLst/>
                            <a:cxnLst>
                              <a:cxn ang="0">
                                <a:pos x="T1" y="T3"/>
                              </a:cxn>
                              <a:cxn ang="0">
                                <a:pos x="T5" y="T7"/>
                              </a:cxn>
                              <a:cxn ang="0">
                                <a:pos x="T9" y="T11"/>
                              </a:cxn>
                              <a:cxn ang="0">
                                <a:pos x="T13" y="T15"/>
                              </a:cxn>
                            </a:cxnLst>
                            <a:rect l="0" t="0" r="r" b="b"/>
                            <a:pathLst>
                              <a:path w="732" h="382">
                                <a:moveTo>
                                  <a:pt x="0" y="0"/>
                                </a:moveTo>
                                <a:lnTo>
                                  <a:pt x="0" y="238"/>
                                </a:lnTo>
                                <a:lnTo>
                                  <a:pt x="732" y="238"/>
                                </a:lnTo>
                                <a:lnTo>
                                  <a:pt x="732" y="382"/>
                                </a:lnTo>
                              </a:path>
                            </a:pathLst>
                          </a:custGeom>
                          <a:noFill/>
                          <a:ln w="133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8" name="Freeform 856"/>
                        <wps:cNvSpPr>
                          <a:spLocks/>
                        </wps:cNvSpPr>
                        <wps:spPr bwMode="auto">
                          <a:xfrm>
                            <a:off x="7557" y="675"/>
                            <a:ext cx="130" cy="132"/>
                          </a:xfrm>
                          <a:custGeom>
                            <a:avLst/>
                            <a:gdLst>
                              <a:gd name="T0" fmla="+- 0 7687 7557"/>
                              <a:gd name="T1" fmla="*/ T0 w 130"/>
                              <a:gd name="T2" fmla="+- 0 676 676"/>
                              <a:gd name="T3" fmla="*/ 676 h 132"/>
                              <a:gd name="T4" fmla="+- 0 7557 7557"/>
                              <a:gd name="T5" fmla="*/ T4 w 130"/>
                              <a:gd name="T6" fmla="+- 0 676 676"/>
                              <a:gd name="T7" fmla="*/ 676 h 132"/>
                              <a:gd name="T8" fmla="+- 0 7622 7557"/>
                              <a:gd name="T9" fmla="*/ T8 w 130"/>
                              <a:gd name="T10" fmla="+- 0 808 676"/>
                              <a:gd name="T11" fmla="*/ 808 h 132"/>
                              <a:gd name="T12" fmla="+- 0 7687 7557"/>
                              <a:gd name="T13" fmla="*/ T12 w 130"/>
                              <a:gd name="T14" fmla="+- 0 676 676"/>
                              <a:gd name="T15" fmla="*/ 676 h 132"/>
                            </a:gdLst>
                            <a:ahLst/>
                            <a:cxnLst>
                              <a:cxn ang="0">
                                <a:pos x="T1" y="T3"/>
                              </a:cxn>
                              <a:cxn ang="0">
                                <a:pos x="T5" y="T7"/>
                              </a:cxn>
                              <a:cxn ang="0">
                                <a:pos x="T9" y="T11"/>
                              </a:cxn>
                              <a:cxn ang="0">
                                <a:pos x="T13" y="T15"/>
                              </a:cxn>
                            </a:cxnLst>
                            <a:rect l="0" t="0" r="r" b="b"/>
                            <a:pathLst>
                              <a:path w="130" h="132">
                                <a:moveTo>
                                  <a:pt x="130" y="0"/>
                                </a:moveTo>
                                <a:lnTo>
                                  <a:pt x="0" y="0"/>
                                </a:lnTo>
                                <a:lnTo>
                                  <a:pt x="65" y="132"/>
                                </a:lnTo>
                                <a:lnTo>
                                  <a:pt x="13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9" name="Freeform 855"/>
                        <wps:cNvSpPr>
                          <a:spLocks/>
                        </wps:cNvSpPr>
                        <wps:spPr bwMode="auto">
                          <a:xfrm>
                            <a:off x="6890" y="311"/>
                            <a:ext cx="1925" cy="382"/>
                          </a:xfrm>
                          <a:custGeom>
                            <a:avLst/>
                            <a:gdLst>
                              <a:gd name="T0" fmla="+- 0 6890 6890"/>
                              <a:gd name="T1" fmla="*/ T0 w 1925"/>
                              <a:gd name="T2" fmla="+- 0 311 311"/>
                              <a:gd name="T3" fmla="*/ 311 h 382"/>
                              <a:gd name="T4" fmla="+- 0 6890 6890"/>
                              <a:gd name="T5" fmla="*/ T4 w 1925"/>
                              <a:gd name="T6" fmla="+- 0 549 311"/>
                              <a:gd name="T7" fmla="*/ 549 h 382"/>
                              <a:gd name="T8" fmla="+- 0 8815 6890"/>
                              <a:gd name="T9" fmla="*/ T8 w 1925"/>
                              <a:gd name="T10" fmla="+- 0 549 311"/>
                              <a:gd name="T11" fmla="*/ 549 h 382"/>
                              <a:gd name="T12" fmla="+- 0 8815 6890"/>
                              <a:gd name="T13" fmla="*/ T12 w 1925"/>
                              <a:gd name="T14" fmla="+- 0 693 311"/>
                              <a:gd name="T15" fmla="*/ 693 h 382"/>
                            </a:gdLst>
                            <a:ahLst/>
                            <a:cxnLst>
                              <a:cxn ang="0">
                                <a:pos x="T1" y="T3"/>
                              </a:cxn>
                              <a:cxn ang="0">
                                <a:pos x="T5" y="T7"/>
                              </a:cxn>
                              <a:cxn ang="0">
                                <a:pos x="T9" y="T11"/>
                              </a:cxn>
                              <a:cxn ang="0">
                                <a:pos x="T13" y="T15"/>
                              </a:cxn>
                            </a:cxnLst>
                            <a:rect l="0" t="0" r="r" b="b"/>
                            <a:pathLst>
                              <a:path w="1925" h="382">
                                <a:moveTo>
                                  <a:pt x="0" y="0"/>
                                </a:moveTo>
                                <a:lnTo>
                                  <a:pt x="0" y="238"/>
                                </a:lnTo>
                                <a:lnTo>
                                  <a:pt x="1925" y="238"/>
                                </a:lnTo>
                                <a:lnTo>
                                  <a:pt x="1925" y="382"/>
                                </a:lnTo>
                              </a:path>
                            </a:pathLst>
                          </a:custGeom>
                          <a:noFill/>
                          <a:ln w="133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0" name="Freeform 854"/>
                        <wps:cNvSpPr>
                          <a:spLocks/>
                        </wps:cNvSpPr>
                        <wps:spPr bwMode="auto">
                          <a:xfrm>
                            <a:off x="8750" y="675"/>
                            <a:ext cx="130" cy="132"/>
                          </a:xfrm>
                          <a:custGeom>
                            <a:avLst/>
                            <a:gdLst>
                              <a:gd name="T0" fmla="+- 0 8880 8750"/>
                              <a:gd name="T1" fmla="*/ T0 w 130"/>
                              <a:gd name="T2" fmla="+- 0 676 676"/>
                              <a:gd name="T3" fmla="*/ 676 h 132"/>
                              <a:gd name="T4" fmla="+- 0 8750 8750"/>
                              <a:gd name="T5" fmla="*/ T4 w 130"/>
                              <a:gd name="T6" fmla="+- 0 676 676"/>
                              <a:gd name="T7" fmla="*/ 676 h 132"/>
                              <a:gd name="T8" fmla="+- 0 8815 8750"/>
                              <a:gd name="T9" fmla="*/ T8 w 130"/>
                              <a:gd name="T10" fmla="+- 0 808 676"/>
                              <a:gd name="T11" fmla="*/ 808 h 132"/>
                              <a:gd name="T12" fmla="+- 0 8880 8750"/>
                              <a:gd name="T13" fmla="*/ T12 w 130"/>
                              <a:gd name="T14" fmla="+- 0 676 676"/>
                              <a:gd name="T15" fmla="*/ 676 h 132"/>
                            </a:gdLst>
                            <a:ahLst/>
                            <a:cxnLst>
                              <a:cxn ang="0">
                                <a:pos x="T1" y="T3"/>
                              </a:cxn>
                              <a:cxn ang="0">
                                <a:pos x="T5" y="T7"/>
                              </a:cxn>
                              <a:cxn ang="0">
                                <a:pos x="T9" y="T11"/>
                              </a:cxn>
                              <a:cxn ang="0">
                                <a:pos x="T13" y="T15"/>
                              </a:cxn>
                            </a:cxnLst>
                            <a:rect l="0" t="0" r="r" b="b"/>
                            <a:pathLst>
                              <a:path w="130" h="132">
                                <a:moveTo>
                                  <a:pt x="130" y="0"/>
                                </a:moveTo>
                                <a:lnTo>
                                  <a:pt x="0" y="0"/>
                                </a:lnTo>
                                <a:lnTo>
                                  <a:pt x="65" y="132"/>
                                </a:lnTo>
                                <a:lnTo>
                                  <a:pt x="13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1" name="Text Box 853"/>
                        <wps:cNvSpPr txBox="1">
                          <a:spLocks noChangeArrowheads="1"/>
                        </wps:cNvSpPr>
                        <wps:spPr bwMode="auto">
                          <a:xfrm>
                            <a:off x="5152" y="807"/>
                            <a:ext cx="845" cy="497"/>
                          </a:xfrm>
                          <a:prstGeom prst="rect">
                            <a:avLst/>
                          </a:prstGeom>
                          <a:noFill/>
                          <a:ln w="1336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EF211C" w:rsidRDefault="00153B3B">
                              <w:pPr>
                                <w:spacing w:before="134"/>
                                <w:ind w:left="126"/>
                                <w:rPr>
                                  <w:rFonts w:ascii="Arial"/>
                                  <w:sz w:val="16"/>
                                </w:rPr>
                              </w:pPr>
                              <w:r>
                                <w:rPr>
                                  <w:rFonts w:ascii="Arial"/>
                                  <w:sz w:val="16"/>
                                </w:rPr>
                                <w:t>MEDEC</w:t>
                              </w:r>
                            </w:p>
                          </w:txbxContent>
                        </wps:txbx>
                        <wps:bodyPr rot="0" vert="horz" wrap="square" lIns="0" tIns="0" rIns="0" bIns="0" anchor="t" anchorCtr="0" upright="1">
                          <a:noAutofit/>
                        </wps:bodyPr>
                      </wps:wsp>
                      <wps:wsp>
                        <wps:cNvPr id="872" name="Text Box 852"/>
                        <wps:cNvSpPr txBox="1">
                          <a:spLocks noChangeArrowheads="1"/>
                        </wps:cNvSpPr>
                        <wps:spPr bwMode="auto">
                          <a:xfrm>
                            <a:off x="4387" y="807"/>
                            <a:ext cx="665" cy="497"/>
                          </a:xfrm>
                          <a:prstGeom prst="rect">
                            <a:avLst/>
                          </a:prstGeom>
                          <a:noFill/>
                          <a:ln w="1336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EF211C" w:rsidRDefault="00153B3B">
                              <w:pPr>
                                <w:spacing w:before="134"/>
                                <w:ind w:left="133"/>
                                <w:rPr>
                                  <w:rFonts w:ascii="Arial"/>
                                  <w:sz w:val="16"/>
                                </w:rPr>
                              </w:pPr>
                              <w:r>
                                <w:rPr>
                                  <w:rFonts w:ascii="Arial"/>
                                  <w:sz w:val="16"/>
                                </w:rPr>
                                <w:t>IDEC</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51" o:spid="_x0000_s1274" style="position:absolute;left:0;text-align:left;margin-left:218.8pt;margin-top:15.05pt;width:225.2pt;height:50.75pt;z-index:15783424;mso-position-horizontal-relative:page;mso-position-vertical-relative:text" coordorigin="4376,301" coordsize="4504,1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">
                <v:shape id="Freeform 863" o:spid="_x0000_s1275" style="position:absolute;left:4720;top:311;width:2170;height:382;visibility:visible;mso-wrap-style:square;v-text-anchor:top" coordsize="217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" path="m2169,r,238l,238,,382e" filled="f" strokeweight=".37125mm">
                  <v:path arrowok="t" o:connecttype="custom" o:connectlocs="2169,311;2169,549;0,549;0,693" o:connectangles="0,0,0,0"/>
                </v:shape>
                <v:shape id="Freeform 862" o:spid="_x0000_s1276" style="position:absolute;left:4653;top:675;width:132;height:132;visibility:visible;mso-wrap-style:square;v-text-anchor:top" coordsize="132,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" path="m132,l,,68,132,132,xe" fillcolor="black" stroked="f">
                  <v:path arrowok="t" o:connecttype="custom" o:connectlocs="132,676;0,676;68,808;132,676" o:connectangles="0,0,0,0"/>
                </v:shape>
                <v:shape id="Freeform 861" o:spid="_x0000_s1277" style="position:absolute;left:5575;top:311;width:1316;height:382;visibility:visible;mso-wrap-style:square;v-text-anchor:top" coordsize="1316,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" path="m1315,r,238l,238,,382e" filled="f" strokeweight=".37125mm">
                  <v:path arrowok="t" o:connecttype="custom" o:connectlocs="1315,311;1315,549;0,549;0,693" o:connectangles="0,0,0,0"/>
                </v:shape>
                <v:shape id="Freeform 860" o:spid="_x0000_s1278" style="position:absolute;left:5510;top:675;width:130;height:132;visibility:visible;mso-wrap-style:square;v-text-anchor:top" coordsize="130,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" path="m130,l,,65,132,130,xe" fillcolor="black" stroked="f">
                  <v:path arrowok="t" o:connecttype="custom" o:connectlocs="130,676;0,676;65,808;130,676" o:connectangles="0,0,0,0"/>
                </v:shape>
                <v:shape id="Freeform 859" o:spid="_x0000_s1279" style="position:absolute;left:6544;top:311;width:346;height:382;visibility:visible;mso-wrap-style:square;v-text-anchor:top" coordsize="346,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" path="m345,r,238l,238,,382e" filled="f" strokeweight=".37125mm">
                  <v:path arrowok="t" o:connecttype="custom" o:connectlocs="345,311;345,549;0,549;0,693" o:connectangles="0,0,0,0"/>
                </v:shape>
                <v:shape id="Freeform 858" o:spid="_x0000_s1280" style="position:absolute;left:6479;top:675;width:130;height:132;visibility:visible;mso-wrap-style:square;v-text-anchor:top" coordsize="130,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" path="m129,l,,65,132,129,xe" fillcolor="black" stroked="f">
                  <v:path arrowok="t" o:connecttype="custom" o:connectlocs="129,676;0,676;65,808;129,676" o:connectangles="0,0,0,0"/>
                </v:shape>
                <v:shape id="Freeform 857" o:spid="_x0000_s1281" style="position:absolute;left:6890;top:311;width:732;height:382;visibility:visible;mso-wrap-style:square;v-text-anchor:top" coordsize="732,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" path="m,l,238r732,l732,382e" filled="f" strokeweight=".37125mm">
                  <v:path arrowok="t" o:connecttype="custom" o:connectlocs="0,311;0,549;732,549;732,693" o:connectangles="0,0,0,0"/>
                </v:shape>
                <v:shape id="Freeform 856" o:spid="_x0000_s1282" style="position:absolute;left:7557;top:675;width:130;height:132;visibility:visible;mso-wrap-style:square;v-text-anchor:top" coordsize="130,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" path="m130,l,,65,132,130,xe" fillcolor="black" stroked="f">
                  <v:path arrowok="t" o:connecttype="custom" o:connectlocs="130,676;0,676;65,808;130,676" o:connectangles="0,0,0,0"/>
                </v:shape>
                <v:shape id="Freeform 855" o:spid="_x0000_s1283" style="position:absolute;left:6890;top:311;width:1925;height:382;visibility:visible;mso-wrap-style:square;v-text-anchor:top" coordsize="1925,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" path="m,l,238r1925,l1925,382e" filled="f" strokeweight=".37125mm">
                  <v:path arrowok="t" o:connecttype="custom" o:connectlocs="0,311;0,549;1925,549;1925,693" o:connectangles="0,0,0,0"/>
                </v:shape>
                <v:shape id="Freeform 854" o:spid="_x0000_s1284" style="position:absolute;left:8750;top:675;width:130;height:132;visibility:visible;mso-wrap-style:square;v-text-anchor:top" coordsize="130,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" path="m130,l,,65,132,130,xe" fillcolor="black" stroked="f">
                  <v:path arrowok="t" o:connecttype="custom" o:connectlocs="130,676;0,676;65,808;130,676" o:connectangles="0,0,0,0"/>
                </v:shape>
                <v:shape id="Text Box 853" o:spid="_x0000_s1285" type="#_x0000_t202" style="position:absolute;left:5152;top:807;width:845;height:4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" filled="f" strokeweight=".37125mm">
                  <v:textbox inset="0,0,0,0">
                    <w:txbxContent>
                      <w:p w:rsidR="00EF211C" w:rsidRDefault="00153B3B">
                        <w:pPr>
                          <w:spacing w:before="134"/>
                          <w:ind w:left="126"/>
                          <w:rPr>
                            <w:rFonts w:ascii="Arial"/>
                            <w:sz w:val="16"/>
                          </w:rPr>
                        </w:pPr>
                        <w:r>
                          <w:rPr>
                            <w:rFonts w:ascii="Arial"/>
                            <w:sz w:val="16"/>
                          </w:rPr>
                          <w:t>MEDEC</w:t>
                        </w:r>
                      </w:p>
                    </w:txbxContent>
                  </v:textbox>
                </v:shape>
                <v:shape id="Text Box 852" o:spid="_x0000_s1286" type="#_x0000_t202" style="position:absolute;left:4387;top:807;width:665;height:4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" filled="f" strokeweight=".37125mm">
                  <v:textbox inset="0,0,0,0">
                    <w:txbxContent>
                      <w:p w:rsidR="00EF211C" w:rsidRDefault="00153B3B">
                        <w:pPr>
                          <w:spacing w:before="134"/>
                          <w:ind w:left="133"/>
                          <w:rPr>
                            <w:rFonts w:ascii="Arial"/>
                            <w:sz w:val="16"/>
                          </w:rPr>
                        </w:pPr>
                        <w:r>
                          <w:rPr>
                            <w:rFonts w:ascii="Arial"/>
                            <w:sz w:val="16"/>
                          </w:rPr>
                          <w:t>IDEC</w:t>
                        </w:r>
                      </w:p>
                    </w:txbxContent>
                  </v:textbox>
                </v:shape>
                <w10:wrap anchorx="page"/>
              </v:group>
            </w:pict>
          </mc:Fallback>
        </mc:AlternateContent>
      </w:r>
      <w:r w:rsidR="00153B3B">
        <w:rPr>
          <w:rFonts w:ascii="Arial" w:hAnsi="Arial"/>
          <w:sz w:val="14"/>
        </w:rPr>
        <w:t>Administration de l’EHPAD, personnel de nuit</w:t>
      </w:r>
    </w:p>
    <w:p w:rsidR="00EF211C" w:rsidRDefault="00EF211C">
      <w:pPr>
        <w:pStyle w:val="Corpsdetexte"/>
        <w:spacing w:before="10"/>
        <w:rPr>
          <w:rFonts w:ascii="Arial"/>
          <w:sz w:val="15"/>
        </w:rPr>
      </w:pPr>
    </w:p>
    <w:p w:rsidR="00EF211C" w:rsidRDefault="00141D32">
      <w:pPr>
        <w:ind w:left="11850"/>
        <w:rPr>
          <w:rFonts w:ascii="Arial"/>
          <w:sz w:val="14"/>
        </w:rPr>
      </w:pPr>
      <w:r>
        <w:rPr>
          <w:noProof/>
          <w:lang w:eastAsia="fr-FR"/>
        </w:rPr>
        <mc:AlternateContent>
          <mc:Choice Requires="wpg">
            <w:drawing>
              <wp:anchor distT="0" distB="0" distL="114300" distR="114300" simplePos="0" relativeHeight="15774208" behindDoc="0" locked="0" layoutInCell="1" allowOverlap="1">
                <wp:simplePos x="0" y="0"/>
                <wp:positionH relativeFrom="page">
                  <wp:posOffset>745490</wp:posOffset>
                </wp:positionH>
                <wp:positionV relativeFrom="paragraph">
                  <wp:posOffset>81915</wp:posOffset>
                </wp:positionV>
                <wp:extent cx="1452245" cy="358140"/>
                <wp:effectExtent l="0" t="0" r="0" b="0"/>
                <wp:wrapNone/>
                <wp:docPr id="852" name="Group 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2245" cy="358140"/>
                          <a:chOff x="1174" y="129"/>
                          <a:chExt cx="2287" cy="564"/>
                        </a:xfrm>
                      </wpg:grpSpPr>
                      <wps:wsp>
                        <wps:cNvPr id="853" name="Rectangle 850"/>
                        <wps:cNvSpPr>
                          <a:spLocks noChangeArrowheads="1"/>
                        </wps:cNvSpPr>
                        <wps:spPr bwMode="auto">
                          <a:xfrm>
                            <a:off x="1175" y="176"/>
                            <a:ext cx="2237" cy="514"/>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4" name="Rectangle 849"/>
                        <wps:cNvSpPr>
                          <a:spLocks noChangeArrowheads="1"/>
                        </wps:cNvSpPr>
                        <wps:spPr bwMode="auto">
                          <a:xfrm>
                            <a:off x="1175" y="176"/>
                            <a:ext cx="2237" cy="514"/>
                          </a:xfrm>
                          <a:prstGeom prst="rect">
                            <a:avLst/>
                          </a:prstGeom>
                          <a:noFill/>
                          <a:ln w="2673">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5" name="Line 848"/>
                        <wps:cNvCnPr>
                          <a:cxnSpLocks noChangeShapeType="1"/>
                        </wps:cNvCnPr>
                        <wps:spPr bwMode="auto">
                          <a:xfrm>
                            <a:off x="3413" y="177"/>
                            <a:ext cx="0" cy="0"/>
                          </a:xfrm>
                          <a:prstGeom prst="line">
                            <a:avLst/>
                          </a:prstGeom>
                          <a:noFill/>
                          <a:ln w="1336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56" name="Freeform 847"/>
                        <wps:cNvSpPr>
                          <a:spLocks/>
                        </wps:cNvSpPr>
                        <wps:spPr bwMode="auto">
                          <a:xfrm>
                            <a:off x="1175" y="128"/>
                            <a:ext cx="96" cy="99"/>
                          </a:xfrm>
                          <a:custGeom>
                            <a:avLst/>
                            <a:gdLst>
                              <a:gd name="T0" fmla="+- 0 1272 1176"/>
                              <a:gd name="T1" fmla="*/ T0 w 96"/>
                              <a:gd name="T2" fmla="+- 0 177 129"/>
                              <a:gd name="T3" fmla="*/ 177 h 99"/>
                              <a:gd name="T4" fmla="+- 0 1268 1176"/>
                              <a:gd name="T5" fmla="*/ T4 w 96"/>
                              <a:gd name="T6" fmla="+- 0 158 129"/>
                              <a:gd name="T7" fmla="*/ 158 h 99"/>
                              <a:gd name="T8" fmla="+- 0 1258 1176"/>
                              <a:gd name="T9" fmla="*/ T8 w 96"/>
                              <a:gd name="T10" fmla="+- 0 143 129"/>
                              <a:gd name="T11" fmla="*/ 143 h 99"/>
                              <a:gd name="T12" fmla="+- 0 1242 1176"/>
                              <a:gd name="T13" fmla="*/ T12 w 96"/>
                              <a:gd name="T14" fmla="+- 0 133 129"/>
                              <a:gd name="T15" fmla="*/ 133 h 99"/>
                              <a:gd name="T16" fmla="+- 0 1224 1176"/>
                              <a:gd name="T17" fmla="*/ T16 w 96"/>
                              <a:gd name="T18" fmla="+- 0 129 129"/>
                              <a:gd name="T19" fmla="*/ 129 h 99"/>
                              <a:gd name="T20" fmla="+- 0 1205 1176"/>
                              <a:gd name="T21" fmla="*/ T20 w 96"/>
                              <a:gd name="T22" fmla="+- 0 133 129"/>
                              <a:gd name="T23" fmla="*/ 133 h 99"/>
                              <a:gd name="T24" fmla="+- 0 1190 1176"/>
                              <a:gd name="T25" fmla="*/ T24 w 96"/>
                              <a:gd name="T26" fmla="+- 0 143 129"/>
                              <a:gd name="T27" fmla="*/ 143 h 99"/>
                              <a:gd name="T28" fmla="+- 0 1180 1176"/>
                              <a:gd name="T29" fmla="*/ T28 w 96"/>
                              <a:gd name="T30" fmla="+- 0 158 129"/>
                              <a:gd name="T31" fmla="*/ 158 h 99"/>
                              <a:gd name="T32" fmla="+- 0 1176 1176"/>
                              <a:gd name="T33" fmla="*/ T32 w 96"/>
                              <a:gd name="T34" fmla="+- 0 177 129"/>
                              <a:gd name="T35" fmla="*/ 177 h 99"/>
                              <a:gd name="T36" fmla="+- 0 1180 1176"/>
                              <a:gd name="T37" fmla="*/ T36 w 96"/>
                              <a:gd name="T38" fmla="+- 0 197 129"/>
                              <a:gd name="T39" fmla="*/ 197 h 99"/>
                              <a:gd name="T40" fmla="+- 0 1190 1176"/>
                              <a:gd name="T41" fmla="*/ T40 w 96"/>
                              <a:gd name="T42" fmla="+- 0 213 129"/>
                              <a:gd name="T43" fmla="*/ 213 h 99"/>
                              <a:gd name="T44" fmla="+- 0 1205 1176"/>
                              <a:gd name="T45" fmla="*/ T44 w 96"/>
                              <a:gd name="T46" fmla="+- 0 223 129"/>
                              <a:gd name="T47" fmla="*/ 223 h 99"/>
                              <a:gd name="T48" fmla="+- 0 1224 1176"/>
                              <a:gd name="T49" fmla="*/ T48 w 96"/>
                              <a:gd name="T50" fmla="+- 0 227 129"/>
                              <a:gd name="T51" fmla="*/ 227 h 99"/>
                              <a:gd name="T52" fmla="+- 0 1242 1176"/>
                              <a:gd name="T53" fmla="*/ T52 w 96"/>
                              <a:gd name="T54" fmla="+- 0 223 129"/>
                              <a:gd name="T55" fmla="*/ 223 h 99"/>
                              <a:gd name="T56" fmla="+- 0 1258 1176"/>
                              <a:gd name="T57" fmla="*/ T56 w 96"/>
                              <a:gd name="T58" fmla="+- 0 213 129"/>
                              <a:gd name="T59" fmla="*/ 213 h 99"/>
                              <a:gd name="T60" fmla="+- 0 1268 1176"/>
                              <a:gd name="T61" fmla="*/ T60 w 96"/>
                              <a:gd name="T62" fmla="+- 0 197 129"/>
                              <a:gd name="T63" fmla="*/ 197 h 99"/>
                              <a:gd name="T64" fmla="+- 0 1272 1176"/>
                              <a:gd name="T65" fmla="*/ T64 w 96"/>
                              <a:gd name="T66" fmla="+- 0 177 129"/>
                              <a:gd name="T67" fmla="*/ 177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6" h="99">
                                <a:moveTo>
                                  <a:pt x="96" y="48"/>
                                </a:moveTo>
                                <a:lnTo>
                                  <a:pt x="92" y="29"/>
                                </a:lnTo>
                                <a:lnTo>
                                  <a:pt x="82" y="14"/>
                                </a:lnTo>
                                <a:lnTo>
                                  <a:pt x="66" y="4"/>
                                </a:lnTo>
                                <a:lnTo>
                                  <a:pt x="48" y="0"/>
                                </a:lnTo>
                                <a:lnTo>
                                  <a:pt x="29" y="4"/>
                                </a:lnTo>
                                <a:lnTo>
                                  <a:pt x="14" y="14"/>
                                </a:lnTo>
                                <a:lnTo>
                                  <a:pt x="4" y="29"/>
                                </a:lnTo>
                                <a:lnTo>
                                  <a:pt x="0" y="48"/>
                                </a:lnTo>
                                <a:lnTo>
                                  <a:pt x="4" y="68"/>
                                </a:lnTo>
                                <a:lnTo>
                                  <a:pt x="14" y="84"/>
                                </a:lnTo>
                                <a:lnTo>
                                  <a:pt x="29" y="94"/>
                                </a:lnTo>
                                <a:lnTo>
                                  <a:pt x="48" y="98"/>
                                </a:lnTo>
                                <a:lnTo>
                                  <a:pt x="66" y="94"/>
                                </a:lnTo>
                                <a:lnTo>
                                  <a:pt x="82" y="84"/>
                                </a:lnTo>
                                <a:lnTo>
                                  <a:pt x="92" y="68"/>
                                </a:lnTo>
                                <a:lnTo>
                                  <a:pt x="96"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7" name="Line 846"/>
                        <wps:cNvCnPr>
                          <a:cxnSpLocks noChangeShapeType="1"/>
                        </wps:cNvCnPr>
                        <wps:spPr bwMode="auto">
                          <a:xfrm>
                            <a:off x="3413" y="177"/>
                            <a:ext cx="0" cy="466"/>
                          </a:xfrm>
                          <a:prstGeom prst="line">
                            <a:avLst/>
                          </a:prstGeom>
                          <a:noFill/>
                          <a:ln w="1336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58" name="Freeform 845"/>
                        <wps:cNvSpPr>
                          <a:spLocks/>
                        </wps:cNvSpPr>
                        <wps:spPr bwMode="auto">
                          <a:xfrm>
                            <a:off x="3362" y="592"/>
                            <a:ext cx="99" cy="99"/>
                          </a:xfrm>
                          <a:custGeom>
                            <a:avLst/>
                            <a:gdLst>
                              <a:gd name="T0" fmla="+- 0 3461 3362"/>
                              <a:gd name="T1" fmla="*/ T0 w 99"/>
                              <a:gd name="T2" fmla="+- 0 643 592"/>
                              <a:gd name="T3" fmla="*/ 643 h 99"/>
                              <a:gd name="T4" fmla="+- 0 3457 3362"/>
                              <a:gd name="T5" fmla="*/ T4 w 99"/>
                              <a:gd name="T6" fmla="+- 0 622 592"/>
                              <a:gd name="T7" fmla="*/ 622 h 99"/>
                              <a:gd name="T8" fmla="+- 0 3447 3362"/>
                              <a:gd name="T9" fmla="*/ T8 w 99"/>
                              <a:gd name="T10" fmla="+- 0 607 592"/>
                              <a:gd name="T11" fmla="*/ 607 h 99"/>
                              <a:gd name="T12" fmla="+- 0 3431 3362"/>
                              <a:gd name="T13" fmla="*/ T12 w 99"/>
                              <a:gd name="T14" fmla="+- 0 596 592"/>
                              <a:gd name="T15" fmla="*/ 596 h 99"/>
                              <a:gd name="T16" fmla="+- 0 3413 3362"/>
                              <a:gd name="T17" fmla="*/ T16 w 99"/>
                              <a:gd name="T18" fmla="+- 0 592 592"/>
                              <a:gd name="T19" fmla="*/ 592 h 99"/>
                              <a:gd name="T20" fmla="+- 0 3394 3362"/>
                              <a:gd name="T21" fmla="*/ T20 w 99"/>
                              <a:gd name="T22" fmla="+- 0 596 592"/>
                              <a:gd name="T23" fmla="*/ 596 h 99"/>
                              <a:gd name="T24" fmla="+- 0 3378 3362"/>
                              <a:gd name="T25" fmla="*/ T24 w 99"/>
                              <a:gd name="T26" fmla="+- 0 607 592"/>
                              <a:gd name="T27" fmla="*/ 607 h 99"/>
                              <a:gd name="T28" fmla="+- 0 3366 3362"/>
                              <a:gd name="T29" fmla="*/ T28 w 99"/>
                              <a:gd name="T30" fmla="+- 0 622 592"/>
                              <a:gd name="T31" fmla="*/ 622 h 99"/>
                              <a:gd name="T32" fmla="+- 0 3362 3362"/>
                              <a:gd name="T33" fmla="*/ T32 w 99"/>
                              <a:gd name="T34" fmla="+- 0 643 592"/>
                              <a:gd name="T35" fmla="*/ 643 h 99"/>
                              <a:gd name="T36" fmla="+- 0 3366 3362"/>
                              <a:gd name="T37" fmla="*/ T36 w 99"/>
                              <a:gd name="T38" fmla="+- 0 661 592"/>
                              <a:gd name="T39" fmla="*/ 661 h 99"/>
                              <a:gd name="T40" fmla="+- 0 3378 3362"/>
                              <a:gd name="T41" fmla="*/ T40 w 99"/>
                              <a:gd name="T42" fmla="+- 0 676 592"/>
                              <a:gd name="T43" fmla="*/ 676 h 99"/>
                              <a:gd name="T44" fmla="+- 0 3394 3362"/>
                              <a:gd name="T45" fmla="*/ T44 w 99"/>
                              <a:gd name="T46" fmla="+- 0 687 592"/>
                              <a:gd name="T47" fmla="*/ 687 h 99"/>
                              <a:gd name="T48" fmla="+- 0 3413 3362"/>
                              <a:gd name="T49" fmla="*/ T48 w 99"/>
                              <a:gd name="T50" fmla="+- 0 691 592"/>
                              <a:gd name="T51" fmla="*/ 691 h 99"/>
                              <a:gd name="T52" fmla="+- 0 3431 3362"/>
                              <a:gd name="T53" fmla="*/ T52 w 99"/>
                              <a:gd name="T54" fmla="+- 0 687 592"/>
                              <a:gd name="T55" fmla="*/ 687 h 99"/>
                              <a:gd name="T56" fmla="+- 0 3447 3362"/>
                              <a:gd name="T57" fmla="*/ T56 w 99"/>
                              <a:gd name="T58" fmla="+- 0 676 592"/>
                              <a:gd name="T59" fmla="*/ 676 h 99"/>
                              <a:gd name="T60" fmla="+- 0 3457 3362"/>
                              <a:gd name="T61" fmla="*/ T60 w 99"/>
                              <a:gd name="T62" fmla="+- 0 661 592"/>
                              <a:gd name="T63" fmla="*/ 661 h 99"/>
                              <a:gd name="T64" fmla="+- 0 3461 3362"/>
                              <a:gd name="T65" fmla="*/ T64 w 99"/>
                              <a:gd name="T66" fmla="+- 0 643 592"/>
                              <a:gd name="T67" fmla="*/ 643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9" y="51"/>
                                </a:moveTo>
                                <a:lnTo>
                                  <a:pt x="95" y="30"/>
                                </a:lnTo>
                                <a:lnTo>
                                  <a:pt x="85" y="15"/>
                                </a:lnTo>
                                <a:lnTo>
                                  <a:pt x="69" y="4"/>
                                </a:lnTo>
                                <a:lnTo>
                                  <a:pt x="51" y="0"/>
                                </a:lnTo>
                                <a:lnTo>
                                  <a:pt x="32" y="4"/>
                                </a:lnTo>
                                <a:lnTo>
                                  <a:pt x="16" y="15"/>
                                </a:lnTo>
                                <a:lnTo>
                                  <a:pt x="4" y="30"/>
                                </a:lnTo>
                                <a:lnTo>
                                  <a:pt x="0" y="51"/>
                                </a:lnTo>
                                <a:lnTo>
                                  <a:pt x="4" y="69"/>
                                </a:lnTo>
                                <a:lnTo>
                                  <a:pt x="16" y="84"/>
                                </a:lnTo>
                                <a:lnTo>
                                  <a:pt x="32" y="95"/>
                                </a:lnTo>
                                <a:lnTo>
                                  <a:pt x="51" y="99"/>
                                </a:lnTo>
                                <a:lnTo>
                                  <a:pt x="69" y="95"/>
                                </a:lnTo>
                                <a:lnTo>
                                  <a:pt x="85" y="84"/>
                                </a:lnTo>
                                <a:lnTo>
                                  <a:pt x="95" y="69"/>
                                </a:lnTo>
                                <a:lnTo>
                                  <a:pt x="99" y="5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9" name="Text Box 844"/>
                        <wps:cNvSpPr txBox="1">
                          <a:spLocks noChangeArrowheads="1"/>
                        </wps:cNvSpPr>
                        <wps:spPr bwMode="auto">
                          <a:xfrm>
                            <a:off x="1173" y="187"/>
                            <a:ext cx="2229"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before="48"/>
                                <w:ind w:left="1132"/>
                                <w:rPr>
                                  <w:rFonts w:ascii="Arial"/>
                                  <w:sz w:val="16"/>
                                </w:rPr>
                              </w:pPr>
                              <w:r>
                                <w:rPr>
                                  <w:rFonts w:ascii="Arial"/>
                                  <w:sz w:val="16"/>
                                </w:rPr>
                                <w:t>PUI,</w:t>
                              </w:r>
                              <w:r>
                                <w:rPr>
                                  <w:rFonts w:ascii="Arial"/>
                                  <w:spacing w:val="-20"/>
                                  <w:sz w:val="16"/>
                                </w:rPr>
                                <w:t xml:space="preserve"> </w:t>
                              </w:r>
                              <w:r>
                                <w:rPr>
                                  <w:rFonts w:ascii="Arial"/>
                                  <w:sz w:val="16"/>
                                </w:rPr>
                                <w:t>Officine(s)</w:t>
                              </w:r>
                            </w:p>
                            <w:p w:rsidR="00EF211C" w:rsidRDefault="00153B3B">
                              <w:pPr>
                                <w:spacing w:before="6"/>
                                <w:ind w:left="1298"/>
                                <w:rPr>
                                  <w:rFonts w:ascii="Arial"/>
                                  <w:i/>
                                  <w:sz w:val="16"/>
                                </w:rPr>
                              </w:pPr>
                              <w:r>
                                <w:rPr>
                                  <w:rFonts w:ascii="Arial"/>
                                  <w:i/>
                                  <w:sz w:val="16"/>
                                </w:rPr>
                                <w:t>GCSM,</w:t>
                              </w:r>
                              <w:r>
                                <w:rPr>
                                  <w:rFonts w:ascii="Arial"/>
                                  <w:i/>
                                  <w:spacing w:val="-15"/>
                                  <w:sz w:val="16"/>
                                </w:rPr>
                                <w:t xml:space="preserve"> </w:t>
                              </w:r>
                              <w:r>
                                <w:rPr>
                                  <w:rFonts w:ascii="Arial"/>
                                  <w:i/>
                                  <w:sz w:val="16"/>
                                </w:rPr>
                                <w:t>GCS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43" o:spid="_x0000_s1287" style="position:absolute;left:0;text-align:left;margin-left:58.7pt;margin-top:6.45pt;width:114.35pt;height:28.2pt;z-index:15774208;mso-position-horizontal-relative:page;mso-position-vertical-relative:text" coordorigin="1174,129" coordsize="2287,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">
                <v:rect id="Rectangle 850" o:spid="_x0000_s1288" style="position:absolute;left:1175;top:176;width:2237;height: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" fillcolor="#ffcc98" stroked="f"/>
                <v:rect id="Rectangle 849" o:spid="_x0000_s1289" style="position:absolute;left:1175;top:176;width:2237;height: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" filled="f" strokecolor="#ffcc98" strokeweight=".07425mm"/>
                <v:line id="Line 848" o:spid="_x0000_s1290" style="position:absolute;visibility:visible;mso-wrap-style:square" from="3413,177" to="3413,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" strokeweight=".37125mm"/>
                <v:shape id="Freeform 847" o:spid="_x0000_s1291" style="position:absolute;left:1175;top:128;width:96;height:99;visibility:visible;mso-wrap-style:square;v-text-anchor:top" coordsize="9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" path="m96,48l92,29,82,14,66,4,48,,29,4,14,14,4,29,,48,4,68,14,84,29,94r19,4l66,94,82,84,92,68,96,48xe" fillcolor="black" stroked="f">
                  <v:path arrowok="t" o:connecttype="custom" o:connectlocs="96,177;92,158;82,143;66,133;48,129;29,133;14,143;4,158;0,177;4,197;14,213;29,223;48,227;66,223;82,213;92,197;96,177" o:connectangles="0,0,0,0,0,0,0,0,0,0,0,0,0,0,0,0,0"/>
                </v:shape>
                <v:line id="Line 846" o:spid="_x0000_s1292" style="position:absolute;visibility:visible;mso-wrap-style:square" from="3413,177" to="3413,6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" strokeweight=".37125mm"/>
                <v:shape id="Freeform 845" o:spid="_x0000_s1293" style="position:absolute;left:3362;top:592;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" path="m99,51l95,30,85,15,69,4,51,,32,4,16,15,4,30,,51,4,69,16,84,32,95r19,4l69,95,85,84,95,69,99,51xe" fillcolor="black" stroked="f">
                  <v:path arrowok="t" o:connecttype="custom" o:connectlocs="99,643;95,622;85,607;69,596;51,592;32,596;16,607;4,622;0,643;4,661;16,676;32,687;51,691;69,687;85,676;95,661;99,643" o:connectangles="0,0,0,0,0,0,0,0,0,0,0,0,0,0,0,0,0"/>
                </v:shape>
                <v:shape id="Text Box 844" o:spid="_x0000_s1294" type="#_x0000_t202" style="position:absolute;left:1173;top:187;width:2229;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" filled="f" stroked="f">
                  <v:textbox inset="0,0,0,0">
                    <w:txbxContent>
                      <w:p w:rsidR="00EF211C" w:rsidRDefault="00153B3B">
                        <w:pPr>
                          <w:spacing w:before="48"/>
                          <w:ind w:left="1132"/>
                          <w:rPr>
                            <w:rFonts w:ascii="Arial"/>
                            <w:sz w:val="16"/>
                          </w:rPr>
                        </w:pPr>
                        <w:r>
                          <w:rPr>
                            <w:rFonts w:ascii="Arial"/>
                            <w:sz w:val="16"/>
                          </w:rPr>
                          <w:t>PUI,</w:t>
                        </w:r>
                        <w:r>
                          <w:rPr>
                            <w:rFonts w:ascii="Arial"/>
                            <w:spacing w:val="-20"/>
                            <w:sz w:val="16"/>
                          </w:rPr>
                          <w:t xml:space="preserve"> </w:t>
                        </w:r>
                        <w:r>
                          <w:rPr>
                            <w:rFonts w:ascii="Arial"/>
                            <w:sz w:val="16"/>
                          </w:rPr>
                          <w:t>Officine(s)</w:t>
                        </w:r>
                      </w:p>
                      <w:p w:rsidR="00EF211C" w:rsidRDefault="00153B3B">
                        <w:pPr>
                          <w:spacing w:before="6"/>
                          <w:ind w:left="1298"/>
                          <w:rPr>
                            <w:rFonts w:ascii="Arial"/>
                            <w:i/>
                            <w:sz w:val="16"/>
                          </w:rPr>
                        </w:pPr>
                        <w:r>
                          <w:rPr>
                            <w:rFonts w:ascii="Arial"/>
                            <w:i/>
                            <w:sz w:val="16"/>
                          </w:rPr>
                          <w:t>GCSM,</w:t>
                        </w:r>
                        <w:r>
                          <w:rPr>
                            <w:rFonts w:ascii="Arial"/>
                            <w:i/>
                            <w:spacing w:val="-15"/>
                            <w:sz w:val="16"/>
                          </w:rPr>
                          <w:t xml:space="preserve"> </w:t>
                        </w:r>
                        <w:r>
                          <w:rPr>
                            <w:rFonts w:ascii="Arial"/>
                            <w:i/>
                            <w:sz w:val="16"/>
                          </w:rPr>
                          <w:t>GCS</w:t>
                        </w:r>
                      </w:p>
                    </w:txbxContent>
                  </v:textbox>
                </v:shape>
                <w10:wrap anchorx="page"/>
              </v:group>
            </w:pict>
          </mc:Fallback>
        </mc:AlternateContent>
      </w:r>
      <w:r w:rsidR="00153B3B">
        <w:rPr>
          <w:rFonts w:ascii="Arial"/>
          <w:sz w:val="14"/>
        </w:rPr>
        <w:t>IDEC / IDE, MEDEC</w:t>
      </w:r>
    </w:p>
    <w:p w:rsidR="00EF211C" w:rsidRDefault="00141D32">
      <w:pPr>
        <w:spacing w:before="7" w:after="4" w:line="249" w:lineRule="auto"/>
        <w:ind w:left="11850" w:right="92"/>
        <w:rPr>
          <w:rFonts w:ascii="Arial" w:hAnsi="Arial"/>
          <w:sz w:val="14"/>
        </w:rPr>
      </w:pPr>
      <w:r>
        <w:rPr>
          <w:noProof/>
          <w:lang w:eastAsia="fr-FR"/>
        </w:rPr>
        <mc:AlternateContent>
          <mc:Choice Requires="wps">
            <w:drawing>
              <wp:anchor distT="0" distB="0" distL="114300" distR="114300" simplePos="0" relativeHeight="15784960" behindDoc="0" locked="0" layoutInCell="1" allowOverlap="1">
                <wp:simplePos x="0" y="0"/>
                <wp:positionH relativeFrom="page">
                  <wp:posOffset>3863975</wp:posOffset>
                </wp:positionH>
                <wp:positionV relativeFrom="paragraph">
                  <wp:posOffset>67310</wp:posOffset>
                </wp:positionV>
                <wp:extent cx="2115820" cy="328930"/>
                <wp:effectExtent l="0" t="0" r="0" b="0"/>
                <wp:wrapNone/>
                <wp:docPr id="851" name="Text Box 8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5820" cy="328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1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929"/>
                              <w:gridCol w:w="1186"/>
                              <w:gridCol w:w="1186"/>
                            </w:tblGrid>
                            <w:tr w:rsidR="00EF211C">
                              <w:trPr>
                                <w:trHeight w:val="466"/>
                              </w:trPr>
                              <w:tc>
                                <w:tcPr>
                                  <w:tcW w:w="929" w:type="dxa"/>
                                  <w:tcBorders>
                                    <w:right w:val="double" w:sz="4" w:space="0" w:color="000000"/>
                                  </w:tcBorders>
                                </w:tcPr>
                                <w:p w:rsidR="00EF211C" w:rsidRDefault="00153B3B">
                                  <w:pPr>
                                    <w:pStyle w:val="TableParagraph"/>
                                    <w:spacing w:before="34" w:line="247" w:lineRule="auto"/>
                                    <w:ind w:left="185" w:hanging="80"/>
                                    <w:rPr>
                                      <w:sz w:val="16"/>
                                    </w:rPr>
                                  </w:pPr>
                                  <w:r>
                                    <w:rPr>
                                      <w:w w:val="95"/>
                                      <w:sz w:val="16"/>
                                    </w:rPr>
                                    <w:t xml:space="preserve">Médecins </w:t>
                                  </w:r>
                                  <w:r>
                                    <w:rPr>
                                      <w:sz w:val="16"/>
                                    </w:rPr>
                                    <w:t>traitans</w:t>
                                  </w:r>
                                </w:p>
                              </w:tc>
                              <w:tc>
                                <w:tcPr>
                                  <w:tcW w:w="1186" w:type="dxa"/>
                                  <w:tcBorders>
                                    <w:left w:val="double" w:sz="4" w:space="0" w:color="000000"/>
                                    <w:right w:val="double" w:sz="4" w:space="0" w:color="000000"/>
                                  </w:tcBorders>
                                </w:tcPr>
                                <w:p w:rsidR="00EF211C" w:rsidRDefault="00153B3B">
                                  <w:pPr>
                                    <w:pStyle w:val="TableParagraph"/>
                                    <w:spacing w:before="130"/>
                                    <w:ind w:left="99"/>
                                    <w:rPr>
                                      <w:sz w:val="16"/>
                                    </w:rPr>
                                  </w:pPr>
                                  <w:r>
                                    <w:rPr>
                                      <w:sz w:val="16"/>
                                    </w:rPr>
                                    <w:t>Pharmaciens</w:t>
                                  </w:r>
                                </w:p>
                              </w:tc>
                              <w:tc>
                                <w:tcPr>
                                  <w:tcW w:w="1186" w:type="dxa"/>
                                  <w:tcBorders>
                                    <w:left w:val="double" w:sz="4" w:space="0" w:color="000000"/>
                                  </w:tcBorders>
                                </w:tcPr>
                                <w:p w:rsidR="00EF211C" w:rsidRDefault="00153B3B">
                                  <w:pPr>
                                    <w:pStyle w:val="TableParagraph"/>
                                    <w:spacing w:before="34" w:line="247" w:lineRule="auto"/>
                                    <w:ind w:left="296" w:hanging="229"/>
                                    <w:rPr>
                                      <w:sz w:val="16"/>
                                    </w:rPr>
                                  </w:pPr>
                                  <w:r>
                                    <w:rPr>
                                      <w:sz w:val="16"/>
                                    </w:rPr>
                                    <w:t>Administration EHPAD</w:t>
                                  </w:r>
                                </w:p>
                              </w:tc>
                            </w:tr>
                          </w:tbl>
                          <w:p w:rsidR="00EF211C" w:rsidRDefault="00EF211C">
                            <w:pPr>
                              <w:pStyle w:val="Corpsdetex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2" o:spid="_x0000_s1295" type="#_x0000_t202" style="position:absolute;left:0;text-align:left;margin-left:304.25pt;margin-top:5.3pt;width:166.6pt;height:25.9pt;z-index:15784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" filled="f" stroked="f">
                <v:textbox inset="0,0,0,0">
                  <w:txbxContent>
                    <w:tbl>
                      <w:tblPr>
                        <w:tblStyle w:val="TableNormal"/>
                        <w:tblW w:w="0" w:type="auto"/>
                        <w:tblInd w:w="1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929"/>
                        <w:gridCol w:w="1186"/>
                        <w:gridCol w:w="1186"/>
                      </w:tblGrid>
                      <w:tr w:rsidR="00EF211C">
                        <w:trPr>
                          <w:trHeight w:val="466"/>
                        </w:trPr>
                        <w:tc>
                          <w:tcPr>
                            <w:tcW w:w="929" w:type="dxa"/>
                            <w:tcBorders>
                              <w:right w:val="double" w:sz="4" w:space="0" w:color="000000"/>
                            </w:tcBorders>
                          </w:tcPr>
                          <w:p w:rsidR="00EF211C" w:rsidRDefault="00153B3B">
                            <w:pPr>
                              <w:pStyle w:val="TableParagraph"/>
                              <w:spacing w:before="34" w:line="247" w:lineRule="auto"/>
                              <w:ind w:left="185" w:hanging="80"/>
                              <w:rPr>
                                <w:sz w:val="16"/>
                              </w:rPr>
                            </w:pPr>
                            <w:r>
                              <w:rPr>
                                <w:w w:val="95"/>
                                <w:sz w:val="16"/>
                              </w:rPr>
                              <w:t xml:space="preserve">Médecins </w:t>
                            </w:r>
                            <w:r>
                              <w:rPr>
                                <w:sz w:val="16"/>
                              </w:rPr>
                              <w:t>traitans</w:t>
                            </w:r>
                          </w:p>
                        </w:tc>
                        <w:tc>
                          <w:tcPr>
                            <w:tcW w:w="1186" w:type="dxa"/>
                            <w:tcBorders>
                              <w:left w:val="double" w:sz="4" w:space="0" w:color="000000"/>
                              <w:right w:val="double" w:sz="4" w:space="0" w:color="000000"/>
                            </w:tcBorders>
                          </w:tcPr>
                          <w:p w:rsidR="00EF211C" w:rsidRDefault="00153B3B">
                            <w:pPr>
                              <w:pStyle w:val="TableParagraph"/>
                              <w:spacing w:before="130"/>
                              <w:ind w:left="99"/>
                              <w:rPr>
                                <w:sz w:val="16"/>
                              </w:rPr>
                            </w:pPr>
                            <w:r>
                              <w:rPr>
                                <w:sz w:val="16"/>
                              </w:rPr>
                              <w:t>Pharmaciens</w:t>
                            </w:r>
                          </w:p>
                        </w:tc>
                        <w:tc>
                          <w:tcPr>
                            <w:tcW w:w="1186" w:type="dxa"/>
                            <w:tcBorders>
                              <w:left w:val="double" w:sz="4" w:space="0" w:color="000000"/>
                            </w:tcBorders>
                          </w:tcPr>
                          <w:p w:rsidR="00EF211C" w:rsidRDefault="00153B3B">
                            <w:pPr>
                              <w:pStyle w:val="TableParagraph"/>
                              <w:spacing w:before="34" w:line="247" w:lineRule="auto"/>
                              <w:ind w:left="296" w:hanging="229"/>
                              <w:rPr>
                                <w:sz w:val="16"/>
                              </w:rPr>
                            </w:pPr>
                            <w:r>
                              <w:rPr>
                                <w:sz w:val="16"/>
                              </w:rPr>
                              <w:t>Administration EHPAD</w:t>
                            </w:r>
                          </w:p>
                        </w:tc>
                      </w:tr>
                    </w:tbl>
                    <w:p w:rsidR="00EF211C" w:rsidRDefault="00EF211C">
                      <w:pPr>
                        <w:pStyle w:val="Corpsdetexte"/>
                      </w:pPr>
                    </w:p>
                  </w:txbxContent>
                </v:textbox>
                <w10:wrap anchorx="page"/>
              </v:shape>
            </w:pict>
          </mc:Fallback>
        </mc:AlternateContent>
      </w:r>
      <w:r w:rsidR="00153B3B">
        <w:rPr>
          <w:rFonts w:ascii="Arial" w:hAnsi="Arial"/>
          <w:sz w:val="14"/>
        </w:rPr>
        <w:t>Médecin traitant, pharmaciens Administration de l’EHPAD, personnel</w:t>
      </w:r>
    </w:p>
    <w:p w:rsidR="00EF211C" w:rsidRDefault="00141D32">
      <w:pPr>
        <w:pStyle w:val="Corpsdetexte"/>
        <w:spacing w:line="158" w:lineRule="exact"/>
        <w:ind w:left="11850"/>
        <w:rPr>
          <w:rFonts w:ascii="Arial"/>
          <w:sz w:val="15"/>
        </w:rPr>
      </w:pPr>
      <w:r>
        <w:rPr>
          <w:rFonts w:ascii="Arial"/>
          <w:noProof/>
          <w:position w:val="-2"/>
          <w:sz w:val="15"/>
          <w:lang w:eastAsia="fr-FR"/>
        </w:rPr>
        <mc:AlternateContent>
          <mc:Choice Requires="wps">
            <w:drawing>
              <wp:inline distT="0" distB="0" distL="0" distR="0">
                <wp:extent cx="267335" cy="100965"/>
                <wp:effectExtent l="3175" t="0" r="0" b="0"/>
                <wp:docPr id="850" name="Text Box 8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335" cy="100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158" w:lineRule="exact"/>
                              <w:rPr>
                                <w:rFonts w:ascii="Arial"/>
                                <w:sz w:val="14"/>
                              </w:rPr>
                            </w:pPr>
                            <w:r>
                              <w:rPr>
                                <w:rFonts w:ascii="Arial"/>
                                <w:sz w:val="14"/>
                              </w:rPr>
                              <w:t>de nuit</w:t>
                            </w:r>
                          </w:p>
                        </w:txbxContent>
                      </wps:txbx>
                      <wps:bodyPr rot="0" vert="horz" wrap="square" lIns="0" tIns="0" rIns="0" bIns="0" anchor="t" anchorCtr="0" upright="1">
                        <a:noAutofit/>
                      </wps:bodyPr>
                    </wps:wsp>
                  </a:graphicData>
                </a:graphic>
              </wp:inline>
            </w:drawing>
          </mc:Choice>
          <mc:Fallback>
            <w:pict>
              <v:shape id="Text Box 841" o:spid="_x0000_s1296" type="#_x0000_t202" style="width:21.05pt;height: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" filled="f" stroked="f">
                <v:textbox inset="0,0,0,0">
                  <w:txbxContent>
                    <w:p w:rsidR="00EF211C" w:rsidRDefault="00153B3B">
                      <w:pPr>
                        <w:spacing w:line="158" w:lineRule="exact"/>
                        <w:rPr>
                          <w:rFonts w:ascii="Arial"/>
                          <w:sz w:val="14"/>
                        </w:rPr>
                      </w:pPr>
                      <w:r>
                        <w:rPr>
                          <w:rFonts w:ascii="Arial"/>
                          <w:sz w:val="14"/>
                        </w:rPr>
                        <w:t>de nuit</w:t>
                      </w:r>
                    </w:p>
                  </w:txbxContent>
                </v:textbox>
                <w10:anchorlock/>
              </v:shape>
            </w:pict>
          </mc:Fallback>
        </mc:AlternateContent>
      </w:r>
    </w:p>
    <w:p w:rsidR="00EF211C" w:rsidRDefault="00141D32">
      <w:pPr>
        <w:spacing w:before="9"/>
        <w:ind w:left="11850"/>
        <w:rPr>
          <w:rFonts w:ascii="Arial" w:hAnsi="Arial"/>
          <w:sz w:val="14"/>
        </w:rPr>
      </w:pPr>
      <w:r>
        <w:rPr>
          <w:noProof/>
          <w:lang w:eastAsia="fr-FR"/>
        </w:rPr>
        <mc:AlternateContent>
          <mc:Choice Requires="wps">
            <w:drawing>
              <wp:anchor distT="0" distB="0" distL="114300" distR="114300" simplePos="0" relativeHeight="15780352" behindDoc="0" locked="0" layoutInCell="1" allowOverlap="1">
                <wp:simplePos x="0" y="0"/>
                <wp:positionH relativeFrom="page">
                  <wp:posOffset>8164195</wp:posOffset>
                </wp:positionH>
                <wp:positionV relativeFrom="paragraph">
                  <wp:posOffset>144145</wp:posOffset>
                </wp:positionV>
                <wp:extent cx="1579880" cy="0"/>
                <wp:effectExtent l="0" t="0" r="0" b="0"/>
                <wp:wrapNone/>
                <wp:docPr id="849" name="Line 8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79880" cy="0"/>
                        </a:xfrm>
                        <a:prstGeom prst="line">
                          <a:avLst/>
                        </a:prstGeom>
                        <a:noFill/>
                        <a:ln w="1336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2D94D0" id="Line 840" o:spid="_x0000_s1026" style="position:absolute;z-index:15780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642.85pt,11.35pt" to="767.25pt,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" strokeweight=".37125mm">
                <w10:wrap anchorx="page"/>
              </v:line>
            </w:pict>
          </mc:Fallback>
        </mc:AlternateContent>
      </w:r>
      <w:r w:rsidR="00153B3B">
        <w:rPr>
          <w:rFonts w:ascii="Arial" w:hAnsi="Arial"/>
          <w:sz w:val="14"/>
        </w:rPr>
        <w:t>Résident / Famille</w:t>
      </w:r>
    </w:p>
    <w:p w:rsidR="00EF211C" w:rsidRDefault="00EF211C">
      <w:pPr>
        <w:rPr>
          <w:rFonts w:ascii="Arial" w:hAnsi="Arial"/>
          <w:sz w:val="14"/>
        </w:rPr>
        <w:sectPr w:rsidR="00EF211C">
          <w:type w:val="continuous"/>
          <w:pgSz w:w="16840" w:h="11900" w:orient="landscape"/>
          <w:pgMar w:top="1140" w:right="1480" w:bottom="280" w:left="1040" w:header="720" w:footer="720" w:gutter="0"/>
          <w:cols w:space="720"/>
        </w:sectPr>
      </w:pPr>
    </w:p>
    <w:p w:rsidR="00EF211C" w:rsidRDefault="00141D32">
      <w:pPr>
        <w:pStyle w:val="Corpsdetexte"/>
        <w:spacing w:before="4"/>
        <w:rPr>
          <w:rFonts w:ascii="Arial"/>
          <w:sz w:val="17"/>
        </w:rPr>
      </w:pPr>
      <w:r>
        <w:rPr>
          <w:noProof/>
          <w:lang w:eastAsia="fr-FR"/>
        </w:rPr>
        <w:lastRenderedPageBreak/>
        <mc:AlternateContent>
          <mc:Choice Requires="wpg">
            <w:drawing>
              <wp:anchor distT="0" distB="0" distL="114300" distR="114300" simplePos="0" relativeHeight="15785472" behindDoc="0" locked="0" layoutInCell="1" allowOverlap="1">
                <wp:simplePos x="0" y="0"/>
                <wp:positionH relativeFrom="page">
                  <wp:posOffset>2286000</wp:posOffset>
                </wp:positionH>
                <wp:positionV relativeFrom="page">
                  <wp:posOffset>1057275</wp:posOffset>
                </wp:positionV>
                <wp:extent cx="2559050" cy="5779770"/>
                <wp:effectExtent l="0" t="0" r="12700" b="11430"/>
                <wp:wrapNone/>
                <wp:docPr id="799" name="Group 7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59050" cy="5779770"/>
                          <a:chOff x="3595" y="1658"/>
                          <a:chExt cx="4030" cy="9102"/>
                        </a:xfrm>
                      </wpg:grpSpPr>
                      <wps:wsp>
                        <wps:cNvPr id="800" name="Freeform 839"/>
                        <wps:cNvSpPr>
                          <a:spLocks/>
                        </wps:cNvSpPr>
                        <wps:spPr bwMode="auto">
                          <a:xfrm>
                            <a:off x="3595" y="1658"/>
                            <a:ext cx="4030" cy="500"/>
                          </a:xfrm>
                          <a:custGeom>
                            <a:avLst/>
                            <a:gdLst>
                              <a:gd name="T0" fmla="+- 0 7625 3595"/>
                              <a:gd name="T1" fmla="*/ T0 w 4030"/>
                              <a:gd name="T2" fmla="+- 0 1958 1658"/>
                              <a:gd name="T3" fmla="*/ 1958 h 500"/>
                              <a:gd name="T4" fmla="+- 0 7625 3595"/>
                              <a:gd name="T5" fmla="*/ T4 w 4030"/>
                              <a:gd name="T6" fmla="+- 0 1858 1658"/>
                              <a:gd name="T7" fmla="*/ 1858 h 500"/>
                              <a:gd name="T8" fmla="+- 0 7609 3595"/>
                              <a:gd name="T9" fmla="*/ T8 w 4030"/>
                              <a:gd name="T10" fmla="+- 0 1781 1658"/>
                              <a:gd name="T11" fmla="*/ 1781 h 500"/>
                              <a:gd name="T12" fmla="+- 0 7566 3595"/>
                              <a:gd name="T13" fmla="*/ T12 w 4030"/>
                              <a:gd name="T14" fmla="+- 0 1718 1658"/>
                              <a:gd name="T15" fmla="*/ 1718 h 500"/>
                              <a:gd name="T16" fmla="+- 0 7502 3595"/>
                              <a:gd name="T17" fmla="*/ T16 w 4030"/>
                              <a:gd name="T18" fmla="+- 0 1674 1658"/>
                              <a:gd name="T19" fmla="*/ 1674 h 500"/>
                              <a:gd name="T20" fmla="+- 0 7425 3595"/>
                              <a:gd name="T21" fmla="*/ T20 w 4030"/>
                              <a:gd name="T22" fmla="+- 0 1658 1658"/>
                              <a:gd name="T23" fmla="*/ 1658 h 500"/>
                              <a:gd name="T24" fmla="+- 0 3794 3595"/>
                              <a:gd name="T25" fmla="*/ T24 w 4030"/>
                              <a:gd name="T26" fmla="+- 0 1658 1658"/>
                              <a:gd name="T27" fmla="*/ 1658 h 500"/>
                              <a:gd name="T28" fmla="+- 0 3718 3595"/>
                              <a:gd name="T29" fmla="*/ T28 w 4030"/>
                              <a:gd name="T30" fmla="+- 0 1674 1658"/>
                              <a:gd name="T31" fmla="*/ 1674 h 500"/>
                              <a:gd name="T32" fmla="+- 0 3654 3595"/>
                              <a:gd name="T33" fmla="*/ T32 w 4030"/>
                              <a:gd name="T34" fmla="+- 0 1718 1658"/>
                              <a:gd name="T35" fmla="*/ 1718 h 500"/>
                              <a:gd name="T36" fmla="+- 0 3611 3595"/>
                              <a:gd name="T37" fmla="*/ T36 w 4030"/>
                              <a:gd name="T38" fmla="+- 0 1781 1658"/>
                              <a:gd name="T39" fmla="*/ 1781 h 500"/>
                              <a:gd name="T40" fmla="+- 0 3595 3595"/>
                              <a:gd name="T41" fmla="*/ T40 w 4030"/>
                              <a:gd name="T42" fmla="+- 0 1858 1658"/>
                              <a:gd name="T43" fmla="*/ 1858 h 500"/>
                              <a:gd name="T44" fmla="+- 0 3595 3595"/>
                              <a:gd name="T45" fmla="*/ T44 w 4030"/>
                              <a:gd name="T46" fmla="+- 0 1958 1658"/>
                              <a:gd name="T47" fmla="*/ 1958 h 500"/>
                              <a:gd name="T48" fmla="+- 0 3611 3595"/>
                              <a:gd name="T49" fmla="*/ T48 w 4030"/>
                              <a:gd name="T50" fmla="+- 0 2036 1658"/>
                              <a:gd name="T51" fmla="*/ 2036 h 500"/>
                              <a:gd name="T52" fmla="+- 0 3654 3595"/>
                              <a:gd name="T53" fmla="*/ T52 w 4030"/>
                              <a:gd name="T54" fmla="+- 0 2099 1658"/>
                              <a:gd name="T55" fmla="*/ 2099 h 500"/>
                              <a:gd name="T56" fmla="+- 0 3718 3595"/>
                              <a:gd name="T57" fmla="*/ T56 w 4030"/>
                              <a:gd name="T58" fmla="+- 0 2142 1658"/>
                              <a:gd name="T59" fmla="*/ 2142 h 500"/>
                              <a:gd name="T60" fmla="+- 0 3794 3595"/>
                              <a:gd name="T61" fmla="*/ T60 w 4030"/>
                              <a:gd name="T62" fmla="+- 0 2158 1658"/>
                              <a:gd name="T63" fmla="*/ 2158 h 500"/>
                              <a:gd name="T64" fmla="+- 0 7425 3595"/>
                              <a:gd name="T65" fmla="*/ T64 w 4030"/>
                              <a:gd name="T66" fmla="+- 0 2158 1658"/>
                              <a:gd name="T67" fmla="*/ 2158 h 500"/>
                              <a:gd name="T68" fmla="+- 0 7502 3595"/>
                              <a:gd name="T69" fmla="*/ T68 w 4030"/>
                              <a:gd name="T70" fmla="+- 0 2142 1658"/>
                              <a:gd name="T71" fmla="*/ 2142 h 500"/>
                              <a:gd name="T72" fmla="+- 0 7566 3595"/>
                              <a:gd name="T73" fmla="*/ T72 w 4030"/>
                              <a:gd name="T74" fmla="+- 0 2099 1658"/>
                              <a:gd name="T75" fmla="*/ 2099 h 500"/>
                              <a:gd name="T76" fmla="+- 0 7609 3595"/>
                              <a:gd name="T77" fmla="*/ T76 w 4030"/>
                              <a:gd name="T78" fmla="+- 0 2036 1658"/>
                              <a:gd name="T79" fmla="*/ 2036 h 500"/>
                              <a:gd name="T80" fmla="+- 0 7625 3595"/>
                              <a:gd name="T81" fmla="*/ T80 w 4030"/>
                              <a:gd name="T82" fmla="+- 0 1958 1658"/>
                              <a:gd name="T83" fmla="*/ 1958 h 5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030" h="500">
                                <a:moveTo>
                                  <a:pt x="4030" y="300"/>
                                </a:moveTo>
                                <a:lnTo>
                                  <a:pt x="4030" y="200"/>
                                </a:lnTo>
                                <a:lnTo>
                                  <a:pt x="4014" y="123"/>
                                </a:lnTo>
                                <a:lnTo>
                                  <a:pt x="3971" y="60"/>
                                </a:lnTo>
                                <a:lnTo>
                                  <a:pt x="3907" y="16"/>
                                </a:lnTo>
                                <a:lnTo>
                                  <a:pt x="3830" y="0"/>
                                </a:lnTo>
                                <a:lnTo>
                                  <a:pt x="199" y="0"/>
                                </a:lnTo>
                                <a:lnTo>
                                  <a:pt x="123" y="16"/>
                                </a:lnTo>
                                <a:lnTo>
                                  <a:pt x="59" y="60"/>
                                </a:lnTo>
                                <a:lnTo>
                                  <a:pt x="16" y="123"/>
                                </a:lnTo>
                                <a:lnTo>
                                  <a:pt x="0" y="200"/>
                                </a:lnTo>
                                <a:lnTo>
                                  <a:pt x="0" y="300"/>
                                </a:lnTo>
                                <a:lnTo>
                                  <a:pt x="16" y="378"/>
                                </a:lnTo>
                                <a:lnTo>
                                  <a:pt x="59" y="441"/>
                                </a:lnTo>
                                <a:lnTo>
                                  <a:pt x="123" y="484"/>
                                </a:lnTo>
                                <a:lnTo>
                                  <a:pt x="199" y="500"/>
                                </a:lnTo>
                                <a:lnTo>
                                  <a:pt x="3830" y="500"/>
                                </a:lnTo>
                                <a:lnTo>
                                  <a:pt x="3907" y="484"/>
                                </a:lnTo>
                                <a:lnTo>
                                  <a:pt x="3971" y="441"/>
                                </a:lnTo>
                                <a:lnTo>
                                  <a:pt x="4014" y="378"/>
                                </a:lnTo>
                                <a:lnTo>
                                  <a:pt x="4030" y="300"/>
                                </a:lnTo>
                                <a:close/>
                              </a:path>
                            </a:pathLst>
                          </a:custGeom>
                          <a:solidFill>
                            <a:srgbClr val="3265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1" name="Freeform 838"/>
                        <wps:cNvSpPr>
                          <a:spLocks/>
                        </wps:cNvSpPr>
                        <wps:spPr bwMode="auto">
                          <a:xfrm>
                            <a:off x="3595" y="1658"/>
                            <a:ext cx="4030" cy="500"/>
                          </a:xfrm>
                          <a:custGeom>
                            <a:avLst/>
                            <a:gdLst>
                              <a:gd name="T0" fmla="+- 0 3794 3595"/>
                              <a:gd name="T1" fmla="*/ T0 w 4030"/>
                              <a:gd name="T2" fmla="+- 0 2158 1658"/>
                              <a:gd name="T3" fmla="*/ 2158 h 500"/>
                              <a:gd name="T4" fmla="+- 0 7425 3595"/>
                              <a:gd name="T5" fmla="*/ T4 w 4030"/>
                              <a:gd name="T6" fmla="+- 0 2158 1658"/>
                              <a:gd name="T7" fmla="*/ 2158 h 500"/>
                              <a:gd name="T8" fmla="+- 0 7502 3595"/>
                              <a:gd name="T9" fmla="*/ T8 w 4030"/>
                              <a:gd name="T10" fmla="+- 0 2142 1658"/>
                              <a:gd name="T11" fmla="*/ 2142 h 500"/>
                              <a:gd name="T12" fmla="+- 0 7566 3595"/>
                              <a:gd name="T13" fmla="*/ T12 w 4030"/>
                              <a:gd name="T14" fmla="+- 0 2099 1658"/>
                              <a:gd name="T15" fmla="*/ 2099 h 500"/>
                              <a:gd name="T16" fmla="+- 0 7609 3595"/>
                              <a:gd name="T17" fmla="*/ T16 w 4030"/>
                              <a:gd name="T18" fmla="+- 0 2036 1658"/>
                              <a:gd name="T19" fmla="*/ 2036 h 500"/>
                              <a:gd name="T20" fmla="+- 0 7625 3595"/>
                              <a:gd name="T21" fmla="*/ T20 w 4030"/>
                              <a:gd name="T22" fmla="+- 0 1958 1658"/>
                              <a:gd name="T23" fmla="*/ 1958 h 500"/>
                              <a:gd name="T24" fmla="+- 0 7625 3595"/>
                              <a:gd name="T25" fmla="*/ T24 w 4030"/>
                              <a:gd name="T26" fmla="+- 0 1858 1658"/>
                              <a:gd name="T27" fmla="*/ 1858 h 500"/>
                              <a:gd name="T28" fmla="+- 0 7609 3595"/>
                              <a:gd name="T29" fmla="*/ T28 w 4030"/>
                              <a:gd name="T30" fmla="+- 0 1781 1658"/>
                              <a:gd name="T31" fmla="*/ 1781 h 500"/>
                              <a:gd name="T32" fmla="+- 0 7566 3595"/>
                              <a:gd name="T33" fmla="*/ T32 w 4030"/>
                              <a:gd name="T34" fmla="+- 0 1717 1658"/>
                              <a:gd name="T35" fmla="*/ 1717 h 500"/>
                              <a:gd name="T36" fmla="+- 0 7502 3595"/>
                              <a:gd name="T37" fmla="*/ T36 w 4030"/>
                              <a:gd name="T38" fmla="+- 0 1674 1658"/>
                              <a:gd name="T39" fmla="*/ 1674 h 500"/>
                              <a:gd name="T40" fmla="+- 0 7425 3595"/>
                              <a:gd name="T41" fmla="*/ T40 w 4030"/>
                              <a:gd name="T42" fmla="+- 0 1658 1658"/>
                              <a:gd name="T43" fmla="*/ 1658 h 500"/>
                              <a:gd name="T44" fmla="+- 0 3794 3595"/>
                              <a:gd name="T45" fmla="*/ T44 w 4030"/>
                              <a:gd name="T46" fmla="+- 0 1658 1658"/>
                              <a:gd name="T47" fmla="*/ 1658 h 500"/>
                              <a:gd name="T48" fmla="+- 0 3718 3595"/>
                              <a:gd name="T49" fmla="*/ T48 w 4030"/>
                              <a:gd name="T50" fmla="+- 0 1674 1658"/>
                              <a:gd name="T51" fmla="*/ 1674 h 500"/>
                              <a:gd name="T52" fmla="+- 0 3654 3595"/>
                              <a:gd name="T53" fmla="*/ T52 w 4030"/>
                              <a:gd name="T54" fmla="+- 0 1717 1658"/>
                              <a:gd name="T55" fmla="*/ 1717 h 500"/>
                              <a:gd name="T56" fmla="+- 0 3611 3595"/>
                              <a:gd name="T57" fmla="*/ T56 w 4030"/>
                              <a:gd name="T58" fmla="+- 0 1781 1658"/>
                              <a:gd name="T59" fmla="*/ 1781 h 500"/>
                              <a:gd name="T60" fmla="+- 0 3595 3595"/>
                              <a:gd name="T61" fmla="*/ T60 w 4030"/>
                              <a:gd name="T62" fmla="+- 0 1858 1658"/>
                              <a:gd name="T63" fmla="*/ 1858 h 500"/>
                              <a:gd name="T64" fmla="+- 0 3595 3595"/>
                              <a:gd name="T65" fmla="*/ T64 w 4030"/>
                              <a:gd name="T66" fmla="+- 0 1958 1658"/>
                              <a:gd name="T67" fmla="*/ 1958 h 500"/>
                              <a:gd name="T68" fmla="+- 0 3611 3595"/>
                              <a:gd name="T69" fmla="*/ T68 w 4030"/>
                              <a:gd name="T70" fmla="+- 0 2036 1658"/>
                              <a:gd name="T71" fmla="*/ 2036 h 500"/>
                              <a:gd name="T72" fmla="+- 0 3654 3595"/>
                              <a:gd name="T73" fmla="*/ T72 w 4030"/>
                              <a:gd name="T74" fmla="+- 0 2099 1658"/>
                              <a:gd name="T75" fmla="*/ 2099 h 500"/>
                              <a:gd name="T76" fmla="+- 0 3718 3595"/>
                              <a:gd name="T77" fmla="*/ T76 w 4030"/>
                              <a:gd name="T78" fmla="+- 0 2142 1658"/>
                              <a:gd name="T79" fmla="*/ 2142 h 500"/>
                              <a:gd name="T80" fmla="+- 0 3794 3595"/>
                              <a:gd name="T81" fmla="*/ T80 w 4030"/>
                              <a:gd name="T82" fmla="+- 0 2158 1658"/>
                              <a:gd name="T83" fmla="*/ 2158 h 5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030" h="500">
                                <a:moveTo>
                                  <a:pt x="199" y="500"/>
                                </a:moveTo>
                                <a:lnTo>
                                  <a:pt x="3830" y="500"/>
                                </a:lnTo>
                                <a:lnTo>
                                  <a:pt x="3907" y="484"/>
                                </a:lnTo>
                                <a:lnTo>
                                  <a:pt x="3971" y="441"/>
                                </a:lnTo>
                                <a:lnTo>
                                  <a:pt x="4014" y="378"/>
                                </a:lnTo>
                                <a:lnTo>
                                  <a:pt x="4030" y="300"/>
                                </a:lnTo>
                                <a:lnTo>
                                  <a:pt x="4030" y="200"/>
                                </a:lnTo>
                                <a:lnTo>
                                  <a:pt x="4014" y="123"/>
                                </a:lnTo>
                                <a:lnTo>
                                  <a:pt x="3971" y="59"/>
                                </a:lnTo>
                                <a:lnTo>
                                  <a:pt x="3907" y="16"/>
                                </a:lnTo>
                                <a:lnTo>
                                  <a:pt x="3830" y="0"/>
                                </a:lnTo>
                                <a:lnTo>
                                  <a:pt x="199" y="0"/>
                                </a:lnTo>
                                <a:lnTo>
                                  <a:pt x="123" y="16"/>
                                </a:lnTo>
                                <a:lnTo>
                                  <a:pt x="59" y="59"/>
                                </a:lnTo>
                                <a:lnTo>
                                  <a:pt x="16" y="123"/>
                                </a:lnTo>
                                <a:lnTo>
                                  <a:pt x="0" y="200"/>
                                </a:lnTo>
                                <a:lnTo>
                                  <a:pt x="0" y="300"/>
                                </a:lnTo>
                                <a:lnTo>
                                  <a:pt x="16" y="378"/>
                                </a:lnTo>
                                <a:lnTo>
                                  <a:pt x="59" y="441"/>
                                </a:lnTo>
                                <a:lnTo>
                                  <a:pt x="123" y="484"/>
                                </a:lnTo>
                                <a:lnTo>
                                  <a:pt x="199" y="500"/>
                                </a:lnTo>
                                <a:close/>
                              </a:path>
                            </a:pathLst>
                          </a:custGeom>
                          <a:noFill/>
                          <a:ln w="1339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02" name="Picture 83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3703" y="1819"/>
                            <a:ext cx="159"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03" name="Picture 83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3935" y="1816"/>
                            <a:ext cx="3399" cy="5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04" name="Picture 83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7339" y="1819"/>
                            <a:ext cx="183"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05" name="Line 834"/>
                        <wps:cNvCnPr>
                          <a:cxnSpLocks noChangeShapeType="1"/>
                        </wps:cNvCnPr>
                        <wps:spPr bwMode="auto">
                          <a:xfrm>
                            <a:off x="5609" y="2158"/>
                            <a:ext cx="0" cy="386"/>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06" name="Rectangle 833"/>
                        <wps:cNvSpPr>
                          <a:spLocks noChangeArrowheads="1"/>
                        </wps:cNvSpPr>
                        <wps:spPr bwMode="auto">
                          <a:xfrm>
                            <a:off x="3616" y="2659"/>
                            <a:ext cx="3980" cy="399"/>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07" name="Rectangle 832"/>
                        <wps:cNvSpPr>
                          <a:spLocks noChangeArrowheads="1"/>
                        </wps:cNvSpPr>
                        <wps:spPr bwMode="auto">
                          <a:xfrm>
                            <a:off x="3616" y="2659"/>
                            <a:ext cx="3980" cy="399"/>
                          </a:xfrm>
                          <a:prstGeom prst="rect">
                            <a:avLst/>
                          </a:prstGeom>
                          <a:noFill/>
                          <a:ln w="1339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08" name="Picture 83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4665" y="2781"/>
                            <a:ext cx="1882"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09" name="Freeform 830"/>
                        <wps:cNvSpPr>
                          <a:spLocks/>
                        </wps:cNvSpPr>
                        <wps:spPr bwMode="auto">
                          <a:xfrm>
                            <a:off x="5541" y="2527"/>
                            <a:ext cx="132" cy="132"/>
                          </a:xfrm>
                          <a:custGeom>
                            <a:avLst/>
                            <a:gdLst>
                              <a:gd name="T0" fmla="+- 0 5673 5541"/>
                              <a:gd name="T1" fmla="*/ T0 w 132"/>
                              <a:gd name="T2" fmla="+- 0 2530 2527"/>
                              <a:gd name="T3" fmla="*/ 2530 h 132"/>
                              <a:gd name="T4" fmla="+- 0 5541 5541"/>
                              <a:gd name="T5" fmla="*/ T4 w 132"/>
                              <a:gd name="T6" fmla="+- 0 2527 2527"/>
                              <a:gd name="T7" fmla="*/ 2527 h 132"/>
                              <a:gd name="T8" fmla="+- 0 5606 5541"/>
                              <a:gd name="T9" fmla="*/ T8 w 132"/>
                              <a:gd name="T10" fmla="+- 0 2659 2527"/>
                              <a:gd name="T11" fmla="*/ 2659 h 132"/>
                              <a:gd name="T12" fmla="+- 0 5673 5541"/>
                              <a:gd name="T13" fmla="*/ T12 w 132"/>
                              <a:gd name="T14" fmla="+- 0 2530 2527"/>
                              <a:gd name="T15" fmla="*/ 2530 h 132"/>
                            </a:gdLst>
                            <a:ahLst/>
                            <a:cxnLst>
                              <a:cxn ang="0">
                                <a:pos x="T1" y="T3"/>
                              </a:cxn>
                              <a:cxn ang="0">
                                <a:pos x="T5" y="T7"/>
                              </a:cxn>
                              <a:cxn ang="0">
                                <a:pos x="T9" y="T11"/>
                              </a:cxn>
                              <a:cxn ang="0">
                                <a:pos x="T13" y="T15"/>
                              </a:cxn>
                            </a:cxnLst>
                            <a:rect l="0" t="0" r="r" b="b"/>
                            <a:pathLst>
                              <a:path w="132" h="132">
                                <a:moveTo>
                                  <a:pt x="132" y="3"/>
                                </a:moveTo>
                                <a:lnTo>
                                  <a:pt x="0" y="0"/>
                                </a:lnTo>
                                <a:lnTo>
                                  <a:pt x="65" y="132"/>
                                </a:lnTo>
                                <a:lnTo>
                                  <a:pt x="132" y="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0" name="Rectangle 829"/>
                        <wps:cNvSpPr>
                          <a:spLocks noChangeArrowheads="1"/>
                        </wps:cNvSpPr>
                        <wps:spPr bwMode="auto">
                          <a:xfrm>
                            <a:off x="3616" y="3724"/>
                            <a:ext cx="3980" cy="399"/>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1" name="Rectangle 828"/>
                        <wps:cNvSpPr>
                          <a:spLocks noChangeArrowheads="1"/>
                        </wps:cNvSpPr>
                        <wps:spPr bwMode="auto">
                          <a:xfrm>
                            <a:off x="3616" y="3724"/>
                            <a:ext cx="3980" cy="399"/>
                          </a:xfrm>
                          <a:prstGeom prst="rect">
                            <a:avLst/>
                          </a:prstGeom>
                          <a:noFill/>
                          <a:ln w="1339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12" name="Picture 82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4665" y="3847"/>
                            <a:ext cx="1882"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13" name="Line 826"/>
                        <wps:cNvCnPr>
                          <a:cxnSpLocks noChangeShapeType="1"/>
                        </wps:cNvCnPr>
                        <wps:spPr bwMode="auto">
                          <a:xfrm>
                            <a:off x="5606" y="3058"/>
                            <a:ext cx="0" cy="667"/>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14" name="Rectangle 825"/>
                        <wps:cNvSpPr>
                          <a:spLocks noChangeArrowheads="1"/>
                        </wps:cNvSpPr>
                        <wps:spPr bwMode="auto">
                          <a:xfrm>
                            <a:off x="3616" y="4723"/>
                            <a:ext cx="3980" cy="399"/>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5" name="Rectangle 824"/>
                        <wps:cNvSpPr>
                          <a:spLocks noChangeArrowheads="1"/>
                        </wps:cNvSpPr>
                        <wps:spPr bwMode="auto">
                          <a:xfrm>
                            <a:off x="3616" y="4723"/>
                            <a:ext cx="3980" cy="399"/>
                          </a:xfrm>
                          <a:prstGeom prst="rect">
                            <a:avLst/>
                          </a:prstGeom>
                          <a:noFill/>
                          <a:ln w="1339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16" name="Picture 82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4123" y="4845"/>
                            <a:ext cx="2976" cy="1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17" name="Line 822"/>
                        <wps:cNvCnPr>
                          <a:cxnSpLocks noChangeShapeType="1"/>
                        </wps:cNvCnPr>
                        <wps:spPr bwMode="auto">
                          <a:xfrm>
                            <a:off x="5606" y="4123"/>
                            <a:ext cx="0" cy="600"/>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18" name="Rectangle 821"/>
                        <wps:cNvSpPr>
                          <a:spLocks noChangeArrowheads="1"/>
                        </wps:cNvSpPr>
                        <wps:spPr bwMode="auto">
                          <a:xfrm>
                            <a:off x="3643" y="5556"/>
                            <a:ext cx="3980" cy="399"/>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71A47" w:rsidRPr="00371A47" w:rsidRDefault="00371A47" w:rsidP="00371A47">
                              <w:pPr>
                                <w:jc w:val="center"/>
                                <w:rPr>
                                  <w:b/>
                                </w:rPr>
                              </w:pPr>
                              <w:r w:rsidRPr="00371A47">
                                <w:rPr>
                                  <w:b/>
                                </w:rPr>
                                <w:t>Dispensation pharmaceutique</w:t>
                              </w:r>
                            </w:p>
                          </w:txbxContent>
                        </wps:txbx>
                        <wps:bodyPr rot="0" vert="horz" wrap="square" lIns="91440" tIns="45720" rIns="91440" bIns="45720" anchor="t" anchorCtr="0" upright="1">
                          <a:noAutofit/>
                        </wps:bodyPr>
                      </wps:wsp>
                      <wps:wsp>
                        <wps:cNvPr id="819" name="Rectangle 820"/>
                        <wps:cNvSpPr>
                          <a:spLocks noChangeArrowheads="1"/>
                        </wps:cNvSpPr>
                        <wps:spPr bwMode="auto">
                          <a:xfrm>
                            <a:off x="3616" y="5570"/>
                            <a:ext cx="3980" cy="399"/>
                          </a:xfrm>
                          <a:prstGeom prst="rect">
                            <a:avLst/>
                          </a:prstGeom>
                          <a:noFill/>
                          <a:ln w="1339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1" name="Line 818"/>
                        <wps:cNvCnPr>
                          <a:cxnSpLocks noChangeShapeType="1"/>
                        </wps:cNvCnPr>
                        <wps:spPr bwMode="auto">
                          <a:xfrm>
                            <a:off x="5606" y="5122"/>
                            <a:ext cx="0" cy="448"/>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22" name="Rectangle 817"/>
                        <wps:cNvSpPr>
                          <a:spLocks noChangeArrowheads="1"/>
                        </wps:cNvSpPr>
                        <wps:spPr bwMode="auto">
                          <a:xfrm>
                            <a:off x="3765" y="6319"/>
                            <a:ext cx="3689" cy="598"/>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3" name="Rectangle 816"/>
                        <wps:cNvSpPr>
                          <a:spLocks noChangeArrowheads="1"/>
                        </wps:cNvSpPr>
                        <wps:spPr bwMode="auto">
                          <a:xfrm>
                            <a:off x="3765" y="6319"/>
                            <a:ext cx="3689" cy="598"/>
                          </a:xfrm>
                          <a:prstGeom prst="rect">
                            <a:avLst/>
                          </a:prstGeom>
                          <a:noFill/>
                          <a:ln w="1339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24" name="Picture 81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4039" y="6453"/>
                            <a:ext cx="3149" cy="1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25" name="Picture 81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5279" y="6643"/>
                            <a:ext cx="672"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26" name="AutoShape 813"/>
                        <wps:cNvSpPr>
                          <a:spLocks/>
                        </wps:cNvSpPr>
                        <wps:spPr bwMode="auto">
                          <a:xfrm>
                            <a:off x="3825" y="5968"/>
                            <a:ext cx="1784" cy="3012"/>
                          </a:xfrm>
                          <a:custGeom>
                            <a:avLst/>
                            <a:gdLst>
                              <a:gd name="T0" fmla="+- 0 5606 3825"/>
                              <a:gd name="T1" fmla="*/ T0 w 1784"/>
                              <a:gd name="T2" fmla="+- 0 5969 5969"/>
                              <a:gd name="T3" fmla="*/ 5969 h 3012"/>
                              <a:gd name="T4" fmla="+- 0 5609 3825"/>
                              <a:gd name="T5" fmla="*/ T4 w 1784"/>
                              <a:gd name="T6" fmla="+- 0 6319 5969"/>
                              <a:gd name="T7" fmla="*/ 6319 h 3012"/>
                              <a:gd name="T8" fmla="+- 0 3825 3825"/>
                              <a:gd name="T9" fmla="*/ T8 w 1784"/>
                              <a:gd name="T10" fmla="+- 0 8981 5969"/>
                              <a:gd name="T11" fmla="*/ 8981 h 3012"/>
                              <a:gd name="T12" fmla="+- 0 5400 3825"/>
                              <a:gd name="T13" fmla="*/ T12 w 1784"/>
                              <a:gd name="T14" fmla="+- 0 8981 5969"/>
                              <a:gd name="T15" fmla="*/ 8981 h 3012"/>
                              <a:gd name="T16" fmla="+- 0 5400 3825"/>
                              <a:gd name="T17" fmla="*/ T16 w 1784"/>
                              <a:gd name="T18" fmla="+- 0 8458 5969"/>
                              <a:gd name="T19" fmla="*/ 8458 h 3012"/>
                              <a:gd name="T20" fmla="+- 0 3825 3825"/>
                              <a:gd name="T21" fmla="*/ T20 w 1784"/>
                              <a:gd name="T22" fmla="+- 0 8458 5969"/>
                              <a:gd name="T23" fmla="*/ 8458 h 3012"/>
                              <a:gd name="T24" fmla="+- 0 3825 3825"/>
                              <a:gd name="T25" fmla="*/ T24 w 1784"/>
                              <a:gd name="T26" fmla="+- 0 8981 5969"/>
                              <a:gd name="T27" fmla="*/ 8981 h 3012"/>
                            </a:gdLst>
                            <a:ahLst/>
                            <a:cxnLst>
                              <a:cxn ang="0">
                                <a:pos x="T1" y="T3"/>
                              </a:cxn>
                              <a:cxn ang="0">
                                <a:pos x="T5" y="T7"/>
                              </a:cxn>
                              <a:cxn ang="0">
                                <a:pos x="T9" y="T11"/>
                              </a:cxn>
                              <a:cxn ang="0">
                                <a:pos x="T13" y="T15"/>
                              </a:cxn>
                              <a:cxn ang="0">
                                <a:pos x="T17" y="T19"/>
                              </a:cxn>
                              <a:cxn ang="0">
                                <a:pos x="T21" y="T23"/>
                              </a:cxn>
                              <a:cxn ang="0">
                                <a:pos x="T25" y="T27"/>
                              </a:cxn>
                            </a:cxnLst>
                            <a:rect l="0" t="0" r="r" b="b"/>
                            <a:pathLst>
                              <a:path w="1784" h="3012">
                                <a:moveTo>
                                  <a:pt x="1781" y="0"/>
                                </a:moveTo>
                                <a:lnTo>
                                  <a:pt x="1784" y="350"/>
                                </a:lnTo>
                                <a:moveTo>
                                  <a:pt x="0" y="3012"/>
                                </a:moveTo>
                                <a:lnTo>
                                  <a:pt x="1575" y="3012"/>
                                </a:lnTo>
                                <a:lnTo>
                                  <a:pt x="1575" y="2489"/>
                                </a:lnTo>
                                <a:lnTo>
                                  <a:pt x="0" y="2489"/>
                                </a:lnTo>
                                <a:lnTo>
                                  <a:pt x="0" y="3012"/>
                                </a:lnTo>
                              </a:path>
                            </a:pathLst>
                          </a:custGeom>
                          <a:noFill/>
                          <a:ln w="1339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27" name="Picture 81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4300" y="8488"/>
                            <a:ext cx="636" cy="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28" name="Picture 81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4051" y="8659"/>
                            <a:ext cx="1126" cy="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29" name="Picture 8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4319" y="8827"/>
                            <a:ext cx="596"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30" name="AutoShape 809"/>
                        <wps:cNvSpPr>
                          <a:spLocks/>
                        </wps:cNvSpPr>
                        <wps:spPr bwMode="auto">
                          <a:xfrm>
                            <a:off x="4612" y="8140"/>
                            <a:ext cx="2842" cy="840"/>
                          </a:xfrm>
                          <a:custGeom>
                            <a:avLst/>
                            <a:gdLst>
                              <a:gd name="T0" fmla="+- 0 5609 4613"/>
                              <a:gd name="T1" fmla="*/ T0 w 2842"/>
                              <a:gd name="T2" fmla="+- 0 8141 8141"/>
                              <a:gd name="T3" fmla="*/ 8141 h 840"/>
                              <a:gd name="T4" fmla="+- 0 5609 4613"/>
                              <a:gd name="T5" fmla="*/ T4 w 2842"/>
                              <a:gd name="T6" fmla="+- 0 8292 8141"/>
                              <a:gd name="T7" fmla="*/ 8292 h 840"/>
                              <a:gd name="T8" fmla="+- 0 4613 4613"/>
                              <a:gd name="T9" fmla="*/ T8 w 2842"/>
                              <a:gd name="T10" fmla="+- 0 8292 8141"/>
                              <a:gd name="T11" fmla="*/ 8292 h 840"/>
                              <a:gd name="T12" fmla="+- 0 4613 4613"/>
                              <a:gd name="T13" fmla="*/ T12 w 2842"/>
                              <a:gd name="T14" fmla="+- 0 8458 8141"/>
                              <a:gd name="T15" fmla="*/ 8458 h 840"/>
                              <a:gd name="T16" fmla="+- 0 5796 4613"/>
                              <a:gd name="T17" fmla="*/ T16 w 2842"/>
                              <a:gd name="T18" fmla="+- 0 8981 8141"/>
                              <a:gd name="T19" fmla="*/ 8981 h 840"/>
                              <a:gd name="T20" fmla="+- 0 7454 4613"/>
                              <a:gd name="T21" fmla="*/ T20 w 2842"/>
                              <a:gd name="T22" fmla="+- 0 8981 8141"/>
                              <a:gd name="T23" fmla="*/ 8981 h 840"/>
                              <a:gd name="T24" fmla="+- 0 7454 4613"/>
                              <a:gd name="T25" fmla="*/ T24 w 2842"/>
                              <a:gd name="T26" fmla="+- 0 8458 8141"/>
                              <a:gd name="T27" fmla="*/ 8458 h 840"/>
                              <a:gd name="T28" fmla="+- 0 5796 4613"/>
                              <a:gd name="T29" fmla="*/ T28 w 2842"/>
                              <a:gd name="T30" fmla="+- 0 8458 8141"/>
                              <a:gd name="T31" fmla="*/ 8458 h 840"/>
                              <a:gd name="T32" fmla="+- 0 5796 4613"/>
                              <a:gd name="T33" fmla="*/ T32 w 2842"/>
                              <a:gd name="T34" fmla="+- 0 8981 8141"/>
                              <a:gd name="T35" fmla="*/ 8981 h 8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842" h="840">
                                <a:moveTo>
                                  <a:pt x="996" y="0"/>
                                </a:moveTo>
                                <a:lnTo>
                                  <a:pt x="996" y="151"/>
                                </a:lnTo>
                                <a:lnTo>
                                  <a:pt x="0" y="151"/>
                                </a:lnTo>
                                <a:lnTo>
                                  <a:pt x="0" y="317"/>
                                </a:lnTo>
                                <a:moveTo>
                                  <a:pt x="1183" y="840"/>
                                </a:moveTo>
                                <a:lnTo>
                                  <a:pt x="2841" y="840"/>
                                </a:lnTo>
                                <a:lnTo>
                                  <a:pt x="2841" y="317"/>
                                </a:lnTo>
                                <a:lnTo>
                                  <a:pt x="1183" y="317"/>
                                </a:lnTo>
                                <a:lnTo>
                                  <a:pt x="1183" y="840"/>
                                </a:lnTo>
                              </a:path>
                            </a:pathLst>
                          </a:custGeom>
                          <a:noFill/>
                          <a:ln w="1339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31" name="Picture 80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6031" y="8659"/>
                            <a:ext cx="1191"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32" name="Freeform 807"/>
                        <wps:cNvSpPr>
                          <a:spLocks/>
                        </wps:cNvSpPr>
                        <wps:spPr bwMode="auto">
                          <a:xfrm>
                            <a:off x="5608" y="8140"/>
                            <a:ext cx="1016" cy="317"/>
                          </a:xfrm>
                          <a:custGeom>
                            <a:avLst/>
                            <a:gdLst>
                              <a:gd name="T0" fmla="+- 0 6624 5609"/>
                              <a:gd name="T1" fmla="*/ T0 w 1016"/>
                              <a:gd name="T2" fmla="+- 0 8458 8141"/>
                              <a:gd name="T3" fmla="*/ 8458 h 317"/>
                              <a:gd name="T4" fmla="+- 0 6624 5609"/>
                              <a:gd name="T5" fmla="*/ T4 w 1016"/>
                              <a:gd name="T6" fmla="+- 0 8304 8141"/>
                              <a:gd name="T7" fmla="*/ 8304 h 317"/>
                              <a:gd name="T8" fmla="+- 0 5609 5609"/>
                              <a:gd name="T9" fmla="*/ T8 w 1016"/>
                              <a:gd name="T10" fmla="+- 0 8304 8141"/>
                              <a:gd name="T11" fmla="*/ 8304 h 317"/>
                              <a:gd name="T12" fmla="+- 0 5609 5609"/>
                              <a:gd name="T13" fmla="*/ T12 w 1016"/>
                              <a:gd name="T14" fmla="+- 0 8141 8141"/>
                              <a:gd name="T15" fmla="*/ 8141 h 317"/>
                            </a:gdLst>
                            <a:ahLst/>
                            <a:cxnLst>
                              <a:cxn ang="0">
                                <a:pos x="T1" y="T3"/>
                              </a:cxn>
                              <a:cxn ang="0">
                                <a:pos x="T5" y="T7"/>
                              </a:cxn>
                              <a:cxn ang="0">
                                <a:pos x="T9" y="T11"/>
                              </a:cxn>
                              <a:cxn ang="0">
                                <a:pos x="T13" y="T15"/>
                              </a:cxn>
                            </a:cxnLst>
                            <a:rect l="0" t="0" r="r" b="b"/>
                            <a:pathLst>
                              <a:path w="1016" h="317">
                                <a:moveTo>
                                  <a:pt x="1015" y="317"/>
                                </a:moveTo>
                                <a:lnTo>
                                  <a:pt x="1015" y="163"/>
                                </a:lnTo>
                                <a:lnTo>
                                  <a:pt x="0" y="163"/>
                                </a:lnTo>
                                <a:lnTo>
                                  <a:pt x="0" y="0"/>
                                </a:lnTo>
                              </a:path>
                            </a:pathLst>
                          </a:custGeom>
                          <a:noFill/>
                          <a:ln w="1339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6" name="Rectangle 803"/>
                        <wps:cNvSpPr>
                          <a:spLocks noChangeArrowheads="1"/>
                        </wps:cNvSpPr>
                        <wps:spPr bwMode="auto">
                          <a:xfrm>
                            <a:off x="3787" y="7591"/>
                            <a:ext cx="3646" cy="550"/>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7" name="Rectangle 802"/>
                        <wps:cNvSpPr>
                          <a:spLocks noChangeArrowheads="1"/>
                        </wps:cNvSpPr>
                        <wps:spPr bwMode="auto">
                          <a:xfrm>
                            <a:off x="3787" y="7591"/>
                            <a:ext cx="3646" cy="550"/>
                          </a:xfrm>
                          <a:prstGeom prst="rect">
                            <a:avLst/>
                          </a:prstGeom>
                          <a:noFill/>
                          <a:ln w="1339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38" name="Picture 80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4495" y="7795"/>
                            <a:ext cx="2247" cy="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39" name="Line 800"/>
                        <wps:cNvCnPr>
                          <a:cxnSpLocks noChangeShapeType="1"/>
                        </wps:cNvCnPr>
                        <wps:spPr bwMode="auto">
                          <a:xfrm>
                            <a:off x="5609" y="6917"/>
                            <a:ext cx="0" cy="674"/>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0" name="Rectangle 799"/>
                        <wps:cNvSpPr>
                          <a:spLocks noChangeArrowheads="1"/>
                        </wps:cNvSpPr>
                        <wps:spPr bwMode="auto">
                          <a:xfrm>
                            <a:off x="3765" y="9412"/>
                            <a:ext cx="3648" cy="610"/>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1" name="Rectangle 798"/>
                        <wps:cNvSpPr>
                          <a:spLocks noChangeArrowheads="1"/>
                        </wps:cNvSpPr>
                        <wps:spPr bwMode="auto">
                          <a:xfrm>
                            <a:off x="3765" y="9412"/>
                            <a:ext cx="3648" cy="610"/>
                          </a:xfrm>
                          <a:prstGeom prst="rect">
                            <a:avLst/>
                          </a:prstGeom>
                          <a:noFill/>
                          <a:ln w="1339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42" name="Picture 79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4101" y="9552"/>
                            <a:ext cx="2976" cy="1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43" name="Picture 79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5092" y="9741"/>
                            <a:ext cx="99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44" name="Freeform 795"/>
                        <wps:cNvSpPr>
                          <a:spLocks/>
                        </wps:cNvSpPr>
                        <wps:spPr bwMode="auto">
                          <a:xfrm>
                            <a:off x="4612" y="8980"/>
                            <a:ext cx="977" cy="432"/>
                          </a:xfrm>
                          <a:custGeom>
                            <a:avLst/>
                            <a:gdLst>
                              <a:gd name="T0" fmla="+- 0 4613 4613"/>
                              <a:gd name="T1" fmla="*/ T0 w 977"/>
                              <a:gd name="T2" fmla="+- 0 8981 8981"/>
                              <a:gd name="T3" fmla="*/ 8981 h 432"/>
                              <a:gd name="T4" fmla="+- 0 4613 4613"/>
                              <a:gd name="T5" fmla="*/ T4 w 977"/>
                              <a:gd name="T6" fmla="+- 0 9221 8981"/>
                              <a:gd name="T7" fmla="*/ 9221 h 432"/>
                              <a:gd name="T8" fmla="+- 0 5589 4613"/>
                              <a:gd name="T9" fmla="*/ T8 w 977"/>
                              <a:gd name="T10" fmla="+- 0 9221 8981"/>
                              <a:gd name="T11" fmla="*/ 9221 h 432"/>
                              <a:gd name="T12" fmla="+- 0 5589 4613"/>
                              <a:gd name="T13" fmla="*/ T12 w 977"/>
                              <a:gd name="T14" fmla="+- 0 9413 8981"/>
                              <a:gd name="T15" fmla="*/ 9413 h 432"/>
                            </a:gdLst>
                            <a:ahLst/>
                            <a:cxnLst>
                              <a:cxn ang="0">
                                <a:pos x="T1" y="T3"/>
                              </a:cxn>
                              <a:cxn ang="0">
                                <a:pos x="T5" y="T7"/>
                              </a:cxn>
                              <a:cxn ang="0">
                                <a:pos x="T9" y="T11"/>
                              </a:cxn>
                              <a:cxn ang="0">
                                <a:pos x="T13" y="T15"/>
                              </a:cxn>
                            </a:cxnLst>
                            <a:rect l="0" t="0" r="r" b="b"/>
                            <a:pathLst>
                              <a:path w="977" h="432">
                                <a:moveTo>
                                  <a:pt x="0" y="0"/>
                                </a:moveTo>
                                <a:lnTo>
                                  <a:pt x="0" y="240"/>
                                </a:lnTo>
                                <a:lnTo>
                                  <a:pt x="976" y="240"/>
                                </a:lnTo>
                                <a:lnTo>
                                  <a:pt x="976" y="432"/>
                                </a:lnTo>
                              </a:path>
                            </a:pathLst>
                          </a:custGeom>
                          <a:noFill/>
                          <a:ln w="1339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5" name="Rectangle 794"/>
                        <wps:cNvSpPr>
                          <a:spLocks noChangeArrowheads="1"/>
                        </wps:cNvSpPr>
                        <wps:spPr bwMode="auto">
                          <a:xfrm>
                            <a:off x="3741" y="10260"/>
                            <a:ext cx="3737" cy="500"/>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6" name="Rectangle 793"/>
                        <wps:cNvSpPr>
                          <a:spLocks noChangeArrowheads="1"/>
                        </wps:cNvSpPr>
                        <wps:spPr bwMode="auto">
                          <a:xfrm>
                            <a:off x="3741" y="10260"/>
                            <a:ext cx="3737" cy="500"/>
                          </a:xfrm>
                          <a:prstGeom prst="rect">
                            <a:avLst/>
                          </a:prstGeom>
                          <a:noFill/>
                          <a:ln w="1339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47" name="Picture 79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4643" y="10432"/>
                            <a:ext cx="1940"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48" name="AutoShape 791"/>
                        <wps:cNvSpPr>
                          <a:spLocks/>
                        </wps:cNvSpPr>
                        <wps:spPr bwMode="auto">
                          <a:xfrm>
                            <a:off x="5589" y="8980"/>
                            <a:ext cx="1035" cy="1280"/>
                          </a:xfrm>
                          <a:custGeom>
                            <a:avLst/>
                            <a:gdLst>
                              <a:gd name="T0" fmla="+- 0 5589 5589"/>
                              <a:gd name="T1" fmla="*/ T0 w 1035"/>
                              <a:gd name="T2" fmla="+- 0 10022 8981"/>
                              <a:gd name="T3" fmla="*/ 10022 h 1280"/>
                              <a:gd name="T4" fmla="+- 0 5609 5589"/>
                              <a:gd name="T5" fmla="*/ T4 w 1035"/>
                              <a:gd name="T6" fmla="+- 0 10145 8981"/>
                              <a:gd name="T7" fmla="*/ 10145 h 1280"/>
                              <a:gd name="T8" fmla="+- 0 5609 5589"/>
                              <a:gd name="T9" fmla="*/ T8 w 1035"/>
                              <a:gd name="T10" fmla="+- 0 10260 8981"/>
                              <a:gd name="T11" fmla="*/ 10260 h 1280"/>
                              <a:gd name="T12" fmla="+- 0 6624 5589"/>
                              <a:gd name="T13" fmla="*/ T12 w 1035"/>
                              <a:gd name="T14" fmla="+- 0 8981 8981"/>
                              <a:gd name="T15" fmla="*/ 8981 h 1280"/>
                              <a:gd name="T16" fmla="+- 0 6624 5589"/>
                              <a:gd name="T17" fmla="*/ T16 w 1035"/>
                              <a:gd name="T18" fmla="+- 0 9221 8981"/>
                              <a:gd name="T19" fmla="*/ 9221 h 1280"/>
                              <a:gd name="T20" fmla="+- 0 5589 5589"/>
                              <a:gd name="T21" fmla="*/ T20 w 1035"/>
                              <a:gd name="T22" fmla="+- 0 9221 8981"/>
                              <a:gd name="T23" fmla="*/ 9221 h 1280"/>
                              <a:gd name="T24" fmla="+- 0 5589 5589"/>
                              <a:gd name="T25" fmla="*/ T24 w 1035"/>
                              <a:gd name="T26" fmla="+- 0 9413 8981"/>
                              <a:gd name="T27" fmla="*/ 9413 h 1280"/>
                            </a:gdLst>
                            <a:ahLst/>
                            <a:cxnLst>
                              <a:cxn ang="0">
                                <a:pos x="T1" y="T3"/>
                              </a:cxn>
                              <a:cxn ang="0">
                                <a:pos x="T5" y="T7"/>
                              </a:cxn>
                              <a:cxn ang="0">
                                <a:pos x="T9" y="T11"/>
                              </a:cxn>
                              <a:cxn ang="0">
                                <a:pos x="T13" y="T15"/>
                              </a:cxn>
                              <a:cxn ang="0">
                                <a:pos x="T17" y="T19"/>
                              </a:cxn>
                              <a:cxn ang="0">
                                <a:pos x="T21" y="T23"/>
                              </a:cxn>
                              <a:cxn ang="0">
                                <a:pos x="T25" y="T27"/>
                              </a:cxn>
                            </a:cxnLst>
                            <a:rect l="0" t="0" r="r" b="b"/>
                            <a:pathLst>
                              <a:path w="1035" h="1280">
                                <a:moveTo>
                                  <a:pt x="0" y="1041"/>
                                </a:moveTo>
                                <a:lnTo>
                                  <a:pt x="20" y="1164"/>
                                </a:lnTo>
                                <a:lnTo>
                                  <a:pt x="20" y="1279"/>
                                </a:lnTo>
                                <a:moveTo>
                                  <a:pt x="1035" y="0"/>
                                </a:moveTo>
                                <a:lnTo>
                                  <a:pt x="1035" y="240"/>
                                </a:lnTo>
                                <a:lnTo>
                                  <a:pt x="0" y="240"/>
                                </a:lnTo>
                                <a:lnTo>
                                  <a:pt x="0" y="432"/>
                                </a:lnTo>
                              </a:path>
                            </a:pathLst>
                          </a:custGeom>
                          <a:noFill/>
                          <a:ln w="1339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90" o:spid="_x0000_s1297" style="position:absolute;margin-left:180pt;margin-top:83.25pt;width:201.5pt;height:455.1pt;z-index:15785472;mso-position-horizontal-relative:page;mso-position-vertical-relative:page" coordorigin="3595,1658" coordsize="4030,91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">
                <v:shape id="Freeform 839" o:spid="_x0000_s1298" style="position:absolute;left:3595;top:1658;width:4030;height:500;visibility:visible;mso-wrap-style:square;v-text-anchor:top" coordsize="403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" path="m4030,300r,-100l4014,123,3971,60,3907,16,3830,,199,,123,16,59,60,16,123,,200,,300r16,78l59,441r64,43l199,500r3631,l3907,484r64,-43l4014,378r16,-78xe" fillcolor="#3265ff" stroked="f">
                  <v:path arrowok="t" o:connecttype="custom" o:connectlocs="4030,1958;4030,1858;4014,1781;3971,1718;3907,1674;3830,1658;199,1658;123,1674;59,1718;16,1781;0,1858;0,1958;16,2036;59,2099;123,2142;199,2158;3830,2158;3907,2142;3971,2099;4014,2036;4030,1958" o:connectangles="0,0,0,0,0,0,0,0,0,0,0,0,0,0,0,0,0,0,0,0,0"/>
                </v:shape>
                <v:shape id="Freeform 838" o:spid="_x0000_s1299" style="position:absolute;left:3595;top:1658;width:4030;height:500;visibility:visible;mso-wrap-style:square;v-text-anchor:top" coordsize="403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" path="m199,500r3631,l3907,484r64,-43l4014,378r16,-78l4030,200r-16,-77l3971,59,3907,16,3830,,199,,123,16,59,59,16,123,,200,,300r16,78l59,441r64,43l199,500xe" filled="f" strokeweight=".37206mm">
                  <v:path arrowok="t" o:connecttype="custom" o:connectlocs="199,2158;3830,2158;3907,2142;3971,2099;4014,2036;4030,1958;4030,1858;4014,1781;3971,1717;3907,1674;3830,1658;199,1658;123,1674;59,1717;16,1781;0,1858;0,1958;16,2036;59,2099;123,2142;199,2158" o:connectangles="0,0,0,0,0,0,0,0,0,0,0,0,0,0,0,0,0,0,0,0,0"/>
                </v:shape>
                <v:shape id="Picture 837" o:spid="_x0000_s1300" type="#_x0000_t75" style="position:absolute;left:3703;top:1819;width:159;height:4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">
                  <v:imagedata r:id="rId82" o:title=""/>
                </v:shape>
                <v:shape id="Picture 836" o:spid="_x0000_s1301" type="#_x0000_t75" style="position:absolute;left:3935;top:1816;width:3399;height: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">
                  <v:imagedata r:id="rId83" o:title=""/>
                </v:shape>
                <v:shape id="Picture 835" o:spid="_x0000_s1302" type="#_x0000_t75" style="position:absolute;left:7339;top:1819;width:183;height: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">
                  <v:imagedata r:id="rId84" o:title=""/>
                </v:shape>
                <v:line id="Line 834" o:spid="_x0000_s1303" style="position:absolute;visibility:visible;mso-wrap-style:square" from="5609,2158" to="5609,2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" strokeweight=".37206mm"/>
                <v:rect id="Rectangle 833" o:spid="_x0000_s1304" style="position:absolute;left:3616;top:2659;width:3980;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" fillcolor="#cff" stroked="f"/>
                <v:rect id="Rectangle 832" o:spid="_x0000_s1305" style="position:absolute;left:3616;top:2659;width:3980;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" filled="f" strokeweight=".37206mm"/>
                <v:shape id="Picture 831" o:spid="_x0000_s1306" type="#_x0000_t75" style="position:absolute;left:4665;top:2781;width:1882;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">
                  <v:imagedata r:id="rId85" o:title=""/>
                </v:shape>
                <v:shape id="Freeform 830" o:spid="_x0000_s1307" style="position:absolute;left:5541;top:2527;width:132;height:132;visibility:visible;mso-wrap-style:square;v-text-anchor:top" coordsize="132,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" path="m132,3l,,65,132,132,3xe" fillcolor="black" stroked="f">
                  <v:path arrowok="t" o:connecttype="custom" o:connectlocs="132,2530;0,2527;65,2659;132,2530" o:connectangles="0,0,0,0"/>
                </v:shape>
                <v:rect id="Rectangle 829" o:spid="_x0000_s1308" style="position:absolute;left:3616;top:3724;width:3980;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" fillcolor="#cff" stroked="f"/>
                <v:rect id="Rectangle 828" o:spid="_x0000_s1309" style="position:absolute;left:3616;top:3724;width:3980;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" filled="f" strokeweight=".37206mm"/>
                <v:shape id="Picture 827" o:spid="_x0000_s1310" type="#_x0000_t75" style="position:absolute;left:4665;top:3847;width:1882;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">
                  <v:imagedata r:id="rId86" o:title=""/>
                </v:shape>
                <v:line id="Line 826" o:spid="_x0000_s1311" style="position:absolute;visibility:visible;mso-wrap-style:square" from="5606,3058" to="5606,3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" strokeweight=".37206mm"/>
                <v:rect id="Rectangle 825" o:spid="_x0000_s1312" style="position:absolute;left:3616;top:4723;width:3980;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" fillcolor="#cff" stroked="f"/>
                <v:rect id="Rectangle 824" o:spid="_x0000_s1313" style="position:absolute;left:3616;top:4723;width:3980;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" filled="f" strokeweight=".37206mm"/>
                <v:shape id="Picture 823" o:spid="_x0000_s1314" type="#_x0000_t75" style="position:absolute;left:4123;top:4845;width:2976;height: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">
                  <v:imagedata r:id="rId87" o:title=""/>
                </v:shape>
                <v:line id="Line 822" o:spid="_x0000_s1315" style="position:absolute;visibility:visible;mso-wrap-style:square" from="5606,4123" to="5606,4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" strokeweight=".37206mm"/>
                <v:rect id="Rectangle 821" o:spid="_x0000_s1316" style="position:absolute;left:3643;top:5556;width:3980;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" fillcolor="#cff" stroked="f">
                  <v:textbox>
                    <w:txbxContent>
                      <w:p w:rsidR="00371A47" w:rsidRPr="00371A47" w:rsidRDefault="00371A47" w:rsidP="00371A47">
                        <w:pPr>
                          <w:jc w:val="center"/>
                          <w:rPr>
                            <w:b/>
                          </w:rPr>
                        </w:pPr>
                        <w:r w:rsidRPr="00371A47">
                          <w:rPr>
                            <w:b/>
                          </w:rPr>
                          <w:t>Dispensation pharmaceutique</w:t>
                        </w:r>
                      </w:p>
                    </w:txbxContent>
                  </v:textbox>
                </v:rect>
                <v:rect id="Rectangle 820" o:spid="_x0000_s1317" style="position:absolute;left:3616;top:5570;width:3980;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" filled="f" strokeweight=".37206mm"/>
                <v:line id="Line 818" o:spid="_x0000_s1318" style="position:absolute;visibility:visible;mso-wrap-style:square" from="5606,5122" to="5606,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" strokeweight=".37206mm"/>
                <v:rect id="Rectangle 817" o:spid="_x0000_s1319" style="position:absolute;left:3765;top:6319;width:3689;height: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" fillcolor="#cff" stroked="f"/>
                <v:rect id="Rectangle 816" o:spid="_x0000_s1320" style="position:absolute;left:3765;top:6319;width:3689;height: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" filled="f" strokeweight=".37206mm"/>
                <v:shape id="Picture 815" o:spid="_x0000_s1321" type="#_x0000_t75" style="position:absolute;left:4039;top:6453;width:3149;height: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">
                  <v:imagedata r:id="rId88" o:title=""/>
                </v:shape>
                <v:shape id="Picture 814" o:spid="_x0000_s1322" type="#_x0000_t75" style="position:absolute;left:5279;top:6643;width:672;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">
                  <v:imagedata r:id="rId89" o:title=""/>
                </v:shape>
                <v:shape id="AutoShape 813" o:spid="_x0000_s1323" style="position:absolute;left:3825;top:5968;width:1784;height:3012;visibility:visible;mso-wrap-style:square;v-text-anchor:top" coordsize="1784,3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" path="m1781,r3,350m,3012r1575,l1575,2489,,2489r,523e" filled="f" strokeweight=".37206mm">
                  <v:path arrowok="t" o:connecttype="custom" o:connectlocs="1781,5969;1784,6319;0,8981;1575,8981;1575,8458;0,8458;0,8981" o:connectangles="0,0,0,0,0,0,0"/>
                </v:shape>
                <v:shape id="Picture 812" o:spid="_x0000_s1324" type="#_x0000_t75" style="position:absolute;left:4300;top:8488;width:636;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">
                  <v:imagedata r:id="rId90" o:title=""/>
                </v:shape>
                <v:shape id="Picture 811" o:spid="_x0000_s1325" type="#_x0000_t75" style="position:absolute;left:4051;top:8659;width:1126;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">
                  <v:imagedata r:id="rId91" o:title=""/>
                </v:shape>
                <v:shape id="Picture 810" o:spid="_x0000_s1326" type="#_x0000_t75" style="position:absolute;left:4319;top:8827;width:596;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">
                  <v:imagedata r:id="rId92" o:title=""/>
                </v:shape>
                <v:shape id="AutoShape 809" o:spid="_x0000_s1327" style="position:absolute;left:4612;top:8140;width:2842;height:840;visibility:visible;mso-wrap-style:square;v-text-anchor:top" coordsize="2842,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" path="m996,r,151l,151,,317m1183,840r1658,l2841,317r-1658,l1183,840e" filled="f" strokeweight=".37206mm">
                  <v:path arrowok="t" o:connecttype="custom" o:connectlocs="996,8141;996,8292;0,8292;0,8458;1183,8981;2841,8981;2841,8458;1183,8458;1183,8981" o:connectangles="0,0,0,0,0,0,0,0,0"/>
                </v:shape>
                <v:shape id="Picture 808" o:spid="_x0000_s1328" type="#_x0000_t75" style="position:absolute;left:6031;top:8659;width:1191;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">
                  <v:imagedata r:id="rId93" o:title=""/>
                </v:shape>
                <v:shape id="Freeform 807" o:spid="_x0000_s1329" style="position:absolute;left:5608;top:8140;width:1016;height:317;visibility:visible;mso-wrap-style:square;v-text-anchor:top" coordsize="1016,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" path="m1015,317r,-154l,163,,e" filled="f" strokeweight=".37206mm">
                  <v:path arrowok="t" o:connecttype="custom" o:connectlocs="1015,8458;1015,8304;0,8304;0,8141" o:connectangles="0,0,0,0"/>
                </v:shape>
                <v:rect id="Rectangle 803" o:spid="_x0000_s1330" style="position:absolute;left:3787;top:7591;width:3646;height: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" fillcolor="#cff" stroked="f"/>
                <v:rect id="Rectangle 802" o:spid="_x0000_s1331" style="position:absolute;left:3787;top:7591;width:3646;height: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" filled="f" strokeweight=".37206mm"/>
                <v:shape id="Picture 801" o:spid="_x0000_s1332" type="#_x0000_t75" style="position:absolute;left:4495;top:7795;width:2247;height: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">
                  <v:imagedata r:id="rId94" o:title=""/>
                </v:shape>
                <v:line id="Line 800" o:spid="_x0000_s1333" style="position:absolute;visibility:visible;mso-wrap-style:square" from="5609,6917" to="5609,7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" strokeweight=".37206mm"/>
                <v:rect id="Rectangle 799" o:spid="_x0000_s1334" style="position:absolute;left:3765;top:9412;width:3648;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" fillcolor="#cff" stroked="f"/>
                <v:rect id="Rectangle 798" o:spid="_x0000_s1335" style="position:absolute;left:3765;top:9412;width:3648;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" filled="f" strokeweight=".37206mm"/>
                <v:shape id="Picture 797" o:spid="_x0000_s1336" type="#_x0000_t75" style="position:absolute;left:4101;top:9552;width:2976;height: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">
                  <v:imagedata r:id="rId95" o:title=""/>
                </v:shape>
                <v:shape id="Picture 796" o:spid="_x0000_s1337" type="#_x0000_t75" style="position:absolute;left:5092;top:9741;width:999;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">
                  <v:imagedata r:id="rId96" o:title=""/>
                </v:shape>
                <v:shape id="Freeform 795" o:spid="_x0000_s1338" style="position:absolute;left:4612;top:8980;width:977;height:432;visibility:visible;mso-wrap-style:square;v-text-anchor:top" coordsize="97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" path="m,l,240r976,l976,432e" filled="f" strokeweight=".37206mm">
                  <v:path arrowok="t" o:connecttype="custom" o:connectlocs="0,8981;0,9221;976,9221;976,9413" o:connectangles="0,0,0,0"/>
                </v:shape>
                <v:rect id="Rectangle 794" o:spid="_x0000_s1339" style="position:absolute;left:3741;top:10260;width:3737;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" fillcolor="#cff" stroked="f"/>
                <v:rect id="Rectangle 793" o:spid="_x0000_s1340" style="position:absolute;left:3741;top:10260;width:3737;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" filled="f" strokeweight=".37206mm"/>
                <v:shape id="Picture 792" o:spid="_x0000_s1341" type="#_x0000_t75" style="position:absolute;left:4643;top:10432;width:1940;height: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">
                  <v:imagedata r:id="rId97" o:title=""/>
                </v:shape>
                <v:shape id="AutoShape 791" o:spid="_x0000_s1342" style="position:absolute;left:5589;top:8980;width:1035;height:1280;visibility:visible;mso-wrap-style:square;v-text-anchor:top" coordsize="1035,1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" path="m,1041r20,123l20,1279m1035,r,240l,240,,432e" filled="f" strokeweight=".37206mm">
                  <v:path arrowok="t" o:connecttype="custom" o:connectlocs="0,10022;20,10145;20,10260;1035,8981;1035,9221;0,9221;0,9413" o:connectangles="0,0,0,0,0,0,0"/>
                </v:shape>
                <w10:wrap anchorx="page" anchory="page"/>
              </v:group>
            </w:pict>
          </mc:Fallback>
        </mc:AlternateContent>
      </w:r>
      <w:r>
        <w:rPr>
          <w:noProof/>
          <w:lang w:eastAsia="fr-FR"/>
        </w:rPr>
        <mc:AlternateContent>
          <mc:Choice Requires="wpg">
            <w:drawing>
              <wp:anchor distT="0" distB="0" distL="114300" distR="114300" simplePos="0" relativeHeight="15785984" behindDoc="0" locked="0" layoutInCell="1" allowOverlap="1">
                <wp:simplePos x="0" y="0"/>
                <wp:positionH relativeFrom="page">
                  <wp:posOffset>4947920</wp:posOffset>
                </wp:positionH>
                <wp:positionV relativeFrom="page">
                  <wp:posOffset>680720</wp:posOffset>
                </wp:positionV>
                <wp:extent cx="3018790" cy="6190615"/>
                <wp:effectExtent l="0" t="0" r="0" b="0"/>
                <wp:wrapNone/>
                <wp:docPr id="741" name="Group 7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18790" cy="6190615"/>
                          <a:chOff x="7792" y="1072"/>
                          <a:chExt cx="4754" cy="9749"/>
                        </a:xfrm>
                      </wpg:grpSpPr>
                      <wps:wsp>
                        <wps:cNvPr id="742" name="Freeform 789"/>
                        <wps:cNvSpPr>
                          <a:spLocks/>
                        </wps:cNvSpPr>
                        <wps:spPr bwMode="auto">
                          <a:xfrm>
                            <a:off x="7802" y="1082"/>
                            <a:ext cx="4733" cy="9728"/>
                          </a:xfrm>
                          <a:custGeom>
                            <a:avLst/>
                            <a:gdLst>
                              <a:gd name="T0" fmla="+- 0 8001 7802"/>
                              <a:gd name="T1" fmla="*/ T0 w 4733"/>
                              <a:gd name="T2" fmla="+- 0 10810 1082"/>
                              <a:gd name="T3" fmla="*/ 10810 h 9728"/>
                              <a:gd name="T4" fmla="+- 0 12336 7802"/>
                              <a:gd name="T5" fmla="*/ T4 w 4733"/>
                              <a:gd name="T6" fmla="+- 0 10810 1082"/>
                              <a:gd name="T7" fmla="*/ 10810 h 9728"/>
                              <a:gd name="T8" fmla="+- 0 12414 7802"/>
                              <a:gd name="T9" fmla="*/ T8 w 4733"/>
                              <a:gd name="T10" fmla="+- 0 10794 1082"/>
                              <a:gd name="T11" fmla="*/ 10794 h 9728"/>
                              <a:gd name="T12" fmla="+- 0 12477 7802"/>
                              <a:gd name="T13" fmla="*/ T12 w 4733"/>
                              <a:gd name="T14" fmla="+- 0 10750 1082"/>
                              <a:gd name="T15" fmla="*/ 10750 h 9728"/>
                              <a:gd name="T16" fmla="+- 0 12519 7802"/>
                              <a:gd name="T17" fmla="*/ T16 w 4733"/>
                              <a:gd name="T18" fmla="+- 0 10686 1082"/>
                              <a:gd name="T19" fmla="*/ 10686 h 9728"/>
                              <a:gd name="T20" fmla="+- 0 12535 7802"/>
                              <a:gd name="T21" fmla="*/ T20 w 4733"/>
                              <a:gd name="T22" fmla="+- 0 10608 1082"/>
                              <a:gd name="T23" fmla="*/ 10608 h 9728"/>
                              <a:gd name="T24" fmla="+- 0 12535 7802"/>
                              <a:gd name="T25" fmla="*/ T24 w 4733"/>
                              <a:gd name="T26" fmla="+- 0 1282 1082"/>
                              <a:gd name="T27" fmla="*/ 1282 h 9728"/>
                              <a:gd name="T28" fmla="+- 0 12519 7802"/>
                              <a:gd name="T29" fmla="*/ T28 w 4733"/>
                              <a:gd name="T30" fmla="+- 0 1204 1082"/>
                              <a:gd name="T31" fmla="*/ 1204 h 9728"/>
                              <a:gd name="T32" fmla="+- 0 12477 7802"/>
                              <a:gd name="T33" fmla="*/ T32 w 4733"/>
                              <a:gd name="T34" fmla="+- 0 1141 1082"/>
                              <a:gd name="T35" fmla="*/ 1141 h 9728"/>
                              <a:gd name="T36" fmla="+- 0 12414 7802"/>
                              <a:gd name="T37" fmla="*/ T36 w 4733"/>
                              <a:gd name="T38" fmla="+- 0 1098 1082"/>
                              <a:gd name="T39" fmla="*/ 1098 h 9728"/>
                              <a:gd name="T40" fmla="+- 0 12336 7802"/>
                              <a:gd name="T41" fmla="*/ T40 w 4733"/>
                              <a:gd name="T42" fmla="+- 0 1082 1082"/>
                              <a:gd name="T43" fmla="*/ 1082 h 9728"/>
                              <a:gd name="T44" fmla="+- 0 8001 7802"/>
                              <a:gd name="T45" fmla="*/ T44 w 4733"/>
                              <a:gd name="T46" fmla="+- 0 1082 1082"/>
                              <a:gd name="T47" fmla="*/ 1082 h 9728"/>
                              <a:gd name="T48" fmla="+- 0 7924 7802"/>
                              <a:gd name="T49" fmla="*/ T48 w 4733"/>
                              <a:gd name="T50" fmla="+- 0 1098 1082"/>
                              <a:gd name="T51" fmla="*/ 1098 h 9728"/>
                              <a:gd name="T52" fmla="+- 0 7860 7802"/>
                              <a:gd name="T53" fmla="*/ T52 w 4733"/>
                              <a:gd name="T54" fmla="+- 0 1141 1082"/>
                              <a:gd name="T55" fmla="*/ 1141 h 9728"/>
                              <a:gd name="T56" fmla="+- 0 7818 7802"/>
                              <a:gd name="T57" fmla="*/ T56 w 4733"/>
                              <a:gd name="T58" fmla="+- 0 1204 1082"/>
                              <a:gd name="T59" fmla="*/ 1204 h 9728"/>
                              <a:gd name="T60" fmla="+- 0 7802 7802"/>
                              <a:gd name="T61" fmla="*/ T60 w 4733"/>
                              <a:gd name="T62" fmla="+- 0 1282 1082"/>
                              <a:gd name="T63" fmla="*/ 1282 h 9728"/>
                              <a:gd name="T64" fmla="+- 0 7802 7802"/>
                              <a:gd name="T65" fmla="*/ T64 w 4733"/>
                              <a:gd name="T66" fmla="+- 0 10608 1082"/>
                              <a:gd name="T67" fmla="*/ 10608 h 9728"/>
                              <a:gd name="T68" fmla="+- 0 7818 7802"/>
                              <a:gd name="T69" fmla="*/ T68 w 4733"/>
                              <a:gd name="T70" fmla="+- 0 10686 1082"/>
                              <a:gd name="T71" fmla="*/ 10686 h 9728"/>
                              <a:gd name="T72" fmla="+- 0 7860 7802"/>
                              <a:gd name="T73" fmla="*/ T72 w 4733"/>
                              <a:gd name="T74" fmla="+- 0 10750 1082"/>
                              <a:gd name="T75" fmla="*/ 10750 h 9728"/>
                              <a:gd name="T76" fmla="+- 0 7924 7802"/>
                              <a:gd name="T77" fmla="*/ T76 w 4733"/>
                              <a:gd name="T78" fmla="+- 0 10794 1082"/>
                              <a:gd name="T79" fmla="*/ 10794 h 9728"/>
                              <a:gd name="T80" fmla="+- 0 8001 7802"/>
                              <a:gd name="T81" fmla="*/ T80 w 4733"/>
                              <a:gd name="T82" fmla="+- 0 10810 1082"/>
                              <a:gd name="T83" fmla="*/ 10810 h 97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733" h="9728">
                                <a:moveTo>
                                  <a:pt x="199" y="9728"/>
                                </a:moveTo>
                                <a:lnTo>
                                  <a:pt x="4534" y="9728"/>
                                </a:lnTo>
                                <a:lnTo>
                                  <a:pt x="4612" y="9712"/>
                                </a:lnTo>
                                <a:lnTo>
                                  <a:pt x="4675" y="9668"/>
                                </a:lnTo>
                                <a:lnTo>
                                  <a:pt x="4717" y="9604"/>
                                </a:lnTo>
                                <a:lnTo>
                                  <a:pt x="4733" y="9526"/>
                                </a:lnTo>
                                <a:lnTo>
                                  <a:pt x="4733" y="200"/>
                                </a:lnTo>
                                <a:lnTo>
                                  <a:pt x="4717" y="122"/>
                                </a:lnTo>
                                <a:lnTo>
                                  <a:pt x="4675" y="59"/>
                                </a:lnTo>
                                <a:lnTo>
                                  <a:pt x="4612" y="16"/>
                                </a:lnTo>
                                <a:lnTo>
                                  <a:pt x="4534" y="0"/>
                                </a:lnTo>
                                <a:lnTo>
                                  <a:pt x="199" y="0"/>
                                </a:lnTo>
                                <a:lnTo>
                                  <a:pt x="122" y="16"/>
                                </a:lnTo>
                                <a:lnTo>
                                  <a:pt x="58" y="59"/>
                                </a:lnTo>
                                <a:lnTo>
                                  <a:pt x="16" y="122"/>
                                </a:lnTo>
                                <a:lnTo>
                                  <a:pt x="0" y="200"/>
                                </a:lnTo>
                                <a:lnTo>
                                  <a:pt x="0" y="9526"/>
                                </a:lnTo>
                                <a:lnTo>
                                  <a:pt x="16" y="9604"/>
                                </a:lnTo>
                                <a:lnTo>
                                  <a:pt x="58" y="9668"/>
                                </a:lnTo>
                                <a:lnTo>
                                  <a:pt x="122" y="9712"/>
                                </a:lnTo>
                                <a:lnTo>
                                  <a:pt x="199" y="9728"/>
                                </a:lnTo>
                              </a:path>
                            </a:pathLst>
                          </a:custGeom>
                          <a:noFill/>
                          <a:ln w="1339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43" name="Picture 78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9782" y="1192"/>
                            <a:ext cx="761" cy="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44" name="Freeform 787"/>
                        <wps:cNvSpPr>
                          <a:spLocks/>
                        </wps:cNvSpPr>
                        <wps:spPr bwMode="auto">
                          <a:xfrm>
                            <a:off x="7802" y="2577"/>
                            <a:ext cx="4685" cy="648"/>
                          </a:xfrm>
                          <a:custGeom>
                            <a:avLst/>
                            <a:gdLst>
                              <a:gd name="T0" fmla="+- 0 8001 7802"/>
                              <a:gd name="T1" fmla="*/ T0 w 4685"/>
                              <a:gd name="T2" fmla="+- 0 3226 2578"/>
                              <a:gd name="T3" fmla="*/ 3226 h 648"/>
                              <a:gd name="T4" fmla="+- 0 12288 7802"/>
                              <a:gd name="T5" fmla="*/ T4 w 4685"/>
                              <a:gd name="T6" fmla="+- 0 3226 2578"/>
                              <a:gd name="T7" fmla="*/ 3226 h 648"/>
                              <a:gd name="T8" fmla="+- 0 12366 7802"/>
                              <a:gd name="T9" fmla="*/ T8 w 4685"/>
                              <a:gd name="T10" fmla="+- 0 3210 2578"/>
                              <a:gd name="T11" fmla="*/ 3210 h 648"/>
                              <a:gd name="T12" fmla="+- 0 12429 7802"/>
                              <a:gd name="T13" fmla="*/ T12 w 4685"/>
                              <a:gd name="T14" fmla="+- 0 3167 2578"/>
                              <a:gd name="T15" fmla="*/ 3167 h 648"/>
                              <a:gd name="T16" fmla="+- 0 12471 7802"/>
                              <a:gd name="T17" fmla="*/ T16 w 4685"/>
                              <a:gd name="T18" fmla="+- 0 3104 2578"/>
                              <a:gd name="T19" fmla="*/ 3104 h 648"/>
                              <a:gd name="T20" fmla="+- 0 12487 7802"/>
                              <a:gd name="T21" fmla="*/ T20 w 4685"/>
                              <a:gd name="T22" fmla="+- 0 3026 2578"/>
                              <a:gd name="T23" fmla="*/ 3026 h 648"/>
                              <a:gd name="T24" fmla="+- 0 12487 7802"/>
                              <a:gd name="T25" fmla="*/ T24 w 4685"/>
                              <a:gd name="T26" fmla="+- 0 2777 2578"/>
                              <a:gd name="T27" fmla="*/ 2777 h 648"/>
                              <a:gd name="T28" fmla="+- 0 12471 7802"/>
                              <a:gd name="T29" fmla="*/ T28 w 4685"/>
                              <a:gd name="T30" fmla="+- 0 2699 2578"/>
                              <a:gd name="T31" fmla="*/ 2699 h 648"/>
                              <a:gd name="T32" fmla="+- 0 12429 7802"/>
                              <a:gd name="T33" fmla="*/ T32 w 4685"/>
                              <a:gd name="T34" fmla="+- 0 2636 2578"/>
                              <a:gd name="T35" fmla="*/ 2636 h 648"/>
                              <a:gd name="T36" fmla="+- 0 12366 7802"/>
                              <a:gd name="T37" fmla="*/ T36 w 4685"/>
                              <a:gd name="T38" fmla="+- 0 2593 2578"/>
                              <a:gd name="T39" fmla="*/ 2593 h 648"/>
                              <a:gd name="T40" fmla="+- 0 12288 7802"/>
                              <a:gd name="T41" fmla="*/ T40 w 4685"/>
                              <a:gd name="T42" fmla="+- 0 2578 2578"/>
                              <a:gd name="T43" fmla="*/ 2578 h 648"/>
                              <a:gd name="T44" fmla="+- 0 8001 7802"/>
                              <a:gd name="T45" fmla="*/ T44 w 4685"/>
                              <a:gd name="T46" fmla="+- 0 2578 2578"/>
                              <a:gd name="T47" fmla="*/ 2578 h 648"/>
                              <a:gd name="T48" fmla="+- 0 7924 7802"/>
                              <a:gd name="T49" fmla="*/ T48 w 4685"/>
                              <a:gd name="T50" fmla="+- 0 2593 2578"/>
                              <a:gd name="T51" fmla="*/ 2593 h 648"/>
                              <a:gd name="T52" fmla="+- 0 7860 7802"/>
                              <a:gd name="T53" fmla="*/ T52 w 4685"/>
                              <a:gd name="T54" fmla="+- 0 2636 2578"/>
                              <a:gd name="T55" fmla="*/ 2636 h 648"/>
                              <a:gd name="T56" fmla="+- 0 7818 7802"/>
                              <a:gd name="T57" fmla="*/ T56 w 4685"/>
                              <a:gd name="T58" fmla="+- 0 2699 2578"/>
                              <a:gd name="T59" fmla="*/ 2699 h 648"/>
                              <a:gd name="T60" fmla="+- 0 7802 7802"/>
                              <a:gd name="T61" fmla="*/ T60 w 4685"/>
                              <a:gd name="T62" fmla="+- 0 2777 2578"/>
                              <a:gd name="T63" fmla="*/ 2777 h 648"/>
                              <a:gd name="T64" fmla="+- 0 7802 7802"/>
                              <a:gd name="T65" fmla="*/ T64 w 4685"/>
                              <a:gd name="T66" fmla="+- 0 3026 2578"/>
                              <a:gd name="T67" fmla="*/ 3026 h 648"/>
                              <a:gd name="T68" fmla="+- 0 7818 7802"/>
                              <a:gd name="T69" fmla="*/ T68 w 4685"/>
                              <a:gd name="T70" fmla="+- 0 3104 2578"/>
                              <a:gd name="T71" fmla="*/ 3104 h 648"/>
                              <a:gd name="T72" fmla="+- 0 7860 7802"/>
                              <a:gd name="T73" fmla="*/ T72 w 4685"/>
                              <a:gd name="T74" fmla="+- 0 3167 2578"/>
                              <a:gd name="T75" fmla="*/ 3167 h 648"/>
                              <a:gd name="T76" fmla="+- 0 7924 7802"/>
                              <a:gd name="T77" fmla="*/ T76 w 4685"/>
                              <a:gd name="T78" fmla="+- 0 3210 2578"/>
                              <a:gd name="T79" fmla="*/ 3210 h 648"/>
                              <a:gd name="T80" fmla="+- 0 8001 7802"/>
                              <a:gd name="T81" fmla="*/ T80 w 4685"/>
                              <a:gd name="T82" fmla="+- 0 3226 2578"/>
                              <a:gd name="T83" fmla="*/ 3226 h 6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685" h="648">
                                <a:moveTo>
                                  <a:pt x="199" y="648"/>
                                </a:moveTo>
                                <a:lnTo>
                                  <a:pt x="4486" y="648"/>
                                </a:lnTo>
                                <a:lnTo>
                                  <a:pt x="4564" y="632"/>
                                </a:lnTo>
                                <a:lnTo>
                                  <a:pt x="4627" y="589"/>
                                </a:lnTo>
                                <a:lnTo>
                                  <a:pt x="4669" y="526"/>
                                </a:lnTo>
                                <a:lnTo>
                                  <a:pt x="4685" y="448"/>
                                </a:lnTo>
                                <a:lnTo>
                                  <a:pt x="4685" y="199"/>
                                </a:lnTo>
                                <a:lnTo>
                                  <a:pt x="4669" y="121"/>
                                </a:lnTo>
                                <a:lnTo>
                                  <a:pt x="4627" y="58"/>
                                </a:lnTo>
                                <a:lnTo>
                                  <a:pt x="4564" y="15"/>
                                </a:lnTo>
                                <a:lnTo>
                                  <a:pt x="4486" y="0"/>
                                </a:lnTo>
                                <a:lnTo>
                                  <a:pt x="199" y="0"/>
                                </a:lnTo>
                                <a:lnTo>
                                  <a:pt x="122" y="15"/>
                                </a:lnTo>
                                <a:lnTo>
                                  <a:pt x="58" y="58"/>
                                </a:lnTo>
                                <a:lnTo>
                                  <a:pt x="16" y="121"/>
                                </a:lnTo>
                                <a:lnTo>
                                  <a:pt x="0" y="199"/>
                                </a:lnTo>
                                <a:lnTo>
                                  <a:pt x="0" y="448"/>
                                </a:lnTo>
                                <a:lnTo>
                                  <a:pt x="16" y="526"/>
                                </a:lnTo>
                                <a:lnTo>
                                  <a:pt x="58" y="589"/>
                                </a:lnTo>
                                <a:lnTo>
                                  <a:pt x="122" y="632"/>
                                </a:lnTo>
                                <a:lnTo>
                                  <a:pt x="199" y="648"/>
                                </a:lnTo>
                                <a:close/>
                              </a:path>
                            </a:pathLst>
                          </a:custGeom>
                          <a:noFill/>
                          <a:ln w="1339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45" name="Picture 78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7845" y="2668"/>
                            <a:ext cx="2388"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46" name="Picture 78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10276" y="2673"/>
                            <a:ext cx="884" cy="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47" name="Picture 78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7840" y="2839"/>
                            <a:ext cx="1582"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48" name="Picture 78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9463" y="2841"/>
                            <a:ext cx="826"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49" name="Picture 78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10331" y="2836"/>
                            <a:ext cx="1570"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50" name="Picture 78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7845" y="3009"/>
                            <a:ext cx="1155"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51" name="Picture 78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8999" y="3012"/>
                            <a:ext cx="308"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52" name="Freeform 779"/>
                        <wps:cNvSpPr>
                          <a:spLocks/>
                        </wps:cNvSpPr>
                        <wps:spPr bwMode="auto">
                          <a:xfrm>
                            <a:off x="7802" y="3376"/>
                            <a:ext cx="4676" cy="948"/>
                          </a:xfrm>
                          <a:custGeom>
                            <a:avLst/>
                            <a:gdLst>
                              <a:gd name="T0" fmla="+- 0 8001 7802"/>
                              <a:gd name="T1" fmla="*/ T0 w 4676"/>
                              <a:gd name="T2" fmla="+- 0 4325 3377"/>
                              <a:gd name="T3" fmla="*/ 4325 h 948"/>
                              <a:gd name="T4" fmla="+- 0 12278 7802"/>
                              <a:gd name="T5" fmla="*/ T4 w 4676"/>
                              <a:gd name="T6" fmla="+- 0 4325 3377"/>
                              <a:gd name="T7" fmla="*/ 4325 h 948"/>
                              <a:gd name="T8" fmla="+- 0 12356 7802"/>
                              <a:gd name="T9" fmla="*/ T8 w 4676"/>
                              <a:gd name="T10" fmla="+- 0 4309 3377"/>
                              <a:gd name="T11" fmla="*/ 4309 h 948"/>
                              <a:gd name="T12" fmla="+- 0 12419 7802"/>
                              <a:gd name="T13" fmla="*/ T12 w 4676"/>
                              <a:gd name="T14" fmla="+- 0 4265 3377"/>
                              <a:gd name="T15" fmla="*/ 4265 h 948"/>
                              <a:gd name="T16" fmla="+- 0 12462 7802"/>
                              <a:gd name="T17" fmla="*/ T16 w 4676"/>
                              <a:gd name="T18" fmla="+- 0 4201 3377"/>
                              <a:gd name="T19" fmla="*/ 4201 h 948"/>
                              <a:gd name="T20" fmla="+- 0 12477 7802"/>
                              <a:gd name="T21" fmla="*/ T20 w 4676"/>
                              <a:gd name="T22" fmla="+- 0 4123 3377"/>
                              <a:gd name="T23" fmla="*/ 4123 h 948"/>
                              <a:gd name="T24" fmla="+- 0 12477 7802"/>
                              <a:gd name="T25" fmla="*/ T24 w 4676"/>
                              <a:gd name="T26" fmla="+- 0 3576 3377"/>
                              <a:gd name="T27" fmla="*/ 3576 h 948"/>
                              <a:gd name="T28" fmla="+- 0 12462 7802"/>
                              <a:gd name="T29" fmla="*/ T28 w 4676"/>
                              <a:gd name="T30" fmla="+- 0 3498 3377"/>
                              <a:gd name="T31" fmla="*/ 3498 h 948"/>
                              <a:gd name="T32" fmla="+- 0 12419 7802"/>
                              <a:gd name="T33" fmla="*/ T32 w 4676"/>
                              <a:gd name="T34" fmla="+- 0 3435 3377"/>
                              <a:gd name="T35" fmla="*/ 3435 h 948"/>
                              <a:gd name="T36" fmla="+- 0 12356 7802"/>
                              <a:gd name="T37" fmla="*/ T36 w 4676"/>
                              <a:gd name="T38" fmla="+- 0 3392 3377"/>
                              <a:gd name="T39" fmla="*/ 3392 h 948"/>
                              <a:gd name="T40" fmla="+- 0 12278 7802"/>
                              <a:gd name="T41" fmla="*/ T40 w 4676"/>
                              <a:gd name="T42" fmla="+- 0 3377 3377"/>
                              <a:gd name="T43" fmla="*/ 3377 h 948"/>
                              <a:gd name="T44" fmla="+- 0 8001 7802"/>
                              <a:gd name="T45" fmla="*/ T44 w 4676"/>
                              <a:gd name="T46" fmla="+- 0 3377 3377"/>
                              <a:gd name="T47" fmla="*/ 3377 h 948"/>
                              <a:gd name="T48" fmla="+- 0 7924 7802"/>
                              <a:gd name="T49" fmla="*/ T48 w 4676"/>
                              <a:gd name="T50" fmla="+- 0 3392 3377"/>
                              <a:gd name="T51" fmla="*/ 3392 h 948"/>
                              <a:gd name="T52" fmla="+- 0 7860 7802"/>
                              <a:gd name="T53" fmla="*/ T52 w 4676"/>
                              <a:gd name="T54" fmla="+- 0 3435 3377"/>
                              <a:gd name="T55" fmla="*/ 3435 h 948"/>
                              <a:gd name="T56" fmla="+- 0 7818 7802"/>
                              <a:gd name="T57" fmla="*/ T56 w 4676"/>
                              <a:gd name="T58" fmla="+- 0 3498 3377"/>
                              <a:gd name="T59" fmla="*/ 3498 h 948"/>
                              <a:gd name="T60" fmla="+- 0 7802 7802"/>
                              <a:gd name="T61" fmla="*/ T60 w 4676"/>
                              <a:gd name="T62" fmla="+- 0 3576 3377"/>
                              <a:gd name="T63" fmla="*/ 3576 h 948"/>
                              <a:gd name="T64" fmla="+- 0 7802 7802"/>
                              <a:gd name="T65" fmla="*/ T64 w 4676"/>
                              <a:gd name="T66" fmla="+- 0 4123 3377"/>
                              <a:gd name="T67" fmla="*/ 4123 h 948"/>
                              <a:gd name="T68" fmla="+- 0 7818 7802"/>
                              <a:gd name="T69" fmla="*/ T68 w 4676"/>
                              <a:gd name="T70" fmla="+- 0 4201 3377"/>
                              <a:gd name="T71" fmla="*/ 4201 h 948"/>
                              <a:gd name="T72" fmla="+- 0 7860 7802"/>
                              <a:gd name="T73" fmla="*/ T72 w 4676"/>
                              <a:gd name="T74" fmla="+- 0 4265 3377"/>
                              <a:gd name="T75" fmla="*/ 4265 h 948"/>
                              <a:gd name="T76" fmla="+- 0 7924 7802"/>
                              <a:gd name="T77" fmla="*/ T76 w 4676"/>
                              <a:gd name="T78" fmla="+- 0 4309 3377"/>
                              <a:gd name="T79" fmla="*/ 4309 h 948"/>
                              <a:gd name="T80" fmla="+- 0 8001 7802"/>
                              <a:gd name="T81" fmla="*/ T80 w 4676"/>
                              <a:gd name="T82" fmla="+- 0 4325 3377"/>
                              <a:gd name="T83" fmla="*/ 4325 h 9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676" h="948">
                                <a:moveTo>
                                  <a:pt x="199" y="948"/>
                                </a:moveTo>
                                <a:lnTo>
                                  <a:pt x="4476" y="948"/>
                                </a:lnTo>
                                <a:lnTo>
                                  <a:pt x="4554" y="932"/>
                                </a:lnTo>
                                <a:lnTo>
                                  <a:pt x="4617" y="888"/>
                                </a:lnTo>
                                <a:lnTo>
                                  <a:pt x="4660" y="824"/>
                                </a:lnTo>
                                <a:lnTo>
                                  <a:pt x="4675" y="746"/>
                                </a:lnTo>
                                <a:lnTo>
                                  <a:pt x="4675" y="199"/>
                                </a:lnTo>
                                <a:lnTo>
                                  <a:pt x="4660" y="121"/>
                                </a:lnTo>
                                <a:lnTo>
                                  <a:pt x="4617" y="58"/>
                                </a:lnTo>
                                <a:lnTo>
                                  <a:pt x="4554" y="15"/>
                                </a:lnTo>
                                <a:lnTo>
                                  <a:pt x="4476" y="0"/>
                                </a:lnTo>
                                <a:lnTo>
                                  <a:pt x="199" y="0"/>
                                </a:lnTo>
                                <a:lnTo>
                                  <a:pt x="122" y="15"/>
                                </a:lnTo>
                                <a:lnTo>
                                  <a:pt x="58" y="58"/>
                                </a:lnTo>
                                <a:lnTo>
                                  <a:pt x="16" y="121"/>
                                </a:lnTo>
                                <a:lnTo>
                                  <a:pt x="0" y="199"/>
                                </a:lnTo>
                                <a:lnTo>
                                  <a:pt x="0" y="746"/>
                                </a:lnTo>
                                <a:lnTo>
                                  <a:pt x="16" y="824"/>
                                </a:lnTo>
                                <a:lnTo>
                                  <a:pt x="58" y="888"/>
                                </a:lnTo>
                                <a:lnTo>
                                  <a:pt x="122" y="932"/>
                                </a:lnTo>
                                <a:lnTo>
                                  <a:pt x="199" y="948"/>
                                </a:lnTo>
                                <a:close/>
                              </a:path>
                            </a:pathLst>
                          </a:custGeom>
                          <a:noFill/>
                          <a:ln w="1339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53" name="Picture 77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7843" y="3448"/>
                            <a:ext cx="2588" cy="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54" name="Picture 77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10435" y="3451"/>
                            <a:ext cx="987" cy="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55" name="Picture 77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7845" y="3621"/>
                            <a:ext cx="1364"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56" name="Picture 77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7845" y="3784"/>
                            <a:ext cx="2132" cy="1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57" name="Picture 77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7845" y="3957"/>
                            <a:ext cx="2693" cy="3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58" name="Picture 77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10545" y="3955"/>
                            <a:ext cx="540"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59" name="Picture 77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11119" y="3960"/>
                            <a:ext cx="852" cy="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0" name="Picture 77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7845" y="4128"/>
                            <a:ext cx="725"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1" name="Picture 77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8579" y="4123"/>
                            <a:ext cx="687" cy="3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62" name="Freeform 769"/>
                        <wps:cNvSpPr>
                          <a:spLocks/>
                        </wps:cNvSpPr>
                        <wps:spPr bwMode="auto">
                          <a:xfrm>
                            <a:off x="7802" y="4586"/>
                            <a:ext cx="4676" cy="672"/>
                          </a:xfrm>
                          <a:custGeom>
                            <a:avLst/>
                            <a:gdLst>
                              <a:gd name="T0" fmla="+- 0 8001 7802"/>
                              <a:gd name="T1" fmla="*/ T0 w 4676"/>
                              <a:gd name="T2" fmla="+- 0 5258 4586"/>
                              <a:gd name="T3" fmla="*/ 5258 h 672"/>
                              <a:gd name="T4" fmla="+- 0 12278 7802"/>
                              <a:gd name="T5" fmla="*/ T4 w 4676"/>
                              <a:gd name="T6" fmla="+- 0 5258 4586"/>
                              <a:gd name="T7" fmla="*/ 5258 h 672"/>
                              <a:gd name="T8" fmla="+- 0 12356 7802"/>
                              <a:gd name="T9" fmla="*/ T8 w 4676"/>
                              <a:gd name="T10" fmla="+- 0 5243 4586"/>
                              <a:gd name="T11" fmla="*/ 5243 h 672"/>
                              <a:gd name="T12" fmla="+- 0 12419 7802"/>
                              <a:gd name="T13" fmla="*/ T12 w 4676"/>
                              <a:gd name="T14" fmla="+- 0 5200 4586"/>
                              <a:gd name="T15" fmla="*/ 5200 h 672"/>
                              <a:gd name="T16" fmla="+- 0 12462 7802"/>
                              <a:gd name="T17" fmla="*/ T16 w 4676"/>
                              <a:gd name="T18" fmla="+- 0 5137 4586"/>
                              <a:gd name="T19" fmla="*/ 5137 h 672"/>
                              <a:gd name="T20" fmla="+- 0 12477 7802"/>
                              <a:gd name="T21" fmla="*/ T20 w 4676"/>
                              <a:gd name="T22" fmla="+- 0 5059 4586"/>
                              <a:gd name="T23" fmla="*/ 5059 h 672"/>
                              <a:gd name="T24" fmla="+- 0 12477 7802"/>
                              <a:gd name="T25" fmla="*/ T24 w 4676"/>
                              <a:gd name="T26" fmla="+- 0 4786 4586"/>
                              <a:gd name="T27" fmla="*/ 4786 h 672"/>
                              <a:gd name="T28" fmla="+- 0 12462 7802"/>
                              <a:gd name="T29" fmla="*/ T28 w 4676"/>
                              <a:gd name="T30" fmla="+- 0 4708 4586"/>
                              <a:gd name="T31" fmla="*/ 4708 h 672"/>
                              <a:gd name="T32" fmla="+- 0 12419 7802"/>
                              <a:gd name="T33" fmla="*/ T32 w 4676"/>
                              <a:gd name="T34" fmla="+- 0 4645 4586"/>
                              <a:gd name="T35" fmla="*/ 4645 h 672"/>
                              <a:gd name="T36" fmla="+- 0 12356 7802"/>
                              <a:gd name="T37" fmla="*/ T36 w 4676"/>
                              <a:gd name="T38" fmla="+- 0 4602 4586"/>
                              <a:gd name="T39" fmla="*/ 4602 h 672"/>
                              <a:gd name="T40" fmla="+- 0 12278 7802"/>
                              <a:gd name="T41" fmla="*/ T40 w 4676"/>
                              <a:gd name="T42" fmla="+- 0 4586 4586"/>
                              <a:gd name="T43" fmla="*/ 4586 h 672"/>
                              <a:gd name="T44" fmla="+- 0 8001 7802"/>
                              <a:gd name="T45" fmla="*/ T44 w 4676"/>
                              <a:gd name="T46" fmla="+- 0 4586 4586"/>
                              <a:gd name="T47" fmla="*/ 4586 h 672"/>
                              <a:gd name="T48" fmla="+- 0 7924 7802"/>
                              <a:gd name="T49" fmla="*/ T48 w 4676"/>
                              <a:gd name="T50" fmla="+- 0 4602 4586"/>
                              <a:gd name="T51" fmla="*/ 4602 h 672"/>
                              <a:gd name="T52" fmla="+- 0 7860 7802"/>
                              <a:gd name="T53" fmla="*/ T52 w 4676"/>
                              <a:gd name="T54" fmla="+- 0 4645 4586"/>
                              <a:gd name="T55" fmla="*/ 4645 h 672"/>
                              <a:gd name="T56" fmla="+- 0 7818 7802"/>
                              <a:gd name="T57" fmla="*/ T56 w 4676"/>
                              <a:gd name="T58" fmla="+- 0 4708 4586"/>
                              <a:gd name="T59" fmla="*/ 4708 h 672"/>
                              <a:gd name="T60" fmla="+- 0 7802 7802"/>
                              <a:gd name="T61" fmla="*/ T60 w 4676"/>
                              <a:gd name="T62" fmla="+- 0 4786 4586"/>
                              <a:gd name="T63" fmla="*/ 4786 h 672"/>
                              <a:gd name="T64" fmla="+- 0 7802 7802"/>
                              <a:gd name="T65" fmla="*/ T64 w 4676"/>
                              <a:gd name="T66" fmla="+- 0 5059 4586"/>
                              <a:gd name="T67" fmla="*/ 5059 h 672"/>
                              <a:gd name="T68" fmla="+- 0 7818 7802"/>
                              <a:gd name="T69" fmla="*/ T68 w 4676"/>
                              <a:gd name="T70" fmla="+- 0 5137 4586"/>
                              <a:gd name="T71" fmla="*/ 5137 h 672"/>
                              <a:gd name="T72" fmla="+- 0 7860 7802"/>
                              <a:gd name="T73" fmla="*/ T72 w 4676"/>
                              <a:gd name="T74" fmla="+- 0 5200 4586"/>
                              <a:gd name="T75" fmla="*/ 5200 h 672"/>
                              <a:gd name="T76" fmla="+- 0 7924 7802"/>
                              <a:gd name="T77" fmla="*/ T76 w 4676"/>
                              <a:gd name="T78" fmla="+- 0 5243 4586"/>
                              <a:gd name="T79" fmla="*/ 5243 h 672"/>
                              <a:gd name="T80" fmla="+- 0 8001 7802"/>
                              <a:gd name="T81" fmla="*/ T80 w 4676"/>
                              <a:gd name="T82" fmla="+- 0 5258 4586"/>
                              <a:gd name="T83" fmla="*/ 5258 h 6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676" h="672">
                                <a:moveTo>
                                  <a:pt x="199" y="672"/>
                                </a:moveTo>
                                <a:lnTo>
                                  <a:pt x="4476" y="672"/>
                                </a:lnTo>
                                <a:lnTo>
                                  <a:pt x="4554" y="657"/>
                                </a:lnTo>
                                <a:lnTo>
                                  <a:pt x="4617" y="614"/>
                                </a:lnTo>
                                <a:lnTo>
                                  <a:pt x="4660" y="551"/>
                                </a:lnTo>
                                <a:lnTo>
                                  <a:pt x="4675" y="473"/>
                                </a:lnTo>
                                <a:lnTo>
                                  <a:pt x="4675" y="200"/>
                                </a:lnTo>
                                <a:lnTo>
                                  <a:pt x="4660" y="122"/>
                                </a:lnTo>
                                <a:lnTo>
                                  <a:pt x="4617" y="59"/>
                                </a:lnTo>
                                <a:lnTo>
                                  <a:pt x="4554" y="16"/>
                                </a:lnTo>
                                <a:lnTo>
                                  <a:pt x="4476" y="0"/>
                                </a:lnTo>
                                <a:lnTo>
                                  <a:pt x="199" y="0"/>
                                </a:lnTo>
                                <a:lnTo>
                                  <a:pt x="122" y="16"/>
                                </a:lnTo>
                                <a:lnTo>
                                  <a:pt x="58" y="59"/>
                                </a:lnTo>
                                <a:lnTo>
                                  <a:pt x="16" y="122"/>
                                </a:lnTo>
                                <a:lnTo>
                                  <a:pt x="0" y="200"/>
                                </a:lnTo>
                                <a:lnTo>
                                  <a:pt x="0" y="473"/>
                                </a:lnTo>
                                <a:lnTo>
                                  <a:pt x="16" y="551"/>
                                </a:lnTo>
                                <a:lnTo>
                                  <a:pt x="58" y="614"/>
                                </a:lnTo>
                                <a:lnTo>
                                  <a:pt x="122" y="657"/>
                                </a:lnTo>
                                <a:lnTo>
                                  <a:pt x="199" y="672"/>
                                </a:lnTo>
                                <a:close/>
                              </a:path>
                            </a:pathLst>
                          </a:custGeom>
                          <a:noFill/>
                          <a:ln w="1339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63" name="Picture 76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7845" y="4689"/>
                            <a:ext cx="2350" cy="1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4" name="Picture 76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7845" y="4857"/>
                            <a:ext cx="3233"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5" name="Picture 76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7843" y="5028"/>
                            <a:ext cx="2261" cy="1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66" name="Freeform 765"/>
                        <wps:cNvSpPr>
                          <a:spLocks/>
                        </wps:cNvSpPr>
                        <wps:spPr bwMode="auto">
                          <a:xfrm>
                            <a:off x="7811" y="6295"/>
                            <a:ext cx="4678" cy="648"/>
                          </a:xfrm>
                          <a:custGeom>
                            <a:avLst/>
                            <a:gdLst>
                              <a:gd name="T0" fmla="+- 0 8011 7812"/>
                              <a:gd name="T1" fmla="*/ T0 w 4678"/>
                              <a:gd name="T2" fmla="+- 0 6943 6295"/>
                              <a:gd name="T3" fmla="*/ 6943 h 648"/>
                              <a:gd name="T4" fmla="+- 0 12288 7812"/>
                              <a:gd name="T5" fmla="*/ T4 w 4678"/>
                              <a:gd name="T6" fmla="+- 0 6943 6295"/>
                              <a:gd name="T7" fmla="*/ 6943 h 648"/>
                              <a:gd name="T8" fmla="+- 0 12366 7812"/>
                              <a:gd name="T9" fmla="*/ T8 w 4678"/>
                              <a:gd name="T10" fmla="+- 0 6928 6295"/>
                              <a:gd name="T11" fmla="*/ 6928 h 648"/>
                              <a:gd name="T12" fmla="+- 0 12430 7812"/>
                              <a:gd name="T13" fmla="*/ T12 w 4678"/>
                              <a:gd name="T14" fmla="+- 0 6885 6295"/>
                              <a:gd name="T15" fmla="*/ 6885 h 648"/>
                              <a:gd name="T16" fmla="+- 0 12473 7812"/>
                              <a:gd name="T17" fmla="*/ T16 w 4678"/>
                              <a:gd name="T18" fmla="+- 0 6822 6295"/>
                              <a:gd name="T19" fmla="*/ 6822 h 648"/>
                              <a:gd name="T20" fmla="+- 0 12489 7812"/>
                              <a:gd name="T21" fmla="*/ T20 w 4678"/>
                              <a:gd name="T22" fmla="+- 0 6744 6295"/>
                              <a:gd name="T23" fmla="*/ 6744 h 648"/>
                              <a:gd name="T24" fmla="+- 0 12489 7812"/>
                              <a:gd name="T25" fmla="*/ T24 w 4678"/>
                              <a:gd name="T26" fmla="+- 0 6494 6295"/>
                              <a:gd name="T27" fmla="*/ 6494 h 648"/>
                              <a:gd name="T28" fmla="+- 0 12473 7812"/>
                              <a:gd name="T29" fmla="*/ T28 w 4678"/>
                              <a:gd name="T30" fmla="+- 0 6417 6295"/>
                              <a:gd name="T31" fmla="*/ 6417 h 648"/>
                              <a:gd name="T32" fmla="+- 0 12430 7812"/>
                              <a:gd name="T33" fmla="*/ T32 w 4678"/>
                              <a:gd name="T34" fmla="+- 0 6353 6295"/>
                              <a:gd name="T35" fmla="*/ 6353 h 648"/>
                              <a:gd name="T36" fmla="+- 0 12366 7812"/>
                              <a:gd name="T37" fmla="*/ T36 w 4678"/>
                              <a:gd name="T38" fmla="+- 0 6311 6295"/>
                              <a:gd name="T39" fmla="*/ 6311 h 648"/>
                              <a:gd name="T40" fmla="+- 0 12288 7812"/>
                              <a:gd name="T41" fmla="*/ T40 w 4678"/>
                              <a:gd name="T42" fmla="+- 0 6295 6295"/>
                              <a:gd name="T43" fmla="*/ 6295 h 648"/>
                              <a:gd name="T44" fmla="+- 0 8011 7812"/>
                              <a:gd name="T45" fmla="*/ T44 w 4678"/>
                              <a:gd name="T46" fmla="+- 0 6295 6295"/>
                              <a:gd name="T47" fmla="*/ 6295 h 648"/>
                              <a:gd name="T48" fmla="+- 0 7934 7812"/>
                              <a:gd name="T49" fmla="*/ T48 w 4678"/>
                              <a:gd name="T50" fmla="+- 0 6311 6295"/>
                              <a:gd name="T51" fmla="*/ 6311 h 648"/>
                              <a:gd name="T52" fmla="+- 0 7871 7812"/>
                              <a:gd name="T53" fmla="*/ T52 w 4678"/>
                              <a:gd name="T54" fmla="+- 0 6353 6295"/>
                              <a:gd name="T55" fmla="*/ 6353 h 648"/>
                              <a:gd name="T56" fmla="+- 0 7828 7812"/>
                              <a:gd name="T57" fmla="*/ T56 w 4678"/>
                              <a:gd name="T58" fmla="+- 0 6417 6295"/>
                              <a:gd name="T59" fmla="*/ 6417 h 648"/>
                              <a:gd name="T60" fmla="+- 0 7812 7812"/>
                              <a:gd name="T61" fmla="*/ T60 w 4678"/>
                              <a:gd name="T62" fmla="+- 0 6494 6295"/>
                              <a:gd name="T63" fmla="*/ 6494 h 648"/>
                              <a:gd name="T64" fmla="+- 0 7812 7812"/>
                              <a:gd name="T65" fmla="*/ T64 w 4678"/>
                              <a:gd name="T66" fmla="+- 0 6744 6295"/>
                              <a:gd name="T67" fmla="*/ 6744 h 648"/>
                              <a:gd name="T68" fmla="+- 0 7828 7812"/>
                              <a:gd name="T69" fmla="*/ T68 w 4678"/>
                              <a:gd name="T70" fmla="+- 0 6822 6295"/>
                              <a:gd name="T71" fmla="*/ 6822 h 648"/>
                              <a:gd name="T72" fmla="+- 0 7871 7812"/>
                              <a:gd name="T73" fmla="*/ T72 w 4678"/>
                              <a:gd name="T74" fmla="+- 0 6885 6295"/>
                              <a:gd name="T75" fmla="*/ 6885 h 648"/>
                              <a:gd name="T76" fmla="+- 0 7934 7812"/>
                              <a:gd name="T77" fmla="*/ T76 w 4678"/>
                              <a:gd name="T78" fmla="+- 0 6928 6295"/>
                              <a:gd name="T79" fmla="*/ 6928 h 648"/>
                              <a:gd name="T80" fmla="+- 0 8011 7812"/>
                              <a:gd name="T81" fmla="*/ T80 w 4678"/>
                              <a:gd name="T82" fmla="+- 0 6943 6295"/>
                              <a:gd name="T83" fmla="*/ 6943 h 6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678" h="648">
                                <a:moveTo>
                                  <a:pt x="199" y="648"/>
                                </a:moveTo>
                                <a:lnTo>
                                  <a:pt x="4476" y="648"/>
                                </a:lnTo>
                                <a:lnTo>
                                  <a:pt x="4554" y="633"/>
                                </a:lnTo>
                                <a:lnTo>
                                  <a:pt x="4618" y="590"/>
                                </a:lnTo>
                                <a:lnTo>
                                  <a:pt x="4661" y="527"/>
                                </a:lnTo>
                                <a:lnTo>
                                  <a:pt x="4677" y="449"/>
                                </a:lnTo>
                                <a:lnTo>
                                  <a:pt x="4677" y="199"/>
                                </a:lnTo>
                                <a:lnTo>
                                  <a:pt x="4661" y="122"/>
                                </a:lnTo>
                                <a:lnTo>
                                  <a:pt x="4618" y="58"/>
                                </a:lnTo>
                                <a:lnTo>
                                  <a:pt x="4554" y="16"/>
                                </a:lnTo>
                                <a:lnTo>
                                  <a:pt x="4476" y="0"/>
                                </a:lnTo>
                                <a:lnTo>
                                  <a:pt x="199" y="0"/>
                                </a:lnTo>
                                <a:lnTo>
                                  <a:pt x="122" y="16"/>
                                </a:lnTo>
                                <a:lnTo>
                                  <a:pt x="59" y="58"/>
                                </a:lnTo>
                                <a:lnTo>
                                  <a:pt x="16" y="122"/>
                                </a:lnTo>
                                <a:lnTo>
                                  <a:pt x="0" y="199"/>
                                </a:lnTo>
                                <a:lnTo>
                                  <a:pt x="0" y="449"/>
                                </a:lnTo>
                                <a:lnTo>
                                  <a:pt x="16" y="527"/>
                                </a:lnTo>
                                <a:lnTo>
                                  <a:pt x="59" y="590"/>
                                </a:lnTo>
                                <a:lnTo>
                                  <a:pt x="122" y="633"/>
                                </a:lnTo>
                                <a:lnTo>
                                  <a:pt x="199" y="648"/>
                                </a:lnTo>
                                <a:close/>
                              </a:path>
                            </a:pathLst>
                          </a:custGeom>
                          <a:noFill/>
                          <a:ln w="1339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67" name="Picture 76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7855" y="6446"/>
                            <a:ext cx="39" cy="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8" name="Picture 76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7903" y="6388"/>
                            <a:ext cx="1709"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9" name="Picture 76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9621" y="6388"/>
                            <a:ext cx="600"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0" name="Picture 76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7855" y="6616"/>
                            <a:ext cx="39" cy="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1" name="Picture 76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7903" y="6554"/>
                            <a:ext cx="1827" cy="3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2" name="Picture 75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9739" y="6559"/>
                            <a:ext cx="557"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3" name="Picture 75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10300" y="6559"/>
                            <a:ext cx="154"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4" name="Picture 75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10504" y="6554"/>
                            <a:ext cx="1395" cy="1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5" name="Picture 75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7855" y="6784"/>
                            <a:ext cx="39" cy="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6" name="Picture 75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7898" y="6724"/>
                            <a:ext cx="1541" cy="3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7" name="Picture 75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9451" y="6727"/>
                            <a:ext cx="557"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8" name="Picture 7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10010" y="6727"/>
                            <a:ext cx="154"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9" name="Picture 75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10216" y="6722"/>
                            <a:ext cx="1613"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80" name="Freeform 751"/>
                        <wps:cNvSpPr>
                          <a:spLocks/>
                        </wps:cNvSpPr>
                        <wps:spPr bwMode="auto">
                          <a:xfrm>
                            <a:off x="7807" y="9086"/>
                            <a:ext cx="4676" cy="452"/>
                          </a:xfrm>
                          <a:custGeom>
                            <a:avLst/>
                            <a:gdLst>
                              <a:gd name="T0" fmla="+- 0 8006 7807"/>
                              <a:gd name="T1" fmla="*/ T0 w 4676"/>
                              <a:gd name="T2" fmla="+- 0 9538 9086"/>
                              <a:gd name="T3" fmla="*/ 9538 h 452"/>
                              <a:gd name="T4" fmla="+- 0 12283 7807"/>
                              <a:gd name="T5" fmla="*/ T4 w 4676"/>
                              <a:gd name="T6" fmla="+- 0 9538 9086"/>
                              <a:gd name="T7" fmla="*/ 9538 h 452"/>
                              <a:gd name="T8" fmla="+- 0 12361 7807"/>
                              <a:gd name="T9" fmla="*/ T8 w 4676"/>
                              <a:gd name="T10" fmla="+- 0 9522 9086"/>
                              <a:gd name="T11" fmla="*/ 9522 h 452"/>
                              <a:gd name="T12" fmla="+- 0 12424 7807"/>
                              <a:gd name="T13" fmla="*/ T12 w 4676"/>
                              <a:gd name="T14" fmla="+- 0 9478 9086"/>
                              <a:gd name="T15" fmla="*/ 9478 h 452"/>
                              <a:gd name="T16" fmla="+- 0 12467 7807"/>
                              <a:gd name="T17" fmla="*/ T16 w 4676"/>
                              <a:gd name="T18" fmla="+- 0 9414 9086"/>
                              <a:gd name="T19" fmla="*/ 9414 h 452"/>
                              <a:gd name="T20" fmla="+- 0 12482 7807"/>
                              <a:gd name="T21" fmla="*/ T20 w 4676"/>
                              <a:gd name="T22" fmla="+- 0 9336 9086"/>
                              <a:gd name="T23" fmla="*/ 9336 h 452"/>
                              <a:gd name="T24" fmla="+- 0 12482 7807"/>
                              <a:gd name="T25" fmla="*/ T24 w 4676"/>
                              <a:gd name="T26" fmla="+- 0 9288 9086"/>
                              <a:gd name="T27" fmla="*/ 9288 h 452"/>
                              <a:gd name="T28" fmla="+- 0 12467 7807"/>
                              <a:gd name="T29" fmla="*/ T28 w 4676"/>
                              <a:gd name="T30" fmla="+- 0 9210 9086"/>
                              <a:gd name="T31" fmla="*/ 9210 h 452"/>
                              <a:gd name="T32" fmla="+- 0 12424 7807"/>
                              <a:gd name="T33" fmla="*/ T32 w 4676"/>
                              <a:gd name="T34" fmla="+- 0 9146 9086"/>
                              <a:gd name="T35" fmla="*/ 9146 h 452"/>
                              <a:gd name="T36" fmla="+- 0 12361 7807"/>
                              <a:gd name="T37" fmla="*/ T36 w 4676"/>
                              <a:gd name="T38" fmla="+- 0 9102 9086"/>
                              <a:gd name="T39" fmla="*/ 9102 h 452"/>
                              <a:gd name="T40" fmla="+- 0 12283 7807"/>
                              <a:gd name="T41" fmla="*/ T40 w 4676"/>
                              <a:gd name="T42" fmla="+- 0 9086 9086"/>
                              <a:gd name="T43" fmla="*/ 9086 h 452"/>
                              <a:gd name="T44" fmla="+- 0 8006 7807"/>
                              <a:gd name="T45" fmla="*/ T44 w 4676"/>
                              <a:gd name="T46" fmla="+- 0 9086 9086"/>
                              <a:gd name="T47" fmla="*/ 9086 h 452"/>
                              <a:gd name="T48" fmla="+- 0 7929 7807"/>
                              <a:gd name="T49" fmla="*/ T48 w 4676"/>
                              <a:gd name="T50" fmla="+- 0 9102 9086"/>
                              <a:gd name="T51" fmla="*/ 9102 h 452"/>
                              <a:gd name="T52" fmla="+- 0 7865 7807"/>
                              <a:gd name="T53" fmla="*/ T52 w 4676"/>
                              <a:gd name="T54" fmla="+- 0 9146 9086"/>
                              <a:gd name="T55" fmla="*/ 9146 h 452"/>
                              <a:gd name="T56" fmla="+- 0 7823 7807"/>
                              <a:gd name="T57" fmla="*/ T56 w 4676"/>
                              <a:gd name="T58" fmla="+- 0 9210 9086"/>
                              <a:gd name="T59" fmla="*/ 9210 h 452"/>
                              <a:gd name="T60" fmla="+- 0 7807 7807"/>
                              <a:gd name="T61" fmla="*/ T60 w 4676"/>
                              <a:gd name="T62" fmla="+- 0 9288 9086"/>
                              <a:gd name="T63" fmla="*/ 9288 h 452"/>
                              <a:gd name="T64" fmla="+- 0 7807 7807"/>
                              <a:gd name="T65" fmla="*/ T64 w 4676"/>
                              <a:gd name="T66" fmla="+- 0 9336 9086"/>
                              <a:gd name="T67" fmla="*/ 9336 h 452"/>
                              <a:gd name="T68" fmla="+- 0 7823 7807"/>
                              <a:gd name="T69" fmla="*/ T68 w 4676"/>
                              <a:gd name="T70" fmla="+- 0 9414 9086"/>
                              <a:gd name="T71" fmla="*/ 9414 h 452"/>
                              <a:gd name="T72" fmla="+- 0 7865 7807"/>
                              <a:gd name="T73" fmla="*/ T72 w 4676"/>
                              <a:gd name="T74" fmla="+- 0 9478 9086"/>
                              <a:gd name="T75" fmla="*/ 9478 h 452"/>
                              <a:gd name="T76" fmla="+- 0 7929 7807"/>
                              <a:gd name="T77" fmla="*/ T76 w 4676"/>
                              <a:gd name="T78" fmla="+- 0 9522 9086"/>
                              <a:gd name="T79" fmla="*/ 9522 h 452"/>
                              <a:gd name="T80" fmla="+- 0 8006 7807"/>
                              <a:gd name="T81" fmla="*/ T80 w 4676"/>
                              <a:gd name="T82" fmla="+- 0 9538 9086"/>
                              <a:gd name="T83" fmla="*/ 9538 h 4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676" h="452">
                                <a:moveTo>
                                  <a:pt x="199" y="452"/>
                                </a:moveTo>
                                <a:lnTo>
                                  <a:pt x="4476" y="452"/>
                                </a:lnTo>
                                <a:lnTo>
                                  <a:pt x="4554" y="436"/>
                                </a:lnTo>
                                <a:lnTo>
                                  <a:pt x="4617" y="392"/>
                                </a:lnTo>
                                <a:lnTo>
                                  <a:pt x="4660" y="328"/>
                                </a:lnTo>
                                <a:lnTo>
                                  <a:pt x="4675" y="250"/>
                                </a:lnTo>
                                <a:lnTo>
                                  <a:pt x="4675" y="202"/>
                                </a:lnTo>
                                <a:lnTo>
                                  <a:pt x="4660" y="124"/>
                                </a:lnTo>
                                <a:lnTo>
                                  <a:pt x="4617" y="60"/>
                                </a:lnTo>
                                <a:lnTo>
                                  <a:pt x="4554" y="16"/>
                                </a:lnTo>
                                <a:lnTo>
                                  <a:pt x="4476" y="0"/>
                                </a:lnTo>
                                <a:lnTo>
                                  <a:pt x="199" y="0"/>
                                </a:lnTo>
                                <a:lnTo>
                                  <a:pt x="122" y="16"/>
                                </a:lnTo>
                                <a:lnTo>
                                  <a:pt x="58" y="60"/>
                                </a:lnTo>
                                <a:lnTo>
                                  <a:pt x="16" y="124"/>
                                </a:lnTo>
                                <a:lnTo>
                                  <a:pt x="0" y="202"/>
                                </a:lnTo>
                                <a:lnTo>
                                  <a:pt x="0" y="250"/>
                                </a:lnTo>
                                <a:lnTo>
                                  <a:pt x="16" y="328"/>
                                </a:lnTo>
                                <a:lnTo>
                                  <a:pt x="58" y="392"/>
                                </a:lnTo>
                                <a:lnTo>
                                  <a:pt x="122" y="436"/>
                                </a:lnTo>
                                <a:lnTo>
                                  <a:pt x="199" y="452"/>
                                </a:lnTo>
                                <a:close/>
                              </a:path>
                            </a:pathLst>
                          </a:custGeom>
                          <a:noFill/>
                          <a:ln w="1339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81" name="Picture 75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7850" y="9247"/>
                            <a:ext cx="2376"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82" name="Freeform 749"/>
                        <wps:cNvSpPr>
                          <a:spLocks/>
                        </wps:cNvSpPr>
                        <wps:spPr bwMode="auto">
                          <a:xfrm>
                            <a:off x="7831" y="10209"/>
                            <a:ext cx="4676" cy="500"/>
                          </a:xfrm>
                          <a:custGeom>
                            <a:avLst/>
                            <a:gdLst>
                              <a:gd name="T0" fmla="+- 0 8030 7831"/>
                              <a:gd name="T1" fmla="*/ T0 w 4676"/>
                              <a:gd name="T2" fmla="+- 0 10709 10210"/>
                              <a:gd name="T3" fmla="*/ 10709 h 500"/>
                              <a:gd name="T4" fmla="+- 0 12307 7831"/>
                              <a:gd name="T5" fmla="*/ T4 w 4676"/>
                              <a:gd name="T6" fmla="+- 0 10709 10210"/>
                              <a:gd name="T7" fmla="*/ 10709 h 500"/>
                              <a:gd name="T8" fmla="+- 0 12385 7831"/>
                              <a:gd name="T9" fmla="*/ T8 w 4676"/>
                              <a:gd name="T10" fmla="+- 0 10693 10210"/>
                              <a:gd name="T11" fmla="*/ 10693 h 500"/>
                              <a:gd name="T12" fmla="+- 0 12448 7831"/>
                              <a:gd name="T13" fmla="*/ T12 w 4676"/>
                              <a:gd name="T14" fmla="+- 0 10651 10210"/>
                              <a:gd name="T15" fmla="*/ 10651 h 500"/>
                              <a:gd name="T16" fmla="+- 0 12491 7831"/>
                              <a:gd name="T17" fmla="*/ T16 w 4676"/>
                              <a:gd name="T18" fmla="+- 0 10587 10210"/>
                              <a:gd name="T19" fmla="*/ 10587 h 500"/>
                              <a:gd name="T20" fmla="+- 0 12506 7831"/>
                              <a:gd name="T21" fmla="*/ T20 w 4676"/>
                              <a:gd name="T22" fmla="+- 0 10510 10210"/>
                              <a:gd name="T23" fmla="*/ 10510 h 500"/>
                              <a:gd name="T24" fmla="+- 0 12506 7831"/>
                              <a:gd name="T25" fmla="*/ T24 w 4676"/>
                              <a:gd name="T26" fmla="+- 0 10409 10210"/>
                              <a:gd name="T27" fmla="*/ 10409 h 500"/>
                              <a:gd name="T28" fmla="+- 0 12491 7831"/>
                              <a:gd name="T29" fmla="*/ T28 w 4676"/>
                              <a:gd name="T30" fmla="+- 0 10331 10210"/>
                              <a:gd name="T31" fmla="*/ 10331 h 500"/>
                              <a:gd name="T32" fmla="+- 0 12448 7831"/>
                              <a:gd name="T33" fmla="*/ T32 w 4676"/>
                              <a:gd name="T34" fmla="+- 0 10268 10210"/>
                              <a:gd name="T35" fmla="*/ 10268 h 500"/>
                              <a:gd name="T36" fmla="+- 0 12385 7831"/>
                              <a:gd name="T37" fmla="*/ T36 w 4676"/>
                              <a:gd name="T38" fmla="+- 0 10225 10210"/>
                              <a:gd name="T39" fmla="*/ 10225 h 500"/>
                              <a:gd name="T40" fmla="+- 0 12307 7831"/>
                              <a:gd name="T41" fmla="*/ T40 w 4676"/>
                              <a:gd name="T42" fmla="+- 0 10210 10210"/>
                              <a:gd name="T43" fmla="*/ 10210 h 500"/>
                              <a:gd name="T44" fmla="+- 0 8030 7831"/>
                              <a:gd name="T45" fmla="*/ T44 w 4676"/>
                              <a:gd name="T46" fmla="+- 0 10210 10210"/>
                              <a:gd name="T47" fmla="*/ 10210 h 500"/>
                              <a:gd name="T48" fmla="+- 0 7953 7831"/>
                              <a:gd name="T49" fmla="*/ T48 w 4676"/>
                              <a:gd name="T50" fmla="+- 0 10225 10210"/>
                              <a:gd name="T51" fmla="*/ 10225 h 500"/>
                              <a:gd name="T52" fmla="+- 0 7889 7831"/>
                              <a:gd name="T53" fmla="*/ T52 w 4676"/>
                              <a:gd name="T54" fmla="+- 0 10268 10210"/>
                              <a:gd name="T55" fmla="*/ 10268 h 500"/>
                              <a:gd name="T56" fmla="+- 0 7847 7831"/>
                              <a:gd name="T57" fmla="*/ T56 w 4676"/>
                              <a:gd name="T58" fmla="+- 0 10331 10210"/>
                              <a:gd name="T59" fmla="*/ 10331 h 500"/>
                              <a:gd name="T60" fmla="+- 0 7831 7831"/>
                              <a:gd name="T61" fmla="*/ T60 w 4676"/>
                              <a:gd name="T62" fmla="+- 0 10409 10210"/>
                              <a:gd name="T63" fmla="*/ 10409 h 500"/>
                              <a:gd name="T64" fmla="+- 0 7831 7831"/>
                              <a:gd name="T65" fmla="*/ T64 w 4676"/>
                              <a:gd name="T66" fmla="+- 0 10510 10210"/>
                              <a:gd name="T67" fmla="*/ 10510 h 500"/>
                              <a:gd name="T68" fmla="+- 0 7847 7831"/>
                              <a:gd name="T69" fmla="*/ T68 w 4676"/>
                              <a:gd name="T70" fmla="+- 0 10587 10210"/>
                              <a:gd name="T71" fmla="*/ 10587 h 500"/>
                              <a:gd name="T72" fmla="+- 0 7889 7831"/>
                              <a:gd name="T73" fmla="*/ T72 w 4676"/>
                              <a:gd name="T74" fmla="+- 0 10651 10210"/>
                              <a:gd name="T75" fmla="*/ 10651 h 500"/>
                              <a:gd name="T76" fmla="+- 0 7953 7831"/>
                              <a:gd name="T77" fmla="*/ T76 w 4676"/>
                              <a:gd name="T78" fmla="+- 0 10693 10210"/>
                              <a:gd name="T79" fmla="*/ 10693 h 500"/>
                              <a:gd name="T80" fmla="+- 0 8030 7831"/>
                              <a:gd name="T81" fmla="*/ T80 w 4676"/>
                              <a:gd name="T82" fmla="+- 0 10709 10210"/>
                              <a:gd name="T83" fmla="*/ 10709 h 5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676" h="500">
                                <a:moveTo>
                                  <a:pt x="199" y="499"/>
                                </a:moveTo>
                                <a:lnTo>
                                  <a:pt x="4476" y="499"/>
                                </a:lnTo>
                                <a:lnTo>
                                  <a:pt x="4554" y="483"/>
                                </a:lnTo>
                                <a:lnTo>
                                  <a:pt x="4617" y="441"/>
                                </a:lnTo>
                                <a:lnTo>
                                  <a:pt x="4660" y="377"/>
                                </a:lnTo>
                                <a:lnTo>
                                  <a:pt x="4675" y="300"/>
                                </a:lnTo>
                                <a:lnTo>
                                  <a:pt x="4675" y="199"/>
                                </a:lnTo>
                                <a:lnTo>
                                  <a:pt x="4660" y="121"/>
                                </a:lnTo>
                                <a:lnTo>
                                  <a:pt x="4617" y="58"/>
                                </a:lnTo>
                                <a:lnTo>
                                  <a:pt x="4554" y="15"/>
                                </a:lnTo>
                                <a:lnTo>
                                  <a:pt x="4476" y="0"/>
                                </a:lnTo>
                                <a:lnTo>
                                  <a:pt x="199" y="0"/>
                                </a:lnTo>
                                <a:lnTo>
                                  <a:pt x="122" y="15"/>
                                </a:lnTo>
                                <a:lnTo>
                                  <a:pt x="58" y="58"/>
                                </a:lnTo>
                                <a:lnTo>
                                  <a:pt x="16" y="121"/>
                                </a:lnTo>
                                <a:lnTo>
                                  <a:pt x="0" y="199"/>
                                </a:lnTo>
                                <a:lnTo>
                                  <a:pt x="0" y="300"/>
                                </a:lnTo>
                                <a:lnTo>
                                  <a:pt x="16" y="377"/>
                                </a:lnTo>
                                <a:lnTo>
                                  <a:pt x="58" y="441"/>
                                </a:lnTo>
                                <a:lnTo>
                                  <a:pt x="122" y="483"/>
                                </a:lnTo>
                                <a:lnTo>
                                  <a:pt x="199" y="499"/>
                                </a:lnTo>
                                <a:close/>
                              </a:path>
                            </a:pathLst>
                          </a:custGeom>
                          <a:noFill/>
                          <a:ln w="1339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83" name="Picture 74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7874" y="10310"/>
                            <a:ext cx="3903" cy="1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4" name="Picture 74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7869" y="10483"/>
                            <a:ext cx="956"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5" name="Picture 74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8865" y="10483"/>
                            <a:ext cx="1018"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86" name="Freeform 745"/>
                        <wps:cNvSpPr>
                          <a:spLocks/>
                        </wps:cNvSpPr>
                        <wps:spPr bwMode="auto">
                          <a:xfrm>
                            <a:off x="7802" y="5570"/>
                            <a:ext cx="4695" cy="425"/>
                          </a:xfrm>
                          <a:custGeom>
                            <a:avLst/>
                            <a:gdLst>
                              <a:gd name="T0" fmla="+- 0 8001 7802"/>
                              <a:gd name="T1" fmla="*/ T0 w 4695"/>
                              <a:gd name="T2" fmla="+- 0 5995 5570"/>
                              <a:gd name="T3" fmla="*/ 5995 h 425"/>
                              <a:gd name="T4" fmla="+- 0 12295 7802"/>
                              <a:gd name="T5" fmla="*/ T4 w 4695"/>
                              <a:gd name="T6" fmla="+- 0 5995 5570"/>
                              <a:gd name="T7" fmla="*/ 5995 h 425"/>
                              <a:gd name="T8" fmla="+- 0 12373 7802"/>
                              <a:gd name="T9" fmla="*/ T8 w 4695"/>
                              <a:gd name="T10" fmla="+- 0 5980 5570"/>
                              <a:gd name="T11" fmla="*/ 5980 h 425"/>
                              <a:gd name="T12" fmla="+- 0 12437 7802"/>
                              <a:gd name="T13" fmla="*/ T12 w 4695"/>
                              <a:gd name="T14" fmla="+- 0 5937 5570"/>
                              <a:gd name="T15" fmla="*/ 5937 h 425"/>
                              <a:gd name="T16" fmla="+- 0 12481 7802"/>
                              <a:gd name="T17" fmla="*/ T16 w 4695"/>
                              <a:gd name="T18" fmla="+- 0 5874 5570"/>
                              <a:gd name="T19" fmla="*/ 5874 h 425"/>
                              <a:gd name="T20" fmla="+- 0 12497 7802"/>
                              <a:gd name="T21" fmla="*/ T20 w 4695"/>
                              <a:gd name="T22" fmla="+- 0 5796 5570"/>
                              <a:gd name="T23" fmla="*/ 5796 h 425"/>
                              <a:gd name="T24" fmla="+- 0 12497 7802"/>
                              <a:gd name="T25" fmla="*/ T24 w 4695"/>
                              <a:gd name="T26" fmla="+- 0 5770 5570"/>
                              <a:gd name="T27" fmla="*/ 5770 h 425"/>
                              <a:gd name="T28" fmla="+- 0 12481 7802"/>
                              <a:gd name="T29" fmla="*/ T28 w 4695"/>
                              <a:gd name="T30" fmla="+- 0 5692 5570"/>
                              <a:gd name="T31" fmla="*/ 5692 h 425"/>
                              <a:gd name="T32" fmla="+- 0 12437 7802"/>
                              <a:gd name="T33" fmla="*/ T32 w 4695"/>
                              <a:gd name="T34" fmla="+- 0 5629 5570"/>
                              <a:gd name="T35" fmla="*/ 5629 h 425"/>
                              <a:gd name="T36" fmla="+- 0 12373 7802"/>
                              <a:gd name="T37" fmla="*/ T36 w 4695"/>
                              <a:gd name="T38" fmla="+- 0 5586 5570"/>
                              <a:gd name="T39" fmla="*/ 5586 h 425"/>
                              <a:gd name="T40" fmla="+- 0 12295 7802"/>
                              <a:gd name="T41" fmla="*/ T40 w 4695"/>
                              <a:gd name="T42" fmla="+- 0 5570 5570"/>
                              <a:gd name="T43" fmla="*/ 5570 h 425"/>
                              <a:gd name="T44" fmla="+- 0 8001 7802"/>
                              <a:gd name="T45" fmla="*/ T44 w 4695"/>
                              <a:gd name="T46" fmla="+- 0 5570 5570"/>
                              <a:gd name="T47" fmla="*/ 5570 h 425"/>
                              <a:gd name="T48" fmla="+- 0 7924 7802"/>
                              <a:gd name="T49" fmla="*/ T48 w 4695"/>
                              <a:gd name="T50" fmla="+- 0 5586 5570"/>
                              <a:gd name="T51" fmla="*/ 5586 h 425"/>
                              <a:gd name="T52" fmla="+- 0 7860 7802"/>
                              <a:gd name="T53" fmla="*/ T52 w 4695"/>
                              <a:gd name="T54" fmla="+- 0 5629 5570"/>
                              <a:gd name="T55" fmla="*/ 5629 h 425"/>
                              <a:gd name="T56" fmla="+- 0 7818 7802"/>
                              <a:gd name="T57" fmla="*/ T56 w 4695"/>
                              <a:gd name="T58" fmla="+- 0 5692 5570"/>
                              <a:gd name="T59" fmla="*/ 5692 h 425"/>
                              <a:gd name="T60" fmla="+- 0 7802 7802"/>
                              <a:gd name="T61" fmla="*/ T60 w 4695"/>
                              <a:gd name="T62" fmla="+- 0 5770 5570"/>
                              <a:gd name="T63" fmla="*/ 5770 h 425"/>
                              <a:gd name="T64" fmla="+- 0 7802 7802"/>
                              <a:gd name="T65" fmla="*/ T64 w 4695"/>
                              <a:gd name="T66" fmla="+- 0 5796 5570"/>
                              <a:gd name="T67" fmla="*/ 5796 h 425"/>
                              <a:gd name="T68" fmla="+- 0 7818 7802"/>
                              <a:gd name="T69" fmla="*/ T68 w 4695"/>
                              <a:gd name="T70" fmla="+- 0 5874 5570"/>
                              <a:gd name="T71" fmla="*/ 5874 h 425"/>
                              <a:gd name="T72" fmla="+- 0 7860 7802"/>
                              <a:gd name="T73" fmla="*/ T72 w 4695"/>
                              <a:gd name="T74" fmla="+- 0 5937 5570"/>
                              <a:gd name="T75" fmla="*/ 5937 h 425"/>
                              <a:gd name="T76" fmla="+- 0 7924 7802"/>
                              <a:gd name="T77" fmla="*/ T76 w 4695"/>
                              <a:gd name="T78" fmla="+- 0 5980 5570"/>
                              <a:gd name="T79" fmla="*/ 5980 h 425"/>
                              <a:gd name="T80" fmla="+- 0 8001 7802"/>
                              <a:gd name="T81" fmla="*/ T80 w 4695"/>
                              <a:gd name="T82" fmla="+- 0 5995 5570"/>
                              <a:gd name="T83" fmla="*/ 5995 h 4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695" h="425">
                                <a:moveTo>
                                  <a:pt x="199" y="425"/>
                                </a:moveTo>
                                <a:lnTo>
                                  <a:pt x="4493" y="425"/>
                                </a:lnTo>
                                <a:lnTo>
                                  <a:pt x="4571" y="410"/>
                                </a:lnTo>
                                <a:lnTo>
                                  <a:pt x="4635" y="367"/>
                                </a:lnTo>
                                <a:lnTo>
                                  <a:pt x="4679" y="304"/>
                                </a:lnTo>
                                <a:lnTo>
                                  <a:pt x="4695" y="226"/>
                                </a:lnTo>
                                <a:lnTo>
                                  <a:pt x="4695" y="200"/>
                                </a:lnTo>
                                <a:lnTo>
                                  <a:pt x="4679" y="122"/>
                                </a:lnTo>
                                <a:lnTo>
                                  <a:pt x="4635" y="59"/>
                                </a:lnTo>
                                <a:lnTo>
                                  <a:pt x="4571" y="16"/>
                                </a:lnTo>
                                <a:lnTo>
                                  <a:pt x="4493" y="0"/>
                                </a:lnTo>
                                <a:lnTo>
                                  <a:pt x="199" y="0"/>
                                </a:lnTo>
                                <a:lnTo>
                                  <a:pt x="122" y="16"/>
                                </a:lnTo>
                                <a:lnTo>
                                  <a:pt x="58" y="59"/>
                                </a:lnTo>
                                <a:lnTo>
                                  <a:pt x="16" y="122"/>
                                </a:lnTo>
                                <a:lnTo>
                                  <a:pt x="0" y="200"/>
                                </a:lnTo>
                                <a:lnTo>
                                  <a:pt x="0" y="226"/>
                                </a:lnTo>
                                <a:lnTo>
                                  <a:pt x="16" y="304"/>
                                </a:lnTo>
                                <a:lnTo>
                                  <a:pt x="58" y="367"/>
                                </a:lnTo>
                                <a:lnTo>
                                  <a:pt x="122" y="410"/>
                                </a:lnTo>
                                <a:lnTo>
                                  <a:pt x="199" y="425"/>
                                </a:lnTo>
                                <a:close/>
                              </a:path>
                            </a:pathLst>
                          </a:custGeom>
                          <a:noFill/>
                          <a:ln w="1339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87" name="Picture 74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7843" y="5719"/>
                            <a:ext cx="4464" cy="1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88" name="Freeform 743"/>
                        <wps:cNvSpPr>
                          <a:spLocks/>
                        </wps:cNvSpPr>
                        <wps:spPr bwMode="auto">
                          <a:xfrm>
                            <a:off x="7802" y="1658"/>
                            <a:ext cx="4697" cy="507"/>
                          </a:xfrm>
                          <a:custGeom>
                            <a:avLst/>
                            <a:gdLst>
                              <a:gd name="T0" fmla="+- 0 8001 7802"/>
                              <a:gd name="T1" fmla="*/ T0 w 4697"/>
                              <a:gd name="T2" fmla="+- 0 2165 1658"/>
                              <a:gd name="T3" fmla="*/ 2165 h 507"/>
                              <a:gd name="T4" fmla="+- 0 12300 7802"/>
                              <a:gd name="T5" fmla="*/ T4 w 4697"/>
                              <a:gd name="T6" fmla="+- 0 2165 1658"/>
                              <a:gd name="T7" fmla="*/ 2165 h 507"/>
                              <a:gd name="T8" fmla="+- 0 12378 7802"/>
                              <a:gd name="T9" fmla="*/ T8 w 4697"/>
                              <a:gd name="T10" fmla="+- 0 2149 1658"/>
                              <a:gd name="T11" fmla="*/ 2149 h 507"/>
                              <a:gd name="T12" fmla="+- 0 12441 7802"/>
                              <a:gd name="T13" fmla="*/ T12 w 4697"/>
                              <a:gd name="T14" fmla="+- 0 2107 1658"/>
                              <a:gd name="T15" fmla="*/ 2107 h 507"/>
                              <a:gd name="T16" fmla="+- 0 12483 7802"/>
                              <a:gd name="T17" fmla="*/ T16 w 4697"/>
                              <a:gd name="T18" fmla="+- 0 2043 1658"/>
                              <a:gd name="T19" fmla="*/ 2043 h 507"/>
                              <a:gd name="T20" fmla="+- 0 12499 7802"/>
                              <a:gd name="T21" fmla="*/ T20 w 4697"/>
                              <a:gd name="T22" fmla="+- 0 1966 1658"/>
                              <a:gd name="T23" fmla="*/ 1966 h 507"/>
                              <a:gd name="T24" fmla="+- 0 12499 7802"/>
                              <a:gd name="T25" fmla="*/ T24 w 4697"/>
                              <a:gd name="T26" fmla="+- 0 1858 1658"/>
                              <a:gd name="T27" fmla="*/ 1858 h 507"/>
                              <a:gd name="T28" fmla="+- 0 12483 7802"/>
                              <a:gd name="T29" fmla="*/ T28 w 4697"/>
                              <a:gd name="T30" fmla="+- 0 1781 1658"/>
                              <a:gd name="T31" fmla="*/ 1781 h 507"/>
                              <a:gd name="T32" fmla="+- 0 12441 7802"/>
                              <a:gd name="T33" fmla="*/ T32 w 4697"/>
                              <a:gd name="T34" fmla="+- 0 1718 1658"/>
                              <a:gd name="T35" fmla="*/ 1718 h 507"/>
                              <a:gd name="T36" fmla="+- 0 12378 7802"/>
                              <a:gd name="T37" fmla="*/ T36 w 4697"/>
                              <a:gd name="T38" fmla="+- 0 1674 1658"/>
                              <a:gd name="T39" fmla="*/ 1674 h 507"/>
                              <a:gd name="T40" fmla="+- 0 12300 7802"/>
                              <a:gd name="T41" fmla="*/ T40 w 4697"/>
                              <a:gd name="T42" fmla="+- 0 1658 1658"/>
                              <a:gd name="T43" fmla="*/ 1658 h 507"/>
                              <a:gd name="T44" fmla="+- 0 8001 7802"/>
                              <a:gd name="T45" fmla="*/ T44 w 4697"/>
                              <a:gd name="T46" fmla="+- 0 1658 1658"/>
                              <a:gd name="T47" fmla="*/ 1658 h 507"/>
                              <a:gd name="T48" fmla="+- 0 7924 7802"/>
                              <a:gd name="T49" fmla="*/ T48 w 4697"/>
                              <a:gd name="T50" fmla="+- 0 1674 1658"/>
                              <a:gd name="T51" fmla="*/ 1674 h 507"/>
                              <a:gd name="T52" fmla="+- 0 7860 7802"/>
                              <a:gd name="T53" fmla="*/ T52 w 4697"/>
                              <a:gd name="T54" fmla="+- 0 1718 1658"/>
                              <a:gd name="T55" fmla="*/ 1718 h 507"/>
                              <a:gd name="T56" fmla="+- 0 7818 7802"/>
                              <a:gd name="T57" fmla="*/ T56 w 4697"/>
                              <a:gd name="T58" fmla="+- 0 1781 1658"/>
                              <a:gd name="T59" fmla="*/ 1781 h 507"/>
                              <a:gd name="T60" fmla="+- 0 7802 7802"/>
                              <a:gd name="T61" fmla="*/ T60 w 4697"/>
                              <a:gd name="T62" fmla="+- 0 1858 1658"/>
                              <a:gd name="T63" fmla="*/ 1858 h 507"/>
                              <a:gd name="T64" fmla="+- 0 7802 7802"/>
                              <a:gd name="T65" fmla="*/ T64 w 4697"/>
                              <a:gd name="T66" fmla="+- 0 1966 1658"/>
                              <a:gd name="T67" fmla="*/ 1966 h 507"/>
                              <a:gd name="T68" fmla="+- 0 7818 7802"/>
                              <a:gd name="T69" fmla="*/ T68 w 4697"/>
                              <a:gd name="T70" fmla="+- 0 2043 1658"/>
                              <a:gd name="T71" fmla="*/ 2043 h 507"/>
                              <a:gd name="T72" fmla="+- 0 7860 7802"/>
                              <a:gd name="T73" fmla="*/ T72 w 4697"/>
                              <a:gd name="T74" fmla="+- 0 2107 1658"/>
                              <a:gd name="T75" fmla="*/ 2107 h 507"/>
                              <a:gd name="T76" fmla="+- 0 7924 7802"/>
                              <a:gd name="T77" fmla="*/ T76 w 4697"/>
                              <a:gd name="T78" fmla="+- 0 2149 1658"/>
                              <a:gd name="T79" fmla="*/ 2149 h 507"/>
                              <a:gd name="T80" fmla="+- 0 8001 7802"/>
                              <a:gd name="T81" fmla="*/ T80 w 4697"/>
                              <a:gd name="T82" fmla="+- 0 2165 1658"/>
                              <a:gd name="T83" fmla="*/ 2165 h 5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697" h="507">
                                <a:moveTo>
                                  <a:pt x="199" y="507"/>
                                </a:moveTo>
                                <a:lnTo>
                                  <a:pt x="4498" y="507"/>
                                </a:lnTo>
                                <a:lnTo>
                                  <a:pt x="4576" y="491"/>
                                </a:lnTo>
                                <a:lnTo>
                                  <a:pt x="4639" y="449"/>
                                </a:lnTo>
                                <a:lnTo>
                                  <a:pt x="4681" y="385"/>
                                </a:lnTo>
                                <a:lnTo>
                                  <a:pt x="4697" y="308"/>
                                </a:lnTo>
                                <a:lnTo>
                                  <a:pt x="4697" y="200"/>
                                </a:lnTo>
                                <a:lnTo>
                                  <a:pt x="4681" y="123"/>
                                </a:lnTo>
                                <a:lnTo>
                                  <a:pt x="4639" y="60"/>
                                </a:lnTo>
                                <a:lnTo>
                                  <a:pt x="4576" y="16"/>
                                </a:lnTo>
                                <a:lnTo>
                                  <a:pt x="4498" y="0"/>
                                </a:lnTo>
                                <a:lnTo>
                                  <a:pt x="199" y="0"/>
                                </a:lnTo>
                                <a:lnTo>
                                  <a:pt x="122" y="16"/>
                                </a:lnTo>
                                <a:lnTo>
                                  <a:pt x="58" y="60"/>
                                </a:lnTo>
                                <a:lnTo>
                                  <a:pt x="16" y="123"/>
                                </a:lnTo>
                                <a:lnTo>
                                  <a:pt x="0" y="200"/>
                                </a:lnTo>
                                <a:lnTo>
                                  <a:pt x="0" y="308"/>
                                </a:lnTo>
                                <a:lnTo>
                                  <a:pt x="16" y="385"/>
                                </a:lnTo>
                                <a:lnTo>
                                  <a:pt x="58" y="449"/>
                                </a:lnTo>
                                <a:lnTo>
                                  <a:pt x="122" y="491"/>
                                </a:lnTo>
                                <a:lnTo>
                                  <a:pt x="199" y="507"/>
                                </a:lnTo>
                                <a:close/>
                              </a:path>
                            </a:pathLst>
                          </a:custGeom>
                          <a:noFill/>
                          <a:ln w="1339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89" name="Picture 74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7845" y="1764"/>
                            <a:ext cx="217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90" name="Picture 74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10051" y="1764"/>
                            <a:ext cx="1848"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91" name="Picture 74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7845" y="1936"/>
                            <a:ext cx="826"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92" name="Picture 73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8707" y="1936"/>
                            <a:ext cx="1172"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93" name="Freeform 738"/>
                        <wps:cNvSpPr>
                          <a:spLocks/>
                        </wps:cNvSpPr>
                        <wps:spPr bwMode="auto">
                          <a:xfrm>
                            <a:off x="7809" y="7017"/>
                            <a:ext cx="4676" cy="300"/>
                          </a:xfrm>
                          <a:custGeom>
                            <a:avLst/>
                            <a:gdLst>
                              <a:gd name="T0" fmla="+- 0 12485 7809"/>
                              <a:gd name="T1" fmla="*/ T0 w 4676"/>
                              <a:gd name="T2" fmla="+- 0 7166 7018"/>
                              <a:gd name="T3" fmla="*/ 7166 h 300"/>
                              <a:gd name="T4" fmla="+- 0 12473 7809"/>
                              <a:gd name="T5" fmla="*/ T4 w 4676"/>
                              <a:gd name="T6" fmla="+- 0 7109 7018"/>
                              <a:gd name="T7" fmla="*/ 7109 h 300"/>
                              <a:gd name="T8" fmla="+- 0 12442 7809"/>
                              <a:gd name="T9" fmla="*/ T8 w 4676"/>
                              <a:gd name="T10" fmla="+- 0 7061 7018"/>
                              <a:gd name="T11" fmla="*/ 7061 h 300"/>
                              <a:gd name="T12" fmla="+- 0 12394 7809"/>
                              <a:gd name="T13" fmla="*/ T12 w 4676"/>
                              <a:gd name="T14" fmla="+- 0 7029 7018"/>
                              <a:gd name="T15" fmla="*/ 7029 h 300"/>
                              <a:gd name="T16" fmla="+- 0 12336 7809"/>
                              <a:gd name="T17" fmla="*/ T16 w 4676"/>
                              <a:gd name="T18" fmla="+- 0 7018 7018"/>
                              <a:gd name="T19" fmla="*/ 7018 h 300"/>
                              <a:gd name="T20" fmla="+- 0 7961 7809"/>
                              <a:gd name="T21" fmla="*/ T20 w 4676"/>
                              <a:gd name="T22" fmla="+- 0 7018 7018"/>
                              <a:gd name="T23" fmla="*/ 7018 h 300"/>
                              <a:gd name="T24" fmla="+- 0 7902 7809"/>
                              <a:gd name="T25" fmla="*/ T24 w 4676"/>
                              <a:gd name="T26" fmla="+- 0 7029 7018"/>
                              <a:gd name="T27" fmla="*/ 7029 h 300"/>
                              <a:gd name="T28" fmla="+- 0 7854 7809"/>
                              <a:gd name="T29" fmla="*/ T28 w 4676"/>
                              <a:gd name="T30" fmla="+- 0 7061 7018"/>
                              <a:gd name="T31" fmla="*/ 7061 h 300"/>
                              <a:gd name="T32" fmla="+- 0 7821 7809"/>
                              <a:gd name="T33" fmla="*/ T32 w 4676"/>
                              <a:gd name="T34" fmla="+- 0 7109 7018"/>
                              <a:gd name="T35" fmla="*/ 7109 h 300"/>
                              <a:gd name="T36" fmla="+- 0 7809 7809"/>
                              <a:gd name="T37" fmla="*/ T36 w 4676"/>
                              <a:gd name="T38" fmla="+- 0 7166 7018"/>
                              <a:gd name="T39" fmla="*/ 7166 h 300"/>
                              <a:gd name="T40" fmla="+- 0 7821 7809"/>
                              <a:gd name="T41" fmla="*/ T40 w 4676"/>
                              <a:gd name="T42" fmla="+- 0 7225 7018"/>
                              <a:gd name="T43" fmla="*/ 7225 h 300"/>
                              <a:gd name="T44" fmla="+- 0 7854 7809"/>
                              <a:gd name="T45" fmla="*/ T44 w 4676"/>
                              <a:gd name="T46" fmla="+- 0 7274 7018"/>
                              <a:gd name="T47" fmla="*/ 7274 h 300"/>
                              <a:gd name="T48" fmla="+- 0 7902 7809"/>
                              <a:gd name="T49" fmla="*/ T48 w 4676"/>
                              <a:gd name="T50" fmla="+- 0 7306 7018"/>
                              <a:gd name="T51" fmla="*/ 7306 h 300"/>
                              <a:gd name="T52" fmla="+- 0 7961 7809"/>
                              <a:gd name="T53" fmla="*/ T52 w 4676"/>
                              <a:gd name="T54" fmla="+- 0 7318 7018"/>
                              <a:gd name="T55" fmla="*/ 7318 h 300"/>
                              <a:gd name="T56" fmla="+- 0 12336 7809"/>
                              <a:gd name="T57" fmla="*/ T56 w 4676"/>
                              <a:gd name="T58" fmla="+- 0 7318 7018"/>
                              <a:gd name="T59" fmla="*/ 7318 h 300"/>
                              <a:gd name="T60" fmla="+- 0 12394 7809"/>
                              <a:gd name="T61" fmla="*/ T60 w 4676"/>
                              <a:gd name="T62" fmla="+- 0 7306 7018"/>
                              <a:gd name="T63" fmla="*/ 7306 h 300"/>
                              <a:gd name="T64" fmla="+- 0 12442 7809"/>
                              <a:gd name="T65" fmla="*/ T64 w 4676"/>
                              <a:gd name="T66" fmla="+- 0 7274 7018"/>
                              <a:gd name="T67" fmla="*/ 7274 h 300"/>
                              <a:gd name="T68" fmla="+- 0 12473 7809"/>
                              <a:gd name="T69" fmla="*/ T68 w 4676"/>
                              <a:gd name="T70" fmla="+- 0 7225 7018"/>
                              <a:gd name="T71" fmla="*/ 7225 h 300"/>
                              <a:gd name="T72" fmla="+- 0 12485 7809"/>
                              <a:gd name="T73" fmla="*/ T72 w 4676"/>
                              <a:gd name="T74" fmla="+- 0 7166 7018"/>
                              <a:gd name="T75" fmla="*/ 7166 h 3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4676" h="300">
                                <a:moveTo>
                                  <a:pt x="4676" y="148"/>
                                </a:moveTo>
                                <a:lnTo>
                                  <a:pt x="4664" y="91"/>
                                </a:lnTo>
                                <a:lnTo>
                                  <a:pt x="4633" y="43"/>
                                </a:lnTo>
                                <a:lnTo>
                                  <a:pt x="4585" y="11"/>
                                </a:lnTo>
                                <a:lnTo>
                                  <a:pt x="4527" y="0"/>
                                </a:lnTo>
                                <a:lnTo>
                                  <a:pt x="152" y="0"/>
                                </a:lnTo>
                                <a:lnTo>
                                  <a:pt x="93" y="11"/>
                                </a:lnTo>
                                <a:lnTo>
                                  <a:pt x="45" y="43"/>
                                </a:lnTo>
                                <a:lnTo>
                                  <a:pt x="12" y="91"/>
                                </a:lnTo>
                                <a:lnTo>
                                  <a:pt x="0" y="148"/>
                                </a:lnTo>
                                <a:lnTo>
                                  <a:pt x="12" y="207"/>
                                </a:lnTo>
                                <a:lnTo>
                                  <a:pt x="45" y="256"/>
                                </a:lnTo>
                                <a:lnTo>
                                  <a:pt x="93" y="288"/>
                                </a:lnTo>
                                <a:lnTo>
                                  <a:pt x="152" y="300"/>
                                </a:lnTo>
                                <a:lnTo>
                                  <a:pt x="4527" y="300"/>
                                </a:lnTo>
                                <a:lnTo>
                                  <a:pt x="4585" y="288"/>
                                </a:lnTo>
                                <a:lnTo>
                                  <a:pt x="4633" y="256"/>
                                </a:lnTo>
                                <a:lnTo>
                                  <a:pt x="4664" y="207"/>
                                </a:lnTo>
                                <a:lnTo>
                                  <a:pt x="4676" y="1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4" name="Freeform 737"/>
                        <wps:cNvSpPr>
                          <a:spLocks/>
                        </wps:cNvSpPr>
                        <wps:spPr bwMode="auto">
                          <a:xfrm>
                            <a:off x="7809" y="7017"/>
                            <a:ext cx="4676" cy="300"/>
                          </a:xfrm>
                          <a:custGeom>
                            <a:avLst/>
                            <a:gdLst>
                              <a:gd name="T0" fmla="+- 0 7961 7809"/>
                              <a:gd name="T1" fmla="*/ T0 w 4676"/>
                              <a:gd name="T2" fmla="+- 0 7318 7018"/>
                              <a:gd name="T3" fmla="*/ 7318 h 300"/>
                              <a:gd name="T4" fmla="+- 0 12336 7809"/>
                              <a:gd name="T5" fmla="*/ T4 w 4676"/>
                              <a:gd name="T6" fmla="+- 0 7318 7018"/>
                              <a:gd name="T7" fmla="*/ 7318 h 300"/>
                              <a:gd name="T8" fmla="+- 0 12442 7809"/>
                              <a:gd name="T9" fmla="*/ T8 w 4676"/>
                              <a:gd name="T10" fmla="+- 0 7274 7018"/>
                              <a:gd name="T11" fmla="*/ 7274 h 300"/>
                              <a:gd name="T12" fmla="+- 0 12485 7809"/>
                              <a:gd name="T13" fmla="*/ T12 w 4676"/>
                              <a:gd name="T14" fmla="+- 0 7166 7018"/>
                              <a:gd name="T15" fmla="*/ 7166 h 300"/>
                              <a:gd name="T16" fmla="+- 0 12473 7809"/>
                              <a:gd name="T17" fmla="*/ T16 w 4676"/>
                              <a:gd name="T18" fmla="+- 0 7109 7018"/>
                              <a:gd name="T19" fmla="*/ 7109 h 300"/>
                              <a:gd name="T20" fmla="+- 0 12442 7809"/>
                              <a:gd name="T21" fmla="*/ T20 w 4676"/>
                              <a:gd name="T22" fmla="+- 0 7061 7018"/>
                              <a:gd name="T23" fmla="*/ 7061 h 300"/>
                              <a:gd name="T24" fmla="+- 0 12394 7809"/>
                              <a:gd name="T25" fmla="*/ T24 w 4676"/>
                              <a:gd name="T26" fmla="+- 0 7029 7018"/>
                              <a:gd name="T27" fmla="*/ 7029 h 300"/>
                              <a:gd name="T28" fmla="+- 0 12336 7809"/>
                              <a:gd name="T29" fmla="*/ T28 w 4676"/>
                              <a:gd name="T30" fmla="+- 0 7018 7018"/>
                              <a:gd name="T31" fmla="*/ 7018 h 300"/>
                              <a:gd name="T32" fmla="+- 0 7961 7809"/>
                              <a:gd name="T33" fmla="*/ T32 w 4676"/>
                              <a:gd name="T34" fmla="+- 0 7018 7018"/>
                              <a:gd name="T35" fmla="*/ 7018 h 300"/>
                              <a:gd name="T36" fmla="+- 0 7902 7809"/>
                              <a:gd name="T37" fmla="*/ T36 w 4676"/>
                              <a:gd name="T38" fmla="+- 0 7029 7018"/>
                              <a:gd name="T39" fmla="*/ 7029 h 300"/>
                              <a:gd name="T40" fmla="+- 0 7854 7809"/>
                              <a:gd name="T41" fmla="*/ T40 w 4676"/>
                              <a:gd name="T42" fmla="+- 0 7061 7018"/>
                              <a:gd name="T43" fmla="*/ 7061 h 300"/>
                              <a:gd name="T44" fmla="+- 0 7821 7809"/>
                              <a:gd name="T45" fmla="*/ T44 w 4676"/>
                              <a:gd name="T46" fmla="+- 0 7109 7018"/>
                              <a:gd name="T47" fmla="*/ 7109 h 300"/>
                              <a:gd name="T48" fmla="+- 0 7809 7809"/>
                              <a:gd name="T49" fmla="*/ T48 w 4676"/>
                              <a:gd name="T50" fmla="+- 0 7166 7018"/>
                              <a:gd name="T51" fmla="*/ 7166 h 300"/>
                              <a:gd name="T52" fmla="+- 0 7821 7809"/>
                              <a:gd name="T53" fmla="*/ T52 w 4676"/>
                              <a:gd name="T54" fmla="+- 0 7225 7018"/>
                              <a:gd name="T55" fmla="*/ 7225 h 300"/>
                              <a:gd name="T56" fmla="+- 0 7854 7809"/>
                              <a:gd name="T57" fmla="*/ T56 w 4676"/>
                              <a:gd name="T58" fmla="+- 0 7274 7018"/>
                              <a:gd name="T59" fmla="*/ 7274 h 300"/>
                              <a:gd name="T60" fmla="+- 0 7902 7809"/>
                              <a:gd name="T61" fmla="*/ T60 w 4676"/>
                              <a:gd name="T62" fmla="+- 0 7306 7018"/>
                              <a:gd name="T63" fmla="*/ 7306 h 300"/>
                              <a:gd name="T64" fmla="+- 0 7961 7809"/>
                              <a:gd name="T65" fmla="*/ T64 w 4676"/>
                              <a:gd name="T66" fmla="+- 0 7318 7018"/>
                              <a:gd name="T67" fmla="*/ 7318 h 3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4676" h="300">
                                <a:moveTo>
                                  <a:pt x="152" y="300"/>
                                </a:moveTo>
                                <a:lnTo>
                                  <a:pt x="4527" y="300"/>
                                </a:lnTo>
                                <a:lnTo>
                                  <a:pt x="4633" y="256"/>
                                </a:lnTo>
                                <a:lnTo>
                                  <a:pt x="4676" y="148"/>
                                </a:lnTo>
                                <a:lnTo>
                                  <a:pt x="4664" y="91"/>
                                </a:lnTo>
                                <a:lnTo>
                                  <a:pt x="4633" y="43"/>
                                </a:lnTo>
                                <a:lnTo>
                                  <a:pt x="4585" y="11"/>
                                </a:lnTo>
                                <a:lnTo>
                                  <a:pt x="4527" y="0"/>
                                </a:lnTo>
                                <a:lnTo>
                                  <a:pt x="152" y="0"/>
                                </a:lnTo>
                                <a:lnTo>
                                  <a:pt x="93" y="11"/>
                                </a:lnTo>
                                <a:lnTo>
                                  <a:pt x="45" y="43"/>
                                </a:lnTo>
                                <a:lnTo>
                                  <a:pt x="12" y="91"/>
                                </a:lnTo>
                                <a:lnTo>
                                  <a:pt x="0" y="148"/>
                                </a:lnTo>
                                <a:lnTo>
                                  <a:pt x="12" y="207"/>
                                </a:lnTo>
                                <a:lnTo>
                                  <a:pt x="45" y="256"/>
                                </a:lnTo>
                                <a:lnTo>
                                  <a:pt x="93" y="288"/>
                                </a:lnTo>
                                <a:lnTo>
                                  <a:pt x="152" y="300"/>
                                </a:lnTo>
                                <a:close/>
                              </a:path>
                            </a:pathLst>
                          </a:custGeom>
                          <a:noFill/>
                          <a:ln w="1339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95" name="Picture 73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7845" y="7101"/>
                            <a:ext cx="1863"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96" name="Freeform 735"/>
                        <wps:cNvSpPr>
                          <a:spLocks/>
                        </wps:cNvSpPr>
                        <wps:spPr bwMode="auto">
                          <a:xfrm>
                            <a:off x="7809" y="7365"/>
                            <a:ext cx="4676" cy="300"/>
                          </a:xfrm>
                          <a:custGeom>
                            <a:avLst/>
                            <a:gdLst>
                              <a:gd name="T0" fmla="+- 0 7961 7809"/>
                              <a:gd name="T1" fmla="*/ T0 w 4676"/>
                              <a:gd name="T2" fmla="+- 0 7666 7366"/>
                              <a:gd name="T3" fmla="*/ 7666 h 300"/>
                              <a:gd name="T4" fmla="+- 0 12336 7809"/>
                              <a:gd name="T5" fmla="*/ T4 w 4676"/>
                              <a:gd name="T6" fmla="+- 0 7666 7366"/>
                              <a:gd name="T7" fmla="*/ 7666 h 300"/>
                              <a:gd name="T8" fmla="+- 0 12442 7809"/>
                              <a:gd name="T9" fmla="*/ T8 w 4676"/>
                              <a:gd name="T10" fmla="+- 0 7622 7366"/>
                              <a:gd name="T11" fmla="*/ 7622 h 300"/>
                              <a:gd name="T12" fmla="+- 0 12485 7809"/>
                              <a:gd name="T13" fmla="*/ T12 w 4676"/>
                              <a:gd name="T14" fmla="+- 0 7517 7366"/>
                              <a:gd name="T15" fmla="*/ 7517 h 300"/>
                              <a:gd name="T16" fmla="+- 0 12473 7809"/>
                              <a:gd name="T17" fmla="*/ T16 w 4676"/>
                              <a:gd name="T18" fmla="+- 0 7458 7366"/>
                              <a:gd name="T19" fmla="*/ 7458 h 300"/>
                              <a:gd name="T20" fmla="+- 0 12442 7809"/>
                              <a:gd name="T21" fmla="*/ T20 w 4676"/>
                              <a:gd name="T22" fmla="+- 0 7410 7366"/>
                              <a:gd name="T23" fmla="*/ 7410 h 300"/>
                              <a:gd name="T24" fmla="+- 0 12394 7809"/>
                              <a:gd name="T25" fmla="*/ T24 w 4676"/>
                              <a:gd name="T26" fmla="+- 0 7377 7366"/>
                              <a:gd name="T27" fmla="*/ 7377 h 300"/>
                              <a:gd name="T28" fmla="+- 0 12336 7809"/>
                              <a:gd name="T29" fmla="*/ T28 w 4676"/>
                              <a:gd name="T30" fmla="+- 0 7366 7366"/>
                              <a:gd name="T31" fmla="*/ 7366 h 300"/>
                              <a:gd name="T32" fmla="+- 0 7961 7809"/>
                              <a:gd name="T33" fmla="*/ T32 w 4676"/>
                              <a:gd name="T34" fmla="+- 0 7366 7366"/>
                              <a:gd name="T35" fmla="*/ 7366 h 300"/>
                              <a:gd name="T36" fmla="+- 0 7902 7809"/>
                              <a:gd name="T37" fmla="*/ T36 w 4676"/>
                              <a:gd name="T38" fmla="+- 0 7377 7366"/>
                              <a:gd name="T39" fmla="*/ 7377 h 300"/>
                              <a:gd name="T40" fmla="+- 0 7854 7809"/>
                              <a:gd name="T41" fmla="*/ T40 w 4676"/>
                              <a:gd name="T42" fmla="+- 0 7410 7366"/>
                              <a:gd name="T43" fmla="*/ 7410 h 300"/>
                              <a:gd name="T44" fmla="+- 0 7821 7809"/>
                              <a:gd name="T45" fmla="*/ T44 w 4676"/>
                              <a:gd name="T46" fmla="+- 0 7458 7366"/>
                              <a:gd name="T47" fmla="*/ 7458 h 300"/>
                              <a:gd name="T48" fmla="+- 0 7809 7809"/>
                              <a:gd name="T49" fmla="*/ T48 w 4676"/>
                              <a:gd name="T50" fmla="+- 0 7517 7366"/>
                              <a:gd name="T51" fmla="*/ 7517 h 300"/>
                              <a:gd name="T52" fmla="+- 0 7821 7809"/>
                              <a:gd name="T53" fmla="*/ T52 w 4676"/>
                              <a:gd name="T54" fmla="+- 0 7574 7366"/>
                              <a:gd name="T55" fmla="*/ 7574 h 300"/>
                              <a:gd name="T56" fmla="+- 0 7854 7809"/>
                              <a:gd name="T57" fmla="*/ T56 w 4676"/>
                              <a:gd name="T58" fmla="+- 0 7622 7366"/>
                              <a:gd name="T59" fmla="*/ 7622 h 300"/>
                              <a:gd name="T60" fmla="+- 0 7902 7809"/>
                              <a:gd name="T61" fmla="*/ T60 w 4676"/>
                              <a:gd name="T62" fmla="+- 0 7654 7366"/>
                              <a:gd name="T63" fmla="*/ 7654 h 300"/>
                              <a:gd name="T64" fmla="+- 0 7961 7809"/>
                              <a:gd name="T65" fmla="*/ T64 w 4676"/>
                              <a:gd name="T66" fmla="+- 0 7666 7366"/>
                              <a:gd name="T67" fmla="*/ 7666 h 3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4676" h="300">
                                <a:moveTo>
                                  <a:pt x="152" y="300"/>
                                </a:moveTo>
                                <a:lnTo>
                                  <a:pt x="4527" y="300"/>
                                </a:lnTo>
                                <a:lnTo>
                                  <a:pt x="4633" y="256"/>
                                </a:lnTo>
                                <a:lnTo>
                                  <a:pt x="4676" y="151"/>
                                </a:lnTo>
                                <a:lnTo>
                                  <a:pt x="4664" y="92"/>
                                </a:lnTo>
                                <a:lnTo>
                                  <a:pt x="4633" y="44"/>
                                </a:lnTo>
                                <a:lnTo>
                                  <a:pt x="4585" y="11"/>
                                </a:lnTo>
                                <a:lnTo>
                                  <a:pt x="4527" y="0"/>
                                </a:lnTo>
                                <a:lnTo>
                                  <a:pt x="152" y="0"/>
                                </a:lnTo>
                                <a:lnTo>
                                  <a:pt x="93" y="11"/>
                                </a:lnTo>
                                <a:lnTo>
                                  <a:pt x="45" y="44"/>
                                </a:lnTo>
                                <a:lnTo>
                                  <a:pt x="12" y="92"/>
                                </a:lnTo>
                                <a:lnTo>
                                  <a:pt x="0" y="151"/>
                                </a:lnTo>
                                <a:lnTo>
                                  <a:pt x="12" y="208"/>
                                </a:lnTo>
                                <a:lnTo>
                                  <a:pt x="45" y="256"/>
                                </a:lnTo>
                                <a:lnTo>
                                  <a:pt x="93" y="288"/>
                                </a:lnTo>
                                <a:lnTo>
                                  <a:pt x="152" y="300"/>
                                </a:lnTo>
                                <a:close/>
                              </a:path>
                            </a:pathLst>
                          </a:custGeom>
                          <a:noFill/>
                          <a:ln w="1339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97" name="Picture 73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7852" y="7454"/>
                            <a:ext cx="857"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98" name="Picture 73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8745" y="7454"/>
                            <a:ext cx="538"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5D1E880" id="Group 732" o:spid="_x0000_s1026" style="position:absolute;margin-left:389.6pt;margin-top:53.6pt;width:237.7pt;height:487.45pt;z-index:15785984;mso-position-horizontal-relative:page;mso-position-vertical-relative:page" coordorigin="7792,1072" coordsize="4754,97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">
                <v:shape id="Freeform 789" o:spid="_x0000_s1027" style="position:absolute;left:7802;top:1082;width:4733;height:9728;visibility:visible;mso-wrap-style:square;v-text-anchor:top" coordsize="4733,9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" path="m199,9728r4335,l4612,9712r63,-44l4717,9604r16,-78l4733,200r-16,-78l4675,59,4612,16,4534,,199,,122,16,58,59,16,122,,200,,9526r16,78l58,9668r64,44l199,9728e" filled="f" strokeweight=".37206mm">
                  <v:path arrowok="t" o:connecttype="custom" o:connectlocs="199,10810;4534,10810;4612,10794;4675,10750;4717,10686;4733,10608;4733,1282;4717,1204;4675,1141;4612,1098;4534,1082;199,1082;122,1098;58,1141;16,1204;0,1282;0,10608;16,10686;58,10750;122,10794;199,10810" o:connectangles="0,0,0,0,0,0,0,0,0,0,0,0,0,0,0,0,0,0,0,0,0"/>
                </v:shape>
                <v:shape id="Picture 788" o:spid="_x0000_s1028" type="#_x0000_t75" style="position:absolute;left:9782;top:1192;width:761;height: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">
                  <v:imagedata r:id="rId176" o:title=""/>
                </v:shape>
                <v:shape id="Freeform 787" o:spid="_x0000_s1029" style="position:absolute;left:7802;top:2577;width:4685;height:648;visibility:visible;mso-wrap-style:square;v-text-anchor:top" coordsize="4685,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" path="m199,648r4287,l4564,632r63,-43l4669,526r16,-78l4685,199r-16,-78l4627,58,4564,15,4486,,199,,122,15,58,58,16,121,,199,,448r16,78l58,589r64,43l199,648xe" filled="f" strokeweight=".37206mm">
                  <v:path arrowok="t" o:connecttype="custom" o:connectlocs="199,3226;4486,3226;4564,3210;4627,3167;4669,3104;4685,3026;4685,2777;4669,2699;4627,2636;4564,2593;4486,2578;199,2578;122,2593;58,2636;16,2699;0,2777;0,3026;16,3104;58,3167;122,3210;199,3226" o:connectangles="0,0,0,0,0,0,0,0,0,0,0,0,0,0,0,0,0,0,0,0,0"/>
                </v:shape>
                <v:shape id="Picture 786" o:spid="_x0000_s1030" type="#_x0000_t75" style="position:absolute;left:7845;top:2668;width:2388;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">
                  <v:imagedata r:id="rId177" o:title=""/>
                </v:shape>
                <v:shape id="Picture 785" o:spid="_x0000_s1031" type="#_x0000_t75" style="position:absolute;left:10276;top:2673;width:884;height:1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">
                  <v:imagedata r:id="rId178" o:title=""/>
                </v:shape>
                <v:shape id="Picture 784" o:spid="_x0000_s1032" type="#_x0000_t75" style="position:absolute;left:7840;top:2839;width:1582;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">
                  <v:imagedata r:id="rId179" o:title=""/>
                </v:shape>
                <v:shape id="Picture 783" o:spid="_x0000_s1033" type="#_x0000_t75" style="position:absolute;left:9463;top:2841;width:826;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">
                  <v:imagedata r:id="rId180" o:title=""/>
                </v:shape>
                <v:shape id="Picture 782" o:spid="_x0000_s1034" type="#_x0000_t75" style="position:absolute;left:10331;top:2836;width:1570;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">
                  <v:imagedata r:id="rId181" o:title=""/>
                </v:shape>
                <v:shape id="Picture 781" o:spid="_x0000_s1035" type="#_x0000_t75" style="position:absolute;left:7845;top:3009;width:1155;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">
                  <v:imagedata r:id="rId182" o:title=""/>
                </v:shape>
                <v:shape id="Picture 780" o:spid="_x0000_s1036" type="#_x0000_t75" style="position:absolute;left:8999;top:3012;width:308;height:3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">
                  <v:imagedata r:id="rId183" o:title=""/>
                </v:shape>
                <v:shape id="Freeform 779" o:spid="_x0000_s1037" style="position:absolute;left:7802;top:3376;width:4676;height:948;visibility:visible;mso-wrap-style:square;v-text-anchor:top" coordsize="4676,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" path="m199,948r4277,l4554,932r63,-44l4660,824r15,-78l4675,199r-15,-78l4617,58,4554,15,4476,,199,,122,15,58,58,16,121,,199,,746r16,78l58,888r64,44l199,948xe" filled="f" strokeweight=".37206mm">
                  <v:path arrowok="t" o:connecttype="custom" o:connectlocs="199,4325;4476,4325;4554,4309;4617,4265;4660,4201;4675,4123;4675,3576;4660,3498;4617,3435;4554,3392;4476,3377;199,3377;122,3392;58,3435;16,3498;0,3576;0,4123;16,4201;58,4265;122,4309;199,4325" o:connectangles="0,0,0,0,0,0,0,0,0,0,0,0,0,0,0,0,0,0,0,0,0"/>
                </v:shape>
                <v:shape id="Picture 778" o:spid="_x0000_s1038" type="#_x0000_t75" style="position:absolute;left:7843;top:3448;width:2588;height:3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">
                  <v:imagedata r:id="rId184" o:title=""/>
                </v:shape>
                <v:shape id="Picture 777" o:spid="_x0000_s1039" type="#_x0000_t75" style="position:absolute;left:10435;top:3451;width:987;height:1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">
                  <v:imagedata r:id="rId185" o:title=""/>
                </v:shape>
                <v:shape id="Picture 776" o:spid="_x0000_s1040" type="#_x0000_t75" style="position:absolute;left:7845;top:3621;width:1364;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">
                  <v:imagedata r:id="rId186" o:title=""/>
                </v:shape>
                <v:shape id="Picture 775" o:spid="_x0000_s1041" type="#_x0000_t75" style="position:absolute;left:7845;top:3784;width:2132;height: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">
                  <v:imagedata r:id="rId187" o:title=""/>
                </v:shape>
                <v:shape id="Picture 774" o:spid="_x0000_s1042" type="#_x0000_t75" style="position:absolute;left:7845;top:3957;width:2693;height:3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">
                  <v:imagedata r:id="rId188" o:title=""/>
                </v:shape>
                <v:shape id="Picture 773" o:spid="_x0000_s1043" type="#_x0000_t75" style="position:absolute;left:10545;top:3955;width:540;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">
                  <v:imagedata r:id="rId189" o:title=""/>
                </v:shape>
                <v:shape id="Picture 772" o:spid="_x0000_s1044" type="#_x0000_t75" style="position:absolute;left:11119;top:3960;width:852;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">
                  <v:imagedata r:id="rId190" o:title=""/>
                </v:shape>
                <v:shape id="Picture 771" o:spid="_x0000_s1045" type="#_x0000_t75" style="position:absolute;left:7845;top:4128;width:725;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">
                  <v:imagedata r:id="rId191" o:title=""/>
                </v:shape>
                <v:shape id="Picture 770" o:spid="_x0000_s1046" type="#_x0000_t75" style="position:absolute;left:8579;top:4123;width:687;height: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">
                  <v:imagedata r:id="rId192" o:title=""/>
                </v:shape>
                <v:shape id="Freeform 769" o:spid="_x0000_s1047" style="position:absolute;left:7802;top:4586;width:4676;height:672;visibility:visible;mso-wrap-style:square;v-text-anchor:top" coordsize="4676,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" path="m199,672r4277,l4554,657r63,-43l4660,551r15,-78l4675,200r-15,-78l4617,59,4554,16,4476,,199,,122,16,58,59,16,122,,200,,473r16,78l58,614r64,43l199,672xe" filled="f" strokeweight=".37206mm">
                  <v:path arrowok="t" o:connecttype="custom" o:connectlocs="199,5258;4476,5258;4554,5243;4617,5200;4660,5137;4675,5059;4675,4786;4660,4708;4617,4645;4554,4602;4476,4586;199,4586;122,4602;58,4645;16,4708;0,4786;0,5059;16,5137;58,5200;122,5243;199,5258" o:connectangles="0,0,0,0,0,0,0,0,0,0,0,0,0,0,0,0,0,0,0,0,0"/>
                </v:shape>
                <v:shape id="Picture 768" o:spid="_x0000_s1048" type="#_x0000_t75" style="position:absolute;left:7845;top:4689;width:2350;height: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">
                  <v:imagedata r:id="rId193" o:title=""/>
                </v:shape>
                <v:shape id="Picture 767" o:spid="_x0000_s1049" type="#_x0000_t75" style="position:absolute;left:7845;top:4857;width:3233;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">
                  <v:imagedata r:id="rId194" o:title=""/>
                </v:shape>
                <v:shape id="Picture 766" o:spid="_x0000_s1050" type="#_x0000_t75" style="position:absolute;left:7843;top:5028;width:2261;height: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">
                  <v:imagedata r:id="rId195" o:title=""/>
                </v:shape>
                <v:shape id="Freeform 765" o:spid="_x0000_s1051" style="position:absolute;left:7811;top:6295;width:4678;height:648;visibility:visible;mso-wrap-style:square;v-text-anchor:top" coordsize="4678,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" path="m199,648r4277,l4554,633r64,-43l4661,527r16,-78l4677,199r-16,-77l4618,58,4554,16,4476,,199,,122,16,59,58,16,122,,199,,449r16,78l59,590r63,43l199,648xe" filled="f" strokeweight=".37206mm">
                  <v:path arrowok="t" o:connecttype="custom" o:connectlocs="199,6943;4476,6943;4554,6928;4618,6885;4661,6822;4677,6744;4677,6494;4661,6417;4618,6353;4554,6311;4476,6295;199,6295;122,6311;59,6353;16,6417;0,6494;0,6744;16,6822;59,6885;122,6928;199,6943" o:connectangles="0,0,0,0,0,0,0,0,0,0,0,0,0,0,0,0,0,0,0,0,0"/>
                </v:shape>
                <v:shape id="Picture 764" o:spid="_x0000_s1052" type="#_x0000_t75" style="position:absolute;left:7855;top:6446;width:39;height: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">
                  <v:imagedata r:id="rId196" o:title=""/>
                </v:shape>
                <v:shape id="Picture 763" o:spid="_x0000_s1053" type="#_x0000_t75" style="position:absolute;left:7903;top:6388;width:1709;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">
                  <v:imagedata r:id="rId197" o:title=""/>
                </v:shape>
                <v:shape id="Picture 762" o:spid="_x0000_s1054" type="#_x0000_t75" style="position:absolute;left:9621;top:6388;width:600;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">
                  <v:imagedata r:id="rId198" o:title=""/>
                </v:shape>
                <v:shape id="Picture 761" o:spid="_x0000_s1055" type="#_x0000_t75" style="position:absolute;left:7855;top:6616;width:39;height: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">
                  <v:imagedata r:id="rId196" o:title=""/>
                </v:shape>
                <v:shape id="Picture 760" o:spid="_x0000_s1056" type="#_x0000_t75" style="position:absolute;left:7903;top:6554;width:1827;height: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">
                  <v:imagedata r:id="rId199" o:title=""/>
                </v:shape>
                <v:shape id="Picture 759" o:spid="_x0000_s1057" type="#_x0000_t75" style="position:absolute;left:9739;top:6559;width:557;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">
                  <v:imagedata r:id="rId200" o:title=""/>
                </v:shape>
                <v:shape id="Picture 758" o:spid="_x0000_s1058" type="#_x0000_t75" style="position:absolute;left:10300;top:6559;width:154;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">
                  <v:imagedata r:id="rId201" o:title=""/>
                </v:shape>
                <v:shape id="Picture 757" o:spid="_x0000_s1059" type="#_x0000_t75" style="position:absolute;left:10504;top:6554;width:1395;height: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">
                  <v:imagedata r:id="rId202" o:title=""/>
                </v:shape>
                <v:shape id="Picture 756" o:spid="_x0000_s1060" type="#_x0000_t75" style="position:absolute;left:7855;top:6784;width:39;height: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">
                  <v:imagedata r:id="rId196" o:title=""/>
                </v:shape>
                <v:shape id="Picture 755" o:spid="_x0000_s1061" type="#_x0000_t75" style="position:absolute;left:7898;top:6724;width:1541;height:3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">
                  <v:imagedata r:id="rId203" o:title=""/>
                </v:shape>
                <v:shape id="Picture 754" o:spid="_x0000_s1062" type="#_x0000_t75" style="position:absolute;left:9451;top:6727;width:557;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">
                  <v:imagedata r:id="rId204" o:title=""/>
                </v:shape>
                <v:shape id="Picture 753" o:spid="_x0000_s1063" type="#_x0000_t75" style="position:absolute;left:10010;top:6727;width:154;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">
                  <v:imagedata r:id="rId201" o:title=""/>
                </v:shape>
                <v:shape id="Picture 752" o:spid="_x0000_s1064" type="#_x0000_t75" style="position:absolute;left:10216;top:6722;width:1613;height: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">
                  <v:imagedata r:id="rId205" o:title=""/>
                </v:shape>
                <v:shape id="Freeform 751" o:spid="_x0000_s1065" style="position:absolute;left:7807;top:9086;width:4676;height:452;visibility:visible;mso-wrap-style:square;v-text-anchor:top" coordsize="4676,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" path="m199,452r4277,l4554,436r63,-44l4660,328r15,-78l4675,202r-15,-78l4617,60,4554,16,4476,,199,,122,16,58,60,16,124,,202r,48l16,328r42,64l122,436r77,16xe" filled="f" strokeweight=".37206mm">
                  <v:path arrowok="t" o:connecttype="custom" o:connectlocs="199,9538;4476,9538;4554,9522;4617,9478;4660,9414;4675,9336;4675,9288;4660,9210;4617,9146;4554,9102;4476,9086;199,9086;122,9102;58,9146;16,9210;0,9288;0,9336;16,9414;58,9478;122,9522;199,9538" o:connectangles="0,0,0,0,0,0,0,0,0,0,0,0,0,0,0,0,0,0,0,0,0"/>
                </v:shape>
                <v:shape id="Picture 750" o:spid="_x0000_s1066" type="#_x0000_t75" style="position:absolute;left:7850;top:9247;width:2376;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">
                  <v:imagedata r:id="rId206" o:title=""/>
                </v:shape>
                <v:shape id="Freeform 749" o:spid="_x0000_s1067" style="position:absolute;left:7831;top:10209;width:4676;height:500;visibility:visible;mso-wrap-style:square;v-text-anchor:top" coordsize="4676,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" path="m199,499r4277,l4554,483r63,-42l4660,377r15,-77l4675,199r-15,-78l4617,58,4554,15,4476,,199,,122,15,58,58,16,121,,199,,300r16,77l58,441r64,42l199,499xe" filled="f" strokeweight=".37206mm">
                  <v:path arrowok="t" o:connecttype="custom" o:connectlocs="199,10709;4476,10709;4554,10693;4617,10651;4660,10587;4675,10510;4675,10409;4660,10331;4617,10268;4554,10225;4476,10210;199,10210;122,10225;58,10268;16,10331;0,10409;0,10510;16,10587;58,10651;122,10693;199,10709" o:connectangles="0,0,0,0,0,0,0,0,0,0,0,0,0,0,0,0,0,0,0,0,0"/>
                </v:shape>
                <v:shape id="Picture 748" o:spid="_x0000_s1068" type="#_x0000_t75" style="position:absolute;left:7874;top:10310;width:3903;height: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">
                  <v:imagedata r:id="rId207" o:title=""/>
                </v:shape>
                <v:shape id="Picture 747" o:spid="_x0000_s1069" type="#_x0000_t75" style="position:absolute;left:7869;top:10483;width:956;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">
                  <v:imagedata r:id="rId208" o:title=""/>
                </v:shape>
                <v:shape id="Picture 746" o:spid="_x0000_s1070" type="#_x0000_t75" style="position:absolute;left:8865;top:10483;width:1018;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">
                  <v:imagedata r:id="rId209" o:title=""/>
                </v:shape>
                <v:shape id="Freeform 745" o:spid="_x0000_s1071" style="position:absolute;left:7802;top:5570;width:4695;height:425;visibility:visible;mso-wrap-style:square;v-text-anchor:top" coordsize="4695,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" path="m199,425r4294,l4571,410r64,-43l4679,304r16,-78l4695,200r-16,-78l4635,59,4571,16,4493,,199,,122,16,58,59,16,122,,200r,26l16,304r42,63l122,410r77,15xe" filled="f" strokeweight=".37206mm">
                  <v:path arrowok="t" o:connecttype="custom" o:connectlocs="199,5995;4493,5995;4571,5980;4635,5937;4679,5874;4695,5796;4695,5770;4679,5692;4635,5629;4571,5586;4493,5570;199,5570;122,5586;58,5629;16,5692;0,5770;0,5796;16,5874;58,5937;122,5980;199,5995" o:connectangles="0,0,0,0,0,0,0,0,0,0,0,0,0,0,0,0,0,0,0,0,0"/>
                </v:shape>
                <v:shape id="Picture 744" o:spid="_x0000_s1072" type="#_x0000_t75" style="position:absolute;left:7843;top:5719;width:4464;height: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">
                  <v:imagedata r:id="rId210" o:title=""/>
                </v:shape>
                <v:shape id="Freeform 743" o:spid="_x0000_s1073" style="position:absolute;left:7802;top:1658;width:4697;height:507;visibility:visible;mso-wrap-style:square;v-text-anchor:top" coordsize="4697,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" path="m199,507r4299,l4576,491r63,-42l4681,385r16,-77l4697,200r-16,-77l4639,60,4576,16,4498,,199,,122,16,58,60,16,123,,200,,308r16,77l58,449r64,42l199,507xe" filled="f" strokeweight=".37206mm">
                  <v:path arrowok="t" o:connecttype="custom" o:connectlocs="199,2165;4498,2165;4576,2149;4639,2107;4681,2043;4697,1966;4697,1858;4681,1781;4639,1718;4576,1674;4498,1658;199,1658;122,1674;58,1718;16,1781;0,1858;0,1966;16,2043;58,2107;122,2149;199,2165" o:connectangles="0,0,0,0,0,0,0,0,0,0,0,0,0,0,0,0,0,0,0,0,0"/>
                </v:shape>
                <v:shape id="Picture 742" o:spid="_x0000_s1074" type="#_x0000_t75" style="position:absolute;left:7845;top:1764;width:217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">
                  <v:imagedata r:id="rId211" o:title=""/>
                </v:shape>
                <v:shape id="Picture 741" o:spid="_x0000_s1075" type="#_x0000_t75" style="position:absolute;left:10051;top:1764;width:1848;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">
                  <v:imagedata r:id="rId212" o:title=""/>
                </v:shape>
                <v:shape id="Picture 740" o:spid="_x0000_s1076" type="#_x0000_t75" style="position:absolute;left:7845;top:1936;width:826;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">
                  <v:imagedata r:id="rId213" o:title=""/>
                </v:shape>
                <v:shape id="Picture 739" o:spid="_x0000_s1077" type="#_x0000_t75" style="position:absolute;left:8707;top:1936;width:1172;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">
                  <v:imagedata r:id="rId214" o:title=""/>
                </v:shape>
                <v:shape id="Freeform 738" o:spid="_x0000_s1078" style="position:absolute;left:7809;top:7017;width:4676;height:300;visibility:visible;mso-wrap-style:square;v-text-anchor:top" coordsize="4676,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" path="m4676,148l4664,91,4633,43,4585,11,4527,,152,,93,11,45,43,12,91,,148r12,59l45,256r48,32l152,300r4375,l4585,288r48,-32l4664,207r12,-59xe" stroked="f">
                  <v:path arrowok="t" o:connecttype="custom" o:connectlocs="4676,7166;4664,7109;4633,7061;4585,7029;4527,7018;152,7018;93,7029;45,7061;12,7109;0,7166;12,7225;45,7274;93,7306;152,7318;4527,7318;4585,7306;4633,7274;4664,7225;4676,7166" o:connectangles="0,0,0,0,0,0,0,0,0,0,0,0,0,0,0,0,0,0,0"/>
                </v:shape>
                <v:shape id="Freeform 737" o:spid="_x0000_s1079" style="position:absolute;left:7809;top:7017;width:4676;height:300;visibility:visible;mso-wrap-style:square;v-text-anchor:top" coordsize="4676,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" path="m152,300r4375,l4633,256r43,-108l4664,91,4633,43,4585,11,4527,,152,,93,11,45,43,12,91,,148r12,59l45,256r48,32l152,300xe" filled="f" strokeweight=".37206mm">
                  <v:path arrowok="t" o:connecttype="custom" o:connectlocs="152,7318;4527,7318;4633,7274;4676,7166;4664,7109;4633,7061;4585,7029;4527,7018;152,7018;93,7029;45,7061;12,7109;0,7166;12,7225;45,7274;93,7306;152,7318" o:connectangles="0,0,0,0,0,0,0,0,0,0,0,0,0,0,0,0,0"/>
                </v:shape>
                <v:shape id="Picture 736" o:spid="_x0000_s1080" type="#_x0000_t75" style="position:absolute;left:7845;top:7101;width:1863;height: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">
                  <v:imagedata r:id="rId215" o:title=""/>
                </v:shape>
                <v:shape id="Freeform 735" o:spid="_x0000_s1081" style="position:absolute;left:7809;top:7365;width:4676;height:300;visibility:visible;mso-wrap-style:square;v-text-anchor:top" coordsize="4676,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" path="m152,300r4375,l4633,256r43,-105l4664,92,4633,44,4585,11,4527,,152,,93,11,45,44,12,92,,151r12,57l45,256r48,32l152,300xe" filled="f" strokeweight=".37206mm">
                  <v:path arrowok="t" o:connecttype="custom" o:connectlocs="152,7666;4527,7666;4633,7622;4676,7517;4664,7458;4633,7410;4585,7377;4527,7366;152,7366;93,7377;45,7410;12,7458;0,7517;12,7574;45,7622;93,7654;152,7666" o:connectangles="0,0,0,0,0,0,0,0,0,0,0,0,0,0,0,0,0"/>
                </v:shape>
                <v:shape id="Picture 734" o:spid="_x0000_s1082" type="#_x0000_t75" style="position:absolute;left:7852;top:7454;width:857;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">
                  <v:imagedata r:id="rId216" o:title=""/>
                </v:shape>
                <v:shape id="Picture 733" o:spid="_x0000_s1083" type="#_x0000_t75" style="position:absolute;left:8745;top:7454;width:538;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">
                  <v:imagedata r:id="rId217" o:title=""/>
                </v:shape>
                <w10:wrap anchorx="page" anchory="page"/>
              </v:group>
            </w:pict>
          </mc:Fallback>
        </mc:AlternateContent>
      </w:r>
      <w:r w:rsidR="00153B3B">
        <w:rPr>
          <w:noProof/>
          <w:lang w:eastAsia="fr-FR"/>
        </w:rPr>
        <w:drawing>
          <wp:anchor distT="0" distB="0" distL="0" distR="0" simplePos="0" relativeHeight="15786496" behindDoc="0" locked="0" layoutInCell="1" allowOverlap="1">
            <wp:simplePos x="0" y="0"/>
            <wp:positionH relativeFrom="page">
              <wp:posOffset>8663818</wp:posOffset>
            </wp:positionH>
            <wp:positionV relativeFrom="page">
              <wp:posOffset>757427</wp:posOffset>
            </wp:positionV>
            <wp:extent cx="490727" cy="97535"/>
            <wp:effectExtent l="0" t="0" r="0" b="0"/>
            <wp:wrapNone/>
            <wp:docPr id="1" name="image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06.png"/>
                    <pic:cNvPicPr/>
                  </pic:nvPicPr>
                  <pic:blipFill>
                    <a:blip r:embed="rId218" cstate="print"/>
                    <a:stretch>
                      <a:fillRect/>
                    </a:stretch>
                  </pic:blipFill>
                  <pic:spPr>
                    <a:xfrm>
                      <a:off x="0" y="0"/>
                      <a:ext cx="490727" cy="97535"/>
                    </a:xfrm>
                    <a:prstGeom prst="rect">
                      <a:avLst/>
                    </a:prstGeom>
                  </pic:spPr>
                </pic:pic>
              </a:graphicData>
            </a:graphic>
          </wp:anchor>
        </w:drawing>
      </w:r>
      <w:r w:rsidR="00153B3B">
        <w:rPr>
          <w:noProof/>
          <w:lang w:eastAsia="fr-FR"/>
        </w:rPr>
        <w:drawing>
          <wp:anchor distT="0" distB="0" distL="0" distR="0" simplePos="0" relativeHeight="15787008" behindDoc="0" locked="0" layoutInCell="1" allowOverlap="1">
            <wp:simplePos x="0" y="0"/>
            <wp:positionH relativeFrom="page">
              <wp:posOffset>1098683</wp:posOffset>
            </wp:positionH>
            <wp:positionV relativeFrom="page">
              <wp:posOffset>746759</wp:posOffset>
            </wp:positionV>
            <wp:extent cx="635508" cy="99059"/>
            <wp:effectExtent l="0" t="0" r="0" b="0"/>
            <wp:wrapNone/>
            <wp:docPr id="3" name="image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07.png"/>
                    <pic:cNvPicPr/>
                  </pic:nvPicPr>
                  <pic:blipFill>
                    <a:blip r:embed="rId219" cstate="print"/>
                    <a:stretch>
                      <a:fillRect/>
                    </a:stretch>
                  </pic:blipFill>
                  <pic:spPr>
                    <a:xfrm>
                      <a:off x="0" y="0"/>
                      <a:ext cx="635508" cy="99059"/>
                    </a:xfrm>
                    <a:prstGeom prst="rect">
                      <a:avLst/>
                    </a:prstGeom>
                  </pic:spPr>
                </pic:pic>
              </a:graphicData>
            </a:graphic>
          </wp:anchor>
        </w:drawing>
      </w:r>
      <w:r w:rsidR="00153B3B">
        <w:rPr>
          <w:noProof/>
          <w:lang w:eastAsia="fr-FR"/>
        </w:rPr>
        <w:drawing>
          <wp:anchor distT="0" distB="0" distL="0" distR="0" simplePos="0" relativeHeight="15787520" behindDoc="0" locked="0" layoutInCell="1" allowOverlap="1">
            <wp:simplePos x="0" y="0"/>
            <wp:positionH relativeFrom="page">
              <wp:posOffset>2916814</wp:posOffset>
            </wp:positionH>
            <wp:positionV relativeFrom="page">
              <wp:posOffset>757427</wp:posOffset>
            </wp:positionV>
            <wp:extent cx="1255775" cy="121920"/>
            <wp:effectExtent l="0" t="0" r="0" b="0"/>
            <wp:wrapNone/>
            <wp:docPr id="5" name="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08.png"/>
                    <pic:cNvPicPr/>
                  </pic:nvPicPr>
                  <pic:blipFill>
                    <a:blip r:embed="rId220" cstate="print"/>
                    <a:stretch>
                      <a:fillRect/>
                    </a:stretch>
                  </pic:blipFill>
                  <pic:spPr>
                    <a:xfrm>
                      <a:off x="0" y="0"/>
                      <a:ext cx="1255775" cy="121920"/>
                    </a:xfrm>
                    <a:prstGeom prst="rect">
                      <a:avLst/>
                    </a:prstGeom>
                  </pic:spPr>
                </pic:pic>
              </a:graphicData>
            </a:graphic>
          </wp:anchor>
        </w:drawing>
      </w:r>
      <w:r>
        <w:rPr>
          <w:noProof/>
          <w:lang w:eastAsia="fr-FR"/>
        </w:rPr>
        <mc:AlternateContent>
          <mc:Choice Requires="wpg">
            <w:drawing>
              <wp:anchor distT="0" distB="0" distL="114300" distR="114300" simplePos="0" relativeHeight="15788032" behindDoc="0" locked="0" layoutInCell="1" allowOverlap="1">
                <wp:simplePos x="0" y="0"/>
                <wp:positionH relativeFrom="page">
                  <wp:posOffset>745490</wp:posOffset>
                </wp:positionH>
                <wp:positionV relativeFrom="page">
                  <wp:posOffset>3520440</wp:posOffset>
                </wp:positionV>
                <wp:extent cx="1455420" cy="1443355"/>
                <wp:effectExtent l="0" t="0" r="0" b="0"/>
                <wp:wrapNone/>
                <wp:docPr id="716" name="Group 7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5420" cy="1443355"/>
                          <a:chOff x="1174" y="5544"/>
                          <a:chExt cx="2292" cy="2273"/>
                        </a:xfrm>
                      </wpg:grpSpPr>
                      <wps:wsp>
                        <wps:cNvPr id="717" name="Rectangle 731"/>
                        <wps:cNvSpPr>
                          <a:spLocks noChangeArrowheads="1"/>
                        </wps:cNvSpPr>
                        <wps:spPr bwMode="auto">
                          <a:xfrm>
                            <a:off x="1175" y="5594"/>
                            <a:ext cx="2242" cy="624"/>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8" name="Rectangle 730"/>
                        <wps:cNvSpPr>
                          <a:spLocks noChangeArrowheads="1"/>
                        </wps:cNvSpPr>
                        <wps:spPr bwMode="auto">
                          <a:xfrm>
                            <a:off x="1175" y="5594"/>
                            <a:ext cx="2242" cy="624"/>
                          </a:xfrm>
                          <a:prstGeom prst="rect">
                            <a:avLst/>
                          </a:prstGeom>
                          <a:noFill/>
                          <a:ln w="2679">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19" name="Picture 729"/>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1754" y="5676"/>
                            <a:ext cx="1632"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0" name="Picture 728"/>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1519" y="5846"/>
                            <a:ext cx="1308"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1" name="Picture 727"/>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2882" y="5846"/>
                            <a:ext cx="500"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2" name="Picture 726"/>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2683" y="6016"/>
                            <a:ext cx="711"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23" name="Line 725"/>
                        <wps:cNvCnPr>
                          <a:cxnSpLocks noChangeShapeType="1"/>
                        </wps:cNvCnPr>
                        <wps:spPr bwMode="auto">
                          <a:xfrm>
                            <a:off x="3417" y="5594"/>
                            <a:ext cx="0" cy="0"/>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24" name="Freeform 724"/>
                        <wps:cNvSpPr>
                          <a:spLocks/>
                        </wps:cNvSpPr>
                        <wps:spPr bwMode="auto">
                          <a:xfrm>
                            <a:off x="1175" y="5544"/>
                            <a:ext cx="99" cy="99"/>
                          </a:xfrm>
                          <a:custGeom>
                            <a:avLst/>
                            <a:gdLst>
                              <a:gd name="T0" fmla="+- 0 1274 1176"/>
                              <a:gd name="T1" fmla="*/ T0 w 99"/>
                              <a:gd name="T2" fmla="+- 0 5594 5544"/>
                              <a:gd name="T3" fmla="*/ 5594 h 99"/>
                              <a:gd name="T4" fmla="+- 0 1270 1176"/>
                              <a:gd name="T5" fmla="*/ T4 w 99"/>
                              <a:gd name="T6" fmla="+- 0 5575 5544"/>
                              <a:gd name="T7" fmla="*/ 5575 h 99"/>
                              <a:gd name="T8" fmla="+- 0 1259 1176"/>
                              <a:gd name="T9" fmla="*/ T8 w 99"/>
                              <a:gd name="T10" fmla="+- 0 5559 5544"/>
                              <a:gd name="T11" fmla="*/ 5559 h 99"/>
                              <a:gd name="T12" fmla="+- 0 1243 1176"/>
                              <a:gd name="T13" fmla="*/ T12 w 99"/>
                              <a:gd name="T14" fmla="+- 0 5548 5544"/>
                              <a:gd name="T15" fmla="*/ 5548 h 99"/>
                              <a:gd name="T16" fmla="+- 0 1224 1176"/>
                              <a:gd name="T17" fmla="*/ T16 w 99"/>
                              <a:gd name="T18" fmla="+- 0 5544 5544"/>
                              <a:gd name="T19" fmla="*/ 5544 h 99"/>
                              <a:gd name="T20" fmla="+- 0 1205 1176"/>
                              <a:gd name="T21" fmla="*/ T20 w 99"/>
                              <a:gd name="T22" fmla="+- 0 5548 5544"/>
                              <a:gd name="T23" fmla="*/ 5548 h 99"/>
                              <a:gd name="T24" fmla="+- 0 1190 1176"/>
                              <a:gd name="T25" fmla="*/ T24 w 99"/>
                              <a:gd name="T26" fmla="+- 0 5559 5544"/>
                              <a:gd name="T27" fmla="*/ 5559 h 99"/>
                              <a:gd name="T28" fmla="+- 0 1180 1176"/>
                              <a:gd name="T29" fmla="*/ T28 w 99"/>
                              <a:gd name="T30" fmla="+- 0 5575 5544"/>
                              <a:gd name="T31" fmla="*/ 5575 h 99"/>
                              <a:gd name="T32" fmla="+- 0 1176 1176"/>
                              <a:gd name="T33" fmla="*/ T32 w 99"/>
                              <a:gd name="T34" fmla="+- 0 5594 5544"/>
                              <a:gd name="T35" fmla="*/ 5594 h 99"/>
                              <a:gd name="T36" fmla="+- 0 1180 1176"/>
                              <a:gd name="T37" fmla="*/ T36 w 99"/>
                              <a:gd name="T38" fmla="+- 0 5613 5544"/>
                              <a:gd name="T39" fmla="*/ 5613 h 99"/>
                              <a:gd name="T40" fmla="+- 0 1190 1176"/>
                              <a:gd name="T41" fmla="*/ T40 w 99"/>
                              <a:gd name="T42" fmla="+- 0 5628 5544"/>
                              <a:gd name="T43" fmla="*/ 5628 h 99"/>
                              <a:gd name="T44" fmla="+- 0 1205 1176"/>
                              <a:gd name="T45" fmla="*/ T44 w 99"/>
                              <a:gd name="T46" fmla="+- 0 5639 5544"/>
                              <a:gd name="T47" fmla="*/ 5639 h 99"/>
                              <a:gd name="T48" fmla="+- 0 1224 1176"/>
                              <a:gd name="T49" fmla="*/ T48 w 99"/>
                              <a:gd name="T50" fmla="+- 0 5642 5544"/>
                              <a:gd name="T51" fmla="*/ 5642 h 99"/>
                              <a:gd name="T52" fmla="+- 0 1243 1176"/>
                              <a:gd name="T53" fmla="*/ T52 w 99"/>
                              <a:gd name="T54" fmla="+- 0 5639 5544"/>
                              <a:gd name="T55" fmla="*/ 5639 h 99"/>
                              <a:gd name="T56" fmla="+- 0 1259 1176"/>
                              <a:gd name="T57" fmla="*/ T56 w 99"/>
                              <a:gd name="T58" fmla="+- 0 5628 5544"/>
                              <a:gd name="T59" fmla="*/ 5628 h 99"/>
                              <a:gd name="T60" fmla="+- 0 1270 1176"/>
                              <a:gd name="T61" fmla="*/ T60 w 99"/>
                              <a:gd name="T62" fmla="+- 0 5613 5544"/>
                              <a:gd name="T63" fmla="*/ 5613 h 99"/>
                              <a:gd name="T64" fmla="+- 0 1274 1176"/>
                              <a:gd name="T65" fmla="*/ T64 w 99"/>
                              <a:gd name="T66" fmla="+- 0 5594 5544"/>
                              <a:gd name="T67" fmla="*/ 5594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8" y="50"/>
                                </a:moveTo>
                                <a:lnTo>
                                  <a:pt x="94" y="31"/>
                                </a:lnTo>
                                <a:lnTo>
                                  <a:pt x="83" y="15"/>
                                </a:lnTo>
                                <a:lnTo>
                                  <a:pt x="67" y="4"/>
                                </a:lnTo>
                                <a:lnTo>
                                  <a:pt x="48" y="0"/>
                                </a:lnTo>
                                <a:lnTo>
                                  <a:pt x="29" y="4"/>
                                </a:lnTo>
                                <a:lnTo>
                                  <a:pt x="14" y="15"/>
                                </a:lnTo>
                                <a:lnTo>
                                  <a:pt x="4" y="31"/>
                                </a:lnTo>
                                <a:lnTo>
                                  <a:pt x="0" y="50"/>
                                </a:lnTo>
                                <a:lnTo>
                                  <a:pt x="4" y="69"/>
                                </a:lnTo>
                                <a:lnTo>
                                  <a:pt x="14" y="84"/>
                                </a:lnTo>
                                <a:lnTo>
                                  <a:pt x="29" y="95"/>
                                </a:lnTo>
                                <a:lnTo>
                                  <a:pt x="48" y="98"/>
                                </a:lnTo>
                                <a:lnTo>
                                  <a:pt x="67" y="95"/>
                                </a:lnTo>
                                <a:lnTo>
                                  <a:pt x="83" y="84"/>
                                </a:lnTo>
                                <a:lnTo>
                                  <a:pt x="94" y="69"/>
                                </a:lnTo>
                                <a:lnTo>
                                  <a:pt x="98"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5" name="Line 723"/>
                        <wps:cNvCnPr>
                          <a:cxnSpLocks noChangeShapeType="1"/>
                        </wps:cNvCnPr>
                        <wps:spPr bwMode="auto">
                          <a:xfrm>
                            <a:off x="3417" y="5594"/>
                            <a:ext cx="0" cy="576"/>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26" name="Freeform 722"/>
                        <wps:cNvSpPr>
                          <a:spLocks/>
                        </wps:cNvSpPr>
                        <wps:spPr bwMode="auto">
                          <a:xfrm>
                            <a:off x="3369" y="6120"/>
                            <a:ext cx="96" cy="99"/>
                          </a:xfrm>
                          <a:custGeom>
                            <a:avLst/>
                            <a:gdLst>
                              <a:gd name="T0" fmla="+- 0 3465 3369"/>
                              <a:gd name="T1" fmla="*/ T0 w 96"/>
                              <a:gd name="T2" fmla="+- 0 6170 6120"/>
                              <a:gd name="T3" fmla="*/ 6170 h 99"/>
                              <a:gd name="T4" fmla="+- 0 3462 3369"/>
                              <a:gd name="T5" fmla="*/ T4 w 96"/>
                              <a:gd name="T6" fmla="+- 0 6151 6120"/>
                              <a:gd name="T7" fmla="*/ 6151 h 99"/>
                              <a:gd name="T8" fmla="+- 0 3451 3369"/>
                              <a:gd name="T9" fmla="*/ T8 w 96"/>
                              <a:gd name="T10" fmla="+- 0 6135 6120"/>
                              <a:gd name="T11" fmla="*/ 6135 h 99"/>
                              <a:gd name="T12" fmla="+- 0 3436 3369"/>
                              <a:gd name="T13" fmla="*/ T12 w 96"/>
                              <a:gd name="T14" fmla="+- 0 6124 6120"/>
                              <a:gd name="T15" fmla="*/ 6124 h 99"/>
                              <a:gd name="T16" fmla="+- 0 3417 3369"/>
                              <a:gd name="T17" fmla="*/ T16 w 96"/>
                              <a:gd name="T18" fmla="+- 0 6120 6120"/>
                              <a:gd name="T19" fmla="*/ 6120 h 99"/>
                              <a:gd name="T20" fmla="+- 0 3399 3369"/>
                              <a:gd name="T21" fmla="*/ T20 w 96"/>
                              <a:gd name="T22" fmla="+- 0 6124 6120"/>
                              <a:gd name="T23" fmla="*/ 6124 h 99"/>
                              <a:gd name="T24" fmla="+- 0 3384 3369"/>
                              <a:gd name="T25" fmla="*/ T24 w 96"/>
                              <a:gd name="T26" fmla="+- 0 6135 6120"/>
                              <a:gd name="T27" fmla="*/ 6135 h 99"/>
                              <a:gd name="T28" fmla="+- 0 3373 3369"/>
                              <a:gd name="T29" fmla="*/ T28 w 96"/>
                              <a:gd name="T30" fmla="+- 0 6151 6120"/>
                              <a:gd name="T31" fmla="*/ 6151 h 99"/>
                              <a:gd name="T32" fmla="+- 0 3369 3369"/>
                              <a:gd name="T33" fmla="*/ T32 w 96"/>
                              <a:gd name="T34" fmla="+- 0 6170 6120"/>
                              <a:gd name="T35" fmla="*/ 6170 h 99"/>
                              <a:gd name="T36" fmla="+- 0 3373 3369"/>
                              <a:gd name="T37" fmla="*/ T36 w 96"/>
                              <a:gd name="T38" fmla="+- 0 6189 6120"/>
                              <a:gd name="T39" fmla="*/ 6189 h 99"/>
                              <a:gd name="T40" fmla="+- 0 3384 3369"/>
                              <a:gd name="T41" fmla="*/ T40 w 96"/>
                              <a:gd name="T42" fmla="+- 0 6204 6120"/>
                              <a:gd name="T43" fmla="*/ 6204 h 99"/>
                              <a:gd name="T44" fmla="+- 0 3399 3369"/>
                              <a:gd name="T45" fmla="*/ T44 w 96"/>
                              <a:gd name="T46" fmla="+- 0 6215 6120"/>
                              <a:gd name="T47" fmla="*/ 6215 h 99"/>
                              <a:gd name="T48" fmla="+- 0 3417 3369"/>
                              <a:gd name="T49" fmla="*/ T48 w 96"/>
                              <a:gd name="T50" fmla="+- 0 6218 6120"/>
                              <a:gd name="T51" fmla="*/ 6218 h 99"/>
                              <a:gd name="T52" fmla="+- 0 3436 3369"/>
                              <a:gd name="T53" fmla="*/ T52 w 96"/>
                              <a:gd name="T54" fmla="+- 0 6215 6120"/>
                              <a:gd name="T55" fmla="*/ 6215 h 99"/>
                              <a:gd name="T56" fmla="+- 0 3451 3369"/>
                              <a:gd name="T57" fmla="*/ T56 w 96"/>
                              <a:gd name="T58" fmla="+- 0 6204 6120"/>
                              <a:gd name="T59" fmla="*/ 6204 h 99"/>
                              <a:gd name="T60" fmla="+- 0 3462 3369"/>
                              <a:gd name="T61" fmla="*/ T60 w 96"/>
                              <a:gd name="T62" fmla="+- 0 6189 6120"/>
                              <a:gd name="T63" fmla="*/ 6189 h 99"/>
                              <a:gd name="T64" fmla="+- 0 3465 3369"/>
                              <a:gd name="T65" fmla="*/ T64 w 96"/>
                              <a:gd name="T66" fmla="+- 0 6170 6120"/>
                              <a:gd name="T67" fmla="*/ 6170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6" h="99">
                                <a:moveTo>
                                  <a:pt x="96" y="50"/>
                                </a:moveTo>
                                <a:lnTo>
                                  <a:pt x="93" y="31"/>
                                </a:lnTo>
                                <a:lnTo>
                                  <a:pt x="82" y="15"/>
                                </a:lnTo>
                                <a:lnTo>
                                  <a:pt x="67" y="4"/>
                                </a:lnTo>
                                <a:lnTo>
                                  <a:pt x="48" y="0"/>
                                </a:lnTo>
                                <a:lnTo>
                                  <a:pt x="30" y="4"/>
                                </a:lnTo>
                                <a:lnTo>
                                  <a:pt x="15" y="15"/>
                                </a:lnTo>
                                <a:lnTo>
                                  <a:pt x="4" y="31"/>
                                </a:lnTo>
                                <a:lnTo>
                                  <a:pt x="0" y="50"/>
                                </a:lnTo>
                                <a:lnTo>
                                  <a:pt x="4" y="69"/>
                                </a:lnTo>
                                <a:lnTo>
                                  <a:pt x="15" y="84"/>
                                </a:lnTo>
                                <a:lnTo>
                                  <a:pt x="30" y="95"/>
                                </a:lnTo>
                                <a:lnTo>
                                  <a:pt x="48" y="98"/>
                                </a:lnTo>
                                <a:lnTo>
                                  <a:pt x="67" y="95"/>
                                </a:lnTo>
                                <a:lnTo>
                                  <a:pt x="82" y="84"/>
                                </a:lnTo>
                                <a:lnTo>
                                  <a:pt x="93" y="69"/>
                                </a:lnTo>
                                <a:lnTo>
                                  <a:pt x="96"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Rectangle 721"/>
                        <wps:cNvSpPr>
                          <a:spLocks noChangeArrowheads="1"/>
                        </wps:cNvSpPr>
                        <wps:spPr bwMode="auto">
                          <a:xfrm>
                            <a:off x="1175" y="6369"/>
                            <a:ext cx="2242" cy="1373"/>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8" name="Rectangle 720"/>
                        <wps:cNvSpPr>
                          <a:spLocks noChangeArrowheads="1"/>
                        </wps:cNvSpPr>
                        <wps:spPr bwMode="auto">
                          <a:xfrm>
                            <a:off x="1175" y="6369"/>
                            <a:ext cx="2242" cy="1373"/>
                          </a:xfrm>
                          <a:prstGeom prst="rect">
                            <a:avLst/>
                          </a:prstGeom>
                          <a:noFill/>
                          <a:ln w="2679">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29" name="Picture 719"/>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1274" y="6489"/>
                            <a:ext cx="881"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0" name="Picture 718"/>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2205" y="6487"/>
                            <a:ext cx="119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1" name="Picture 71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2330" y="6657"/>
                            <a:ext cx="1056"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2" name="Picture 716"/>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1735" y="6825"/>
                            <a:ext cx="881"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3" name="Picture 715"/>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2666" y="6825"/>
                            <a:ext cx="711"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4" name="Picture 714"/>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2822" y="6993"/>
                            <a:ext cx="557"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5" name="Picture 713"/>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1367" y="7164"/>
                            <a:ext cx="2007" cy="3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6" name="Picture 712"/>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2901" y="7500"/>
                            <a:ext cx="480"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37" name="Line 711"/>
                        <wps:cNvCnPr>
                          <a:cxnSpLocks noChangeShapeType="1"/>
                        </wps:cNvCnPr>
                        <wps:spPr bwMode="auto">
                          <a:xfrm>
                            <a:off x="3417" y="6370"/>
                            <a:ext cx="0" cy="0"/>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38" name="Freeform 710"/>
                        <wps:cNvSpPr>
                          <a:spLocks/>
                        </wps:cNvSpPr>
                        <wps:spPr bwMode="auto">
                          <a:xfrm>
                            <a:off x="1175" y="6319"/>
                            <a:ext cx="99" cy="99"/>
                          </a:xfrm>
                          <a:custGeom>
                            <a:avLst/>
                            <a:gdLst>
                              <a:gd name="T0" fmla="+- 0 1274 1176"/>
                              <a:gd name="T1" fmla="*/ T0 w 99"/>
                              <a:gd name="T2" fmla="+- 0 6370 6319"/>
                              <a:gd name="T3" fmla="*/ 6370 h 99"/>
                              <a:gd name="T4" fmla="+- 0 1270 1176"/>
                              <a:gd name="T5" fmla="*/ T4 w 99"/>
                              <a:gd name="T6" fmla="+- 0 6350 6319"/>
                              <a:gd name="T7" fmla="*/ 6350 h 99"/>
                              <a:gd name="T8" fmla="+- 0 1259 1176"/>
                              <a:gd name="T9" fmla="*/ T8 w 99"/>
                              <a:gd name="T10" fmla="+- 0 6334 6319"/>
                              <a:gd name="T11" fmla="*/ 6334 h 99"/>
                              <a:gd name="T12" fmla="+- 0 1243 1176"/>
                              <a:gd name="T13" fmla="*/ T12 w 99"/>
                              <a:gd name="T14" fmla="+- 0 6323 6319"/>
                              <a:gd name="T15" fmla="*/ 6323 h 99"/>
                              <a:gd name="T16" fmla="+- 0 1224 1176"/>
                              <a:gd name="T17" fmla="*/ T16 w 99"/>
                              <a:gd name="T18" fmla="+- 0 6319 6319"/>
                              <a:gd name="T19" fmla="*/ 6319 h 99"/>
                              <a:gd name="T20" fmla="+- 0 1205 1176"/>
                              <a:gd name="T21" fmla="*/ T20 w 99"/>
                              <a:gd name="T22" fmla="+- 0 6323 6319"/>
                              <a:gd name="T23" fmla="*/ 6323 h 99"/>
                              <a:gd name="T24" fmla="+- 0 1190 1176"/>
                              <a:gd name="T25" fmla="*/ T24 w 99"/>
                              <a:gd name="T26" fmla="+- 0 6334 6319"/>
                              <a:gd name="T27" fmla="*/ 6334 h 99"/>
                              <a:gd name="T28" fmla="+- 0 1180 1176"/>
                              <a:gd name="T29" fmla="*/ T28 w 99"/>
                              <a:gd name="T30" fmla="+- 0 6350 6319"/>
                              <a:gd name="T31" fmla="*/ 6350 h 99"/>
                              <a:gd name="T32" fmla="+- 0 1176 1176"/>
                              <a:gd name="T33" fmla="*/ T32 w 99"/>
                              <a:gd name="T34" fmla="+- 0 6370 6319"/>
                              <a:gd name="T35" fmla="*/ 6370 h 99"/>
                              <a:gd name="T36" fmla="+- 0 1180 1176"/>
                              <a:gd name="T37" fmla="*/ T36 w 99"/>
                              <a:gd name="T38" fmla="+- 0 6388 6319"/>
                              <a:gd name="T39" fmla="*/ 6388 h 99"/>
                              <a:gd name="T40" fmla="+- 0 1190 1176"/>
                              <a:gd name="T41" fmla="*/ T40 w 99"/>
                              <a:gd name="T42" fmla="+- 0 6404 6319"/>
                              <a:gd name="T43" fmla="*/ 6404 h 99"/>
                              <a:gd name="T44" fmla="+- 0 1205 1176"/>
                              <a:gd name="T45" fmla="*/ T44 w 99"/>
                              <a:gd name="T46" fmla="+- 0 6414 6319"/>
                              <a:gd name="T47" fmla="*/ 6414 h 99"/>
                              <a:gd name="T48" fmla="+- 0 1224 1176"/>
                              <a:gd name="T49" fmla="*/ T48 w 99"/>
                              <a:gd name="T50" fmla="+- 0 6418 6319"/>
                              <a:gd name="T51" fmla="*/ 6418 h 99"/>
                              <a:gd name="T52" fmla="+- 0 1243 1176"/>
                              <a:gd name="T53" fmla="*/ T52 w 99"/>
                              <a:gd name="T54" fmla="+- 0 6414 6319"/>
                              <a:gd name="T55" fmla="*/ 6414 h 99"/>
                              <a:gd name="T56" fmla="+- 0 1259 1176"/>
                              <a:gd name="T57" fmla="*/ T56 w 99"/>
                              <a:gd name="T58" fmla="+- 0 6404 6319"/>
                              <a:gd name="T59" fmla="*/ 6404 h 99"/>
                              <a:gd name="T60" fmla="+- 0 1270 1176"/>
                              <a:gd name="T61" fmla="*/ T60 w 99"/>
                              <a:gd name="T62" fmla="+- 0 6388 6319"/>
                              <a:gd name="T63" fmla="*/ 6388 h 99"/>
                              <a:gd name="T64" fmla="+- 0 1274 1176"/>
                              <a:gd name="T65" fmla="*/ T64 w 99"/>
                              <a:gd name="T66" fmla="+- 0 6370 6319"/>
                              <a:gd name="T67" fmla="*/ 6370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8" y="51"/>
                                </a:moveTo>
                                <a:lnTo>
                                  <a:pt x="94" y="31"/>
                                </a:lnTo>
                                <a:lnTo>
                                  <a:pt x="83" y="15"/>
                                </a:lnTo>
                                <a:lnTo>
                                  <a:pt x="67" y="4"/>
                                </a:lnTo>
                                <a:lnTo>
                                  <a:pt x="48" y="0"/>
                                </a:lnTo>
                                <a:lnTo>
                                  <a:pt x="29" y="4"/>
                                </a:lnTo>
                                <a:lnTo>
                                  <a:pt x="14" y="15"/>
                                </a:lnTo>
                                <a:lnTo>
                                  <a:pt x="4" y="31"/>
                                </a:lnTo>
                                <a:lnTo>
                                  <a:pt x="0" y="51"/>
                                </a:lnTo>
                                <a:lnTo>
                                  <a:pt x="4" y="69"/>
                                </a:lnTo>
                                <a:lnTo>
                                  <a:pt x="14" y="85"/>
                                </a:lnTo>
                                <a:lnTo>
                                  <a:pt x="29" y="95"/>
                                </a:lnTo>
                                <a:lnTo>
                                  <a:pt x="48" y="99"/>
                                </a:lnTo>
                                <a:lnTo>
                                  <a:pt x="67" y="95"/>
                                </a:lnTo>
                                <a:lnTo>
                                  <a:pt x="83" y="85"/>
                                </a:lnTo>
                                <a:lnTo>
                                  <a:pt x="94" y="69"/>
                                </a:lnTo>
                                <a:lnTo>
                                  <a:pt x="98" y="5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9" name="Line 709"/>
                        <wps:cNvCnPr>
                          <a:cxnSpLocks noChangeShapeType="1"/>
                        </wps:cNvCnPr>
                        <wps:spPr bwMode="auto">
                          <a:xfrm>
                            <a:off x="3417" y="6394"/>
                            <a:ext cx="0" cy="1324"/>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40" name="Freeform 708"/>
                        <wps:cNvSpPr>
                          <a:spLocks/>
                        </wps:cNvSpPr>
                        <wps:spPr bwMode="auto">
                          <a:xfrm>
                            <a:off x="3369" y="7668"/>
                            <a:ext cx="96" cy="99"/>
                          </a:xfrm>
                          <a:custGeom>
                            <a:avLst/>
                            <a:gdLst>
                              <a:gd name="T0" fmla="+- 0 3465 3369"/>
                              <a:gd name="T1" fmla="*/ T0 w 96"/>
                              <a:gd name="T2" fmla="+- 0 7718 7668"/>
                              <a:gd name="T3" fmla="*/ 7718 h 99"/>
                              <a:gd name="T4" fmla="+- 0 3462 3369"/>
                              <a:gd name="T5" fmla="*/ T4 w 96"/>
                              <a:gd name="T6" fmla="+- 0 7698 7668"/>
                              <a:gd name="T7" fmla="*/ 7698 h 99"/>
                              <a:gd name="T8" fmla="+- 0 3451 3369"/>
                              <a:gd name="T9" fmla="*/ T8 w 96"/>
                              <a:gd name="T10" fmla="+- 0 7682 7668"/>
                              <a:gd name="T11" fmla="*/ 7682 h 99"/>
                              <a:gd name="T12" fmla="+- 0 3436 3369"/>
                              <a:gd name="T13" fmla="*/ T12 w 96"/>
                              <a:gd name="T14" fmla="+- 0 7672 7668"/>
                              <a:gd name="T15" fmla="*/ 7672 h 99"/>
                              <a:gd name="T16" fmla="+- 0 3417 3369"/>
                              <a:gd name="T17" fmla="*/ T16 w 96"/>
                              <a:gd name="T18" fmla="+- 0 7668 7668"/>
                              <a:gd name="T19" fmla="*/ 7668 h 99"/>
                              <a:gd name="T20" fmla="+- 0 3399 3369"/>
                              <a:gd name="T21" fmla="*/ T20 w 96"/>
                              <a:gd name="T22" fmla="+- 0 7672 7668"/>
                              <a:gd name="T23" fmla="*/ 7672 h 99"/>
                              <a:gd name="T24" fmla="+- 0 3384 3369"/>
                              <a:gd name="T25" fmla="*/ T24 w 96"/>
                              <a:gd name="T26" fmla="+- 0 7682 7668"/>
                              <a:gd name="T27" fmla="*/ 7682 h 99"/>
                              <a:gd name="T28" fmla="+- 0 3373 3369"/>
                              <a:gd name="T29" fmla="*/ T28 w 96"/>
                              <a:gd name="T30" fmla="+- 0 7698 7668"/>
                              <a:gd name="T31" fmla="*/ 7698 h 99"/>
                              <a:gd name="T32" fmla="+- 0 3369 3369"/>
                              <a:gd name="T33" fmla="*/ T32 w 96"/>
                              <a:gd name="T34" fmla="+- 0 7718 7668"/>
                              <a:gd name="T35" fmla="*/ 7718 h 99"/>
                              <a:gd name="T36" fmla="+- 0 3373 3369"/>
                              <a:gd name="T37" fmla="*/ T36 w 96"/>
                              <a:gd name="T38" fmla="+- 0 7737 7668"/>
                              <a:gd name="T39" fmla="*/ 7737 h 99"/>
                              <a:gd name="T40" fmla="+- 0 3384 3369"/>
                              <a:gd name="T41" fmla="*/ T40 w 96"/>
                              <a:gd name="T42" fmla="+- 0 7752 7668"/>
                              <a:gd name="T43" fmla="*/ 7752 h 99"/>
                              <a:gd name="T44" fmla="+- 0 3399 3369"/>
                              <a:gd name="T45" fmla="*/ T44 w 96"/>
                              <a:gd name="T46" fmla="+- 0 7763 7668"/>
                              <a:gd name="T47" fmla="*/ 7763 h 99"/>
                              <a:gd name="T48" fmla="+- 0 3417 3369"/>
                              <a:gd name="T49" fmla="*/ T48 w 96"/>
                              <a:gd name="T50" fmla="+- 0 7766 7668"/>
                              <a:gd name="T51" fmla="*/ 7766 h 99"/>
                              <a:gd name="T52" fmla="+- 0 3436 3369"/>
                              <a:gd name="T53" fmla="*/ T52 w 96"/>
                              <a:gd name="T54" fmla="+- 0 7763 7668"/>
                              <a:gd name="T55" fmla="*/ 7763 h 99"/>
                              <a:gd name="T56" fmla="+- 0 3451 3369"/>
                              <a:gd name="T57" fmla="*/ T56 w 96"/>
                              <a:gd name="T58" fmla="+- 0 7752 7668"/>
                              <a:gd name="T59" fmla="*/ 7752 h 99"/>
                              <a:gd name="T60" fmla="+- 0 3462 3369"/>
                              <a:gd name="T61" fmla="*/ T60 w 96"/>
                              <a:gd name="T62" fmla="+- 0 7737 7668"/>
                              <a:gd name="T63" fmla="*/ 7737 h 99"/>
                              <a:gd name="T64" fmla="+- 0 3465 3369"/>
                              <a:gd name="T65" fmla="*/ T64 w 96"/>
                              <a:gd name="T66" fmla="+- 0 7718 7668"/>
                              <a:gd name="T67" fmla="*/ 7718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6" h="99">
                                <a:moveTo>
                                  <a:pt x="96" y="50"/>
                                </a:moveTo>
                                <a:lnTo>
                                  <a:pt x="93" y="30"/>
                                </a:lnTo>
                                <a:lnTo>
                                  <a:pt x="82" y="14"/>
                                </a:lnTo>
                                <a:lnTo>
                                  <a:pt x="67" y="4"/>
                                </a:lnTo>
                                <a:lnTo>
                                  <a:pt x="48" y="0"/>
                                </a:lnTo>
                                <a:lnTo>
                                  <a:pt x="30" y="4"/>
                                </a:lnTo>
                                <a:lnTo>
                                  <a:pt x="15" y="14"/>
                                </a:lnTo>
                                <a:lnTo>
                                  <a:pt x="4" y="30"/>
                                </a:lnTo>
                                <a:lnTo>
                                  <a:pt x="0" y="50"/>
                                </a:lnTo>
                                <a:lnTo>
                                  <a:pt x="4" y="69"/>
                                </a:lnTo>
                                <a:lnTo>
                                  <a:pt x="15" y="84"/>
                                </a:lnTo>
                                <a:lnTo>
                                  <a:pt x="30" y="95"/>
                                </a:lnTo>
                                <a:lnTo>
                                  <a:pt x="48" y="98"/>
                                </a:lnTo>
                                <a:lnTo>
                                  <a:pt x="67" y="95"/>
                                </a:lnTo>
                                <a:lnTo>
                                  <a:pt x="82" y="84"/>
                                </a:lnTo>
                                <a:lnTo>
                                  <a:pt x="93" y="69"/>
                                </a:lnTo>
                                <a:lnTo>
                                  <a:pt x="96"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F2DA1F" id="Group 707" o:spid="_x0000_s1026" style="position:absolute;margin-left:58.7pt;margin-top:277.2pt;width:114.6pt;height:113.65pt;z-index:15788032;mso-position-horizontal-relative:page;mso-position-vertical-relative:page" coordorigin="1174,5544" coordsize="2292,22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">
                <v:rect id="Rectangle 731" o:spid="_x0000_s1027" style="position:absolute;left:1175;top:5594;width:2242;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" fillcolor="#ffcc98" stroked="f"/>
                <v:rect id="Rectangle 730" o:spid="_x0000_s1028" style="position:absolute;left:1175;top:5594;width:2242;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" filled="f" strokecolor="#ffcc98" strokeweight=".07442mm"/>
                <v:shape id="Picture 729" o:spid="_x0000_s1029" type="#_x0000_t75" style="position:absolute;left:1754;top:5676;width:1632;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">
                  <v:imagedata r:id="rId233" o:title=""/>
                </v:shape>
                <v:shape id="Picture 728" o:spid="_x0000_s1030" type="#_x0000_t75" style="position:absolute;left:1519;top:5846;width:1308;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">
                  <v:imagedata r:id="rId234" o:title=""/>
                </v:shape>
                <v:shape id="Picture 727" o:spid="_x0000_s1031" type="#_x0000_t75" style="position:absolute;left:2882;top:5846;width:500;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">
                  <v:imagedata r:id="rId235" o:title=""/>
                </v:shape>
                <v:shape id="Picture 726" o:spid="_x0000_s1032" type="#_x0000_t75" style="position:absolute;left:2683;top:6016;width:711;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">
                  <v:imagedata r:id="rId236" o:title=""/>
                </v:shape>
                <v:line id="Line 725" o:spid="_x0000_s1033" style="position:absolute;visibility:visible;mso-wrap-style:square" from="3417,5594" to="3417,5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" strokeweight=".37206mm"/>
                <v:shape id="Freeform 724" o:spid="_x0000_s1034" style="position:absolute;left:1175;top:5544;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" path="m98,50l94,31,83,15,67,4,48,,29,4,14,15,4,31,,50,4,69,14,84,29,95r19,3l67,95,83,84,94,69,98,50xe" fillcolor="black" stroked="f">
                  <v:path arrowok="t" o:connecttype="custom" o:connectlocs="98,5594;94,5575;83,5559;67,5548;48,5544;29,5548;14,5559;4,5575;0,5594;4,5613;14,5628;29,5639;48,5642;67,5639;83,5628;94,5613;98,5594" o:connectangles="0,0,0,0,0,0,0,0,0,0,0,0,0,0,0,0,0"/>
                </v:shape>
                <v:line id="Line 723" o:spid="_x0000_s1035" style="position:absolute;visibility:visible;mso-wrap-style:square" from="3417,5594" to="3417,61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" strokeweight=".37206mm"/>
                <v:shape id="Freeform 722" o:spid="_x0000_s1036" style="position:absolute;left:3369;top:6120;width:96;height:99;visibility:visible;mso-wrap-style:square;v-text-anchor:top" coordsize="9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" path="m96,50l93,31,82,15,67,4,48,,30,4,15,15,4,31,,50,4,69,15,84,30,95r18,3l67,95,82,84,93,69,96,50xe" fillcolor="black" stroked="f">
                  <v:path arrowok="t" o:connecttype="custom" o:connectlocs="96,6170;93,6151;82,6135;67,6124;48,6120;30,6124;15,6135;4,6151;0,6170;4,6189;15,6204;30,6215;48,6218;67,6215;82,6204;93,6189;96,6170" o:connectangles="0,0,0,0,0,0,0,0,0,0,0,0,0,0,0,0,0"/>
                </v:shape>
                <v:rect id="Rectangle 721" o:spid="_x0000_s1037" style="position:absolute;left:1175;top:6369;width:2242;height:1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" fillcolor="#ffcc98" stroked="f"/>
                <v:rect id="Rectangle 720" o:spid="_x0000_s1038" style="position:absolute;left:1175;top:6369;width:2242;height:1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" filled="f" strokecolor="#ffcc98" strokeweight=".07442mm"/>
                <v:shape id="Picture 719" o:spid="_x0000_s1039" type="#_x0000_t75" style="position:absolute;left:1274;top:6489;width:881;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">
                  <v:imagedata r:id="rId237" o:title=""/>
                </v:shape>
                <v:shape id="Picture 718" o:spid="_x0000_s1040" type="#_x0000_t75" style="position:absolute;left:2205;top:6487;width:1191;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">
                  <v:imagedata r:id="rId238" o:title=""/>
                </v:shape>
                <v:shape id="Picture 717" o:spid="_x0000_s1041" type="#_x0000_t75" style="position:absolute;left:2330;top:6657;width:1056;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">
                  <v:imagedata r:id="rId239" o:title=""/>
                </v:shape>
                <v:shape id="Picture 716" o:spid="_x0000_s1042" type="#_x0000_t75" style="position:absolute;left:1735;top:6825;width:881;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">
                  <v:imagedata r:id="rId240" o:title=""/>
                </v:shape>
                <v:shape id="Picture 715" o:spid="_x0000_s1043" type="#_x0000_t75" style="position:absolute;left:2666;top:6825;width:711;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">
                  <v:imagedata r:id="rId241" o:title=""/>
                </v:shape>
                <v:shape id="Picture 714" o:spid="_x0000_s1044" type="#_x0000_t75" style="position:absolute;left:2822;top:6993;width:557;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">
                  <v:imagedata r:id="rId242" o:title=""/>
                </v:shape>
                <v:shape id="Picture 713" o:spid="_x0000_s1045" type="#_x0000_t75" style="position:absolute;left:1367;top:7164;width:2007;height: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">
                  <v:imagedata r:id="rId243" o:title=""/>
                </v:shape>
                <v:shape id="Picture 712" o:spid="_x0000_s1046" type="#_x0000_t75" style="position:absolute;left:2901;top:7500;width:480;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">
                  <v:imagedata r:id="rId244" o:title=""/>
                </v:shape>
                <v:line id="Line 711" o:spid="_x0000_s1047" style="position:absolute;visibility:visible;mso-wrap-style:square" from="3417,6370" to="3417,6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" strokeweight=".37206mm"/>
                <v:shape id="Freeform 710" o:spid="_x0000_s1048" style="position:absolute;left:1175;top:6319;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" path="m98,51l94,31,83,15,67,4,48,,29,4,14,15,4,31,,51,4,69,14,85,29,95r19,4l67,95,83,85,94,69,98,51xe" fillcolor="black" stroked="f">
                  <v:path arrowok="t" o:connecttype="custom" o:connectlocs="98,6370;94,6350;83,6334;67,6323;48,6319;29,6323;14,6334;4,6350;0,6370;4,6388;14,6404;29,6414;48,6418;67,6414;83,6404;94,6388;98,6370" o:connectangles="0,0,0,0,0,0,0,0,0,0,0,0,0,0,0,0,0"/>
                </v:shape>
                <v:line id="Line 709" o:spid="_x0000_s1049" style="position:absolute;visibility:visible;mso-wrap-style:square" from="3417,6394" to="3417,7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" strokeweight=".37206mm"/>
                <v:shape id="Freeform 708" o:spid="_x0000_s1050" style="position:absolute;left:3369;top:7668;width:96;height:99;visibility:visible;mso-wrap-style:square;v-text-anchor:top" coordsize="9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" path="m96,50l93,30,82,14,67,4,48,,30,4,15,14,4,30,,50,4,69,15,84,30,95r18,3l67,95,82,84,93,69,96,50xe" fillcolor="black" stroked="f">
                  <v:path arrowok="t" o:connecttype="custom" o:connectlocs="96,7718;93,7698;82,7682;67,7672;48,7668;30,7672;15,7682;4,7698;0,7718;4,7737;15,7752;30,7763;48,7766;67,7763;82,7752;93,7737;96,7718" o:connectangles="0,0,0,0,0,0,0,0,0,0,0,0,0,0,0,0,0"/>
                </v:shape>
                <w10:wrap anchorx="page" anchory="page"/>
              </v:group>
            </w:pict>
          </mc:Fallback>
        </mc:AlternateContent>
      </w:r>
      <w:r>
        <w:rPr>
          <w:noProof/>
          <w:lang w:eastAsia="fr-FR"/>
        </w:rPr>
        <mc:AlternateContent>
          <mc:Choice Requires="wpg">
            <w:drawing>
              <wp:anchor distT="0" distB="0" distL="114300" distR="114300" simplePos="0" relativeHeight="15788544" behindDoc="0" locked="0" layoutInCell="1" allowOverlap="1">
                <wp:simplePos x="0" y="0"/>
                <wp:positionH relativeFrom="page">
                  <wp:posOffset>728345</wp:posOffset>
                </wp:positionH>
                <wp:positionV relativeFrom="page">
                  <wp:posOffset>1603375</wp:posOffset>
                </wp:positionV>
                <wp:extent cx="1457325" cy="541020"/>
                <wp:effectExtent l="0" t="0" r="0" b="0"/>
                <wp:wrapNone/>
                <wp:docPr id="705" name="Group 6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7325" cy="541020"/>
                          <a:chOff x="1147" y="2525"/>
                          <a:chExt cx="2295" cy="852"/>
                        </a:xfrm>
                      </wpg:grpSpPr>
                      <wps:wsp>
                        <wps:cNvPr id="706" name="Rectangle 706"/>
                        <wps:cNvSpPr>
                          <a:spLocks noChangeArrowheads="1"/>
                        </wps:cNvSpPr>
                        <wps:spPr bwMode="auto">
                          <a:xfrm>
                            <a:off x="1149" y="2572"/>
                            <a:ext cx="2244" cy="603"/>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7" name="Rectangle 705"/>
                        <wps:cNvSpPr>
                          <a:spLocks noChangeArrowheads="1"/>
                        </wps:cNvSpPr>
                        <wps:spPr bwMode="auto">
                          <a:xfrm>
                            <a:off x="1149" y="2572"/>
                            <a:ext cx="2244" cy="603"/>
                          </a:xfrm>
                          <a:prstGeom prst="rect">
                            <a:avLst/>
                          </a:prstGeom>
                          <a:noFill/>
                          <a:ln w="2679">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08" name="Picture 704"/>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1499" y="2647"/>
                            <a:ext cx="989"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9" name="Picture 70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2493" y="2647"/>
                            <a:ext cx="881"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0" name="Picture 702"/>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2591" y="2815"/>
                            <a:ext cx="761"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1" name="Picture 701"/>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2126" y="2980"/>
                            <a:ext cx="1229"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12" name="Line 700"/>
                        <wps:cNvCnPr>
                          <a:cxnSpLocks noChangeShapeType="1"/>
                        </wps:cNvCnPr>
                        <wps:spPr bwMode="auto">
                          <a:xfrm>
                            <a:off x="3393" y="2573"/>
                            <a:ext cx="0" cy="0"/>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3" name="Freeform 699"/>
                        <wps:cNvSpPr>
                          <a:spLocks/>
                        </wps:cNvSpPr>
                        <wps:spPr bwMode="auto">
                          <a:xfrm>
                            <a:off x="1149" y="2524"/>
                            <a:ext cx="99" cy="96"/>
                          </a:xfrm>
                          <a:custGeom>
                            <a:avLst/>
                            <a:gdLst>
                              <a:gd name="T0" fmla="+- 0 1248 1149"/>
                              <a:gd name="T1" fmla="*/ T0 w 99"/>
                              <a:gd name="T2" fmla="+- 0 2573 2525"/>
                              <a:gd name="T3" fmla="*/ 2573 h 96"/>
                              <a:gd name="T4" fmla="+- 0 1244 1149"/>
                              <a:gd name="T5" fmla="*/ T4 w 99"/>
                              <a:gd name="T6" fmla="+- 0 2554 2525"/>
                              <a:gd name="T7" fmla="*/ 2554 h 96"/>
                              <a:gd name="T8" fmla="+- 0 1234 1149"/>
                              <a:gd name="T9" fmla="*/ T8 w 99"/>
                              <a:gd name="T10" fmla="+- 0 2539 2525"/>
                              <a:gd name="T11" fmla="*/ 2539 h 96"/>
                              <a:gd name="T12" fmla="+- 0 1218 1149"/>
                              <a:gd name="T13" fmla="*/ T12 w 99"/>
                              <a:gd name="T14" fmla="+- 0 2529 2525"/>
                              <a:gd name="T15" fmla="*/ 2529 h 96"/>
                              <a:gd name="T16" fmla="+- 0 1200 1149"/>
                              <a:gd name="T17" fmla="*/ T16 w 99"/>
                              <a:gd name="T18" fmla="+- 0 2525 2525"/>
                              <a:gd name="T19" fmla="*/ 2525 h 96"/>
                              <a:gd name="T20" fmla="+- 0 1181 1149"/>
                              <a:gd name="T21" fmla="*/ T20 w 99"/>
                              <a:gd name="T22" fmla="+- 0 2529 2525"/>
                              <a:gd name="T23" fmla="*/ 2529 h 96"/>
                              <a:gd name="T24" fmla="+- 0 1165 1149"/>
                              <a:gd name="T25" fmla="*/ T24 w 99"/>
                              <a:gd name="T26" fmla="+- 0 2539 2525"/>
                              <a:gd name="T27" fmla="*/ 2539 h 96"/>
                              <a:gd name="T28" fmla="+- 0 1154 1149"/>
                              <a:gd name="T29" fmla="*/ T28 w 99"/>
                              <a:gd name="T30" fmla="+- 0 2554 2525"/>
                              <a:gd name="T31" fmla="*/ 2554 h 96"/>
                              <a:gd name="T32" fmla="+- 0 1149 1149"/>
                              <a:gd name="T33" fmla="*/ T32 w 99"/>
                              <a:gd name="T34" fmla="+- 0 2573 2525"/>
                              <a:gd name="T35" fmla="*/ 2573 h 96"/>
                              <a:gd name="T36" fmla="+- 0 1154 1149"/>
                              <a:gd name="T37" fmla="*/ T36 w 99"/>
                              <a:gd name="T38" fmla="+- 0 2591 2525"/>
                              <a:gd name="T39" fmla="*/ 2591 h 96"/>
                              <a:gd name="T40" fmla="+- 0 1165 1149"/>
                              <a:gd name="T41" fmla="*/ T40 w 99"/>
                              <a:gd name="T42" fmla="+- 0 2607 2525"/>
                              <a:gd name="T43" fmla="*/ 2607 h 96"/>
                              <a:gd name="T44" fmla="+- 0 1181 1149"/>
                              <a:gd name="T45" fmla="*/ T44 w 99"/>
                              <a:gd name="T46" fmla="+- 0 2617 2525"/>
                              <a:gd name="T47" fmla="*/ 2617 h 96"/>
                              <a:gd name="T48" fmla="+- 0 1200 1149"/>
                              <a:gd name="T49" fmla="*/ T48 w 99"/>
                              <a:gd name="T50" fmla="+- 0 2621 2525"/>
                              <a:gd name="T51" fmla="*/ 2621 h 96"/>
                              <a:gd name="T52" fmla="+- 0 1218 1149"/>
                              <a:gd name="T53" fmla="*/ T52 w 99"/>
                              <a:gd name="T54" fmla="+- 0 2617 2525"/>
                              <a:gd name="T55" fmla="*/ 2617 h 96"/>
                              <a:gd name="T56" fmla="+- 0 1234 1149"/>
                              <a:gd name="T57" fmla="*/ T56 w 99"/>
                              <a:gd name="T58" fmla="+- 0 2607 2525"/>
                              <a:gd name="T59" fmla="*/ 2607 h 96"/>
                              <a:gd name="T60" fmla="+- 0 1244 1149"/>
                              <a:gd name="T61" fmla="*/ T60 w 99"/>
                              <a:gd name="T62" fmla="+- 0 2591 2525"/>
                              <a:gd name="T63" fmla="*/ 2591 h 96"/>
                              <a:gd name="T64" fmla="+- 0 1248 1149"/>
                              <a:gd name="T65" fmla="*/ T64 w 99"/>
                              <a:gd name="T66" fmla="+- 0 2573 2525"/>
                              <a:gd name="T67" fmla="*/ 2573 h 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6">
                                <a:moveTo>
                                  <a:pt x="99" y="48"/>
                                </a:moveTo>
                                <a:lnTo>
                                  <a:pt x="95" y="29"/>
                                </a:lnTo>
                                <a:lnTo>
                                  <a:pt x="85" y="14"/>
                                </a:lnTo>
                                <a:lnTo>
                                  <a:pt x="69" y="4"/>
                                </a:lnTo>
                                <a:lnTo>
                                  <a:pt x="51" y="0"/>
                                </a:lnTo>
                                <a:lnTo>
                                  <a:pt x="32" y="4"/>
                                </a:lnTo>
                                <a:lnTo>
                                  <a:pt x="16" y="14"/>
                                </a:lnTo>
                                <a:lnTo>
                                  <a:pt x="5" y="29"/>
                                </a:lnTo>
                                <a:lnTo>
                                  <a:pt x="0" y="48"/>
                                </a:lnTo>
                                <a:lnTo>
                                  <a:pt x="5" y="66"/>
                                </a:lnTo>
                                <a:lnTo>
                                  <a:pt x="16" y="82"/>
                                </a:lnTo>
                                <a:lnTo>
                                  <a:pt x="32" y="92"/>
                                </a:lnTo>
                                <a:lnTo>
                                  <a:pt x="51" y="96"/>
                                </a:lnTo>
                                <a:lnTo>
                                  <a:pt x="69" y="92"/>
                                </a:lnTo>
                                <a:lnTo>
                                  <a:pt x="85" y="82"/>
                                </a:lnTo>
                                <a:lnTo>
                                  <a:pt x="95" y="66"/>
                                </a:lnTo>
                                <a:lnTo>
                                  <a:pt x="99"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4" name="Line 698"/>
                        <wps:cNvCnPr>
                          <a:cxnSpLocks noChangeShapeType="1"/>
                        </wps:cNvCnPr>
                        <wps:spPr bwMode="auto">
                          <a:xfrm>
                            <a:off x="3393" y="2573"/>
                            <a:ext cx="0" cy="554"/>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5" name="Freeform 697"/>
                        <wps:cNvSpPr>
                          <a:spLocks/>
                        </wps:cNvSpPr>
                        <wps:spPr bwMode="auto">
                          <a:xfrm>
                            <a:off x="3343" y="3079"/>
                            <a:ext cx="99" cy="96"/>
                          </a:xfrm>
                          <a:custGeom>
                            <a:avLst/>
                            <a:gdLst>
                              <a:gd name="T0" fmla="+- 0 3441 3343"/>
                              <a:gd name="T1" fmla="*/ T0 w 99"/>
                              <a:gd name="T2" fmla="+- 0 3127 3079"/>
                              <a:gd name="T3" fmla="*/ 3127 h 96"/>
                              <a:gd name="T4" fmla="+- 0 3438 3343"/>
                              <a:gd name="T5" fmla="*/ T4 w 99"/>
                              <a:gd name="T6" fmla="+- 0 3109 3079"/>
                              <a:gd name="T7" fmla="*/ 3109 h 96"/>
                              <a:gd name="T8" fmla="+- 0 3427 3343"/>
                              <a:gd name="T9" fmla="*/ T8 w 99"/>
                              <a:gd name="T10" fmla="+- 0 3093 3079"/>
                              <a:gd name="T11" fmla="*/ 3093 h 96"/>
                              <a:gd name="T12" fmla="+- 0 3412 3343"/>
                              <a:gd name="T13" fmla="*/ T12 w 99"/>
                              <a:gd name="T14" fmla="+- 0 3083 3079"/>
                              <a:gd name="T15" fmla="*/ 3083 h 96"/>
                              <a:gd name="T16" fmla="+- 0 3393 3343"/>
                              <a:gd name="T17" fmla="*/ T16 w 99"/>
                              <a:gd name="T18" fmla="+- 0 3079 3079"/>
                              <a:gd name="T19" fmla="*/ 3079 h 96"/>
                              <a:gd name="T20" fmla="+- 0 3373 3343"/>
                              <a:gd name="T21" fmla="*/ T20 w 99"/>
                              <a:gd name="T22" fmla="+- 0 3083 3079"/>
                              <a:gd name="T23" fmla="*/ 3083 h 96"/>
                              <a:gd name="T24" fmla="+- 0 3357 3343"/>
                              <a:gd name="T25" fmla="*/ T24 w 99"/>
                              <a:gd name="T26" fmla="+- 0 3093 3079"/>
                              <a:gd name="T27" fmla="*/ 3093 h 96"/>
                              <a:gd name="T28" fmla="+- 0 3347 3343"/>
                              <a:gd name="T29" fmla="*/ T28 w 99"/>
                              <a:gd name="T30" fmla="+- 0 3109 3079"/>
                              <a:gd name="T31" fmla="*/ 3109 h 96"/>
                              <a:gd name="T32" fmla="+- 0 3343 3343"/>
                              <a:gd name="T33" fmla="*/ T32 w 99"/>
                              <a:gd name="T34" fmla="+- 0 3127 3079"/>
                              <a:gd name="T35" fmla="*/ 3127 h 96"/>
                              <a:gd name="T36" fmla="+- 0 3347 3343"/>
                              <a:gd name="T37" fmla="*/ T36 w 99"/>
                              <a:gd name="T38" fmla="+- 0 3146 3079"/>
                              <a:gd name="T39" fmla="*/ 3146 h 96"/>
                              <a:gd name="T40" fmla="+- 0 3357 3343"/>
                              <a:gd name="T41" fmla="*/ T40 w 99"/>
                              <a:gd name="T42" fmla="+- 0 3161 3079"/>
                              <a:gd name="T43" fmla="*/ 3161 h 96"/>
                              <a:gd name="T44" fmla="+- 0 3373 3343"/>
                              <a:gd name="T45" fmla="*/ T44 w 99"/>
                              <a:gd name="T46" fmla="+- 0 3171 3079"/>
                              <a:gd name="T47" fmla="*/ 3171 h 96"/>
                              <a:gd name="T48" fmla="+- 0 3393 3343"/>
                              <a:gd name="T49" fmla="*/ T48 w 99"/>
                              <a:gd name="T50" fmla="+- 0 3175 3079"/>
                              <a:gd name="T51" fmla="*/ 3175 h 96"/>
                              <a:gd name="T52" fmla="+- 0 3412 3343"/>
                              <a:gd name="T53" fmla="*/ T52 w 99"/>
                              <a:gd name="T54" fmla="+- 0 3171 3079"/>
                              <a:gd name="T55" fmla="*/ 3171 h 96"/>
                              <a:gd name="T56" fmla="+- 0 3427 3343"/>
                              <a:gd name="T57" fmla="*/ T56 w 99"/>
                              <a:gd name="T58" fmla="+- 0 3161 3079"/>
                              <a:gd name="T59" fmla="*/ 3161 h 96"/>
                              <a:gd name="T60" fmla="+- 0 3438 3343"/>
                              <a:gd name="T61" fmla="*/ T60 w 99"/>
                              <a:gd name="T62" fmla="+- 0 3146 3079"/>
                              <a:gd name="T63" fmla="*/ 3146 h 96"/>
                              <a:gd name="T64" fmla="+- 0 3441 3343"/>
                              <a:gd name="T65" fmla="*/ T64 w 99"/>
                              <a:gd name="T66" fmla="+- 0 3127 3079"/>
                              <a:gd name="T67" fmla="*/ 3127 h 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6">
                                <a:moveTo>
                                  <a:pt x="98" y="48"/>
                                </a:moveTo>
                                <a:lnTo>
                                  <a:pt x="95" y="30"/>
                                </a:lnTo>
                                <a:lnTo>
                                  <a:pt x="84" y="14"/>
                                </a:lnTo>
                                <a:lnTo>
                                  <a:pt x="69" y="4"/>
                                </a:lnTo>
                                <a:lnTo>
                                  <a:pt x="50" y="0"/>
                                </a:lnTo>
                                <a:lnTo>
                                  <a:pt x="30" y="4"/>
                                </a:lnTo>
                                <a:lnTo>
                                  <a:pt x="14" y="14"/>
                                </a:lnTo>
                                <a:lnTo>
                                  <a:pt x="4" y="30"/>
                                </a:lnTo>
                                <a:lnTo>
                                  <a:pt x="0" y="48"/>
                                </a:lnTo>
                                <a:lnTo>
                                  <a:pt x="4" y="67"/>
                                </a:lnTo>
                                <a:lnTo>
                                  <a:pt x="14" y="82"/>
                                </a:lnTo>
                                <a:lnTo>
                                  <a:pt x="30" y="92"/>
                                </a:lnTo>
                                <a:lnTo>
                                  <a:pt x="50" y="96"/>
                                </a:lnTo>
                                <a:lnTo>
                                  <a:pt x="69" y="92"/>
                                </a:lnTo>
                                <a:lnTo>
                                  <a:pt x="84" y="82"/>
                                </a:lnTo>
                                <a:lnTo>
                                  <a:pt x="95" y="67"/>
                                </a:lnTo>
                                <a:lnTo>
                                  <a:pt x="98"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91D128" id="Group 696" o:spid="_x0000_s1026" style="position:absolute;margin-left:57.35pt;margin-top:126.25pt;width:114.75pt;height:42.6pt;z-index:15788544;mso-position-horizontal-relative:page;mso-position-vertical-relative:page" coordorigin="1147,2525" coordsize="2295,8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">
                <v:rect id="Rectangle 706" o:spid="_x0000_s1027" style="position:absolute;left:1149;top:2572;width:2244;height: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" fillcolor="#ffcc98" stroked="f"/>
                <v:rect id="Rectangle 705" o:spid="_x0000_s1028" style="position:absolute;left:1149;top:2572;width:2244;height: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" filled="f" strokecolor="#ffcc98" strokeweight=".07442mm"/>
                <v:shape id="Picture 704" o:spid="_x0000_s1029" type="#_x0000_t75" style="position:absolute;left:1499;top:2647;width:989;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">
                  <v:imagedata r:id="rId249" o:title=""/>
                </v:shape>
                <v:shape id="Picture 703" o:spid="_x0000_s1030" type="#_x0000_t75" style="position:absolute;left:2493;top:2647;width:881;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">
                  <v:imagedata r:id="rId250" o:title=""/>
                </v:shape>
                <v:shape id="Picture 702" o:spid="_x0000_s1031" type="#_x0000_t75" style="position:absolute;left:2591;top:2815;width:761;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">
                  <v:imagedata r:id="rId251" o:title=""/>
                </v:shape>
                <v:shape id="Picture 701" o:spid="_x0000_s1032" type="#_x0000_t75" style="position:absolute;left:2126;top:2980;width:1229;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">
                  <v:imagedata r:id="rId252" o:title=""/>
                </v:shape>
                <v:line id="Line 700" o:spid="_x0000_s1033" style="position:absolute;visibility:visible;mso-wrap-style:square" from="3393,2573" to="3393,2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" strokeweight=".37206mm"/>
                <v:shape id="Freeform 699" o:spid="_x0000_s1034" style="position:absolute;left:1149;top:2524;width:99;height:96;visibility:visible;mso-wrap-style:square;v-text-anchor:top" coordsize="9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" path="m99,48l95,29,85,14,69,4,51,,32,4,16,14,5,29,,48,5,66,16,82,32,92r19,4l69,92,85,82,95,66,99,48xe" fillcolor="black" stroked="f">
                  <v:path arrowok="t" o:connecttype="custom" o:connectlocs="99,2573;95,2554;85,2539;69,2529;51,2525;32,2529;16,2539;5,2554;0,2573;5,2591;16,2607;32,2617;51,2621;69,2617;85,2607;95,2591;99,2573" o:connectangles="0,0,0,0,0,0,0,0,0,0,0,0,0,0,0,0,0"/>
                </v:shape>
                <v:line id="Line 698" o:spid="_x0000_s1035" style="position:absolute;visibility:visible;mso-wrap-style:square" from="3393,2573" to="3393,3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" strokeweight=".37206mm"/>
                <v:shape id="Freeform 697" o:spid="_x0000_s1036" style="position:absolute;left:3343;top:3079;width:99;height:96;visibility:visible;mso-wrap-style:square;v-text-anchor:top" coordsize="9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" path="m98,48l95,30,84,14,69,4,50,,30,4,14,14,4,30,,48,4,67,14,82,30,92r20,4l69,92,84,82,95,67,98,48xe" fillcolor="black" stroked="f">
                  <v:path arrowok="t" o:connecttype="custom" o:connectlocs="98,3127;95,3109;84,3093;69,3083;50,3079;30,3083;14,3093;4,3109;0,3127;4,3146;14,3161;30,3171;50,3175;69,3171;84,3161;95,3146;98,3127" o:connectangles="0,0,0,0,0,0,0,0,0,0,0,0,0,0,0,0,0"/>
                </v:shape>
                <w10:wrap anchorx="page" anchory="page"/>
              </v:group>
            </w:pict>
          </mc:Fallback>
        </mc:AlternateContent>
      </w:r>
      <w:r>
        <w:rPr>
          <w:noProof/>
          <w:lang w:eastAsia="fr-FR"/>
        </w:rPr>
        <mc:AlternateContent>
          <mc:Choice Requires="wpg">
            <w:drawing>
              <wp:anchor distT="0" distB="0" distL="114300" distR="114300" simplePos="0" relativeHeight="15789056" behindDoc="0" locked="0" layoutInCell="1" allowOverlap="1">
                <wp:simplePos x="0" y="0"/>
                <wp:positionH relativeFrom="page">
                  <wp:posOffset>728345</wp:posOffset>
                </wp:positionH>
                <wp:positionV relativeFrom="page">
                  <wp:posOffset>2226310</wp:posOffset>
                </wp:positionV>
                <wp:extent cx="1457325" cy="647700"/>
                <wp:effectExtent l="0" t="0" r="0" b="0"/>
                <wp:wrapNone/>
                <wp:docPr id="693" name="Group 6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7325" cy="647700"/>
                          <a:chOff x="1147" y="3506"/>
                          <a:chExt cx="2295" cy="1020"/>
                        </a:xfrm>
                      </wpg:grpSpPr>
                      <wps:wsp>
                        <wps:cNvPr id="694" name="Rectangle 695"/>
                        <wps:cNvSpPr>
                          <a:spLocks noChangeArrowheads="1"/>
                        </wps:cNvSpPr>
                        <wps:spPr bwMode="auto">
                          <a:xfrm>
                            <a:off x="1149" y="3554"/>
                            <a:ext cx="2244" cy="771"/>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5" name="Rectangle 694"/>
                        <wps:cNvSpPr>
                          <a:spLocks noChangeArrowheads="1"/>
                        </wps:cNvSpPr>
                        <wps:spPr bwMode="auto">
                          <a:xfrm>
                            <a:off x="1149" y="3554"/>
                            <a:ext cx="2244" cy="771"/>
                          </a:xfrm>
                          <a:prstGeom prst="rect">
                            <a:avLst/>
                          </a:prstGeom>
                          <a:noFill/>
                          <a:ln w="2679">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96" name="Picture 693"/>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1759" y="3626"/>
                            <a:ext cx="1594"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97" name="Picture 692"/>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1931" y="3792"/>
                            <a:ext cx="1421" cy="5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98" name="Picture 691"/>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2015" y="3962"/>
                            <a:ext cx="684"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99" name="Picture 690"/>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2750" y="3964"/>
                            <a:ext cx="615"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0" name="Picture 689"/>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2529" y="4130"/>
                            <a:ext cx="824"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01" name="Line 688"/>
                        <wps:cNvCnPr>
                          <a:cxnSpLocks noChangeShapeType="1"/>
                        </wps:cNvCnPr>
                        <wps:spPr bwMode="auto">
                          <a:xfrm>
                            <a:off x="3393" y="3554"/>
                            <a:ext cx="0" cy="0"/>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02" name="Freeform 687"/>
                        <wps:cNvSpPr>
                          <a:spLocks/>
                        </wps:cNvSpPr>
                        <wps:spPr bwMode="auto">
                          <a:xfrm>
                            <a:off x="1149" y="3506"/>
                            <a:ext cx="99" cy="99"/>
                          </a:xfrm>
                          <a:custGeom>
                            <a:avLst/>
                            <a:gdLst>
                              <a:gd name="T0" fmla="+- 0 1248 1149"/>
                              <a:gd name="T1" fmla="*/ T0 w 99"/>
                              <a:gd name="T2" fmla="+- 0 3554 3506"/>
                              <a:gd name="T3" fmla="*/ 3554 h 99"/>
                              <a:gd name="T4" fmla="+- 0 1244 1149"/>
                              <a:gd name="T5" fmla="*/ T4 w 99"/>
                              <a:gd name="T6" fmla="+- 0 3536 3506"/>
                              <a:gd name="T7" fmla="*/ 3536 h 99"/>
                              <a:gd name="T8" fmla="+- 0 1234 1149"/>
                              <a:gd name="T9" fmla="*/ T8 w 99"/>
                              <a:gd name="T10" fmla="+- 0 3521 3506"/>
                              <a:gd name="T11" fmla="*/ 3521 h 99"/>
                              <a:gd name="T12" fmla="+- 0 1218 1149"/>
                              <a:gd name="T13" fmla="*/ T12 w 99"/>
                              <a:gd name="T14" fmla="+- 0 3510 3506"/>
                              <a:gd name="T15" fmla="*/ 3510 h 99"/>
                              <a:gd name="T16" fmla="+- 0 1200 1149"/>
                              <a:gd name="T17" fmla="*/ T16 w 99"/>
                              <a:gd name="T18" fmla="+- 0 3506 3506"/>
                              <a:gd name="T19" fmla="*/ 3506 h 99"/>
                              <a:gd name="T20" fmla="+- 0 1181 1149"/>
                              <a:gd name="T21" fmla="*/ T20 w 99"/>
                              <a:gd name="T22" fmla="+- 0 3510 3506"/>
                              <a:gd name="T23" fmla="*/ 3510 h 99"/>
                              <a:gd name="T24" fmla="+- 0 1165 1149"/>
                              <a:gd name="T25" fmla="*/ T24 w 99"/>
                              <a:gd name="T26" fmla="+- 0 3521 3506"/>
                              <a:gd name="T27" fmla="*/ 3521 h 99"/>
                              <a:gd name="T28" fmla="+- 0 1154 1149"/>
                              <a:gd name="T29" fmla="*/ T28 w 99"/>
                              <a:gd name="T30" fmla="+- 0 3536 3506"/>
                              <a:gd name="T31" fmla="*/ 3536 h 99"/>
                              <a:gd name="T32" fmla="+- 0 1149 1149"/>
                              <a:gd name="T33" fmla="*/ T32 w 99"/>
                              <a:gd name="T34" fmla="+- 0 3554 3506"/>
                              <a:gd name="T35" fmla="*/ 3554 h 99"/>
                              <a:gd name="T36" fmla="+- 0 1154 1149"/>
                              <a:gd name="T37" fmla="*/ T36 w 99"/>
                              <a:gd name="T38" fmla="+- 0 3574 3506"/>
                              <a:gd name="T39" fmla="*/ 3574 h 99"/>
                              <a:gd name="T40" fmla="+- 0 1165 1149"/>
                              <a:gd name="T41" fmla="*/ T40 w 99"/>
                              <a:gd name="T42" fmla="+- 0 3590 3506"/>
                              <a:gd name="T43" fmla="*/ 3590 h 99"/>
                              <a:gd name="T44" fmla="+- 0 1181 1149"/>
                              <a:gd name="T45" fmla="*/ T44 w 99"/>
                              <a:gd name="T46" fmla="+- 0 3601 3506"/>
                              <a:gd name="T47" fmla="*/ 3601 h 99"/>
                              <a:gd name="T48" fmla="+- 0 1200 1149"/>
                              <a:gd name="T49" fmla="*/ T48 w 99"/>
                              <a:gd name="T50" fmla="+- 0 3605 3506"/>
                              <a:gd name="T51" fmla="*/ 3605 h 99"/>
                              <a:gd name="T52" fmla="+- 0 1218 1149"/>
                              <a:gd name="T53" fmla="*/ T52 w 99"/>
                              <a:gd name="T54" fmla="+- 0 3601 3506"/>
                              <a:gd name="T55" fmla="*/ 3601 h 99"/>
                              <a:gd name="T56" fmla="+- 0 1234 1149"/>
                              <a:gd name="T57" fmla="*/ T56 w 99"/>
                              <a:gd name="T58" fmla="+- 0 3590 3506"/>
                              <a:gd name="T59" fmla="*/ 3590 h 99"/>
                              <a:gd name="T60" fmla="+- 0 1244 1149"/>
                              <a:gd name="T61" fmla="*/ T60 w 99"/>
                              <a:gd name="T62" fmla="+- 0 3574 3506"/>
                              <a:gd name="T63" fmla="*/ 3574 h 99"/>
                              <a:gd name="T64" fmla="+- 0 1248 1149"/>
                              <a:gd name="T65" fmla="*/ T64 w 99"/>
                              <a:gd name="T66" fmla="+- 0 3554 3506"/>
                              <a:gd name="T67" fmla="*/ 3554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9" y="48"/>
                                </a:moveTo>
                                <a:lnTo>
                                  <a:pt x="95" y="30"/>
                                </a:lnTo>
                                <a:lnTo>
                                  <a:pt x="85" y="15"/>
                                </a:lnTo>
                                <a:lnTo>
                                  <a:pt x="69" y="4"/>
                                </a:lnTo>
                                <a:lnTo>
                                  <a:pt x="51" y="0"/>
                                </a:lnTo>
                                <a:lnTo>
                                  <a:pt x="32" y="4"/>
                                </a:lnTo>
                                <a:lnTo>
                                  <a:pt x="16" y="15"/>
                                </a:lnTo>
                                <a:lnTo>
                                  <a:pt x="5" y="30"/>
                                </a:lnTo>
                                <a:lnTo>
                                  <a:pt x="0" y="48"/>
                                </a:lnTo>
                                <a:lnTo>
                                  <a:pt x="5" y="68"/>
                                </a:lnTo>
                                <a:lnTo>
                                  <a:pt x="16" y="84"/>
                                </a:lnTo>
                                <a:lnTo>
                                  <a:pt x="32" y="95"/>
                                </a:lnTo>
                                <a:lnTo>
                                  <a:pt x="51" y="99"/>
                                </a:lnTo>
                                <a:lnTo>
                                  <a:pt x="69" y="95"/>
                                </a:lnTo>
                                <a:lnTo>
                                  <a:pt x="85" y="84"/>
                                </a:lnTo>
                                <a:lnTo>
                                  <a:pt x="95" y="68"/>
                                </a:lnTo>
                                <a:lnTo>
                                  <a:pt x="99"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Line 686"/>
                        <wps:cNvCnPr>
                          <a:cxnSpLocks noChangeShapeType="1"/>
                        </wps:cNvCnPr>
                        <wps:spPr bwMode="auto">
                          <a:xfrm>
                            <a:off x="3393" y="3554"/>
                            <a:ext cx="0" cy="720"/>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04" name="Freeform 685"/>
                        <wps:cNvSpPr>
                          <a:spLocks/>
                        </wps:cNvSpPr>
                        <wps:spPr bwMode="auto">
                          <a:xfrm>
                            <a:off x="3343" y="4226"/>
                            <a:ext cx="99" cy="99"/>
                          </a:xfrm>
                          <a:custGeom>
                            <a:avLst/>
                            <a:gdLst>
                              <a:gd name="T0" fmla="+- 0 3441 3343"/>
                              <a:gd name="T1" fmla="*/ T0 w 99"/>
                              <a:gd name="T2" fmla="+- 0 4274 4226"/>
                              <a:gd name="T3" fmla="*/ 4274 h 99"/>
                              <a:gd name="T4" fmla="+- 0 3438 3343"/>
                              <a:gd name="T5" fmla="*/ T4 w 99"/>
                              <a:gd name="T6" fmla="+- 0 4256 4226"/>
                              <a:gd name="T7" fmla="*/ 4256 h 99"/>
                              <a:gd name="T8" fmla="+- 0 3427 3343"/>
                              <a:gd name="T9" fmla="*/ T8 w 99"/>
                              <a:gd name="T10" fmla="+- 0 4241 4226"/>
                              <a:gd name="T11" fmla="*/ 4241 h 99"/>
                              <a:gd name="T12" fmla="+- 0 3412 3343"/>
                              <a:gd name="T13" fmla="*/ T12 w 99"/>
                              <a:gd name="T14" fmla="+- 0 4230 4226"/>
                              <a:gd name="T15" fmla="*/ 4230 h 99"/>
                              <a:gd name="T16" fmla="+- 0 3393 3343"/>
                              <a:gd name="T17" fmla="*/ T16 w 99"/>
                              <a:gd name="T18" fmla="+- 0 4226 4226"/>
                              <a:gd name="T19" fmla="*/ 4226 h 99"/>
                              <a:gd name="T20" fmla="+- 0 3373 3343"/>
                              <a:gd name="T21" fmla="*/ T20 w 99"/>
                              <a:gd name="T22" fmla="+- 0 4230 4226"/>
                              <a:gd name="T23" fmla="*/ 4230 h 99"/>
                              <a:gd name="T24" fmla="+- 0 3357 3343"/>
                              <a:gd name="T25" fmla="*/ T24 w 99"/>
                              <a:gd name="T26" fmla="+- 0 4241 4226"/>
                              <a:gd name="T27" fmla="*/ 4241 h 99"/>
                              <a:gd name="T28" fmla="+- 0 3347 3343"/>
                              <a:gd name="T29" fmla="*/ T28 w 99"/>
                              <a:gd name="T30" fmla="+- 0 4256 4226"/>
                              <a:gd name="T31" fmla="*/ 4256 h 99"/>
                              <a:gd name="T32" fmla="+- 0 3343 3343"/>
                              <a:gd name="T33" fmla="*/ T32 w 99"/>
                              <a:gd name="T34" fmla="+- 0 4274 4226"/>
                              <a:gd name="T35" fmla="*/ 4274 h 99"/>
                              <a:gd name="T36" fmla="+- 0 3347 3343"/>
                              <a:gd name="T37" fmla="*/ T36 w 99"/>
                              <a:gd name="T38" fmla="+- 0 4293 4226"/>
                              <a:gd name="T39" fmla="*/ 4293 h 99"/>
                              <a:gd name="T40" fmla="+- 0 3357 3343"/>
                              <a:gd name="T41" fmla="*/ T40 w 99"/>
                              <a:gd name="T42" fmla="+- 0 4310 4226"/>
                              <a:gd name="T43" fmla="*/ 4310 h 99"/>
                              <a:gd name="T44" fmla="+- 0 3373 3343"/>
                              <a:gd name="T45" fmla="*/ T44 w 99"/>
                              <a:gd name="T46" fmla="+- 0 4321 4226"/>
                              <a:gd name="T47" fmla="*/ 4321 h 99"/>
                              <a:gd name="T48" fmla="+- 0 3393 3343"/>
                              <a:gd name="T49" fmla="*/ T48 w 99"/>
                              <a:gd name="T50" fmla="+- 0 4325 4226"/>
                              <a:gd name="T51" fmla="*/ 4325 h 99"/>
                              <a:gd name="T52" fmla="+- 0 3412 3343"/>
                              <a:gd name="T53" fmla="*/ T52 w 99"/>
                              <a:gd name="T54" fmla="+- 0 4321 4226"/>
                              <a:gd name="T55" fmla="*/ 4321 h 99"/>
                              <a:gd name="T56" fmla="+- 0 3427 3343"/>
                              <a:gd name="T57" fmla="*/ T56 w 99"/>
                              <a:gd name="T58" fmla="+- 0 4310 4226"/>
                              <a:gd name="T59" fmla="*/ 4310 h 99"/>
                              <a:gd name="T60" fmla="+- 0 3438 3343"/>
                              <a:gd name="T61" fmla="*/ T60 w 99"/>
                              <a:gd name="T62" fmla="+- 0 4293 4226"/>
                              <a:gd name="T63" fmla="*/ 4293 h 99"/>
                              <a:gd name="T64" fmla="+- 0 3441 3343"/>
                              <a:gd name="T65" fmla="*/ T64 w 99"/>
                              <a:gd name="T66" fmla="+- 0 4274 4226"/>
                              <a:gd name="T67" fmla="*/ 4274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8" y="48"/>
                                </a:moveTo>
                                <a:lnTo>
                                  <a:pt x="95" y="30"/>
                                </a:lnTo>
                                <a:lnTo>
                                  <a:pt x="84" y="15"/>
                                </a:lnTo>
                                <a:lnTo>
                                  <a:pt x="69" y="4"/>
                                </a:lnTo>
                                <a:lnTo>
                                  <a:pt x="50" y="0"/>
                                </a:lnTo>
                                <a:lnTo>
                                  <a:pt x="30" y="4"/>
                                </a:lnTo>
                                <a:lnTo>
                                  <a:pt x="14" y="15"/>
                                </a:lnTo>
                                <a:lnTo>
                                  <a:pt x="4" y="30"/>
                                </a:lnTo>
                                <a:lnTo>
                                  <a:pt x="0" y="48"/>
                                </a:lnTo>
                                <a:lnTo>
                                  <a:pt x="4" y="67"/>
                                </a:lnTo>
                                <a:lnTo>
                                  <a:pt x="14" y="84"/>
                                </a:lnTo>
                                <a:lnTo>
                                  <a:pt x="30" y="95"/>
                                </a:lnTo>
                                <a:lnTo>
                                  <a:pt x="50" y="99"/>
                                </a:lnTo>
                                <a:lnTo>
                                  <a:pt x="69" y="95"/>
                                </a:lnTo>
                                <a:lnTo>
                                  <a:pt x="84" y="84"/>
                                </a:lnTo>
                                <a:lnTo>
                                  <a:pt x="95" y="67"/>
                                </a:lnTo>
                                <a:lnTo>
                                  <a:pt x="98"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8603F3" id="Group 684" o:spid="_x0000_s1026" style="position:absolute;margin-left:57.35pt;margin-top:175.3pt;width:114.75pt;height:51pt;z-index:15789056;mso-position-horizontal-relative:page;mso-position-vertical-relative:page" coordorigin="1147,3506" coordsize="2295,10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">
                <v:rect id="Rectangle 695" o:spid="_x0000_s1027" style="position:absolute;left:1149;top:3554;width:2244;height: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" fillcolor="#ffcc98" stroked="f"/>
                <v:rect id="Rectangle 694" o:spid="_x0000_s1028" style="position:absolute;left:1149;top:3554;width:2244;height: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" filled="f" strokecolor="#ffcc98" strokeweight=".07442mm"/>
                <v:shape id="Picture 693" o:spid="_x0000_s1029" type="#_x0000_t75" style="position:absolute;left:1759;top:3626;width:1594;height: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">
                  <v:imagedata r:id="rId258" o:title=""/>
                </v:shape>
                <v:shape id="Picture 692" o:spid="_x0000_s1030" type="#_x0000_t75" style="position:absolute;left:1931;top:3792;width:1421;height:5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">
                  <v:imagedata r:id="rId259" o:title=""/>
                </v:shape>
                <v:shape id="Picture 691" o:spid="_x0000_s1031" type="#_x0000_t75" style="position:absolute;left:2015;top:3962;width:684;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">
                  <v:imagedata r:id="rId260" o:title=""/>
                </v:shape>
                <v:shape id="Picture 690" o:spid="_x0000_s1032" type="#_x0000_t75" style="position:absolute;left:2750;top:3964;width:615;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">
                  <v:imagedata r:id="rId261" o:title=""/>
                </v:shape>
                <v:shape id="Picture 689" o:spid="_x0000_s1033" type="#_x0000_t75" style="position:absolute;left:2529;top:4130;width:824;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">
                  <v:imagedata r:id="rId262" o:title=""/>
                </v:shape>
                <v:line id="Line 688" o:spid="_x0000_s1034" style="position:absolute;visibility:visible;mso-wrap-style:square" from="3393,3554" to="3393,3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" strokeweight=".37206mm"/>
                <v:shape id="Freeform 687" o:spid="_x0000_s1035" style="position:absolute;left:1149;top:3506;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" path="m99,48l95,30,85,15,69,4,51,,32,4,16,15,5,30,,48,5,68,16,84,32,95r19,4l69,95,85,84,95,68,99,48xe" fillcolor="black" stroked="f">
                  <v:path arrowok="t" o:connecttype="custom" o:connectlocs="99,3554;95,3536;85,3521;69,3510;51,3506;32,3510;16,3521;5,3536;0,3554;5,3574;16,3590;32,3601;51,3605;69,3601;85,3590;95,3574;99,3554" o:connectangles="0,0,0,0,0,0,0,0,0,0,0,0,0,0,0,0,0"/>
                </v:shape>
                <v:line id="Line 686" o:spid="_x0000_s1036" style="position:absolute;visibility:visible;mso-wrap-style:square" from="3393,3554" to="3393,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" strokeweight=".37206mm"/>
                <v:shape id="Freeform 685" o:spid="_x0000_s1037" style="position:absolute;left:3343;top:4226;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" path="m98,48l95,30,84,15,69,4,50,,30,4,14,15,4,30,,48,4,67,14,84,30,95r20,4l69,95,84,84,95,67,98,48xe" fillcolor="black" stroked="f">
                  <v:path arrowok="t" o:connecttype="custom" o:connectlocs="98,4274;95,4256;84,4241;69,4230;50,4226;30,4230;14,4241;4,4256;0,4274;4,4293;14,4310;30,4321;50,4325;69,4321;84,4310;95,4293;98,4274" o:connectangles="0,0,0,0,0,0,0,0,0,0,0,0,0,0,0,0,0"/>
                </v:shape>
                <w10:wrap anchorx="page" anchory="page"/>
              </v:group>
            </w:pict>
          </mc:Fallback>
        </mc:AlternateContent>
      </w:r>
      <w:r>
        <w:rPr>
          <w:noProof/>
          <w:lang w:eastAsia="fr-FR"/>
        </w:rPr>
        <mc:AlternateContent>
          <mc:Choice Requires="wpg">
            <w:drawing>
              <wp:anchor distT="0" distB="0" distL="114300" distR="114300" simplePos="0" relativeHeight="15789568" behindDoc="0" locked="0" layoutInCell="1" allowOverlap="1">
                <wp:simplePos x="0" y="0"/>
                <wp:positionH relativeFrom="page">
                  <wp:posOffset>728345</wp:posOffset>
                </wp:positionH>
                <wp:positionV relativeFrom="page">
                  <wp:posOffset>2978150</wp:posOffset>
                </wp:positionV>
                <wp:extent cx="1457325" cy="364490"/>
                <wp:effectExtent l="0" t="0" r="0" b="0"/>
                <wp:wrapNone/>
                <wp:docPr id="681" name="Group 6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7325" cy="364490"/>
                          <a:chOff x="1147" y="4690"/>
                          <a:chExt cx="2295" cy="574"/>
                        </a:xfrm>
                      </wpg:grpSpPr>
                      <wps:wsp>
                        <wps:cNvPr id="682" name="Rectangle 683"/>
                        <wps:cNvSpPr>
                          <a:spLocks noChangeArrowheads="1"/>
                        </wps:cNvSpPr>
                        <wps:spPr bwMode="auto">
                          <a:xfrm>
                            <a:off x="1149" y="4737"/>
                            <a:ext cx="2244" cy="384"/>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3" name="Rectangle 682"/>
                        <wps:cNvSpPr>
                          <a:spLocks noChangeArrowheads="1"/>
                        </wps:cNvSpPr>
                        <wps:spPr bwMode="auto">
                          <a:xfrm>
                            <a:off x="1149" y="4737"/>
                            <a:ext cx="2244" cy="384"/>
                          </a:xfrm>
                          <a:prstGeom prst="rect">
                            <a:avLst/>
                          </a:prstGeom>
                          <a:noFill/>
                          <a:ln w="2679">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84" name="Picture 681"/>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1351" y="4785"/>
                            <a:ext cx="802"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5" name="Picture 680"/>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2195" y="4785"/>
                            <a:ext cx="404"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6" name="Picture 679"/>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2649" y="4785"/>
                            <a:ext cx="370"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7" name="Picture 678"/>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3064" y="4809"/>
                            <a:ext cx="288"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8" name="Picture 677"/>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3134" y="4953"/>
                            <a:ext cx="212"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89" name="Line 676"/>
                        <wps:cNvCnPr>
                          <a:cxnSpLocks noChangeShapeType="1"/>
                        </wps:cNvCnPr>
                        <wps:spPr bwMode="auto">
                          <a:xfrm>
                            <a:off x="3393" y="4738"/>
                            <a:ext cx="0" cy="0"/>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0" name="Freeform 675"/>
                        <wps:cNvSpPr>
                          <a:spLocks/>
                        </wps:cNvSpPr>
                        <wps:spPr bwMode="auto">
                          <a:xfrm>
                            <a:off x="1149" y="4689"/>
                            <a:ext cx="99" cy="99"/>
                          </a:xfrm>
                          <a:custGeom>
                            <a:avLst/>
                            <a:gdLst>
                              <a:gd name="T0" fmla="+- 0 1248 1149"/>
                              <a:gd name="T1" fmla="*/ T0 w 99"/>
                              <a:gd name="T2" fmla="+- 0 4738 4690"/>
                              <a:gd name="T3" fmla="*/ 4738 h 99"/>
                              <a:gd name="T4" fmla="+- 0 1244 1149"/>
                              <a:gd name="T5" fmla="*/ T4 w 99"/>
                              <a:gd name="T6" fmla="+- 0 4719 4690"/>
                              <a:gd name="T7" fmla="*/ 4719 h 99"/>
                              <a:gd name="T8" fmla="+- 0 1234 1149"/>
                              <a:gd name="T9" fmla="*/ T8 w 99"/>
                              <a:gd name="T10" fmla="+- 0 4704 4690"/>
                              <a:gd name="T11" fmla="*/ 4704 h 99"/>
                              <a:gd name="T12" fmla="+- 0 1218 1149"/>
                              <a:gd name="T13" fmla="*/ T12 w 99"/>
                              <a:gd name="T14" fmla="+- 0 4693 4690"/>
                              <a:gd name="T15" fmla="*/ 4693 h 99"/>
                              <a:gd name="T16" fmla="+- 0 1200 1149"/>
                              <a:gd name="T17" fmla="*/ T16 w 99"/>
                              <a:gd name="T18" fmla="+- 0 4690 4690"/>
                              <a:gd name="T19" fmla="*/ 4690 h 99"/>
                              <a:gd name="T20" fmla="+- 0 1181 1149"/>
                              <a:gd name="T21" fmla="*/ T20 w 99"/>
                              <a:gd name="T22" fmla="+- 0 4693 4690"/>
                              <a:gd name="T23" fmla="*/ 4693 h 99"/>
                              <a:gd name="T24" fmla="+- 0 1165 1149"/>
                              <a:gd name="T25" fmla="*/ T24 w 99"/>
                              <a:gd name="T26" fmla="+- 0 4704 4690"/>
                              <a:gd name="T27" fmla="*/ 4704 h 99"/>
                              <a:gd name="T28" fmla="+- 0 1154 1149"/>
                              <a:gd name="T29" fmla="*/ T28 w 99"/>
                              <a:gd name="T30" fmla="+- 0 4719 4690"/>
                              <a:gd name="T31" fmla="*/ 4719 h 99"/>
                              <a:gd name="T32" fmla="+- 0 1149 1149"/>
                              <a:gd name="T33" fmla="*/ T32 w 99"/>
                              <a:gd name="T34" fmla="+- 0 4738 4690"/>
                              <a:gd name="T35" fmla="*/ 4738 h 99"/>
                              <a:gd name="T36" fmla="+- 0 1154 1149"/>
                              <a:gd name="T37" fmla="*/ T36 w 99"/>
                              <a:gd name="T38" fmla="+- 0 4757 4690"/>
                              <a:gd name="T39" fmla="*/ 4757 h 99"/>
                              <a:gd name="T40" fmla="+- 0 1165 1149"/>
                              <a:gd name="T41" fmla="*/ T40 w 99"/>
                              <a:gd name="T42" fmla="+- 0 4773 4690"/>
                              <a:gd name="T43" fmla="*/ 4773 h 99"/>
                              <a:gd name="T44" fmla="+- 0 1181 1149"/>
                              <a:gd name="T45" fmla="*/ T44 w 99"/>
                              <a:gd name="T46" fmla="+- 0 4784 4690"/>
                              <a:gd name="T47" fmla="*/ 4784 h 99"/>
                              <a:gd name="T48" fmla="+- 0 1200 1149"/>
                              <a:gd name="T49" fmla="*/ T48 w 99"/>
                              <a:gd name="T50" fmla="+- 0 4788 4690"/>
                              <a:gd name="T51" fmla="*/ 4788 h 99"/>
                              <a:gd name="T52" fmla="+- 0 1218 1149"/>
                              <a:gd name="T53" fmla="*/ T52 w 99"/>
                              <a:gd name="T54" fmla="+- 0 4784 4690"/>
                              <a:gd name="T55" fmla="*/ 4784 h 99"/>
                              <a:gd name="T56" fmla="+- 0 1234 1149"/>
                              <a:gd name="T57" fmla="*/ T56 w 99"/>
                              <a:gd name="T58" fmla="+- 0 4773 4690"/>
                              <a:gd name="T59" fmla="*/ 4773 h 99"/>
                              <a:gd name="T60" fmla="+- 0 1244 1149"/>
                              <a:gd name="T61" fmla="*/ T60 w 99"/>
                              <a:gd name="T62" fmla="+- 0 4757 4690"/>
                              <a:gd name="T63" fmla="*/ 4757 h 99"/>
                              <a:gd name="T64" fmla="+- 0 1248 1149"/>
                              <a:gd name="T65" fmla="*/ T64 w 99"/>
                              <a:gd name="T66" fmla="+- 0 4738 4690"/>
                              <a:gd name="T67" fmla="*/ 4738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9" y="48"/>
                                </a:moveTo>
                                <a:lnTo>
                                  <a:pt x="95" y="29"/>
                                </a:lnTo>
                                <a:lnTo>
                                  <a:pt x="85" y="14"/>
                                </a:lnTo>
                                <a:lnTo>
                                  <a:pt x="69" y="3"/>
                                </a:lnTo>
                                <a:lnTo>
                                  <a:pt x="51" y="0"/>
                                </a:lnTo>
                                <a:lnTo>
                                  <a:pt x="32" y="3"/>
                                </a:lnTo>
                                <a:lnTo>
                                  <a:pt x="16" y="14"/>
                                </a:lnTo>
                                <a:lnTo>
                                  <a:pt x="5" y="29"/>
                                </a:lnTo>
                                <a:lnTo>
                                  <a:pt x="0" y="48"/>
                                </a:lnTo>
                                <a:lnTo>
                                  <a:pt x="5" y="67"/>
                                </a:lnTo>
                                <a:lnTo>
                                  <a:pt x="16" y="83"/>
                                </a:lnTo>
                                <a:lnTo>
                                  <a:pt x="32" y="94"/>
                                </a:lnTo>
                                <a:lnTo>
                                  <a:pt x="51" y="98"/>
                                </a:lnTo>
                                <a:lnTo>
                                  <a:pt x="69" y="94"/>
                                </a:lnTo>
                                <a:lnTo>
                                  <a:pt x="85" y="83"/>
                                </a:lnTo>
                                <a:lnTo>
                                  <a:pt x="95" y="67"/>
                                </a:lnTo>
                                <a:lnTo>
                                  <a:pt x="99"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1" name="Line 674"/>
                        <wps:cNvCnPr>
                          <a:cxnSpLocks noChangeShapeType="1"/>
                        </wps:cNvCnPr>
                        <wps:spPr bwMode="auto">
                          <a:xfrm>
                            <a:off x="3393" y="4738"/>
                            <a:ext cx="0" cy="336"/>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2" name="Freeform 673"/>
                        <wps:cNvSpPr>
                          <a:spLocks/>
                        </wps:cNvSpPr>
                        <wps:spPr bwMode="auto">
                          <a:xfrm>
                            <a:off x="3343" y="5023"/>
                            <a:ext cx="99" cy="99"/>
                          </a:xfrm>
                          <a:custGeom>
                            <a:avLst/>
                            <a:gdLst>
                              <a:gd name="T0" fmla="+- 0 3441 3343"/>
                              <a:gd name="T1" fmla="*/ T0 w 99"/>
                              <a:gd name="T2" fmla="+- 0 5074 5023"/>
                              <a:gd name="T3" fmla="*/ 5074 h 99"/>
                              <a:gd name="T4" fmla="+- 0 3438 3343"/>
                              <a:gd name="T5" fmla="*/ T4 w 99"/>
                              <a:gd name="T6" fmla="+- 0 5054 5023"/>
                              <a:gd name="T7" fmla="*/ 5054 h 99"/>
                              <a:gd name="T8" fmla="+- 0 3427 3343"/>
                              <a:gd name="T9" fmla="*/ T8 w 99"/>
                              <a:gd name="T10" fmla="+- 0 5038 5023"/>
                              <a:gd name="T11" fmla="*/ 5038 h 99"/>
                              <a:gd name="T12" fmla="+- 0 3412 3343"/>
                              <a:gd name="T13" fmla="*/ T12 w 99"/>
                              <a:gd name="T14" fmla="+- 0 5027 5023"/>
                              <a:gd name="T15" fmla="*/ 5027 h 99"/>
                              <a:gd name="T16" fmla="+- 0 3393 3343"/>
                              <a:gd name="T17" fmla="*/ T16 w 99"/>
                              <a:gd name="T18" fmla="+- 0 5023 5023"/>
                              <a:gd name="T19" fmla="*/ 5023 h 99"/>
                              <a:gd name="T20" fmla="+- 0 3373 3343"/>
                              <a:gd name="T21" fmla="*/ T20 w 99"/>
                              <a:gd name="T22" fmla="+- 0 5027 5023"/>
                              <a:gd name="T23" fmla="*/ 5027 h 99"/>
                              <a:gd name="T24" fmla="+- 0 3357 3343"/>
                              <a:gd name="T25" fmla="*/ T24 w 99"/>
                              <a:gd name="T26" fmla="+- 0 5038 5023"/>
                              <a:gd name="T27" fmla="*/ 5038 h 99"/>
                              <a:gd name="T28" fmla="+- 0 3347 3343"/>
                              <a:gd name="T29" fmla="*/ T28 w 99"/>
                              <a:gd name="T30" fmla="+- 0 5054 5023"/>
                              <a:gd name="T31" fmla="*/ 5054 h 99"/>
                              <a:gd name="T32" fmla="+- 0 3343 3343"/>
                              <a:gd name="T33" fmla="*/ T32 w 99"/>
                              <a:gd name="T34" fmla="+- 0 5074 5023"/>
                              <a:gd name="T35" fmla="*/ 5074 h 99"/>
                              <a:gd name="T36" fmla="+- 0 3347 3343"/>
                              <a:gd name="T37" fmla="*/ T36 w 99"/>
                              <a:gd name="T38" fmla="+- 0 5092 5023"/>
                              <a:gd name="T39" fmla="*/ 5092 h 99"/>
                              <a:gd name="T40" fmla="+- 0 3357 3343"/>
                              <a:gd name="T41" fmla="*/ T40 w 99"/>
                              <a:gd name="T42" fmla="+- 0 5108 5023"/>
                              <a:gd name="T43" fmla="*/ 5108 h 99"/>
                              <a:gd name="T44" fmla="+- 0 3373 3343"/>
                              <a:gd name="T45" fmla="*/ T44 w 99"/>
                              <a:gd name="T46" fmla="+- 0 5118 5023"/>
                              <a:gd name="T47" fmla="*/ 5118 h 99"/>
                              <a:gd name="T48" fmla="+- 0 3393 3343"/>
                              <a:gd name="T49" fmla="*/ T48 w 99"/>
                              <a:gd name="T50" fmla="+- 0 5122 5023"/>
                              <a:gd name="T51" fmla="*/ 5122 h 99"/>
                              <a:gd name="T52" fmla="+- 0 3412 3343"/>
                              <a:gd name="T53" fmla="*/ T52 w 99"/>
                              <a:gd name="T54" fmla="+- 0 5118 5023"/>
                              <a:gd name="T55" fmla="*/ 5118 h 99"/>
                              <a:gd name="T56" fmla="+- 0 3427 3343"/>
                              <a:gd name="T57" fmla="*/ T56 w 99"/>
                              <a:gd name="T58" fmla="+- 0 5108 5023"/>
                              <a:gd name="T59" fmla="*/ 5108 h 99"/>
                              <a:gd name="T60" fmla="+- 0 3438 3343"/>
                              <a:gd name="T61" fmla="*/ T60 w 99"/>
                              <a:gd name="T62" fmla="+- 0 5092 5023"/>
                              <a:gd name="T63" fmla="*/ 5092 h 99"/>
                              <a:gd name="T64" fmla="+- 0 3441 3343"/>
                              <a:gd name="T65" fmla="*/ T64 w 99"/>
                              <a:gd name="T66" fmla="+- 0 5074 5023"/>
                              <a:gd name="T67" fmla="*/ 5074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8" y="51"/>
                                </a:moveTo>
                                <a:lnTo>
                                  <a:pt x="95" y="31"/>
                                </a:lnTo>
                                <a:lnTo>
                                  <a:pt x="84" y="15"/>
                                </a:lnTo>
                                <a:lnTo>
                                  <a:pt x="69" y="4"/>
                                </a:lnTo>
                                <a:lnTo>
                                  <a:pt x="50" y="0"/>
                                </a:lnTo>
                                <a:lnTo>
                                  <a:pt x="30" y="4"/>
                                </a:lnTo>
                                <a:lnTo>
                                  <a:pt x="14" y="15"/>
                                </a:lnTo>
                                <a:lnTo>
                                  <a:pt x="4" y="31"/>
                                </a:lnTo>
                                <a:lnTo>
                                  <a:pt x="0" y="51"/>
                                </a:lnTo>
                                <a:lnTo>
                                  <a:pt x="4" y="69"/>
                                </a:lnTo>
                                <a:lnTo>
                                  <a:pt x="14" y="85"/>
                                </a:lnTo>
                                <a:lnTo>
                                  <a:pt x="30" y="95"/>
                                </a:lnTo>
                                <a:lnTo>
                                  <a:pt x="50" y="99"/>
                                </a:lnTo>
                                <a:lnTo>
                                  <a:pt x="69" y="95"/>
                                </a:lnTo>
                                <a:lnTo>
                                  <a:pt x="84" y="85"/>
                                </a:lnTo>
                                <a:lnTo>
                                  <a:pt x="95" y="69"/>
                                </a:lnTo>
                                <a:lnTo>
                                  <a:pt x="98" y="5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EABED6" id="Group 672" o:spid="_x0000_s1026" style="position:absolute;margin-left:57.35pt;margin-top:234.5pt;width:114.75pt;height:28.7pt;z-index:15789568;mso-position-horizontal-relative:page;mso-position-vertical-relative:page" coordorigin="1147,4690" coordsize="2295,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">
                <v:rect id="Rectangle 683" o:spid="_x0000_s1027" style="position:absolute;left:1149;top:4737;width:2244;height: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" fillcolor="#ffcc98" stroked="f"/>
                <v:rect id="Rectangle 682" o:spid="_x0000_s1028" style="position:absolute;left:1149;top:4737;width:2244;height: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" filled="f" strokecolor="#ffcc98" strokeweight=".07442mm"/>
                <v:shape id="Picture 681" o:spid="_x0000_s1029" type="#_x0000_t75" style="position:absolute;left:1351;top:4785;width:802;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">
                  <v:imagedata r:id="rId268" o:title=""/>
                </v:shape>
                <v:shape id="Picture 680" o:spid="_x0000_s1030" type="#_x0000_t75" style="position:absolute;left:2195;top:4785;width:404;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">
                  <v:imagedata r:id="rId269" o:title=""/>
                </v:shape>
                <v:shape id="Picture 679" o:spid="_x0000_s1031" type="#_x0000_t75" style="position:absolute;left:2649;top:4785;width:370;height:3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">
                  <v:imagedata r:id="rId270" o:title=""/>
                </v:shape>
                <v:shape id="Picture 678" o:spid="_x0000_s1032" type="#_x0000_t75" style="position:absolute;left:3064;top:4809;width:288;height: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">
                  <v:imagedata r:id="rId271" o:title=""/>
                </v:shape>
                <v:shape id="Picture 677" o:spid="_x0000_s1033" type="#_x0000_t75" style="position:absolute;left:3134;top:4953;width:212;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">
                  <v:imagedata r:id="rId272" o:title=""/>
                </v:shape>
                <v:line id="Line 676" o:spid="_x0000_s1034" style="position:absolute;visibility:visible;mso-wrap-style:square" from="3393,4738" to="3393,4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" strokeweight=".37206mm"/>
                <v:shape id="Freeform 675" o:spid="_x0000_s1035" style="position:absolute;left:1149;top:4689;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" path="m99,48l95,29,85,14,69,3,51,,32,3,16,14,5,29,,48,5,67,16,83,32,94r19,4l69,94,85,83,95,67,99,48xe" fillcolor="black" stroked="f">
                  <v:path arrowok="t" o:connecttype="custom" o:connectlocs="99,4738;95,4719;85,4704;69,4693;51,4690;32,4693;16,4704;5,4719;0,4738;5,4757;16,4773;32,4784;51,4788;69,4784;85,4773;95,4757;99,4738" o:connectangles="0,0,0,0,0,0,0,0,0,0,0,0,0,0,0,0,0"/>
                </v:shape>
                <v:line id="Line 674" o:spid="_x0000_s1036" style="position:absolute;visibility:visible;mso-wrap-style:square" from="3393,4738" to="3393,50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" strokeweight=".37206mm"/>
                <v:shape id="Freeform 673" o:spid="_x0000_s1037" style="position:absolute;left:3343;top:5023;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" path="m98,51l95,31,84,15,69,4,50,,30,4,14,15,4,31,,51,4,69,14,85,30,95r20,4l69,95,84,85,95,69,98,51xe" fillcolor="black" stroked="f">
                  <v:path arrowok="t" o:connecttype="custom" o:connectlocs="98,5074;95,5054;84,5038;69,5027;50,5023;30,5027;14,5038;4,5054;0,5074;4,5092;14,5108;30,5118;50,5122;69,5118;84,5108;95,5092;98,5074" o:connectangles="0,0,0,0,0,0,0,0,0,0,0,0,0,0,0,0,0"/>
                </v:shape>
                <w10:wrap anchorx="page" anchory="page"/>
              </v:group>
            </w:pict>
          </mc:Fallback>
        </mc:AlternateContent>
      </w:r>
      <w:r>
        <w:rPr>
          <w:noProof/>
          <w:lang w:eastAsia="fr-FR"/>
        </w:rPr>
        <mc:AlternateContent>
          <mc:Choice Requires="wpg">
            <w:drawing>
              <wp:anchor distT="0" distB="0" distL="114300" distR="114300" simplePos="0" relativeHeight="15790080" behindDoc="0" locked="0" layoutInCell="1" allowOverlap="1">
                <wp:simplePos x="0" y="0"/>
                <wp:positionH relativeFrom="page">
                  <wp:posOffset>760730</wp:posOffset>
                </wp:positionH>
                <wp:positionV relativeFrom="page">
                  <wp:posOffset>5342890</wp:posOffset>
                </wp:positionV>
                <wp:extent cx="1457325" cy="1199515"/>
                <wp:effectExtent l="0" t="0" r="0" b="0"/>
                <wp:wrapNone/>
                <wp:docPr id="658" name="Group 6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7325" cy="1199515"/>
                          <a:chOff x="1198" y="8414"/>
                          <a:chExt cx="2295" cy="1889"/>
                        </a:xfrm>
                      </wpg:grpSpPr>
                      <wps:wsp>
                        <wps:cNvPr id="659" name="Rectangle 671"/>
                        <wps:cNvSpPr>
                          <a:spLocks noChangeArrowheads="1"/>
                        </wps:cNvSpPr>
                        <wps:spPr bwMode="auto">
                          <a:xfrm>
                            <a:off x="1199" y="8452"/>
                            <a:ext cx="2242" cy="1222"/>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0" name="Rectangle 670"/>
                        <wps:cNvSpPr>
                          <a:spLocks noChangeArrowheads="1"/>
                        </wps:cNvSpPr>
                        <wps:spPr bwMode="auto">
                          <a:xfrm>
                            <a:off x="1199" y="8452"/>
                            <a:ext cx="2242" cy="1222"/>
                          </a:xfrm>
                          <a:prstGeom prst="rect">
                            <a:avLst/>
                          </a:prstGeom>
                          <a:noFill/>
                          <a:ln w="2679">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61" name="Picture 669"/>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2200" y="8496"/>
                            <a:ext cx="1210"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2" name="Picture 668"/>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1449" y="8661"/>
                            <a:ext cx="1959"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3" name="Picture 66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2930" y="8834"/>
                            <a:ext cx="480"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4" name="Picture 66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2085" y="9000"/>
                            <a:ext cx="1313"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5" name="Picture 66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2183" y="9170"/>
                            <a:ext cx="1215"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6" name="Picture 664"/>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2258" y="9340"/>
                            <a:ext cx="1152"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7" name="Picture 66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2447" y="9508"/>
                            <a:ext cx="960"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68" name="Line 662"/>
                        <wps:cNvCnPr>
                          <a:cxnSpLocks noChangeShapeType="1"/>
                        </wps:cNvCnPr>
                        <wps:spPr bwMode="auto">
                          <a:xfrm>
                            <a:off x="3441" y="8465"/>
                            <a:ext cx="0" cy="0"/>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9" name="Freeform 661"/>
                        <wps:cNvSpPr>
                          <a:spLocks/>
                        </wps:cNvSpPr>
                        <wps:spPr bwMode="auto">
                          <a:xfrm>
                            <a:off x="1199" y="8414"/>
                            <a:ext cx="99" cy="99"/>
                          </a:xfrm>
                          <a:custGeom>
                            <a:avLst/>
                            <a:gdLst>
                              <a:gd name="T0" fmla="+- 0 1298 1200"/>
                              <a:gd name="T1" fmla="*/ T0 w 99"/>
                              <a:gd name="T2" fmla="+- 0 8465 8414"/>
                              <a:gd name="T3" fmla="*/ 8465 h 99"/>
                              <a:gd name="T4" fmla="+- 0 1294 1200"/>
                              <a:gd name="T5" fmla="*/ T4 w 99"/>
                              <a:gd name="T6" fmla="+- 0 8445 8414"/>
                              <a:gd name="T7" fmla="*/ 8445 h 99"/>
                              <a:gd name="T8" fmla="+- 0 1284 1200"/>
                              <a:gd name="T9" fmla="*/ T8 w 99"/>
                              <a:gd name="T10" fmla="+- 0 8429 8414"/>
                              <a:gd name="T11" fmla="*/ 8429 h 99"/>
                              <a:gd name="T12" fmla="+- 0 1269 1200"/>
                              <a:gd name="T13" fmla="*/ T12 w 99"/>
                              <a:gd name="T14" fmla="+- 0 8418 8414"/>
                              <a:gd name="T15" fmla="*/ 8418 h 99"/>
                              <a:gd name="T16" fmla="+- 0 1250 1200"/>
                              <a:gd name="T17" fmla="*/ T16 w 99"/>
                              <a:gd name="T18" fmla="+- 0 8414 8414"/>
                              <a:gd name="T19" fmla="*/ 8414 h 99"/>
                              <a:gd name="T20" fmla="+- 0 1230 1200"/>
                              <a:gd name="T21" fmla="*/ T20 w 99"/>
                              <a:gd name="T22" fmla="+- 0 8418 8414"/>
                              <a:gd name="T23" fmla="*/ 8418 h 99"/>
                              <a:gd name="T24" fmla="+- 0 1214 1200"/>
                              <a:gd name="T25" fmla="*/ T24 w 99"/>
                              <a:gd name="T26" fmla="+- 0 8429 8414"/>
                              <a:gd name="T27" fmla="*/ 8429 h 99"/>
                              <a:gd name="T28" fmla="+- 0 1204 1200"/>
                              <a:gd name="T29" fmla="*/ T28 w 99"/>
                              <a:gd name="T30" fmla="+- 0 8445 8414"/>
                              <a:gd name="T31" fmla="*/ 8445 h 99"/>
                              <a:gd name="T32" fmla="+- 0 1200 1200"/>
                              <a:gd name="T33" fmla="*/ T32 w 99"/>
                              <a:gd name="T34" fmla="+- 0 8465 8414"/>
                              <a:gd name="T35" fmla="*/ 8465 h 99"/>
                              <a:gd name="T36" fmla="+- 0 1204 1200"/>
                              <a:gd name="T37" fmla="*/ T36 w 99"/>
                              <a:gd name="T38" fmla="+- 0 8483 8414"/>
                              <a:gd name="T39" fmla="*/ 8483 h 99"/>
                              <a:gd name="T40" fmla="+- 0 1214 1200"/>
                              <a:gd name="T41" fmla="*/ T40 w 99"/>
                              <a:gd name="T42" fmla="+- 0 8499 8414"/>
                              <a:gd name="T43" fmla="*/ 8499 h 99"/>
                              <a:gd name="T44" fmla="+- 0 1230 1200"/>
                              <a:gd name="T45" fmla="*/ T44 w 99"/>
                              <a:gd name="T46" fmla="+- 0 8509 8414"/>
                              <a:gd name="T47" fmla="*/ 8509 h 99"/>
                              <a:gd name="T48" fmla="+- 0 1250 1200"/>
                              <a:gd name="T49" fmla="*/ T48 w 99"/>
                              <a:gd name="T50" fmla="+- 0 8513 8414"/>
                              <a:gd name="T51" fmla="*/ 8513 h 99"/>
                              <a:gd name="T52" fmla="+- 0 1269 1200"/>
                              <a:gd name="T53" fmla="*/ T52 w 99"/>
                              <a:gd name="T54" fmla="+- 0 8509 8414"/>
                              <a:gd name="T55" fmla="*/ 8509 h 99"/>
                              <a:gd name="T56" fmla="+- 0 1284 1200"/>
                              <a:gd name="T57" fmla="*/ T56 w 99"/>
                              <a:gd name="T58" fmla="+- 0 8499 8414"/>
                              <a:gd name="T59" fmla="*/ 8499 h 99"/>
                              <a:gd name="T60" fmla="+- 0 1294 1200"/>
                              <a:gd name="T61" fmla="*/ T60 w 99"/>
                              <a:gd name="T62" fmla="+- 0 8483 8414"/>
                              <a:gd name="T63" fmla="*/ 8483 h 99"/>
                              <a:gd name="T64" fmla="+- 0 1298 1200"/>
                              <a:gd name="T65" fmla="*/ T64 w 99"/>
                              <a:gd name="T66" fmla="+- 0 8465 8414"/>
                              <a:gd name="T67" fmla="*/ 8465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8" y="51"/>
                                </a:moveTo>
                                <a:lnTo>
                                  <a:pt x="94" y="31"/>
                                </a:lnTo>
                                <a:lnTo>
                                  <a:pt x="84" y="15"/>
                                </a:lnTo>
                                <a:lnTo>
                                  <a:pt x="69" y="4"/>
                                </a:lnTo>
                                <a:lnTo>
                                  <a:pt x="50" y="0"/>
                                </a:lnTo>
                                <a:lnTo>
                                  <a:pt x="30" y="4"/>
                                </a:lnTo>
                                <a:lnTo>
                                  <a:pt x="14" y="15"/>
                                </a:lnTo>
                                <a:lnTo>
                                  <a:pt x="4" y="31"/>
                                </a:lnTo>
                                <a:lnTo>
                                  <a:pt x="0" y="51"/>
                                </a:lnTo>
                                <a:lnTo>
                                  <a:pt x="4" y="69"/>
                                </a:lnTo>
                                <a:lnTo>
                                  <a:pt x="14" y="85"/>
                                </a:lnTo>
                                <a:lnTo>
                                  <a:pt x="30" y="95"/>
                                </a:lnTo>
                                <a:lnTo>
                                  <a:pt x="50" y="99"/>
                                </a:lnTo>
                                <a:lnTo>
                                  <a:pt x="69" y="95"/>
                                </a:lnTo>
                                <a:lnTo>
                                  <a:pt x="84" y="85"/>
                                </a:lnTo>
                                <a:lnTo>
                                  <a:pt x="94" y="69"/>
                                </a:lnTo>
                                <a:lnTo>
                                  <a:pt x="98" y="5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0" name="Line 660"/>
                        <wps:cNvCnPr>
                          <a:cxnSpLocks noChangeShapeType="1"/>
                        </wps:cNvCnPr>
                        <wps:spPr bwMode="auto">
                          <a:xfrm>
                            <a:off x="3441" y="8465"/>
                            <a:ext cx="0" cy="1171"/>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71" name="Freeform 659"/>
                        <wps:cNvSpPr>
                          <a:spLocks/>
                        </wps:cNvSpPr>
                        <wps:spPr bwMode="auto">
                          <a:xfrm>
                            <a:off x="3393" y="9588"/>
                            <a:ext cx="99" cy="99"/>
                          </a:xfrm>
                          <a:custGeom>
                            <a:avLst/>
                            <a:gdLst>
                              <a:gd name="T0" fmla="+- 0 3492 3393"/>
                              <a:gd name="T1" fmla="*/ T0 w 99"/>
                              <a:gd name="T2" fmla="+- 0 9636 9588"/>
                              <a:gd name="T3" fmla="*/ 9636 h 99"/>
                              <a:gd name="T4" fmla="+- 0 3488 3393"/>
                              <a:gd name="T5" fmla="*/ T4 w 99"/>
                              <a:gd name="T6" fmla="+- 0 9617 9588"/>
                              <a:gd name="T7" fmla="*/ 9617 h 99"/>
                              <a:gd name="T8" fmla="+- 0 3477 3393"/>
                              <a:gd name="T9" fmla="*/ T8 w 99"/>
                              <a:gd name="T10" fmla="+- 0 9602 9588"/>
                              <a:gd name="T11" fmla="*/ 9602 h 99"/>
                              <a:gd name="T12" fmla="+- 0 3461 3393"/>
                              <a:gd name="T13" fmla="*/ T12 w 99"/>
                              <a:gd name="T14" fmla="+- 0 9592 9588"/>
                              <a:gd name="T15" fmla="*/ 9592 h 99"/>
                              <a:gd name="T16" fmla="+- 0 3441 3393"/>
                              <a:gd name="T17" fmla="*/ T16 w 99"/>
                              <a:gd name="T18" fmla="+- 0 9588 9588"/>
                              <a:gd name="T19" fmla="*/ 9588 h 99"/>
                              <a:gd name="T20" fmla="+- 0 3423 3393"/>
                              <a:gd name="T21" fmla="*/ T20 w 99"/>
                              <a:gd name="T22" fmla="+- 0 9592 9588"/>
                              <a:gd name="T23" fmla="*/ 9592 h 99"/>
                              <a:gd name="T24" fmla="+- 0 3408 3393"/>
                              <a:gd name="T25" fmla="*/ T24 w 99"/>
                              <a:gd name="T26" fmla="+- 0 9602 9588"/>
                              <a:gd name="T27" fmla="*/ 9602 h 99"/>
                              <a:gd name="T28" fmla="+- 0 3397 3393"/>
                              <a:gd name="T29" fmla="*/ T28 w 99"/>
                              <a:gd name="T30" fmla="+- 0 9617 9588"/>
                              <a:gd name="T31" fmla="*/ 9617 h 99"/>
                              <a:gd name="T32" fmla="+- 0 3393 3393"/>
                              <a:gd name="T33" fmla="*/ T32 w 99"/>
                              <a:gd name="T34" fmla="+- 0 9636 9588"/>
                              <a:gd name="T35" fmla="*/ 9636 h 99"/>
                              <a:gd name="T36" fmla="+- 0 3397 3393"/>
                              <a:gd name="T37" fmla="*/ T36 w 99"/>
                              <a:gd name="T38" fmla="+- 0 9656 9588"/>
                              <a:gd name="T39" fmla="*/ 9656 h 99"/>
                              <a:gd name="T40" fmla="+- 0 3408 3393"/>
                              <a:gd name="T41" fmla="*/ T40 w 99"/>
                              <a:gd name="T42" fmla="+- 0 9672 9588"/>
                              <a:gd name="T43" fmla="*/ 9672 h 99"/>
                              <a:gd name="T44" fmla="+- 0 3423 3393"/>
                              <a:gd name="T45" fmla="*/ T44 w 99"/>
                              <a:gd name="T46" fmla="+- 0 9683 9588"/>
                              <a:gd name="T47" fmla="*/ 9683 h 99"/>
                              <a:gd name="T48" fmla="+- 0 3441 3393"/>
                              <a:gd name="T49" fmla="*/ T48 w 99"/>
                              <a:gd name="T50" fmla="+- 0 9686 9588"/>
                              <a:gd name="T51" fmla="*/ 9686 h 99"/>
                              <a:gd name="T52" fmla="+- 0 3461 3393"/>
                              <a:gd name="T53" fmla="*/ T52 w 99"/>
                              <a:gd name="T54" fmla="+- 0 9683 9588"/>
                              <a:gd name="T55" fmla="*/ 9683 h 99"/>
                              <a:gd name="T56" fmla="+- 0 3477 3393"/>
                              <a:gd name="T57" fmla="*/ T56 w 99"/>
                              <a:gd name="T58" fmla="+- 0 9672 9588"/>
                              <a:gd name="T59" fmla="*/ 9672 h 99"/>
                              <a:gd name="T60" fmla="+- 0 3488 3393"/>
                              <a:gd name="T61" fmla="*/ T60 w 99"/>
                              <a:gd name="T62" fmla="+- 0 9656 9588"/>
                              <a:gd name="T63" fmla="*/ 9656 h 99"/>
                              <a:gd name="T64" fmla="+- 0 3492 3393"/>
                              <a:gd name="T65" fmla="*/ T64 w 99"/>
                              <a:gd name="T66" fmla="+- 0 9636 9588"/>
                              <a:gd name="T67" fmla="*/ 9636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9" y="48"/>
                                </a:moveTo>
                                <a:lnTo>
                                  <a:pt x="95" y="29"/>
                                </a:lnTo>
                                <a:lnTo>
                                  <a:pt x="84" y="14"/>
                                </a:lnTo>
                                <a:lnTo>
                                  <a:pt x="68" y="4"/>
                                </a:lnTo>
                                <a:lnTo>
                                  <a:pt x="48" y="0"/>
                                </a:lnTo>
                                <a:lnTo>
                                  <a:pt x="30" y="4"/>
                                </a:lnTo>
                                <a:lnTo>
                                  <a:pt x="15" y="14"/>
                                </a:lnTo>
                                <a:lnTo>
                                  <a:pt x="4" y="29"/>
                                </a:lnTo>
                                <a:lnTo>
                                  <a:pt x="0" y="48"/>
                                </a:lnTo>
                                <a:lnTo>
                                  <a:pt x="4" y="68"/>
                                </a:lnTo>
                                <a:lnTo>
                                  <a:pt x="15" y="84"/>
                                </a:lnTo>
                                <a:lnTo>
                                  <a:pt x="30" y="95"/>
                                </a:lnTo>
                                <a:lnTo>
                                  <a:pt x="48" y="98"/>
                                </a:lnTo>
                                <a:lnTo>
                                  <a:pt x="68" y="95"/>
                                </a:lnTo>
                                <a:lnTo>
                                  <a:pt x="84" y="84"/>
                                </a:lnTo>
                                <a:lnTo>
                                  <a:pt x="95" y="68"/>
                                </a:lnTo>
                                <a:lnTo>
                                  <a:pt x="99"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2" name="Rectangle 658"/>
                        <wps:cNvSpPr>
                          <a:spLocks noChangeArrowheads="1"/>
                        </wps:cNvSpPr>
                        <wps:spPr bwMode="auto">
                          <a:xfrm>
                            <a:off x="1199" y="9727"/>
                            <a:ext cx="2242" cy="483"/>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3" name="Rectangle 657"/>
                        <wps:cNvSpPr>
                          <a:spLocks noChangeArrowheads="1"/>
                        </wps:cNvSpPr>
                        <wps:spPr bwMode="auto">
                          <a:xfrm>
                            <a:off x="1199" y="9727"/>
                            <a:ext cx="2242" cy="483"/>
                          </a:xfrm>
                          <a:prstGeom prst="rect">
                            <a:avLst/>
                          </a:prstGeom>
                          <a:noFill/>
                          <a:ln w="2679">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74" name="Picture 65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1420" y="9823"/>
                            <a:ext cx="752"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5" name="Picture 65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2219" y="9823"/>
                            <a:ext cx="1179"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6" name="Picture 65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3184" y="9993"/>
                            <a:ext cx="214"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77" name="Line 653"/>
                        <wps:cNvCnPr>
                          <a:cxnSpLocks noChangeShapeType="1"/>
                        </wps:cNvCnPr>
                        <wps:spPr bwMode="auto">
                          <a:xfrm>
                            <a:off x="3441" y="9727"/>
                            <a:ext cx="0" cy="0"/>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78" name="Freeform 652"/>
                        <wps:cNvSpPr>
                          <a:spLocks/>
                        </wps:cNvSpPr>
                        <wps:spPr bwMode="auto">
                          <a:xfrm>
                            <a:off x="1199" y="9679"/>
                            <a:ext cx="99" cy="99"/>
                          </a:xfrm>
                          <a:custGeom>
                            <a:avLst/>
                            <a:gdLst>
                              <a:gd name="T0" fmla="+- 0 1298 1200"/>
                              <a:gd name="T1" fmla="*/ T0 w 99"/>
                              <a:gd name="T2" fmla="+- 0 9727 9679"/>
                              <a:gd name="T3" fmla="*/ 9727 h 99"/>
                              <a:gd name="T4" fmla="+- 0 1294 1200"/>
                              <a:gd name="T5" fmla="*/ T4 w 99"/>
                              <a:gd name="T6" fmla="+- 0 9709 9679"/>
                              <a:gd name="T7" fmla="*/ 9709 h 99"/>
                              <a:gd name="T8" fmla="+- 0 1284 1200"/>
                              <a:gd name="T9" fmla="*/ T8 w 99"/>
                              <a:gd name="T10" fmla="+- 0 9693 9679"/>
                              <a:gd name="T11" fmla="*/ 9693 h 99"/>
                              <a:gd name="T12" fmla="+- 0 1269 1200"/>
                              <a:gd name="T13" fmla="*/ T12 w 99"/>
                              <a:gd name="T14" fmla="+- 0 9683 9679"/>
                              <a:gd name="T15" fmla="*/ 9683 h 99"/>
                              <a:gd name="T16" fmla="+- 0 1250 1200"/>
                              <a:gd name="T17" fmla="*/ T16 w 99"/>
                              <a:gd name="T18" fmla="+- 0 9679 9679"/>
                              <a:gd name="T19" fmla="*/ 9679 h 99"/>
                              <a:gd name="T20" fmla="+- 0 1230 1200"/>
                              <a:gd name="T21" fmla="*/ T20 w 99"/>
                              <a:gd name="T22" fmla="+- 0 9683 9679"/>
                              <a:gd name="T23" fmla="*/ 9683 h 99"/>
                              <a:gd name="T24" fmla="+- 0 1214 1200"/>
                              <a:gd name="T25" fmla="*/ T24 w 99"/>
                              <a:gd name="T26" fmla="+- 0 9693 9679"/>
                              <a:gd name="T27" fmla="*/ 9693 h 99"/>
                              <a:gd name="T28" fmla="+- 0 1204 1200"/>
                              <a:gd name="T29" fmla="*/ T28 w 99"/>
                              <a:gd name="T30" fmla="+- 0 9709 9679"/>
                              <a:gd name="T31" fmla="*/ 9709 h 99"/>
                              <a:gd name="T32" fmla="+- 0 1200 1200"/>
                              <a:gd name="T33" fmla="*/ T32 w 99"/>
                              <a:gd name="T34" fmla="+- 0 9727 9679"/>
                              <a:gd name="T35" fmla="*/ 9727 h 99"/>
                              <a:gd name="T36" fmla="+- 0 1204 1200"/>
                              <a:gd name="T37" fmla="*/ T36 w 99"/>
                              <a:gd name="T38" fmla="+- 0 9747 9679"/>
                              <a:gd name="T39" fmla="*/ 9747 h 99"/>
                              <a:gd name="T40" fmla="+- 0 1214 1200"/>
                              <a:gd name="T41" fmla="*/ T40 w 99"/>
                              <a:gd name="T42" fmla="+- 0 9763 9679"/>
                              <a:gd name="T43" fmla="*/ 9763 h 99"/>
                              <a:gd name="T44" fmla="+- 0 1230 1200"/>
                              <a:gd name="T45" fmla="*/ T44 w 99"/>
                              <a:gd name="T46" fmla="+- 0 9774 9679"/>
                              <a:gd name="T47" fmla="*/ 9774 h 99"/>
                              <a:gd name="T48" fmla="+- 0 1250 1200"/>
                              <a:gd name="T49" fmla="*/ T48 w 99"/>
                              <a:gd name="T50" fmla="+- 0 9778 9679"/>
                              <a:gd name="T51" fmla="*/ 9778 h 99"/>
                              <a:gd name="T52" fmla="+- 0 1269 1200"/>
                              <a:gd name="T53" fmla="*/ T52 w 99"/>
                              <a:gd name="T54" fmla="+- 0 9774 9679"/>
                              <a:gd name="T55" fmla="*/ 9774 h 99"/>
                              <a:gd name="T56" fmla="+- 0 1284 1200"/>
                              <a:gd name="T57" fmla="*/ T56 w 99"/>
                              <a:gd name="T58" fmla="+- 0 9763 9679"/>
                              <a:gd name="T59" fmla="*/ 9763 h 99"/>
                              <a:gd name="T60" fmla="+- 0 1294 1200"/>
                              <a:gd name="T61" fmla="*/ T60 w 99"/>
                              <a:gd name="T62" fmla="+- 0 9747 9679"/>
                              <a:gd name="T63" fmla="*/ 9747 h 99"/>
                              <a:gd name="T64" fmla="+- 0 1298 1200"/>
                              <a:gd name="T65" fmla="*/ T64 w 99"/>
                              <a:gd name="T66" fmla="+- 0 9727 9679"/>
                              <a:gd name="T67" fmla="*/ 9727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8" y="48"/>
                                </a:moveTo>
                                <a:lnTo>
                                  <a:pt x="94" y="30"/>
                                </a:lnTo>
                                <a:lnTo>
                                  <a:pt x="84" y="14"/>
                                </a:lnTo>
                                <a:lnTo>
                                  <a:pt x="69" y="4"/>
                                </a:lnTo>
                                <a:lnTo>
                                  <a:pt x="50" y="0"/>
                                </a:lnTo>
                                <a:lnTo>
                                  <a:pt x="30" y="4"/>
                                </a:lnTo>
                                <a:lnTo>
                                  <a:pt x="14" y="14"/>
                                </a:lnTo>
                                <a:lnTo>
                                  <a:pt x="4" y="30"/>
                                </a:lnTo>
                                <a:lnTo>
                                  <a:pt x="0" y="48"/>
                                </a:lnTo>
                                <a:lnTo>
                                  <a:pt x="4" y="68"/>
                                </a:lnTo>
                                <a:lnTo>
                                  <a:pt x="14" y="84"/>
                                </a:lnTo>
                                <a:lnTo>
                                  <a:pt x="30" y="95"/>
                                </a:lnTo>
                                <a:lnTo>
                                  <a:pt x="50" y="99"/>
                                </a:lnTo>
                                <a:lnTo>
                                  <a:pt x="69" y="95"/>
                                </a:lnTo>
                                <a:lnTo>
                                  <a:pt x="84" y="84"/>
                                </a:lnTo>
                                <a:lnTo>
                                  <a:pt x="94" y="68"/>
                                </a:lnTo>
                                <a:lnTo>
                                  <a:pt x="98"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9" name="Line 651"/>
                        <wps:cNvCnPr>
                          <a:cxnSpLocks noChangeShapeType="1"/>
                        </wps:cNvCnPr>
                        <wps:spPr bwMode="auto">
                          <a:xfrm>
                            <a:off x="3441" y="9727"/>
                            <a:ext cx="0" cy="435"/>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80" name="Freeform 650"/>
                        <wps:cNvSpPr>
                          <a:spLocks/>
                        </wps:cNvSpPr>
                        <wps:spPr bwMode="auto">
                          <a:xfrm>
                            <a:off x="3393" y="10111"/>
                            <a:ext cx="99" cy="99"/>
                          </a:xfrm>
                          <a:custGeom>
                            <a:avLst/>
                            <a:gdLst>
                              <a:gd name="T0" fmla="+- 0 3492 3393"/>
                              <a:gd name="T1" fmla="*/ T0 w 99"/>
                              <a:gd name="T2" fmla="+- 0 10162 10111"/>
                              <a:gd name="T3" fmla="*/ 10162 h 99"/>
                              <a:gd name="T4" fmla="+- 0 3488 3393"/>
                              <a:gd name="T5" fmla="*/ T4 w 99"/>
                              <a:gd name="T6" fmla="+- 0 10142 10111"/>
                              <a:gd name="T7" fmla="*/ 10142 h 99"/>
                              <a:gd name="T8" fmla="+- 0 3477 3393"/>
                              <a:gd name="T9" fmla="*/ T8 w 99"/>
                              <a:gd name="T10" fmla="+- 0 10126 10111"/>
                              <a:gd name="T11" fmla="*/ 10126 h 99"/>
                              <a:gd name="T12" fmla="+- 0 3461 3393"/>
                              <a:gd name="T13" fmla="*/ T12 w 99"/>
                              <a:gd name="T14" fmla="+- 0 10115 10111"/>
                              <a:gd name="T15" fmla="*/ 10115 h 99"/>
                              <a:gd name="T16" fmla="+- 0 3441 3393"/>
                              <a:gd name="T17" fmla="*/ T16 w 99"/>
                              <a:gd name="T18" fmla="+- 0 10111 10111"/>
                              <a:gd name="T19" fmla="*/ 10111 h 99"/>
                              <a:gd name="T20" fmla="+- 0 3423 3393"/>
                              <a:gd name="T21" fmla="*/ T20 w 99"/>
                              <a:gd name="T22" fmla="+- 0 10115 10111"/>
                              <a:gd name="T23" fmla="*/ 10115 h 99"/>
                              <a:gd name="T24" fmla="+- 0 3408 3393"/>
                              <a:gd name="T25" fmla="*/ T24 w 99"/>
                              <a:gd name="T26" fmla="+- 0 10126 10111"/>
                              <a:gd name="T27" fmla="*/ 10126 h 99"/>
                              <a:gd name="T28" fmla="+- 0 3397 3393"/>
                              <a:gd name="T29" fmla="*/ T28 w 99"/>
                              <a:gd name="T30" fmla="+- 0 10142 10111"/>
                              <a:gd name="T31" fmla="*/ 10142 h 99"/>
                              <a:gd name="T32" fmla="+- 0 3393 3393"/>
                              <a:gd name="T33" fmla="*/ T32 w 99"/>
                              <a:gd name="T34" fmla="+- 0 10162 10111"/>
                              <a:gd name="T35" fmla="*/ 10162 h 99"/>
                              <a:gd name="T36" fmla="+- 0 3397 3393"/>
                              <a:gd name="T37" fmla="*/ T36 w 99"/>
                              <a:gd name="T38" fmla="+- 0 10180 10111"/>
                              <a:gd name="T39" fmla="*/ 10180 h 99"/>
                              <a:gd name="T40" fmla="+- 0 3408 3393"/>
                              <a:gd name="T41" fmla="*/ T40 w 99"/>
                              <a:gd name="T42" fmla="+- 0 10196 10111"/>
                              <a:gd name="T43" fmla="*/ 10196 h 99"/>
                              <a:gd name="T44" fmla="+- 0 3423 3393"/>
                              <a:gd name="T45" fmla="*/ T44 w 99"/>
                              <a:gd name="T46" fmla="+- 0 10206 10111"/>
                              <a:gd name="T47" fmla="*/ 10206 h 99"/>
                              <a:gd name="T48" fmla="+- 0 3441 3393"/>
                              <a:gd name="T49" fmla="*/ T48 w 99"/>
                              <a:gd name="T50" fmla="+- 0 10210 10111"/>
                              <a:gd name="T51" fmla="*/ 10210 h 99"/>
                              <a:gd name="T52" fmla="+- 0 3461 3393"/>
                              <a:gd name="T53" fmla="*/ T52 w 99"/>
                              <a:gd name="T54" fmla="+- 0 10206 10111"/>
                              <a:gd name="T55" fmla="*/ 10206 h 99"/>
                              <a:gd name="T56" fmla="+- 0 3477 3393"/>
                              <a:gd name="T57" fmla="*/ T56 w 99"/>
                              <a:gd name="T58" fmla="+- 0 10196 10111"/>
                              <a:gd name="T59" fmla="*/ 10196 h 99"/>
                              <a:gd name="T60" fmla="+- 0 3488 3393"/>
                              <a:gd name="T61" fmla="*/ T60 w 99"/>
                              <a:gd name="T62" fmla="+- 0 10180 10111"/>
                              <a:gd name="T63" fmla="*/ 10180 h 99"/>
                              <a:gd name="T64" fmla="+- 0 3492 3393"/>
                              <a:gd name="T65" fmla="*/ T64 w 99"/>
                              <a:gd name="T66" fmla="+- 0 10162 10111"/>
                              <a:gd name="T67" fmla="*/ 10162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9" y="51"/>
                                </a:moveTo>
                                <a:lnTo>
                                  <a:pt x="95" y="31"/>
                                </a:lnTo>
                                <a:lnTo>
                                  <a:pt x="84" y="15"/>
                                </a:lnTo>
                                <a:lnTo>
                                  <a:pt x="68" y="4"/>
                                </a:lnTo>
                                <a:lnTo>
                                  <a:pt x="48" y="0"/>
                                </a:lnTo>
                                <a:lnTo>
                                  <a:pt x="30" y="4"/>
                                </a:lnTo>
                                <a:lnTo>
                                  <a:pt x="15" y="15"/>
                                </a:lnTo>
                                <a:lnTo>
                                  <a:pt x="4" y="31"/>
                                </a:lnTo>
                                <a:lnTo>
                                  <a:pt x="0" y="51"/>
                                </a:lnTo>
                                <a:lnTo>
                                  <a:pt x="4" y="69"/>
                                </a:lnTo>
                                <a:lnTo>
                                  <a:pt x="15" y="85"/>
                                </a:lnTo>
                                <a:lnTo>
                                  <a:pt x="30" y="95"/>
                                </a:lnTo>
                                <a:lnTo>
                                  <a:pt x="48" y="99"/>
                                </a:lnTo>
                                <a:lnTo>
                                  <a:pt x="68" y="95"/>
                                </a:lnTo>
                                <a:lnTo>
                                  <a:pt x="84" y="85"/>
                                </a:lnTo>
                                <a:lnTo>
                                  <a:pt x="95" y="69"/>
                                </a:lnTo>
                                <a:lnTo>
                                  <a:pt x="99" y="5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2781A4" id="Group 649" o:spid="_x0000_s1026" style="position:absolute;margin-left:59.9pt;margin-top:420.7pt;width:114.75pt;height:94.45pt;z-index:15790080;mso-position-horizontal-relative:page;mso-position-vertical-relative:page" coordorigin="1198,8414" coordsize="2295,18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">
                <v:rect id="Rectangle 671" o:spid="_x0000_s1027" style="position:absolute;left:1199;top:8452;width:2242;height:1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" fillcolor="#ffcc98" stroked="f"/>
                <v:rect id="Rectangle 670" o:spid="_x0000_s1028" style="position:absolute;left:1199;top:8452;width:2242;height:1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" filled="f" strokecolor="#ffcc98" strokeweight=".07442mm"/>
                <v:shape id="Picture 669" o:spid="_x0000_s1029" type="#_x0000_t75" style="position:absolute;left:2200;top:8496;width:1210;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">
                  <v:imagedata r:id="rId283" o:title=""/>
                </v:shape>
                <v:shape id="Picture 668" o:spid="_x0000_s1030" type="#_x0000_t75" style="position:absolute;left:1449;top:8661;width:1959;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">
                  <v:imagedata r:id="rId284" o:title=""/>
                </v:shape>
                <v:shape id="Picture 667" o:spid="_x0000_s1031" type="#_x0000_t75" style="position:absolute;left:2930;top:8834;width:480;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">
                  <v:imagedata r:id="rId285" o:title=""/>
                </v:shape>
                <v:shape id="Picture 666" o:spid="_x0000_s1032" type="#_x0000_t75" style="position:absolute;left:2085;top:9000;width:1313;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">
                  <v:imagedata r:id="rId286" o:title=""/>
                </v:shape>
                <v:shape id="Picture 665" o:spid="_x0000_s1033" type="#_x0000_t75" style="position:absolute;left:2183;top:9170;width:1215;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">
                  <v:imagedata r:id="rId287" o:title=""/>
                </v:shape>
                <v:shape id="Picture 664" o:spid="_x0000_s1034" type="#_x0000_t75" style="position:absolute;left:2258;top:9340;width:1152;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">
                  <v:imagedata r:id="rId288" o:title=""/>
                </v:shape>
                <v:shape id="Picture 663" o:spid="_x0000_s1035" type="#_x0000_t75" style="position:absolute;left:2447;top:9508;width:960;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">
                  <v:imagedata r:id="rId289" o:title=""/>
                </v:shape>
                <v:line id="Line 662" o:spid="_x0000_s1036" style="position:absolute;visibility:visible;mso-wrap-style:square" from="3441,8465" to="3441,8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" strokeweight=".37206mm"/>
                <v:shape id="Freeform 661" o:spid="_x0000_s1037" style="position:absolute;left:1199;top:8414;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" path="m98,51l94,31,84,15,69,4,50,,30,4,14,15,4,31,,51,4,69,14,85,30,95r20,4l69,95,84,85,94,69,98,51xe" fillcolor="black" stroked="f">
                  <v:path arrowok="t" o:connecttype="custom" o:connectlocs="98,8465;94,8445;84,8429;69,8418;50,8414;30,8418;14,8429;4,8445;0,8465;4,8483;14,8499;30,8509;50,8513;69,8509;84,8499;94,8483;98,8465" o:connectangles="0,0,0,0,0,0,0,0,0,0,0,0,0,0,0,0,0"/>
                </v:shape>
                <v:line id="Line 660" o:spid="_x0000_s1038" style="position:absolute;visibility:visible;mso-wrap-style:square" from="3441,8465" to="3441,9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" strokeweight=".37206mm"/>
                <v:shape id="Freeform 659" o:spid="_x0000_s1039" style="position:absolute;left:3393;top:9588;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" path="m99,48l95,29,84,14,68,4,48,,30,4,15,14,4,29,,48,4,68,15,84,30,95r18,3l68,95,84,84,95,68,99,48xe" fillcolor="black" stroked="f">
                  <v:path arrowok="t" o:connecttype="custom" o:connectlocs="99,9636;95,9617;84,9602;68,9592;48,9588;30,9592;15,9602;4,9617;0,9636;4,9656;15,9672;30,9683;48,9686;68,9683;84,9672;95,9656;99,9636" o:connectangles="0,0,0,0,0,0,0,0,0,0,0,0,0,0,0,0,0"/>
                </v:shape>
                <v:rect id="Rectangle 658" o:spid="_x0000_s1040" style="position:absolute;left:1199;top:9727;width:2242;height: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" fillcolor="#ffcc98" stroked="f"/>
                <v:rect id="Rectangle 657" o:spid="_x0000_s1041" style="position:absolute;left:1199;top:9727;width:2242;height: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" filled="f" strokecolor="#ffcc98" strokeweight=".07442mm"/>
                <v:shape id="Picture 656" o:spid="_x0000_s1042" type="#_x0000_t75" style="position:absolute;left:1420;top:9823;width:752;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">
                  <v:imagedata r:id="rId290" o:title=""/>
                </v:shape>
                <v:shape id="Picture 655" o:spid="_x0000_s1043" type="#_x0000_t75" style="position:absolute;left:2219;top:9823;width:1179;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">
                  <v:imagedata r:id="rId291" o:title=""/>
                </v:shape>
                <v:shape id="Picture 654" o:spid="_x0000_s1044" type="#_x0000_t75" style="position:absolute;left:3184;top:9993;width:214;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">
                  <v:imagedata r:id="rId292" o:title=""/>
                </v:shape>
                <v:line id="Line 653" o:spid="_x0000_s1045" style="position:absolute;visibility:visible;mso-wrap-style:square" from="3441,9727" to="3441,9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" strokeweight=".37206mm"/>
                <v:shape id="Freeform 652" o:spid="_x0000_s1046" style="position:absolute;left:1199;top:9679;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" path="m98,48l94,30,84,14,69,4,50,,30,4,14,14,4,30,,48,4,68,14,84,30,95r20,4l69,95,84,84,94,68,98,48xe" fillcolor="black" stroked="f">
                  <v:path arrowok="t" o:connecttype="custom" o:connectlocs="98,9727;94,9709;84,9693;69,9683;50,9679;30,9683;14,9693;4,9709;0,9727;4,9747;14,9763;30,9774;50,9778;69,9774;84,9763;94,9747;98,9727" o:connectangles="0,0,0,0,0,0,0,0,0,0,0,0,0,0,0,0,0"/>
                </v:shape>
                <v:line id="Line 651" o:spid="_x0000_s1047" style="position:absolute;visibility:visible;mso-wrap-style:square" from="3441,9727" to="3441,10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" strokeweight=".37206mm"/>
                <v:shape id="Freeform 650" o:spid="_x0000_s1048" style="position:absolute;left:3393;top:10111;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" path="m99,51l95,31,84,15,68,4,48,,30,4,15,15,4,31,,51,4,69,15,85,30,95r18,4l68,95,84,85,95,69,99,51xe" fillcolor="black" stroked="f">
                  <v:path arrowok="t" o:connecttype="custom" o:connectlocs="99,10162;95,10142;84,10126;68,10115;48,10111;30,10115;15,10126;4,10142;0,10162;4,10180;15,10196;30,10206;48,10210;68,10206;84,10196;95,10180;99,10162" o:connectangles="0,0,0,0,0,0,0,0,0,0,0,0,0,0,0,0,0"/>
                </v:shape>
                <w10:wrap anchorx="page" anchory="page"/>
              </v:group>
            </w:pict>
          </mc:Fallback>
        </mc:AlternateContent>
      </w:r>
      <w:r>
        <w:rPr>
          <w:noProof/>
          <w:lang w:eastAsia="fr-FR"/>
        </w:rPr>
        <mc:AlternateContent>
          <mc:Choice Requires="wpg">
            <w:drawing>
              <wp:anchor distT="0" distB="0" distL="114300" distR="114300" simplePos="0" relativeHeight="15790592" behindDoc="0" locked="0" layoutInCell="1" allowOverlap="1">
                <wp:simplePos x="0" y="0"/>
                <wp:positionH relativeFrom="page">
                  <wp:posOffset>8118475</wp:posOffset>
                </wp:positionH>
                <wp:positionV relativeFrom="page">
                  <wp:posOffset>1535430</wp:posOffset>
                </wp:positionV>
                <wp:extent cx="1583690" cy="1463040"/>
                <wp:effectExtent l="0" t="0" r="0" b="0"/>
                <wp:wrapNone/>
                <wp:docPr id="635" name="Group 6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3690" cy="1463040"/>
                          <a:chOff x="12785" y="2418"/>
                          <a:chExt cx="2494" cy="2304"/>
                        </a:xfrm>
                      </wpg:grpSpPr>
                      <wps:wsp>
                        <wps:cNvPr id="636" name="Line 648"/>
                        <wps:cNvCnPr>
                          <a:cxnSpLocks noChangeShapeType="1"/>
                        </wps:cNvCnPr>
                        <wps:spPr bwMode="auto">
                          <a:xfrm>
                            <a:off x="12785" y="2429"/>
                            <a:ext cx="2493" cy="0"/>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637" name="Picture 647"/>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12830" y="2455"/>
                            <a:ext cx="562" cy="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8" name="Picture 646"/>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12830" y="2620"/>
                            <a:ext cx="40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9" name="Picture 645"/>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13283" y="2623"/>
                            <a:ext cx="216" cy="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0" name="Picture 644"/>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12827" y="2791"/>
                            <a:ext cx="500"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41" name="Line 643"/>
                        <wps:cNvCnPr>
                          <a:cxnSpLocks noChangeShapeType="1"/>
                        </wps:cNvCnPr>
                        <wps:spPr bwMode="auto">
                          <a:xfrm>
                            <a:off x="12785" y="3276"/>
                            <a:ext cx="2493" cy="0"/>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642" name="Picture 642"/>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12827" y="2959"/>
                            <a:ext cx="999"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3" name="Picture 641"/>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12830" y="3129"/>
                            <a:ext cx="730"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44" name="Line 640"/>
                        <wps:cNvCnPr>
                          <a:cxnSpLocks noChangeShapeType="1"/>
                        </wps:cNvCnPr>
                        <wps:spPr bwMode="auto">
                          <a:xfrm>
                            <a:off x="12785" y="3425"/>
                            <a:ext cx="2493" cy="0"/>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645" name="Picture 63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12830" y="3468"/>
                            <a:ext cx="562" cy="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6" name="Picture 63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12827" y="3633"/>
                            <a:ext cx="531"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7" name="Picture 637"/>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13413" y="3633"/>
                            <a:ext cx="1023"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8" name="Picture 636"/>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14488" y="3638"/>
                            <a:ext cx="382" cy="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9" name="Picture 635"/>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12827" y="3804"/>
                            <a:ext cx="1460"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0" name="Picture 63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12830" y="3974"/>
                            <a:ext cx="730"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51" name="Line 633"/>
                        <wps:cNvCnPr>
                          <a:cxnSpLocks noChangeShapeType="1"/>
                        </wps:cNvCnPr>
                        <wps:spPr bwMode="auto">
                          <a:xfrm>
                            <a:off x="12785" y="4474"/>
                            <a:ext cx="2493" cy="0"/>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652" name="Picture 632"/>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12830" y="4140"/>
                            <a:ext cx="40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3" name="Picture 631"/>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13283" y="4142"/>
                            <a:ext cx="255"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4" name="Picture 630"/>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13595" y="4140"/>
                            <a:ext cx="1344"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5" name="Picture 629"/>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12823" y="4312"/>
                            <a:ext cx="684"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6" name="Picture 628"/>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13550" y="4312"/>
                            <a:ext cx="1114"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57" name="Line 627"/>
                        <wps:cNvCnPr>
                          <a:cxnSpLocks noChangeShapeType="1"/>
                        </wps:cNvCnPr>
                        <wps:spPr bwMode="auto">
                          <a:xfrm>
                            <a:off x="12785" y="4711"/>
                            <a:ext cx="2493" cy="0"/>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A04E29F" id="Group 626" o:spid="_x0000_s1026" style="position:absolute;margin-left:639.25pt;margin-top:120.9pt;width:124.7pt;height:115.2pt;z-index:15790592;mso-position-horizontal-relative:page;mso-position-vertical-relative:page" coordorigin="12785,2418" coordsize="2494,23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">
                <v:line id="Line 648" o:spid="_x0000_s1027" style="position:absolute;visibility:visible;mso-wrap-style:square" from="12785,2429" to="15278,2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" strokeweight=".37206mm"/>
                <v:shape id="Picture 647" o:spid="_x0000_s1028" type="#_x0000_t75" style="position:absolute;left:12830;top:2455;width:562;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">
                  <v:imagedata r:id="rId307" o:title=""/>
                </v:shape>
                <v:shape id="Picture 646" o:spid="_x0000_s1029" type="#_x0000_t75" style="position:absolute;left:12830;top:2620;width:404;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">
                  <v:imagedata r:id="rId308" o:title=""/>
                </v:shape>
                <v:shape id="Picture 645" o:spid="_x0000_s1030" type="#_x0000_t75" style="position:absolute;left:13283;top:2623;width:216;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">
                  <v:imagedata r:id="rId309" o:title=""/>
                </v:shape>
                <v:shape id="Picture 644" o:spid="_x0000_s1031" type="#_x0000_t75" style="position:absolute;left:12827;top:2791;width:500;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">
                  <v:imagedata r:id="rId310" o:title=""/>
                </v:shape>
                <v:line id="Line 643" o:spid="_x0000_s1032" style="position:absolute;visibility:visible;mso-wrap-style:square" from="12785,3276" to="15278,3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" strokeweight=".37206mm"/>
                <v:shape id="Picture 642" o:spid="_x0000_s1033" type="#_x0000_t75" style="position:absolute;left:12827;top:2959;width:999;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">
                  <v:imagedata r:id="rId311" o:title=""/>
                </v:shape>
                <v:shape id="Picture 641" o:spid="_x0000_s1034" type="#_x0000_t75" style="position:absolute;left:12830;top:3129;width:730;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">
                  <v:imagedata r:id="rId312" o:title=""/>
                </v:shape>
                <v:line id="Line 640" o:spid="_x0000_s1035" style="position:absolute;visibility:visible;mso-wrap-style:square" from="12785,3425" to="15278,3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" strokeweight=".37206mm"/>
                <v:shape id="Picture 639" o:spid="_x0000_s1036" type="#_x0000_t75" style="position:absolute;left:12830;top:3468;width:562;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">
                  <v:imagedata r:id="rId307" o:title=""/>
                </v:shape>
                <v:shape id="Picture 638" o:spid="_x0000_s1037" type="#_x0000_t75" style="position:absolute;left:12827;top:3633;width:531;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">
                  <v:imagedata r:id="rId313" o:title=""/>
                </v:shape>
                <v:shape id="Picture 637" o:spid="_x0000_s1038" type="#_x0000_t75" style="position:absolute;left:13413;top:3633;width:1023;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">
                  <v:imagedata r:id="rId314" o:title=""/>
                </v:shape>
                <v:shape id="Picture 636" o:spid="_x0000_s1039" type="#_x0000_t75" style="position:absolute;left:14488;top:3638;width:382;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">
                  <v:imagedata r:id="rId315" o:title=""/>
                </v:shape>
                <v:shape id="Picture 635" o:spid="_x0000_s1040" type="#_x0000_t75" style="position:absolute;left:12827;top:3804;width:1460;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">
                  <v:imagedata r:id="rId316" o:title=""/>
                </v:shape>
                <v:shape id="Picture 634" o:spid="_x0000_s1041" type="#_x0000_t75" style="position:absolute;left:12830;top:3974;width:730;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">
                  <v:imagedata r:id="rId312" o:title=""/>
                </v:shape>
                <v:line id="Line 633" o:spid="_x0000_s1042" style="position:absolute;visibility:visible;mso-wrap-style:square" from="12785,4474" to="15278,4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" strokeweight=".37206mm"/>
                <v:shape id="Picture 632" o:spid="_x0000_s1043" type="#_x0000_t75" style="position:absolute;left:12830;top:4140;width:404;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">
                  <v:imagedata r:id="rId308" o:title=""/>
                </v:shape>
                <v:shape id="Picture 631" o:spid="_x0000_s1044" type="#_x0000_t75" style="position:absolute;left:13283;top:4142;width:255;height:3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">
                  <v:imagedata r:id="rId317" o:title=""/>
                </v:shape>
                <v:shape id="Picture 630" o:spid="_x0000_s1045" type="#_x0000_t75" style="position:absolute;left:13595;top:4140;width:1344;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">
                  <v:imagedata r:id="rId318" o:title=""/>
                </v:shape>
                <v:shape id="Picture 629" o:spid="_x0000_s1046" type="#_x0000_t75" style="position:absolute;left:12823;top:4312;width:684;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">
                  <v:imagedata r:id="rId319" o:title=""/>
                </v:shape>
                <v:shape id="Picture 628" o:spid="_x0000_s1047" type="#_x0000_t75" style="position:absolute;left:13550;top:4312;width:1114;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">
                  <v:imagedata r:id="rId320" o:title=""/>
                </v:shape>
                <v:line id="Line 627" o:spid="_x0000_s1048" style="position:absolute;visibility:visible;mso-wrap-style:square" from="12785,4711" to="15278,4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" strokeweight=".37206mm"/>
                <w10:wrap anchorx="page" anchory="page"/>
              </v:group>
            </w:pict>
          </mc:Fallback>
        </mc:AlternateContent>
      </w:r>
      <w:r>
        <w:rPr>
          <w:noProof/>
          <w:lang w:eastAsia="fr-FR"/>
        </w:rPr>
        <mc:AlternateContent>
          <mc:Choice Requires="wpg">
            <w:drawing>
              <wp:anchor distT="0" distB="0" distL="114300" distR="114300" simplePos="0" relativeHeight="15791104" behindDoc="0" locked="0" layoutInCell="1" allowOverlap="1">
                <wp:simplePos x="0" y="0"/>
                <wp:positionH relativeFrom="page">
                  <wp:posOffset>8119745</wp:posOffset>
                </wp:positionH>
                <wp:positionV relativeFrom="page">
                  <wp:posOffset>4006215</wp:posOffset>
                </wp:positionV>
                <wp:extent cx="1582420" cy="380365"/>
                <wp:effectExtent l="0" t="0" r="0" b="0"/>
                <wp:wrapNone/>
                <wp:docPr id="630" name="Group 6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2420" cy="380365"/>
                          <a:chOff x="12787" y="6309"/>
                          <a:chExt cx="2492" cy="599"/>
                        </a:xfrm>
                      </wpg:grpSpPr>
                      <wps:wsp>
                        <wps:cNvPr id="631" name="Line 625"/>
                        <wps:cNvCnPr>
                          <a:cxnSpLocks noChangeShapeType="1"/>
                        </wps:cNvCnPr>
                        <wps:spPr bwMode="auto">
                          <a:xfrm>
                            <a:off x="12787" y="6319"/>
                            <a:ext cx="2491" cy="0"/>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632" name="Picture 624"/>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12832" y="6350"/>
                            <a:ext cx="730" cy="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33" name="Line 623"/>
                        <wps:cNvCnPr>
                          <a:cxnSpLocks noChangeShapeType="1"/>
                        </wps:cNvCnPr>
                        <wps:spPr bwMode="auto">
                          <a:xfrm>
                            <a:off x="12787" y="6667"/>
                            <a:ext cx="2491" cy="0"/>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634" name="Picture 622"/>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12832" y="6518"/>
                            <a:ext cx="826"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12C1E89" id="Group 621" o:spid="_x0000_s1026" style="position:absolute;margin-left:639.35pt;margin-top:315.45pt;width:124.6pt;height:29.95pt;z-index:15791104;mso-position-horizontal-relative:page;mso-position-vertical-relative:page" coordorigin="12787,6309" coordsize="2492,5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">
                <v:line id="Line 625" o:spid="_x0000_s1027" style="position:absolute;visibility:visible;mso-wrap-style:square" from="12787,6319" to="15278,6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" strokeweight=".37206mm"/>
                <v:shape id="Picture 624" o:spid="_x0000_s1028" type="#_x0000_t75" style="position:absolute;left:12832;top:6350;width:730;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">
                  <v:imagedata r:id="rId323" o:title=""/>
                </v:shape>
                <v:line id="Line 623" o:spid="_x0000_s1029" style="position:absolute;visibility:visible;mso-wrap-style:square" from="12787,6667" to="15278,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" strokeweight=".37206mm"/>
                <v:shape id="Picture 622" o:spid="_x0000_s1030" type="#_x0000_t75" style="position:absolute;left:12832;top:6518;width:826;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">
                  <v:imagedata r:id="rId324" o:title=""/>
                </v:shape>
                <w10:wrap anchorx="page" anchory="page"/>
              </v:group>
            </w:pict>
          </mc:Fallback>
        </mc:AlternateContent>
      </w:r>
      <w:r>
        <w:rPr>
          <w:noProof/>
          <w:lang w:eastAsia="fr-FR"/>
        </w:rPr>
        <mc:AlternateContent>
          <mc:Choice Requires="wpg">
            <w:drawing>
              <wp:anchor distT="0" distB="0" distL="114300" distR="114300" simplePos="0" relativeHeight="15791616" behindDoc="0" locked="0" layoutInCell="1" allowOverlap="1">
                <wp:simplePos x="0" y="0"/>
                <wp:positionH relativeFrom="page">
                  <wp:posOffset>8118475</wp:posOffset>
                </wp:positionH>
                <wp:positionV relativeFrom="page">
                  <wp:posOffset>3061970</wp:posOffset>
                </wp:positionV>
                <wp:extent cx="1583690" cy="353695"/>
                <wp:effectExtent l="0" t="0" r="0" b="0"/>
                <wp:wrapNone/>
                <wp:docPr id="623" name="Group 6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3690" cy="353695"/>
                          <a:chOff x="12785" y="4822"/>
                          <a:chExt cx="2494" cy="557"/>
                        </a:xfrm>
                      </wpg:grpSpPr>
                      <wps:wsp>
                        <wps:cNvPr id="624" name="Line 620"/>
                        <wps:cNvCnPr>
                          <a:cxnSpLocks noChangeShapeType="1"/>
                        </wps:cNvCnPr>
                        <wps:spPr bwMode="auto">
                          <a:xfrm>
                            <a:off x="12785" y="5222"/>
                            <a:ext cx="2493" cy="0"/>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625" name="Picture 619"/>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12830" y="4821"/>
                            <a:ext cx="730" cy="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6" name="Picture 618"/>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12830" y="4989"/>
                            <a:ext cx="560"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7" name="Picture 617"/>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13394" y="4989"/>
                            <a:ext cx="574"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8" name="Picture 616"/>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14023" y="4987"/>
                            <a:ext cx="531"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9" name="Picture 61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14613" y="4987"/>
                            <a:ext cx="368" cy="3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129AA13" id="Group 614" o:spid="_x0000_s1026" style="position:absolute;margin-left:639.25pt;margin-top:241.1pt;width:124.7pt;height:27.85pt;z-index:15791616;mso-position-horizontal-relative:page;mso-position-vertical-relative:page" coordorigin="12785,4822" coordsize="2494,5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">
                <v:line id="Line 620" o:spid="_x0000_s1027" style="position:absolute;visibility:visible;mso-wrap-style:square" from="12785,5222" to="15278,5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" strokeweight=".37206mm"/>
                <v:shape id="Picture 619" o:spid="_x0000_s1028" type="#_x0000_t75" style="position:absolute;left:12830;top:4821;width:730;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">
                  <v:imagedata r:id="rId330" o:title=""/>
                </v:shape>
                <v:shape id="Picture 618" o:spid="_x0000_s1029" type="#_x0000_t75" style="position:absolute;left:12830;top:4989;width:560;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">
                  <v:imagedata r:id="rId331" o:title=""/>
                </v:shape>
                <v:shape id="Picture 617" o:spid="_x0000_s1030" type="#_x0000_t75" style="position:absolute;left:13394;top:4989;width:574;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">
                  <v:imagedata r:id="rId332" o:title=""/>
                </v:shape>
                <v:shape id="Picture 616" o:spid="_x0000_s1031" type="#_x0000_t75" style="position:absolute;left:14023;top:4987;width:531;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">
                  <v:imagedata r:id="rId333" o:title=""/>
                </v:shape>
                <v:shape id="Picture 615" o:spid="_x0000_s1032" type="#_x0000_t75" style="position:absolute;left:14613;top:4987;width:368;height:3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">
                  <v:imagedata r:id="rId334" o:title=""/>
                </v:shape>
                <w10:wrap anchorx="page" anchory="page"/>
              </v:group>
            </w:pict>
          </mc:Fallback>
        </mc:AlternateContent>
      </w:r>
      <w:r>
        <w:rPr>
          <w:noProof/>
          <w:lang w:eastAsia="fr-FR"/>
        </w:rPr>
        <mc:AlternateContent>
          <mc:Choice Requires="wps">
            <w:drawing>
              <wp:anchor distT="0" distB="0" distL="114300" distR="114300" simplePos="0" relativeHeight="15792128" behindDoc="0" locked="0" layoutInCell="1" allowOverlap="1">
                <wp:simplePos x="0" y="0"/>
                <wp:positionH relativeFrom="page">
                  <wp:posOffset>8118475</wp:posOffset>
                </wp:positionH>
                <wp:positionV relativeFrom="page">
                  <wp:posOffset>4441190</wp:posOffset>
                </wp:positionV>
                <wp:extent cx="1583055" cy="0"/>
                <wp:effectExtent l="0" t="0" r="0" b="0"/>
                <wp:wrapNone/>
                <wp:docPr id="622" name="Line 6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83055" cy="0"/>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33BBBD" id="Line 613" o:spid="_x0000_s1026" style="position:absolute;z-index:15792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639.25pt,349.7pt" to="763.9pt,34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" strokeweight=".37206mm">
                <w10:wrap anchorx="page" anchory="page"/>
              </v:line>
            </w:pict>
          </mc:Fallback>
        </mc:AlternateContent>
      </w:r>
      <w:r>
        <w:rPr>
          <w:noProof/>
          <w:lang w:eastAsia="fr-FR"/>
        </w:rPr>
        <mc:AlternateContent>
          <mc:Choice Requires="wpg">
            <w:drawing>
              <wp:anchor distT="0" distB="0" distL="114300" distR="114300" simplePos="0" relativeHeight="15792640" behindDoc="0" locked="0" layoutInCell="1" allowOverlap="1">
                <wp:simplePos x="0" y="0"/>
                <wp:positionH relativeFrom="page">
                  <wp:posOffset>8118475</wp:posOffset>
                </wp:positionH>
                <wp:positionV relativeFrom="page">
                  <wp:posOffset>4492625</wp:posOffset>
                </wp:positionV>
                <wp:extent cx="1583690" cy="998220"/>
                <wp:effectExtent l="0" t="0" r="0" b="0"/>
                <wp:wrapNone/>
                <wp:docPr id="608" name="Group 5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3690" cy="998220"/>
                          <a:chOff x="12785" y="7075"/>
                          <a:chExt cx="2494" cy="1572"/>
                        </a:xfrm>
                      </wpg:grpSpPr>
                      <wps:wsp>
                        <wps:cNvPr id="609" name="Line 612"/>
                        <wps:cNvCnPr>
                          <a:cxnSpLocks noChangeShapeType="1"/>
                        </wps:cNvCnPr>
                        <wps:spPr bwMode="auto">
                          <a:xfrm>
                            <a:off x="12785" y="7615"/>
                            <a:ext cx="2493" cy="0"/>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610" name="Picture 61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12830" y="7075"/>
                            <a:ext cx="730" cy="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1" name="Picture 610"/>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12830" y="7245"/>
                            <a:ext cx="560"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2" name="Picture 609"/>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13399" y="7243"/>
                            <a:ext cx="531"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3" name="Picture 608"/>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13984" y="7243"/>
                            <a:ext cx="1030"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4" name="Picture 607"/>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12823" y="7413"/>
                            <a:ext cx="586"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15" name="Line 606"/>
                        <wps:cNvCnPr>
                          <a:cxnSpLocks noChangeShapeType="1"/>
                        </wps:cNvCnPr>
                        <wps:spPr bwMode="auto">
                          <a:xfrm>
                            <a:off x="12785" y="7692"/>
                            <a:ext cx="2493" cy="0"/>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616" name="Picture 605"/>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12830" y="7752"/>
                            <a:ext cx="730"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7" name="Picture 604"/>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12830" y="7917"/>
                            <a:ext cx="1632"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18" name="Line 603"/>
                        <wps:cNvCnPr>
                          <a:cxnSpLocks noChangeShapeType="1"/>
                        </wps:cNvCnPr>
                        <wps:spPr bwMode="auto">
                          <a:xfrm>
                            <a:off x="12785" y="8438"/>
                            <a:ext cx="2493" cy="0"/>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619" name="Picture 602"/>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12830" y="8090"/>
                            <a:ext cx="1402"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0" name="Picture 601"/>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12830" y="8258"/>
                            <a:ext cx="310"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1" name="Picture 60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13151" y="8258"/>
                            <a:ext cx="264"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6C355F6" id="Group 599" o:spid="_x0000_s1026" style="position:absolute;margin-left:639.25pt;margin-top:353.75pt;width:124.7pt;height:78.6pt;z-index:15792640;mso-position-horizontal-relative:page;mso-position-vertical-relative:page" coordorigin="12785,7075" coordsize="2494,1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">
                <v:line id="Line 612" o:spid="_x0000_s1027" style="position:absolute;visibility:visible;mso-wrap-style:square" from="12785,7615" to="15278,7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" strokeweight=".37206mm"/>
                <v:shape id="Picture 611" o:spid="_x0000_s1028" type="#_x0000_t75" style="position:absolute;left:12830;top:7075;width:730;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">
                  <v:imagedata r:id="rId330" o:title=""/>
                </v:shape>
                <v:shape id="Picture 610" o:spid="_x0000_s1029" type="#_x0000_t75" style="position:absolute;left:12830;top:7245;width:560;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">
                  <v:imagedata r:id="rId331" o:title=""/>
                </v:shape>
                <v:shape id="Picture 609" o:spid="_x0000_s1030" type="#_x0000_t75" style="position:absolute;left:13399;top:7243;width:531;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">
                  <v:imagedata r:id="rId342" o:title=""/>
                </v:shape>
                <v:shape id="Picture 608" o:spid="_x0000_s1031" type="#_x0000_t75" style="position:absolute;left:13984;top:7243;width:1030;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">
                  <v:imagedata r:id="rId343" o:title=""/>
                </v:shape>
                <v:shape id="Picture 607" o:spid="_x0000_s1032" type="#_x0000_t75" style="position:absolute;left:12823;top:7413;width:586;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">
                  <v:imagedata r:id="rId344" o:title=""/>
                </v:shape>
                <v:line id="Line 606" o:spid="_x0000_s1033" style="position:absolute;visibility:visible;mso-wrap-style:square" from="12785,7692" to="15278,7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" strokeweight=".37206mm"/>
                <v:shape id="Picture 605" o:spid="_x0000_s1034" type="#_x0000_t75" style="position:absolute;left:12830;top:7752;width:730;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">
                  <v:imagedata r:id="rId312" o:title=""/>
                </v:shape>
                <v:shape id="Picture 604" o:spid="_x0000_s1035" type="#_x0000_t75" style="position:absolute;left:12830;top:7917;width:1632;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">
                  <v:imagedata r:id="rId345" o:title=""/>
                </v:shape>
                <v:line id="Line 603" o:spid="_x0000_s1036" style="position:absolute;visibility:visible;mso-wrap-style:square" from="12785,8438" to="15278,8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" strokeweight=".37206mm"/>
                <v:shape id="Picture 602" o:spid="_x0000_s1037" type="#_x0000_t75" style="position:absolute;left:12830;top:8090;width:1402;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">
                  <v:imagedata r:id="rId346" o:title=""/>
                </v:shape>
                <v:shape id="Picture 601" o:spid="_x0000_s1038" type="#_x0000_t75" style="position:absolute;left:12830;top:8258;width:310;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">
                  <v:imagedata r:id="rId347" o:title=""/>
                </v:shape>
                <v:shape id="Picture 600" o:spid="_x0000_s1039" type="#_x0000_t75" style="position:absolute;left:13151;top:8258;width:264;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">
                  <v:imagedata r:id="rId348" o:title=""/>
                </v:shape>
                <w10:wrap anchorx="page" anchory="page"/>
              </v:group>
            </w:pict>
          </mc:Fallback>
        </mc:AlternateContent>
      </w:r>
      <w:r>
        <w:rPr>
          <w:noProof/>
          <w:lang w:eastAsia="fr-FR"/>
        </w:rPr>
        <mc:AlternateContent>
          <mc:Choice Requires="wps">
            <w:drawing>
              <wp:anchor distT="0" distB="0" distL="114300" distR="114300" simplePos="0" relativeHeight="15793152" behindDoc="0" locked="0" layoutInCell="1" allowOverlap="1">
                <wp:simplePos x="0" y="0"/>
                <wp:positionH relativeFrom="page">
                  <wp:posOffset>8118475</wp:posOffset>
                </wp:positionH>
                <wp:positionV relativeFrom="page">
                  <wp:posOffset>6388735</wp:posOffset>
                </wp:positionV>
                <wp:extent cx="1583055" cy="0"/>
                <wp:effectExtent l="0" t="0" r="0" b="0"/>
                <wp:wrapNone/>
                <wp:docPr id="607" name="Line 5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83055" cy="0"/>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C0FE2F" id="Line 598" o:spid="_x0000_s1026" style="position:absolute;z-index:15793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639.25pt,503.05pt" to="763.9pt,50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" strokeweight=".37206mm">
                <w10:wrap anchorx="page" anchory="page"/>
              </v:line>
            </w:pict>
          </mc:Fallback>
        </mc:AlternateContent>
      </w:r>
      <w:r>
        <w:rPr>
          <w:noProof/>
          <w:lang w:eastAsia="fr-FR"/>
        </w:rPr>
        <mc:AlternateContent>
          <mc:Choice Requires="wpg">
            <w:drawing>
              <wp:anchor distT="0" distB="0" distL="114300" distR="114300" simplePos="0" relativeHeight="15793664" behindDoc="0" locked="0" layoutInCell="1" allowOverlap="1">
                <wp:simplePos x="0" y="0"/>
                <wp:positionH relativeFrom="page">
                  <wp:posOffset>8118475</wp:posOffset>
                </wp:positionH>
                <wp:positionV relativeFrom="page">
                  <wp:posOffset>6442075</wp:posOffset>
                </wp:positionV>
                <wp:extent cx="1583690" cy="523240"/>
                <wp:effectExtent l="0" t="0" r="0" b="0"/>
                <wp:wrapNone/>
                <wp:docPr id="599" name="Group 5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3690" cy="523240"/>
                          <a:chOff x="12785" y="10145"/>
                          <a:chExt cx="2494" cy="824"/>
                        </a:xfrm>
                      </wpg:grpSpPr>
                      <wps:wsp>
                        <wps:cNvPr id="600" name="Line 597"/>
                        <wps:cNvCnPr>
                          <a:cxnSpLocks noChangeShapeType="1"/>
                        </wps:cNvCnPr>
                        <wps:spPr bwMode="auto">
                          <a:xfrm>
                            <a:off x="12785" y="10858"/>
                            <a:ext cx="2493" cy="0"/>
                          </a:xfrm>
                          <a:prstGeom prst="line">
                            <a:avLst/>
                          </a:prstGeom>
                          <a:noFill/>
                          <a:ln w="13394">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601" name="Picture 596"/>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12825" y="10144"/>
                            <a:ext cx="502"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2" name="Picture 595"/>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13384" y="10147"/>
                            <a:ext cx="212" cy="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3" name="Picture 59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12825" y="10312"/>
                            <a:ext cx="1325"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4" name="Picture 593"/>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12830" y="10483"/>
                            <a:ext cx="672"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5" name="Picture 592"/>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12830" y="10651"/>
                            <a:ext cx="576"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6" name="Picture 591"/>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13454" y="10653"/>
                            <a:ext cx="404"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287BB92" id="Group 590" o:spid="_x0000_s1026" style="position:absolute;margin-left:639.25pt;margin-top:507.25pt;width:124.7pt;height:41.2pt;z-index:15793664;mso-position-horizontal-relative:page;mso-position-vertical-relative:page" coordorigin="12785,10145" coordsize="2494,8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">
                <v:line id="Line 597" o:spid="_x0000_s1027" style="position:absolute;visibility:visible;mso-wrap-style:square" from="12785,10858" to="15278,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" strokeweight=".37206mm"/>
                <v:shape id="Picture 596" o:spid="_x0000_s1028" type="#_x0000_t75" style="position:absolute;left:12825;top:10144;width:502;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">
                  <v:imagedata r:id="rId355" o:title=""/>
                </v:shape>
                <v:shape id="Picture 595" o:spid="_x0000_s1029" type="#_x0000_t75" style="position:absolute;left:13384;top:10147;width:212;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">
                  <v:imagedata r:id="rId356" o:title=""/>
                </v:shape>
                <v:shape id="Picture 594" o:spid="_x0000_s1030" type="#_x0000_t75" style="position:absolute;left:12825;top:10312;width:1325;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">
                  <v:imagedata r:id="rId357" o:title=""/>
                </v:shape>
                <v:shape id="Picture 593" o:spid="_x0000_s1031" type="#_x0000_t75" style="position:absolute;left:12830;top:10483;width:672;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">
                  <v:imagedata r:id="rId358" o:title=""/>
                </v:shape>
                <v:shape id="Picture 592" o:spid="_x0000_s1032" type="#_x0000_t75" style="position:absolute;left:12830;top:10651;width:576;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">
                  <v:imagedata r:id="rId359" o:title=""/>
                </v:shape>
                <v:shape id="Picture 591" o:spid="_x0000_s1033" type="#_x0000_t75" style="position:absolute;left:13454;top:10653;width:404;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">
                  <v:imagedata r:id="rId360" o:title=""/>
                </v:shape>
                <w10:wrap anchorx="page" anchory="page"/>
              </v:group>
            </w:pict>
          </mc:Fallback>
        </mc:AlternateContent>
      </w:r>
      <w:r>
        <w:rPr>
          <w:noProof/>
          <w:lang w:eastAsia="fr-FR"/>
        </w:rPr>
        <mc:AlternateContent>
          <mc:Choice Requires="wpg">
            <w:drawing>
              <wp:anchor distT="0" distB="0" distL="114300" distR="114300" simplePos="0" relativeHeight="15794176" behindDoc="0" locked="0" layoutInCell="1" allowOverlap="1">
                <wp:simplePos x="0" y="0"/>
                <wp:positionH relativeFrom="page">
                  <wp:posOffset>8275320</wp:posOffset>
                </wp:positionH>
                <wp:positionV relativeFrom="page">
                  <wp:posOffset>975360</wp:posOffset>
                </wp:positionV>
                <wp:extent cx="1269365" cy="504825"/>
                <wp:effectExtent l="0" t="0" r="0" b="0"/>
                <wp:wrapNone/>
                <wp:docPr id="590" name="Group 5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69365" cy="504825"/>
                          <a:chOff x="13032" y="1536"/>
                          <a:chExt cx="1999" cy="795"/>
                        </a:xfrm>
                      </wpg:grpSpPr>
                      <wps:wsp>
                        <wps:cNvPr id="591" name="Rectangle 589"/>
                        <wps:cNvSpPr>
                          <a:spLocks noChangeArrowheads="1"/>
                        </wps:cNvSpPr>
                        <wps:spPr bwMode="auto">
                          <a:xfrm>
                            <a:off x="13034" y="1538"/>
                            <a:ext cx="1995" cy="747"/>
                          </a:xfrm>
                          <a:prstGeom prst="rect">
                            <a:avLst/>
                          </a:prstGeom>
                          <a:solidFill>
                            <a:srgbClr val="E8EE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2" name="AutoShape 588"/>
                        <wps:cNvSpPr>
                          <a:spLocks/>
                        </wps:cNvSpPr>
                        <wps:spPr bwMode="auto">
                          <a:xfrm>
                            <a:off x="13034" y="1538"/>
                            <a:ext cx="1995" cy="747"/>
                          </a:xfrm>
                          <a:custGeom>
                            <a:avLst/>
                            <a:gdLst>
                              <a:gd name="T0" fmla="+- 0 13034 13034"/>
                              <a:gd name="T1" fmla="*/ T0 w 1995"/>
                              <a:gd name="T2" fmla="+- 0 2285 1538"/>
                              <a:gd name="T3" fmla="*/ 2285 h 747"/>
                              <a:gd name="T4" fmla="+- 0 15029 13034"/>
                              <a:gd name="T5" fmla="*/ T4 w 1995"/>
                              <a:gd name="T6" fmla="+- 0 2285 1538"/>
                              <a:gd name="T7" fmla="*/ 2285 h 747"/>
                              <a:gd name="T8" fmla="+- 0 15029 13034"/>
                              <a:gd name="T9" fmla="*/ T8 w 1995"/>
                              <a:gd name="T10" fmla="+- 0 1538 1538"/>
                              <a:gd name="T11" fmla="*/ 1538 h 747"/>
                              <a:gd name="T12" fmla="+- 0 13034 13034"/>
                              <a:gd name="T13" fmla="*/ T12 w 1995"/>
                              <a:gd name="T14" fmla="+- 0 1538 1538"/>
                              <a:gd name="T15" fmla="*/ 1538 h 747"/>
                              <a:gd name="T16" fmla="+- 0 13034 13034"/>
                              <a:gd name="T17" fmla="*/ T16 w 1995"/>
                              <a:gd name="T18" fmla="+- 0 2285 1538"/>
                              <a:gd name="T19" fmla="*/ 2285 h 747"/>
                              <a:gd name="T20" fmla="+- 0 13185 13034"/>
                              <a:gd name="T21" fmla="*/ T20 w 1995"/>
                              <a:gd name="T22" fmla="+- 0 2285 1538"/>
                              <a:gd name="T23" fmla="*/ 2285 h 747"/>
                              <a:gd name="T24" fmla="+- 0 13185 13034"/>
                              <a:gd name="T25" fmla="*/ T24 w 1995"/>
                              <a:gd name="T26" fmla="+- 0 1538 1538"/>
                              <a:gd name="T27" fmla="*/ 1538 h 747"/>
                              <a:gd name="T28" fmla="+- 0 14877 13034"/>
                              <a:gd name="T29" fmla="*/ T28 w 1995"/>
                              <a:gd name="T30" fmla="+- 0 2285 1538"/>
                              <a:gd name="T31" fmla="*/ 2285 h 747"/>
                              <a:gd name="T32" fmla="+- 0 14877 13034"/>
                              <a:gd name="T33" fmla="*/ T32 w 1995"/>
                              <a:gd name="T34" fmla="+- 0 1538 1538"/>
                              <a:gd name="T35" fmla="*/ 1538 h 7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995" h="747">
                                <a:moveTo>
                                  <a:pt x="0" y="747"/>
                                </a:moveTo>
                                <a:lnTo>
                                  <a:pt x="1995" y="747"/>
                                </a:lnTo>
                                <a:lnTo>
                                  <a:pt x="1995" y="0"/>
                                </a:lnTo>
                                <a:lnTo>
                                  <a:pt x="0" y="0"/>
                                </a:lnTo>
                                <a:lnTo>
                                  <a:pt x="0" y="747"/>
                                </a:lnTo>
                                <a:moveTo>
                                  <a:pt x="151" y="747"/>
                                </a:moveTo>
                                <a:lnTo>
                                  <a:pt x="151" y="0"/>
                                </a:lnTo>
                                <a:moveTo>
                                  <a:pt x="1843" y="747"/>
                                </a:moveTo>
                                <a:lnTo>
                                  <a:pt x="1843" y="0"/>
                                </a:lnTo>
                              </a:path>
                            </a:pathLst>
                          </a:custGeom>
                          <a:noFill/>
                          <a:ln w="267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93" name="Picture 587"/>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13838" y="1680"/>
                            <a:ext cx="40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4" name="Picture 586"/>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13418" y="1852"/>
                            <a:ext cx="1229"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5" name="Picture 585"/>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13480" y="2020"/>
                            <a:ext cx="344"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6" name="Picture 584"/>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13883" y="2023"/>
                            <a:ext cx="185" cy="2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7" name="Picture 583"/>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14080" y="2023"/>
                            <a:ext cx="192" cy="2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8" name="Picture 582"/>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14282" y="2023"/>
                            <a:ext cx="308" cy="2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8358921" id="Group 581" o:spid="_x0000_s1026" style="position:absolute;margin-left:651.6pt;margin-top:76.8pt;width:99.95pt;height:39.75pt;z-index:15794176;mso-position-horizontal-relative:page;mso-position-vertical-relative:page" coordorigin="13032,1536" coordsize="1999,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">
                <v:rect id="Rectangle 589" o:spid="_x0000_s1027" style="position:absolute;left:13034;top:1538;width:1995;height: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" fillcolor="#e8eef7" stroked="f"/>
                <v:shape id="AutoShape 588" o:spid="_x0000_s1028" style="position:absolute;left:13034;top:1538;width:1995;height:747;visibility:visible;mso-wrap-style:square;v-text-anchor:top" coordsize="1995,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" path="m,747r1995,l1995,,,,,747t151,l151,m1843,747l1843,e" filled="f" strokeweight=".07442mm">
                  <v:path arrowok="t" o:connecttype="custom" o:connectlocs="0,2285;1995,2285;1995,1538;0,1538;0,2285;151,2285;151,1538;1843,2285;1843,1538" o:connectangles="0,0,0,0,0,0,0,0,0"/>
                </v:shape>
                <v:shape id="Picture 587" o:spid="_x0000_s1029" type="#_x0000_t75" style="position:absolute;left:13838;top:1680;width:404;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">
                  <v:imagedata r:id="rId367" o:title=""/>
                </v:shape>
                <v:shape id="Picture 586" o:spid="_x0000_s1030" type="#_x0000_t75" style="position:absolute;left:13418;top:1852;width:1229;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">
                  <v:imagedata r:id="rId368" o:title=""/>
                </v:shape>
                <v:shape id="Picture 585" o:spid="_x0000_s1031" type="#_x0000_t75" style="position:absolute;left:13480;top:2020;width:344;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">
                  <v:imagedata r:id="rId369" o:title=""/>
                </v:shape>
                <v:shape id="Picture 584" o:spid="_x0000_s1032" type="#_x0000_t75" style="position:absolute;left:13883;top:2023;width:185;height: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">
                  <v:imagedata r:id="rId370" o:title=""/>
                </v:shape>
                <v:shape id="Picture 583" o:spid="_x0000_s1033" type="#_x0000_t75" style="position:absolute;left:14080;top:2023;width:192;height: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">
                  <v:imagedata r:id="rId371" o:title=""/>
                </v:shape>
                <v:shape id="Picture 582" o:spid="_x0000_s1034" type="#_x0000_t75" style="position:absolute;left:14282;top:2023;width:308;height: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">
                  <v:imagedata r:id="rId372" o:title=""/>
                </v:shape>
                <w10:wrap anchorx="page" anchory="page"/>
              </v:group>
            </w:pict>
          </mc:Fallback>
        </mc:AlternateContent>
      </w:r>
    </w:p>
    <w:p w:rsidR="00EF211C" w:rsidRDefault="00EF211C">
      <w:pPr>
        <w:rPr>
          <w:rFonts w:ascii="Arial"/>
          <w:sz w:val="17"/>
        </w:rPr>
        <w:sectPr w:rsidR="00EF211C">
          <w:pgSz w:w="16840" w:h="11900" w:orient="landscape"/>
          <w:pgMar w:top="1040" w:right="1480" w:bottom="280" w:left="1040" w:header="858" w:footer="0" w:gutter="0"/>
          <w:cols w:space="720"/>
        </w:sectPr>
      </w:pPr>
    </w:p>
    <w:p w:rsidR="00EF211C" w:rsidRDefault="00141D32">
      <w:pPr>
        <w:pStyle w:val="Corpsdetexte"/>
        <w:spacing w:before="4"/>
        <w:rPr>
          <w:rFonts w:ascii="Arial"/>
          <w:sz w:val="17"/>
        </w:rPr>
      </w:pPr>
      <w:r>
        <w:rPr>
          <w:noProof/>
          <w:lang w:eastAsia="fr-FR"/>
        </w:rPr>
        <w:lastRenderedPageBreak/>
        <mc:AlternateContent>
          <mc:Choice Requires="wpg">
            <w:drawing>
              <wp:anchor distT="0" distB="0" distL="114300" distR="114300" simplePos="0" relativeHeight="15795200" behindDoc="0" locked="0" layoutInCell="1" allowOverlap="1">
                <wp:simplePos x="0" y="0"/>
                <wp:positionH relativeFrom="page">
                  <wp:posOffset>5560060</wp:posOffset>
                </wp:positionH>
                <wp:positionV relativeFrom="page">
                  <wp:posOffset>850900</wp:posOffset>
                </wp:positionV>
                <wp:extent cx="2313940" cy="5977890"/>
                <wp:effectExtent l="0" t="0" r="0" b="0"/>
                <wp:wrapNone/>
                <wp:docPr id="508" name="Group 4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13940" cy="5977890"/>
                          <a:chOff x="8756" y="1340"/>
                          <a:chExt cx="3644" cy="9414"/>
                        </a:xfrm>
                      </wpg:grpSpPr>
                      <wps:wsp>
                        <wps:cNvPr id="509" name="Freeform 544"/>
                        <wps:cNvSpPr>
                          <a:spLocks/>
                        </wps:cNvSpPr>
                        <wps:spPr bwMode="auto">
                          <a:xfrm>
                            <a:off x="8767" y="1351"/>
                            <a:ext cx="3622" cy="9392"/>
                          </a:xfrm>
                          <a:custGeom>
                            <a:avLst/>
                            <a:gdLst>
                              <a:gd name="T0" fmla="+- 0 8976 8767"/>
                              <a:gd name="T1" fmla="*/ T0 w 3622"/>
                              <a:gd name="T2" fmla="+- 0 10742 1351"/>
                              <a:gd name="T3" fmla="*/ 10742 h 9392"/>
                              <a:gd name="T4" fmla="+- 0 12180 8767"/>
                              <a:gd name="T5" fmla="*/ T4 w 3622"/>
                              <a:gd name="T6" fmla="+- 0 10742 1351"/>
                              <a:gd name="T7" fmla="*/ 10742 h 9392"/>
                              <a:gd name="T8" fmla="+- 0 12246 8767"/>
                              <a:gd name="T9" fmla="*/ T8 w 3622"/>
                              <a:gd name="T10" fmla="+- 0 10732 1351"/>
                              <a:gd name="T11" fmla="*/ 10732 h 9392"/>
                              <a:gd name="T12" fmla="+- 0 12303 8767"/>
                              <a:gd name="T13" fmla="*/ T12 w 3622"/>
                              <a:gd name="T14" fmla="+- 0 10702 1351"/>
                              <a:gd name="T15" fmla="*/ 10702 h 9392"/>
                              <a:gd name="T16" fmla="+- 0 12348 8767"/>
                              <a:gd name="T17" fmla="*/ T16 w 3622"/>
                              <a:gd name="T18" fmla="+- 0 10657 1351"/>
                              <a:gd name="T19" fmla="*/ 10657 h 9392"/>
                              <a:gd name="T20" fmla="+- 0 12378 8767"/>
                              <a:gd name="T21" fmla="*/ T20 w 3622"/>
                              <a:gd name="T22" fmla="+- 0 10600 1351"/>
                              <a:gd name="T23" fmla="*/ 10600 h 9392"/>
                              <a:gd name="T24" fmla="+- 0 12389 8767"/>
                              <a:gd name="T25" fmla="*/ T24 w 3622"/>
                              <a:gd name="T26" fmla="+- 0 10534 1351"/>
                              <a:gd name="T27" fmla="*/ 10534 h 9392"/>
                              <a:gd name="T28" fmla="+- 0 12389 8767"/>
                              <a:gd name="T29" fmla="*/ T28 w 3622"/>
                              <a:gd name="T30" fmla="+- 0 1560 1351"/>
                              <a:gd name="T31" fmla="*/ 1560 h 9392"/>
                              <a:gd name="T32" fmla="+- 0 12378 8767"/>
                              <a:gd name="T33" fmla="*/ T32 w 3622"/>
                              <a:gd name="T34" fmla="+- 0 1494 1351"/>
                              <a:gd name="T35" fmla="*/ 1494 h 9392"/>
                              <a:gd name="T36" fmla="+- 0 12348 8767"/>
                              <a:gd name="T37" fmla="*/ T36 w 3622"/>
                              <a:gd name="T38" fmla="+- 0 1437 1351"/>
                              <a:gd name="T39" fmla="*/ 1437 h 9392"/>
                              <a:gd name="T40" fmla="+- 0 12303 8767"/>
                              <a:gd name="T41" fmla="*/ T40 w 3622"/>
                              <a:gd name="T42" fmla="+- 0 1392 1351"/>
                              <a:gd name="T43" fmla="*/ 1392 h 9392"/>
                              <a:gd name="T44" fmla="+- 0 12246 8767"/>
                              <a:gd name="T45" fmla="*/ T44 w 3622"/>
                              <a:gd name="T46" fmla="+- 0 1362 1351"/>
                              <a:gd name="T47" fmla="*/ 1362 h 9392"/>
                              <a:gd name="T48" fmla="+- 0 12180 8767"/>
                              <a:gd name="T49" fmla="*/ T48 w 3622"/>
                              <a:gd name="T50" fmla="+- 0 1351 1351"/>
                              <a:gd name="T51" fmla="*/ 1351 h 9392"/>
                              <a:gd name="T52" fmla="+- 0 8976 8767"/>
                              <a:gd name="T53" fmla="*/ T52 w 3622"/>
                              <a:gd name="T54" fmla="+- 0 1351 1351"/>
                              <a:gd name="T55" fmla="*/ 1351 h 9392"/>
                              <a:gd name="T56" fmla="+- 0 8910 8767"/>
                              <a:gd name="T57" fmla="*/ T56 w 3622"/>
                              <a:gd name="T58" fmla="+- 0 1362 1351"/>
                              <a:gd name="T59" fmla="*/ 1362 h 9392"/>
                              <a:gd name="T60" fmla="+- 0 8853 8767"/>
                              <a:gd name="T61" fmla="*/ T60 w 3622"/>
                              <a:gd name="T62" fmla="+- 0 1392 1351"/>
                              <a:gd name="T63" fmla="*/ 1392 h 9392"/>
                              <a:gd name="T64" fmla="+- 0 8807 8767"/>
                              <a:gd name="T65" fmla="*/ T64 w 3622"/>
                              <a:gd name="T66" fmla="+- 0 1437 1351"/>
                              <a:gd name="T67" fmla="*/ 1437 h 9392"/>
                              <a:gd name="T68" fmla="+- 0 8778 8767"/>
                              <a:gd name="T69" fmla="*/ T68 w 3622"/>
                              <a:gd name="T70" fmla="+- 0 1494 1351"/>
                              <a:gd name="T71" fmla="*/ 1494 h 9392"/>
                              <a:gd name="T72" fmla="+- 0 8767 8767"/>
                              <a:gd name="T73" fmla="*/ T72 w 3622"/>
                              <a:gd name="T74" fmla="+- 0 1560 1351"/>
                              <a:gd name="T75" fmla="*/ 1560 h 9392"/>
                              <a:gd name="T76" fmla="+- 0 8767 8767"/>
                              <a:gd name="T77" fmla="*/ T76 w 3622"/>
                              <a:gd name="T78" fmla="+- 0 10534 1351"/>
                              <a:gd name="T79" fmla="*/ 10534 h 9392"/>
                              <a:gd name="T80" fmla="+- 0 8778 8767"/>
                              <a:gd name="T81" fmla="*/ T80 w 3622"/>
                              <a:gd name="T82" fmla="+- 0 10600 1351"/>
                              <a:gd name="T83" fmla="*/ 10600 h 9392"/>
                              <a:gd name="T84" fmla="+- 0 8807 8767"/>
                              <a:gd name="T85" fmla="*/ T84 w 3622"/>
                              <a:gd name="T86" fmla="+- 0 10657 1351"/>
                              <a:gd name="T87" fmla="*/ 10657 h 9392"/>
                              <a:gd name="T88" fmla="+- 0 8853 8767"/>
                              <a:gd name="T89" fmla="*/ T88 w 3622"/>
                              <a:gd name="T90" fmla="+- 0 10702 1351"/>
                              <a:gd name="T91" fmla="*/ 10702 h 9392"/>
                              <a:gd name="T92" fmla="+- 0 8910 8767"/>
                              <a:gd name="T93" fmla="*/ T92 w 3622"/>
                              <a:gd name="T94" fmla="+- 0 10732 1351"/>
                              <a:gd name="T95" fmla="*/ 10732 h 9392"/>
                              <a:gd name="T96" fmla="+- 0 8976 8767"/>
                              <a:gd name="T97" fmla="*/ T96 w 3622"/>
                              <a:gd name="T98" fmla="+- 0 10742 1351"/>
                              <a:gd name="T99" fmla="*/ 10742 h 93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3622" h="9392">
                                <a:moveTo>
                                  <a:pt x="209" y="9391"/>
                                </a:moveTo>
                                <a:lnTo>
                                  <a:pt x="3413" y="9391"/>
                                </a:lnTo>
                                <a:lnTo>
                                  <a:pt x="3479" y="9381"/>
                                </a:lnTo>
                                <a:lnTo>
                                  <a:pt x="3536" y="9351"/>
                                </a:lnTo>
                                <a:lnTo>
                                  <a:pt x="3581" y="9306"/>
                                </a:lnTo>
                                <a:lnTo>
                                  <a:pt x="3611" y="9249"/>
                                </a:lnTo>
                                <a:lnTo>
                                  <a:pt x="3622" y="9183"/>
                                </a:lnTo>
                                <a:lnTo>
                                  <a:pt x="3622" y="209"/>
                                </a:lnTo>
                                <a:lnTo>
                                  <a:pt x="3611" y="143"/>
                                </a:lnTo>
                                <a:lnTo>
                                  <a:pt x="3581" y="86"/>
                                </a:lnTo>
                                <a:lnTo>
                                  <a:pt x="3536" y="41"/>
                                </a:lnTo>
                                <a:lnTo>
                                  <a:pt x="3479" y="11"/>
                                </a:lnTo>
                                <a:lnTo>
                                  <a:pt x="3413" y="0"/>
                                </a:lnTo>
                                <a:lnTo>
                                  <a:pt x="209" y="0"/>
                                </a:lnTo>
                                <a:lnTo>
                                  <a:pt x="143" y="11"/>
                                </a:lnTo>
                                <a:lnTo>
                                  <a:pt x="86" y="41"/>
                                </a:lnTo>
                                <a:lnTo>
                                  <a:pt x="40" y="86"/>
                                </a:lnTo>
                                <a:lnTo>
                                  <a:pt x="11" y="143"/>
                                </a:lnTo>
                                <a:lnTo>
                                  <a:pt x="0" y="209"/>
                                </a:lnTo>
                                <a:lnTo>
                                  <a:pt x="0" y="9183"/>
                                </a:lnTo>
                                <a:lnTo>
                                  <a:pt x="11" y="9249"/>
                                </a:lnTo>
                                <a:lnTo>
                                  <a:pt x="40" y="9306"/>
                                </a:lnTo>
                                <a:lnTo>
                                  <a:pt x="86" y="9351"/>
                                </a:lnTo>
                                <a:lnTo>
                                  <a:pt x="143" y="9381"/>
                                </a:lnTo>
                                <a:lnTo>
                                  <a:pt x="209" y="9391"/>
                                </a:lnTo>
                              </a:path>
                            </a:pathLst>
                          </a:custGeom>
                          <a:noFill/>
                          <a:ln w="1402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10" name="Picture 54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10171" y="1610"/>
                            <a:ext cx="80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11" name="Freeform 542"/>
                        <wps:cNvSpPr>
                          <a:spLocks/>
                        </wps:cNvSpPr>
                        <wps:spPr bwMode="auto">
                          <a:xfrm>
                            <a:off x="8843" y="4531"/>
                            <a:ext cx="3478" cy="440"/>
                          </a:xfrm>
                          <a:custGeom>
                            <a:avLst/>
                            <a:gdLst>
                              <a:gd name="T0" fmla="+- 0 9053 8844"/>
                              <a:gd name="T1" fmla="*/ T0 w 3478"/>
                              <a:gd name="T2" fmla="+- 0 4970 4531"/>
                              <a:gd name="T3" fmla="*/ 4970 h 440"/>
                              <a:gd name="T4" fmla="+- 0 12113 8844"/>
                              <a:gd name="T5" fmla="*/ T4 w 3478"/>
                              <a:gd name="T6" fmla="+- 0 4970 4531"/>
                              <a:gd name="T7" fmla="*/ 4970 h 440"/>
                              <a:gd name="T8" fmla="+- 0 12179 8844"/>
                              <a:gd name="T9" fmla="*/ T8 w 3478"/>
                              <a:gd name="T10" fmla="+- 0 4960 4531"/>
                              <a:gd name="T11" fmla="*/ 4960 h 440"/>
                              <a:gd name="T12" fmla="+- 0 12236 8844"/>
                              <a:gd name="T13" fmla="*/ T12 w 3478"/>
                              <a:gd name="T14" fmla="+- 0 4931 4531"/>
                              <a:gd name="T15" fmla="*/ 4931 h 440"/>
                              <a:gd name="T16" fmla="+- 0 12281 8844"/>
                              <a:gd name="T17" fmla="*/ T16 w 3478"/>
                              <a:gd name="T18" fmla="+- 0 4886 4531"/>
                              <a:gd name="T19" fmla="*/ 4886 h 440"/>
                              <a:gd name="T20" fmla="+- 0 12311 8844"/>
                              <a:gd name="T21" fmla="*/ T20 w 3478"/>
                              <a:gd name="T22" fmla="+- 0 4830 4531"/>
                              <a:gd name="T23" fmla="*/ 4830 h 440"/>
                              <a:gd name="T24" fmla="+- 0 12321 8844"/>
                              <a:gd name="T25" fmla="*/ T24 w 3478"/>
                              <a:gd name="T26" fmla="+- 0 4764 4531"/>
                              <a:gd name="T27" fmla="*/ 4764 h 440"/>
                              <a:gd name="T28" fmla="+- 0 12321 8844"/>
                              <a:gd name="T29" fmla="*/ T28 w 3478"/>
                              <a:gd name="T30" fmla="+- 0 4740 4531"/>
                              <a:gd name="T31" fmla="*/ 4740 h 440"/>
                              <a:gd name="T32" fmla="+- 0 12311 8844"/>
                              <a:gd name="T33" fmla="*/ T32 w 3478"/>
                              <a:gd name="T34" fmla="+- 0 4674 4531"/>
                              <a:gd name="T35" fmla="*/ 4674 h 440"/>
                              <a:gd name="T36" fmla="+- 0 12281 8844"/>
                              <a:gd name="T37" fmla="*/ T36 w 3478"/>
                              <a:gd name="T38" fmla="+- 0 4617 4531"/>
                              <a:gd name="T39" fmla="*/ 4617 h 440"/>
                              <a:gd name="T40" fmla="+- 0 12236 8844"/>
                              <a:gd name="T41" fmla="*/ T40 w 3478"/>
                              <a:gd name="T42" fmla="+- 0 4572 4531"/>
                              <a:gd name="T43" fmla="*/ 4572 h 440"/>
                              <a:gd name="T44" fmla="+- 0 12179 8844"/>
                              <a:gd name="T45" fmla="*/ T44 w 3478"/>
                              <a:gd name="T46" fmla="+- 0 4542 4531"/>
                              <a:gd name="T47" fmla="*/ 4542 h 440"/>
                              <a:gd name="T48" fmla="+- 0 12113 8844"/>
                              <a:gd name="T49" fmla="*/ T48 w 3478"/>
                              <a:gd name="T50" fmla="+- 0 4531 4531"/>
                              <a:gd name="T51" fmla="*/ 4531 h 440"/>
                              <a:gd name="T52" fmla="+- 0 9053 8844"/>
                              <a:gd name="T53" fmla="*/ T52 w 3478"/>
                              <a:gd name="T54" fmla="+- 0 4531 4531"/>
                              <a:gd name="T55" fmla="*/ 4531 h 440"/>
                              <a:gd name="T56" fmla="+- 0 8987 8844"/>
                              <a:gd name="T57" fmla="*/ T56 w 3478"/>
                              <a:gd name="T58" fmla="+- 0 4542 4531"/>
                              <a:gd name="T59" fmla="*/ 4542 h 440"/>
                              <a:gd name="T60" fmla="+- 0 8929 8844"/>
                              <a:gd name="T61" fmla="*/ T60 w 3478"/>
                              <a:gd name="T62" fmla="+- 0 4572 4531"/>
                              <a:gd name="T63" fmla="*/ 4572 h 440"/>
                              <a:gd name="T64" fmla="+- 0 8884 8844"/>
                              <a:gd name="T65" fmla="*/ T64 w 3478"/>
                              <a:gd name="T66" fmla="+- 0 4617 4531"/>
                              <a:gd name="T67" fmla="*/ 4617 h 440"/>
                              <a:gd name="T68" fmla="+- 0 8854 8844"/>
                              <a:gd name="T69" fmla="*/ T68 w 3478"/>
                              <a:gd name="T70" fmla="+- 0 4674 4531"/>
                              <a:gd name="T71" fmla="*/ 4674 h 440"/>
                              <a:gd name="T72" fmla="+- 0 8844 8844"/>
                              <a:gd name="T73" fmla="*/ T72 w 3478"/>
                              <a:gd name="T74" fmla="+- 0 4740 4531"/>
                              <a:gd name="T75" fmla="*/ 4740 h 440"/>
                              <a:gd name="T76" fmla="+- 0 8844 8844"/>
                              <a:gd name="T77" fmla="*/ T76 w 3478"/>
                              <a:gd name="T78" fmla="+- 0 4764 4531"/>
                              <a:gd name="T79" fmla="*/ 4764 h 440"/>
                              <a:gd name="T80" fmla="+- 0 8854 8844"/>
                              <a:gd name="T81" fmla="*/ T80 w 3478"/>
                              <a:gd name="T82" fmla="+- 0 4830 4531"/>
                              <a:gd name="T83" fmla="*/ 4830 h 440"/>
                              <a:gd name="T84" fmla="+- 0 8884 8844"/>
                              <a:gd name="T85" fmla="*/ T84 w 3478"/>
                              <a:gd name="T86" fmla="+- 0 4886 4531"/>
                              <a:gd name="T87" fmla="*/ 4886 h 440"/>
                              <a:gd name="T88" fmla="+- 0 8929 8844"/>
                              <a:gd name="T89" fmla="*/ T88 w 3478"/>
                              <a:gd name="T90" fmla="+- 0 4931 4531"/>
                              <a:gd name="T91" fmla="*/ 4931 h 440"/>
                              <a:gd name="T92" fmla="+- 0 8987 8844"/>
                              <a:gd name="T93" fmla="*/ T92 w 3478"/>
                              <a:gd name="T94" fmla="+- 0 4960 4531"/>
                              <a:gd name="T95" fmla="*/ 4960 h 440"/>
                              <a:gd name="T96" fmla="+- 0 9053 8844"/>
                              <a:gd name="T97" fmla="*/ T96 w 3478"/>
                              <a:gd name="T98" fmla="+- 0 4970 4531"/>
                              <a:gd name="T99" fmla="*/ 4970 h 4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3478" h="440">
                                <a:moveTo>
                                  <a:pt x="209" y="439"/>
                                </a:moveTo>
                                <a:lnTo>
                                  <a:pt x="3269" y="439"/>
                                </a:lnTo>
                                <a:lnTo>
                                  <a:pt x="3335" y="429"/>
                                </a:lnTo>
                                <a:lnTo>
                                  <a:pt x="3392" y="400"/>
                                </a:lnTo>
                                <a:lnTo>
                                  <a:pt x="3437" y="355"/>
                                </a:lnTo>
                                <a:lnTo>
                                  <a:pt x="3467" y="299"/>
                                </a:lnTo>
                                <a:lnTo>
                                  <a:pt x="3477" y="233"/>
                                </a:lnTo>
                                <a:lnTo>
                                  <a:pt x="3477" y="209"/>
                                </a:lnTo>
                                <a:lnTo>
                                  <a:pt x="3467" y="143"/>
                                </a:lnTo>
                                <a:lnTo>
                                  <a:pt x="3437" y="86"/>
                                </a:lnTo>
                                <a:lnTo>
                                  <a:pt x="3392" y="41"/>
                                </a:lnTo>
                                <a:lnTo>
                                  <a:pt x="3335" y="11"/>
                                </a:lnTo>
                                <a:lnTo>
                                  <a:pt x="3269" y="0"/>
                                </a:lnTo>
                                <a:lnTo>
                                  <a:pt x="209" y="0"/>
                                </a:lnTo>
                                <a:lnTo>
                                  <a:pt x="143" y="11"/>
                                </a:lnTo>
                                <a:lnTo>
                                  <a:pt x="85" y="41"/>
                                </a:lnTo>
                                <a:lnTo>
                                  <a:pt x="40" y="86"/>
                                </a:lnTo>
                                <a:lnTo>
                                  <a:pt x="10" y="143"/>
                                </a:lnTo>
                                <a:lnTo>
                                  <a:pt x="0" y="209"/>
                                </a:lnTo>
                                <a:lnTo>
                                  <a:pt x="0" y="233"/>
                                </a:lnTo>
                                <a:lnTo>
                                  <a:pt x="10" y="299"/>
                                </a:lnTo>
                                <a:lnTo>
                                  <a:pt x="40" y="355"/>
                                </a:lnTo>
                                <a:lnTo>
                                  <a:pt x="85" y="400"/>
                                </a:lnTo>
                                <a:lnTo>
                                  <a:pt x="143" y="429"/>
                                </a:lnTo>
                                <a:lnTo>
                                  <a:pt x="209" y="439"/>
                                </a:lnTo>
                                <a:close/>
                              </a:path>
                            </a:pathLst>
                          </a:custGeom>
                          <a:noFill/>
                          <a:ln w="1402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12" name="Picture 54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8889" y="4598"/>
                            <a:ext cx="1925"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13" name="Picture 540"/>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10852" y="4598"/>
                            <a:ext cx="8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14" name="Picture 539"/>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8882" y="4776"/>
                            <a:ext cx="682" cy="4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15" name="Picture 538"/>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9604" y="4773"/>
                            <a:ext cx="2093" cy="1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16" name="Freeform 537"/>
                        <wps:cNvSpPr>
                          <a:spLocks/>
                        </wps:cNvSpPr>
                        <wps:spPr bwMode="auto">
                          <a:xfrm>
                            <a:off x="8843" y="3216"/>
                            <a:ext cx="3478" cy="286"/>
                          </a:xfrm>
                          <a:custGeom>
                            <a:avLst/>
                            <a:gdLst>
                              <a:gd name="T0" fmla="+- 0 8985 8844"/>
                              <a:gd name="T1" fmla="*/ T0 w 3478"/>
                              <a:gd name="T2" fmla="+- 0 3502 3216"/>
                              <a:gd name="T3" fmla="*/ 3502 h 286"/>
                              <a:gd name="T4" fmla="+- 0 12180 8844"/>
                              <a:gd name="T5" fmla="*/ T4 w 3478"/>
                              <a:gd name="T6" fmla="+- 0 3502 3216"/>
                              <a:gd name="T7" fmla="*/ 3502 h 286"/>
                              <a:gd name="T8" fmla="+- 0 12234 8844"/>
                              <a:gd name="T9" fmla="*/ T8 w 3478"/>
                              <a:gd name="T10" fmla="+- 0 3490 3216"/>
                              <a:gd name="T11" fmla="*/ 3490 h 286"/>
                              <a:gd name="T12" fmla="+- 0 12279 8844"/>
                              <a:gd name="T13" fmla="*/ T12 w 3478"/>
                              <a:gd name="T14" fmla="+- 0 3459 3216"/>
                              <a:gd name="T15" fmla="*/ 3459 h 286"/>
                              <a:gd name="T16" fmla="+- 0 12310 8844"/>
                              <a:gd name="T17" fmla="*/ T16 w 3478"/>
                              <a:gd name="T18" fmla="+- 0 3414 3216"/>
                              <a:gd name="T19" fmla="*/ 3414 h 286"/>
                              <a:gd name="T20" fmla="+- 0 12321 8844"/>
                              <a:gd name="T21" fmla="*/ T20 w 3478"/>
                              <a:gd name="T22" fmla="+- 0 3358 3216"/>
                              <a:gd name="T23" fmla="*/ 3358 h 286"/>
                              <a:gd name="T24" fmla="+- 0 12310 8844"/>
                              <a:gd name="T25" fmla="*/ T24 w 3478"/>
                              <a:gd name="T26" fmla="+- 0 3303 3216"/>
                              <a:gd name="T27" fmla="*/ 3303 h 286"/>
                              <a:gd name="T28" fmla="+- 0 12279 8844"/>
                              <a:gd name="T29" fmla="*/ T28 w 3478"/>
                              <a:gd name="T30" fmla="+- 0 3258 3216"/>
                              <a:gd name="T31" fmla="*/ 3258 h 286"/>
                              <a:gd name="T32" fmla="+- 0 12234 8844"/>
                              <a:gd name="T33" fmla="*/ T32 w 3478"/>
                              <a:gd name="T34" fmla="+- 0 3227 3216"/>
                              <a:gd name="T35" fmla="*/ 3227 h 286"/>
                              <a:gd name="T36" fmla="+- 0 12180 8844"/>
                              <a:gd name="T37" fmla="*/ T36 w 3478"/>
                              <a:gd name="T38" fmla="+- 0 3216 3216"/>
                              <a:gd name="T39" fmla="*/ 3216 h 286"/>
                              <a:gd name="T40" fmla="+- 0 8985 8844"/>
                              <a:gd name="T41" fmla="*/ T40 w 3478"/>
                              <a:gd name="T42" fmla="+- 0 3216 3216"/>
                              <a:gd name="T43" fmla="*/ 3216 h 286"/>
                              <a:gd name="T44" fmla="+- 0 8931 8844"/>
                              <a:gd name="T45" fmla="*/ T44 w 3478"/>
                              <a:gd name="T46" fmla="+- 0 3227 3216"/>
                              <a:gd name="T47" fmla="*/ 3227 h 286"/>
                              <a:gd name="T48" fmla="+- 0 8886 8844"/>
                              <a:gd name="T49" fmla="*/ T48 w 3478"/>
                              <a:gd name="T50" fmla="+- 0 3258 3216"/>
                              <a:gd name="T51" fmla="*/ 3258 h 286"/>
                              <a:gd name="T52" fmla="+- 0 8855 8844"/>
                              <a:gd name="T53" fmla="*/ T52 w 3478"/>
                              <a:gd name="T54" fmla="+- 0 3303 3216"/>
                              <a:gd name="T55" fmla="*/ 3303 h 286"/>
                              <a:gd name="T56" fmla="+- 0 8844 8844"/>
                              <a:gd name="T57" fmla="*/ T56 w 3478"/>
                              <a:gd name="T58" fmla="+- 0 3358 3216"/>
                              <a:gd name="T59" fmla="*/ 3358 h 286"/>
                              <a:gd name="T60" fmla="+- 0 8855 8844"/>
                              <a:gd name="T61" fmla="*/ T60 w 3478"/>
                              <a:gd name="T62" fmla="+- 0 3414 3216"/>
                              <a:gd name="T63" fmla="*/ 3414 h 286"/>
                              <a:gd name="T64" fmla="+- 0 8886 8844"/>
                              <a:gd name="T65" fmla="*/ T64 w 3478"/>
                              <a:gd name="T66" fmla="+- 0 3459 3216"/>
                              <a:gd name="T67" fmla="*/ 3459 h 286"/>
                              <a:gd name="T68" fmla="+- 0 8931 8844"/>
                              <a:gd name="T69" fmla="*/ T68 w 3478"/>
                              <a:gd name="T70" fmla="+- 0 3490 3216"/>
                              <a:gd name="T71" fmla="*/ 3490 h 286"/>
                              <a:gd name="T72" fmla="+- 0 8985 8844"/>
                              <a:gd name="T73" fmla="*/ T72 w 3478"/>
                              <a:gd name="T74" fmla="+- 0 3502 3216"/>
                              <a:gd name="T75" fmla="*/ 3502 h 2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3478" h="286">
                                <a:moveTo>
                                  <a:pt x="141" y="286"/>
                                </a:moveTo>
                                <a:lnTo>
                                  <a:pt x="3336" y="286"/>
                                </a:lnTo>
                                <a:lnTo>
                                  <a:pt x="3390" y="274"/>
                                </a:lnTo>
                                <a:lnTo>
                                  <a:pt x="3435" y="243"/>
                                </a:lnTo>
                                <a:lnTo>
                                  <a:pt x="3466" y="198"/>
                                </a:lnTo>
                                <a:lnTo>
                                  <a:pt x="3477" y="142"/>
                                </a:lnTo>
                                <a:lnTo>
                                  <a:pt x="3466" y="87"/>
                                </a:lnTo>
                                <a:lnTo>
                                  <a:pt x="3435" y="42"/>
                                </a:lnTo>
                                <a:lnTo>
                                  <a:pt x="3390" y="11"/>
                                </a:lnTo>
                                <a:lnTo>
                                  <a:pt x="3336" y="0"/>
                                </a:lnTo>
                                <a:lnTo>
                                  <a:pt x="141" y="0"/>
                                </a:lnTo>
                                <a:lnTo>
                                  <a:pt x="87" y="11"/>
                                </a:lnTo>
                                <a:lnTo>
                                  <a:pt x="42" y="42"/>
                                </a:lnTo>
                                <a:lnTo>
                                  <a:pt x="11" y="87"/>
                                </a:lnTo>
                                <a:lnTo>
                                  <a:pt x="0" y="142"/>
                                </a:lnTo>
                                <a:lnTo>
                                  <a:pt x="11" y="198"/>
                                </a:lnTo>
                                <a:lnTo>
                                  <a:pt x="42" y="243"/>
                                </a:lnTo>
                                <a:lnTo>
                                  <a:pt x="87" y="274"/>
                                </a:lnTo>
                                <a:lnTo>
                                  <a:pt x="141" y="286"/>
                                </a:lnTo>
                                <a:close/>
                              </a:path>
                            </a:pathLst>
                          </a:custGeom>
                          <a:noFill/>
                          <a:ln w="1402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17" name="Picture 536"/>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8887" y="3292"/>
                            <a:ext cx="742" cy="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18" name="Picture 535"/>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9643" y="3295"/>
                            <a:ext cx="432"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19" name="Freeform 534"/>
                        <wps:cNvSpPr>
                          <a:spLocks/>
                        </wps:cNvSpPr>
                        <wps:spPr bwMode="auto">
                          <a:xfrm>
                            <a:off x="8839" y="3996"/>
                            <a:ext cx="3478" cy="286"/>
                          </a:xfrm>
                          <a:custGeom>
                            <a:avLst/>
                            <a:gdLst>
                              <a:gd name="T0" fmla="+- 0 8983 8839"/>
                              <a:gd name="T1" fmla="*/ T0 w 3478"/>
                              <a:gd name="T2" fmla="+- 0 4282 3996"/>
                              <a:gd name="T3" fmla="*/ 4282 h 286"/>
                              <a:gd name="T4" fmla="+- 0 12173 8839"/>
                              <a:gd name="T5" fmla="*/ T4 w 3478"/>
                              <a:gd name="T6" fmla="+- 0 4282 3996"/>
                              <a:gd name="T7" fmla="*/ 4282 h 286"/>
                              <a:gd name="T8" fmla="+- 0 12229 8839"/>
                              <a:gd name="T9" fmla="*/ T8 w 3478"/>
                              <a:gd name="T10" fmla="+- 0 4270 3996"/>
                              <a:gd name="T11" fmla="*/ 4270 h 286"/>
                              <a:gd name="T12" fmla="+- 0 12274 8839"/>
                              <a:gd name="T13" fmla="*/ T12 w 3478"/>
                              <a:gd name="T14" fmla="+- 0 4240 3996"/>
                              <a:gd name="T15" fmla="*/ 4240 h 286"/>
                              <a:gd name="T16" fmla="+- 0 12305 8839"/>
                              <a:gd name="T17" fmla="*/ T16 w 3478"/>
                              <a:gd name="T18" fmla="+- 0 4195 3996"/>
                              <a:gd name="T19" fmla="*/ 4195 h 286"/>
                              <a:gd name="T20" fmla="+- 0 12317 8839"/>
                              <a:gd name="T21" fmla="*/ T20 w 3478"/>
                              <a:gd name="T22" fmla="+- 0 4140 3996"/>
                              <a:gd name="T23" fmla="*/ 4140 h 286"/>
                              <a:gd name="T24" fmla="+- 0 12305 8839"/>
                              <a:gd name="T25" fmla="*/ T24 w 3478"/>
                              <a:gd name="T26" fmla="+- 0 4084 3996"/>
                              <a:gd name="T27" fmla="*/ 4084 h 286"/>
                              <a:gd name="T28" fmla="+- 0 12274 8839"/>
                              <a:gd name="T29" fmla="*/ T28 w 3478"/>
                              <a:gd name="T30" fmla="+- 0 4038 3996"/>
                              <a:gd name="T31" fmla="*/ 4038 h 286"/>
                              <a:gd name="T32" fmla="+- 0 12229 8839"/>
                              <a:gd name="T33" fmla="*/ T32 w 3478"/>
                              <a:gd name="T34" fmla="+- 0 4007 3996"/>
                              <a:gd name="T35" fmla="*/ 4007 h 286"/>
                              <a:gd name="T36" fmla="+- 0 12173 8839"/>
                              <a:gd name="T37" fmla="*/ T36 w 3478"/>
                              <a:gd name="T38" fmla="+- 0 3996 3996"/>
                              <a:gd name="T39" fmla="*/ 3996 h 286"/>
                              <a:gd name="T40" fmla="+- 0 8983 8839"/>
                              <a:gd name="T41" fmla="*/ T40 w 3478"/>
                              <a:gd name="T42" fmla="+- 0 3996 3996"/>
                              <a:gd name="T43" fmla="*/ 3996 h 286"/>
                              <a:gd name="T44" fmla="+- 0 8927 8839"/>
                              <a:gd name="T45" fmla="*/ T44 w 3478"/>
                              <a:gd name="T46" fmla="+- 0 4007 3996"/>
                              <a:gd name="T47" fmla="*/ 4007 h 286"/>
                              <a:gd name="T48" fmla="+- 0 8881 8839"/>
                              <a:gd name="T49" fmla="*/ T48 w 3478"/>
                              <a:gd name="T50" fmla="+- 0 4038 3996"/>
                              <a:gd name="T51" fmla="*/ 4038 h 286"/>
                              <a:gd name="T52" fmla="+- 0 8850 8839"/>
                              <a:gd name="T53" fmla="*/ T52 w 3478"/>
                              <a:gd name="T54" fmla="+- 0 4084 3996"/>
                              <a:gd name="T55" fmla="*/ 4084 h 286"/>
                              <a:gd name="T56" fmla="+- 0 8839 8839"/>
                              <a:gd name="T57" fmla="*/ T56 w 3478"/>
                              <a:gd name="T58" fmla="+- 0 4140 3996"/>
                              <a:gd name="T59" fmla="*/ 4140 h 286"/>
                              <a:gd name="T60" fmla="+- 0 8850 8839"/>
                              <a:gd name="T61" fmla="*/ T60 w 3478"/>
                              <a:gd name="T62" fmla="+- 0 4195 3996"/>
                              <a:gd name="T63" fmla="*/ 4195 h 286"/>
                              <a:gd name="T64" fmla="+- 0 8881 8839"/>
                              <a:gd name="T65" fmla="*/ T64 w 3478"/>
                              <a:gd name="T66" fmla="+- 0 4240 3996"/>
                              <a:gd name="T67" fmla="*/ 4240 h 286"/>
                              <a:gd name="T68" fmla="+- 0 8927 8839"/>
                              <a:gd name="T69" fmla="*/ T68 w 3478"/>
                              <a:gd name="T70" fmla="+- 0 4270 3996"/>
                              <a:gd name="T71" fmla="*/ 4270 h 286"/>
                              <a:gd name="T72" fmla="+- 0 8983 8839"/>
                              <a:gd name="T73" fmla="*/ T72 w 3478"/>
                              <a:gd name="T74" fmla="+- 0 4282 3996"/>
                              <a:gd name="T75" fmla="*/ 4282 h 2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3478" h="286">
                                <a:moveTo>
                                  <a:pt x="144" y="286"/>
                                </a:moveTo>
                                <a:lnTo>
                                  <a:pt x="3334" y="286"/>
                                </a:lnTo>
                                <a:lnTo>
                                  <a:pt x="3390" y="274"/>
                                </a:lnTo>
                                <a:lnTo>
                                  <a:pt x="3435" y="244"/>
                                </a:lnTo>
                                <a:lnTo>
                                  <a:pt x="3466" y="199"/>
                                </a:lnTo>
                                <a:lnTo>
                                  <a:pt x="3478" y="144"/>
                                </a:lnTo>
                                <a:lnTo>
                                  <a:pt x="3466" y="88"/>
                                </a:lnTo>
                                <a:lnTo>
                                  <a:pt x="3435" y="42"/>
                                </a:lnTo>
                                <a:lnTo>
                                  <a:pt x="3390" y="11"/>
                                </a:lnTo>
                                <a:lnTo>
                                  <a:pt x="3334" y="0"/>
                                </a:lnTo>
                                <a:lnTo>
                                  <a:pt x="144" y="0"/>
                                </a:lnTo>
                                <a:lnTo>
                                  <a:pt x="88" y="11"/>
                                </a:lnTo>
                                <a:lnTo>
                                  <a:pt x="42" y="42"/>
                                </a:lnTo>
                                <a:lnTo>
                                  <a:pt x="11" y="88"/>
                                </a:lnTo>
                                <a:lnTo>
                                  <a:pt x="0" y="144"/>
                                </a:lnTo>
                                <a:lnTo>
                                  <a:pt x="11" y="199"/>
                                </a:lnTo>
                                <a:lnTo>
                                  <a:pt x="42" y="244"/>
                                </a:lnTo>
                                <a:lnTo>
                                  <a:pt x="88" y="274"/>
                                </a:lnTo>
                                <a:lnTo>
                                  <a:pt x="144" y="286"/>
                                </a:lnTo>
                                <a:close/>
                              </a:path>
                            </a:pathLst>
                          </a:custGeom>
                          <a:noFill/>
                          <a:ln w="1402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20" name="Picture 533"/>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8882" y="4072"/>
                            <a:ext cx="742" cy="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1" name="Picture 532"/>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9638" y="4075"/>
                            <a:ext cx="288"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2" name="Picture 531"/>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9974" y="4072"/>
                            <a:ext cx="1104" cy="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23" name="Freeform 530"/>
                        <wps:cNvSpPr>
                          <a:spLocks/>
                        </wps:cNvSpPr>
                        <wps:spPr bwMode="auto">
                          <a:xfrm>
                            <a:off x="8839" y="8966"/>
                            <a:ext cx="3478" cy="264"/>
                          </a:xfrm>
                          <a:custGeom>
                            <a:avLst/>
                            <a:gdLst>
                              <a:gd name="T0" fmla="+- 0 8971 8839"/>
                              <a:gd name="T1" fmla="*/ T0 w 3478"/>
                              <a:gd name="T2" fmla="+- 0 9230 8966"/>
                              <a:gd name="T3" fmla="*/ 9230 h 264"/>
                              <a:gd name="T4" fmla="+- 0 12185 8839"/>
                              <a:gd name="T5" fmla="*/ T4 w 3478"/>
                              <a:gd name="T6" fmla="+- 0 9230 8966"/>
                              <a:gd name="T7" fmla="*/ 9230 h 264"/>
                              <a:gd name="T8" fmla="+- 0 12278 8839"/>
                              <a:gd name="T9" fmla="*/ T8 w 3478"/>
                              <a:gd name="T10" fmla="+- 0 9192 8966"/>
                              <a:gd name="T11" fmla="*/ 9192 h 264"/>
                              <a:gd name="T12" fmla="+- 0 12317 8839"/>
                              <a:gd name="T13" fmla="*/ T12 w 3478"/>
                              <a:gd name="T14" fmla="+- 0 9098 8966"/>
                              <a:gd name="T15" fmla="*/ 9098 h 264"/>
                              <a:gd name="T16" fmla="+- 0 12306 8839"/>
                              <a:gd name="T17" fmla="*/ T16 w 3478"/>
                              <a:gd name="T18" fmla="+- 0 9047 8966"/>
                              <a:gd name="T19" fmla="*/ 9047 h 264"/>
                              <a:gd name="T20" fmla="+- 0 12278 8839"/>
                              <a:gd name="T21" fmla="*/ T20 w 3478"/>
                              <a:gd name="T22" fmla="+- 0 9005 8966"/>
                              <a:gd name="T23" fmla="*/ 9005 h 264"/>
                              <a:gd name="T24" fmla="+- 0 12236 8839"/>
                              <a:gd name="T25" fmla="*/ T24 w 3478"/>
                              <a:gd name="T26" fmla="+- 0 8977 8966"/>
                              <a:gd name="T27" fmla="*/ 8977 h 264"/>
                              <a:gd name="T28" fmla="+- 0 12185 8839"/>
                              <a:gd name="T29" fmla="*/ T28 w 3478"/>
                              <a:gd name="T30" fmla="+- 0 8966 8966"/>
                              <a:gd name="T31" fmla="*/ 8966 h 264"/>
                              <a:gd name="T32" fmla="+- 0 8971 8839"/>
                              <a:gd name="T33" fmla="*/ T32 w 3478"/>
                              <a:gd name="T34" fmla="+- 0 8966 8966"/>
                              <a:gd name="T35" fmla="*/ 8966 h 264"/>
                              <a:gd name="T36" fmla="+- 0 8878 8839"/>
                              <a:gd name="T37" fmla="*/ T36 w 3478"/>
                              <a:gd name="T38" fmla="+- 0 9005 8966"/>
                              <a:gd name="T39" fmla="*/ 9005 h 264"/>
                              <a:gd name="T40" fmla="+- 0 8839 8839"/>
                              <a:gd name="T41" fmla="*/ T40 w 3478"/>
                              <a:gd name="T42" fmla="+- 0 9098 8966"/>
                              <a:gd name="T43" fmla="*/ 9098 h 264"/>
                              <a:gd name="T44" fmla="+- 0 8850 8839"/>
                              <a:gd name="T45" fmla="*/ T44 w 3478"/>
                              <a:gd name="T46" fmla="+- 0 9150 8966"/>
                              <a:gd name="T47" fmla="*/ 9150 h 264"/>
                              <a:gd name="T48" fmla="+- 0 8878 8839"/>
                              <a:gd name="T49" fmla="*/ T48 w 3478"/>
                              <a:gd name="T50" fmla="+- 0 9192 8966"/>
                              <a:gd name="T51" fmla="*/ 9192 h 264"/>
                              <a:gd name="T52" fmla="+- 0 8920 8839"/>
                              <a:gd name="T53" fmla="*/ T52 w 3478"/>
                              <a:gd name="T54" fmla="+- 0 9220 8966"/>
                              <a:gd name="T55" fmla="*/ 9220 h 264"/>
                              <a:gd name="T56" fmla="+- 0 8971 8839"/>
                              <a:gd name="T57" fmla="*/ T56 w 3478"/>
                              <a:gd name="T58" fmla="+- 0 9230 8966"/>
                              <a:gd name="T59" fmla="*/ 9230 h 2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3478" h="264">
                                <a:moveTo>
                                  <a:pt x="132" y="264"/>
                                </a:moveTo>
                                <a:lnTo>
                                  <a:pt x="3346" y="264"/>
                                </a:lnTo>
                                <a:lnTo>
                                  <a:pt x="3439" y="226"/>
                                </a:lnTo>
                                <a:lnTo>
                                  <a:pt x="3478" y="132"/>
                                </a:lnTo>
                                <a:lnTo>
                                  <a:pt x="3467" y="81"/>
                                </a:lnTo>
                                <a:lnTo>
                                  <a:pt x="3439" y="39"/>
                                </a:lnTo>
                                <a:lnTo>
                                  <a:pt x="3397" y="11"/>
                                </a:lnTo>
                                <a:lnTo>
                                  <a:pt x="3346" y="0"/>
                                </a:lnTo>
                                <a:lnTo>
                                  <a:pt x="132" y="0"/>
                                </a:lnTo>
                                <a:lnTo>
                                  <a:pt x="39" y="39"/>
                                </a:lnTo>
                                <a:lnTo>
                                  <a:pt x="0" y="132"/>
                                </a:lnTo>
                                <a:lnTo>
                                  <a:pt x="11" y="184"/>
                                </a:lnTo>
                                <a:lnTo>
                                  <a:pt x="39" y="226"/>
                                </a:lnTo>
                                <a:lnTo>
                                  <a:pt x="81" y="254"/>
                                </a:lnTo>
                                <a:lnTo>
                                  <a:pt x="132" y="264"/>
                                </a:lnTo>
                                <a:close/>
                              </a:path>
                            </a:pathLst>
                          </a:custGeom>
                          <a:noFill/>
                          <a:ln w="1402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24" name="Picture 529"/>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8884" y="9033"/>
                            <a:ext cx="797"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5" name="Picture 52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9727" y="9033"/>
                            <a:ext cx="60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6" name="Picture 52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10367" y="9033"/>
                            <a:ext cx="884"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27" name="Freeform 526"/>
                        <wps:cNvSpPr>
                          <a:spLocks/>
                        </wps:cNvSpPr>
                        <wps:spPr bwMode="auto">
                          <a:xfrm>
                            <a:off x="8843" y="9319"/>
                            <a:ext cx="3478" cy="276"/>
                          </a:xfrm>
                          <a:custGeom>
                            <a:avLst/>
                            <a:gdLst>
                              <a:gd name="T0" fmla="+- 0 12321 8844"/>
                              <a:gd name="T1" fmla="*/ T0 w 3478"/>
                              <a:gd name="T2" fmla="+- 0 9456 9319"/>
                              <a:gd name="T3" fmla="*/ 9456 h 276"/>
                              <a:gd name="T4" fmla="+- 0 12310 8844"/>
                              <a:gd name="T5" fmla="*/ T4 w 3478"/>
                              <a:gd name="T6" fmla="+- 0 9403 9319"/>
                              <a:gd name="T7" fmla="*/ 9403 h 276"/>
                              <a:gd name="T8" fmla="+- 0 12281 8844"/>
                              <a:gd name="T9" fmla="*/ T8 w 3478"/>
                              <a:gd name="T10" fmla="+- 0 9360 9319"/>
                              <a:gd name="T11" fmla="*/ 9360 h 276"/>
                              <a:gd name="T12" fmla="+- 0 12236 8844"/>
                              <a:gd name="T13" fmla="*/ T12 w 3478"/>
                              <a:gd name="T14" fmla="+- 0 9330 9319"/>
                              <a:gd name="T15" fmla="*/ 9330 h 276"/>
                              <a:gd name="T16" fmla="+- 0 12182 8844"/>
                              <a:gd name="T17" fmla="*/ T16 w 3478"/>
                              <a:gd name="T18" fmla="+- 0 9319 9319"/>
                              <a:gd name="T19" fmla="*/ 9319 h 276"/>
                              <a:gd name="T20" fmla="+- 0 8983 8844"/>
                              <a:gd name="T21" fmla="*/ T20 w 3478"/>
                              <a:gd name="T22" fmla="+- 0 9319 9319"/>
                              <a:gd name="T23" fmla="*/ 9319 h 276"/>
                              <a:gd name="T24" fmla="+- 0 8929 8844"/>
                              <a:gd name="T25" fmla="*/ T24 w 3478"/>
                              <a:gd name="T26" fmla="+- 0 9330 9319"/>
                              <a:gd name="T27" fmla="*/ 9330 h 276"/>
                              <a:gd name="T28" fmla="+- 0 8885 8844"/>
                              <a:gd name="T29" fmla="*/ T28 w 3478"/>
                              <a:gd name="T30" fmla="+- 0 9360 9319"/>
                              <a:gd name="T31" fmla="*/ 9360 h 276"/>
                              <a:gd name="T32" fmla="+- 0 8855 8844"/>
                              <a:gd name="T33" fmla="*/ T32 w 3478"/>
                              <a:gd name="T34" fmla="+- 0 9403 9319"/>
                              <a:gd name="T35" fmla="*/ 9403 h 276"/>
                              <a:gd name="T36" fmla="+- 0 8844 8844"/>
                              <a:gd name="T37" fmla="*/ T36 w 3478"/>
                              <a:gd name="T38" fmla="+- 0 9456 9319"/>
                              <a:gd name="T39" fmla="*/ 9456 h 276"/>
                              <a:gd name="T40" fmla="+- 0 8855 8844"/>
                              <a:gd name="T41" fmla="*/ T40 w 3478"/>
                              <a:gd name="T42" fmla="+- 0 9510 9319"/>
                              <a:gd name="T43" fmla="*/ 9510 h 276"/>
                              <a:gd name="T44" fmla="+- 0 8885 8844"/>
                              <a:gd name="T45" fmla="*/ T44 w 3478"/>
                              <a:gd name="T46" fmla="+- 0 9554 9319"/>
                              <a:gd name="T47" fmla="*/ 9554 h 276"/>
                              <a:gd name="T48" fmla="+- 0 8929 8844"/>
                              <a:gd name="T49" fmla="*/ T48 w 3478"/>
                              <a:gd name="T50" fmla="+- 0 9584 9319"/>
                              <a:gd name="T51" fmla="*/ 9584 h 276"/>
                              <a:gd name="T52" fmla="+- 0 8983 8844"/>
                              <a:gd name="T53" fmla="*/ T52 w 3478"/>
                              <a:gd name="T54" fmla="+- 0 9595 9319"/>
                              <a:gd name="T55" fmla="*/ 9595 h 276"/>
                              <a:gd name="T56" fmla="+- 0 12182 8844"/>
                              <a:gd name="T57" fmla="*/ T56 w 3478"/>
                              <a:gd name="T58" fmla="+- 0 9595 9319"/>
                              <a:gd name="T59" fmla="*/ 9595 h 276"/>
                              <a:gd name="T60" fmla="+- 0 12236 8844"/>
                              <a:gd name="T61" fmla="*/ T60 w 3478"/>
                              <a:gd name="T62" fmla="+- 0 9584 9319"/>
                              <a:gd name="T63" fmla="*/ 9584 h 276"/>
                              <a:gd name="T64" fmla="+- 0 12281 8844"/>
                              <a:gd name="T65" fmla="*/ T64 w 3478"/>
                              <a:gd name="T66" fmla="+- 0 9554 9319"/>
                              <a:gd name="T67" fmla="*/ 9554 h 276"/>
                              <a:gd name="T68" fmla="+- 0 12310 8844"/>
                              <a:gd name="T69" fmla="*/ T68 w 3478"/>
                              <a:gd name="T70" fmla="+- 0 9510 9319"/>
                              <a:gd name="T71" fmla="*/ 9510 h 276"/>
                              <a:gd name="T72" fmla="+- 0 12321 8844"/>
                              <a:gd name="T73" fmla="*/ T72 w 3478"/>
                              <a:gd name="T74" fmla="+- 0 9456 9319"/>
                              <a:gd name="T75" fmla="*/ 9456 h 2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3478" h="276">
                                <a:moveTo>
                                  <a:pt x="3477" y="137"/>
                                </a:moveTo>
                                <a:lnTo>
                                  <a:pt x="3466" y="84"/>
                                </a:lnTo>
                                <a:lnTo>
                                  <a:pt x="3437" y="41"/>
                                </a:lnTo>
                                <a:lnTo>
                                  <a:pt x="3392" y="11"/>
                                </a:lnTo>
                                <a:lnTo>
                                  <a:pt x="3338" y="0"/>
                                </a:lnTo>
                                <a:lnTo>
                                  <a:pt x="139" y="0"/>
                                </a:lnTo>
                                <a:lnTo>
                                  <a:pt x="85" y="11"/>
                                </a:lnTo>
                                <a:lnTo>
                                  <a:pt x="41" y="41"/>
                                </a:lnTo>
                                <a:lnTo>
                                  <a:pt x="11" y="84"/>
                                </a:lnTo>
                                <a:lnTo>
                                  <a:pt x="0" y="137"/>
                                </a:lnTo>
                                <a:lnTo>
                                  <a:pt x="11" y="191"/>
                                </a:lnTo>
                                <a:lnTo>
                                  <a:pt x="41" y="235"/>
                                </a:lnTo>
                                <a:lnTo>
                                  <a:pt x="85" y="265"/>
                                </a:lnTo>
                                <a:lnTo>
                                  <a:pt x="139" y="276"/>
                                </a:lnTo>
                                <a:lnTo>
                                  <a:pt x="3338" y="276"/>
                                </a:lnTo>
                                <a:lnTo>
                                  <a:pt x="3392" y="265"/>
                                </a:lnTo>
                                <a:lnTo>
                                  <a:pt x="3437" y="235"/>
                                </a:lnTo>
                                <a:lnTo>
                                  <a:pt x="3466" y="191"/>
                                </a:lnTo>
                                <a:lnTo>
                                  <a:pt x="3477" y="13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8" name="Freeform 525"/>
                        <wps:cNvSpPr>
                          <a:spLocks/>
                        </wps:cNvSpPr>
                        <wps:spPr bwMode="auto">
                          <a:xfrm>
                            <a:off x="8843" y="9319"/>
                            <a:ext cx="3478" cy="276"/>
                          </a:xfrm>
                          <a:custGeom>
                            <a:avLst/>
                            <a:gdLst>
                              <a:gd name="T0" fmla="+- 0 8983 8844"/>
                              <a:gd name="T1" fmla="*/ T0 w 3478"/>
                              <a:gd name="T2" fmla="+- 0 9595 9319"/>
                              <a:gd name="T3" fmla="*/ 9595 h 276"/>
                              <a:gd name="T4" fmla="+- 0 12182 8844"/>
                              <a:gd name="T5" fmla="*/ T4 w 3478"/>
                              <a:gd name="T6" fmla="+- 0 9595 9319"/>
                              <a:gd name="T7" fmla="*/ 9595 h 276"/>
                              <a:gd name="T8" fmla="+- 0 12281 8844"/>
                              <a:gd name="T9" fmla="*/ T8 w 3478"/>
                              <a:gd name="T10" fmla="+- 0 9554 9319"/>
                              <a:gd name="T11" fmla="*/ 9554 h 276"/>
                              <a:gd name="T12" fmla="+- 0 12321 8844"/>
                              <a:gd name="T13" fmla="*/ T12 w 3478"/>
                              <a:gd name="T14" fmla="+- 0 9456 9319"/>
                              <a:gd name="T15" fmla="*/ 9456 h 276"/>
                              <a:gd name="T16" fmla="+- 0 12310 8844"/>
                              <a:gd name="T17" fmla="*/ T16 w 3478"/>
                              <a:gd name="T18" fmla="+- 0 9403 9319"/>
                              <a:gd name="T19" fmla="*/ 9403 h 276"/>
                              <a:gd name="T20" fmla="+- 0 12281 8844"/>
                              <a:gd name="T21" fmla="*/ T20 w 3478"/>
                              <a:gd name="T22" fmla="+- 0 9360 9319"/>
                              <a:gd name="T23" fmla="*/ 9360 h 276"/>
                              <a:gd name="T24" fmla="+- 0 12236 8844"/>
                              <a:gd name="T25" fmla="*/ T24 w 3478"/>
                              <a:gd name="T26" fmla="+- 0 9330 9319"/>
                              <a:gd name="T27" fmla="*/ 9330 h 276"/>
                              <a:gd name="T28" fmla="+- 0 12182 8844"/>
                              <a:gd name="T29" fmla="*/ T28 w 3478"/>
                              <a:gd name="T30" fmla="+- 0 9319 9319"/>
                              <a:gd name="T31" fmla="*/ 9319 h 276"/>
                              <a:gd name="T32" fmla="+- 0 8983 8844"/>
                              <a:gd name="T33" fmla="*/ T32 w 3478"/>
                              <a:gd name="T34" fmla="+- 0 9319 9319"/>
                              <a:gd name="T35" fmla="*/ 9319 h 276"/>
                              <a:gd name="T36" fmla="+- 0 8929 8844"/>
                              <a:gd name="T37" fmla="*/ T36 w 3478"/>
                              <a:gd name="T38" fmla="+- 0 9330 9319"/>
                              <a:gd name="T39" fmla="*/ 9330 h 276"/>
                              <a:gd name="T40" fmla="+- 0 8885 8844"/>
                              <a:gd name="T41" fmla="*/ T40 w 3478"/>
                              <a:gd name="T42" fmla="+- 0 9360 9319"/>
                              <a:gd name="T43" fmla="*/ 9360 h 276"/>
                              <a:gd name="T44" fmla="+- 0 8855 8844"/>
                              <a:gd name="T45" fmla="*/ T44 w 3478"/>
                              <a:gd name="T46" fmla="+- 0 9403 9319"/>
                              <a:gd name="T47" fmla="*/ 9403 h 276"/>
                              <a:gd name="T48" fmla="+- 0 8844 8844"/>
                              <a:gd name="T49" fmla="*/ T48 w 3478"/>
                              <a:gd name="T50" fmla="+- 0 9456 9319"/>
                              <a:gd name="T51" fmla="*/ 9456 h 276"/>
                              <a:gd name="T52" fmla="+- 0 8855 8844"/>
                              <a:gd name="T53" fmla="*/ T52 w 3478"/>
                              <a:gd name="T54" fmla="+- 0 9510 9319"/>
                              <a:gd name="T55" fmla="*/ 9510 h 276"/>
                              <a:gd name="T56" fmla="+- 0 8885 8844"/>
                              <a:gd name="T57" fmla="*/ T56 w 3478"/>
                              <a:gd name="T58" fmla="+- 0 9554 9319"/>
                              <a:gd name="T59" fmla="*/ 9554 h 276"/>
                              <a:gd name="T60" fmla="+- 0 8929 8844"/>
                              <a:gd name="T61" fmla="*/ T60 w 3478"/>
                              <a:gd name="T62" fmla="+- 0 9584 9319"/>
                              <a:gd name="T63" fmla="*/ 9584 h 276"/>
                              <a:gd name="T64" fmla="+- 0 8983 8844"/>
                              <a:gd name="T65" fmla="*/ T64 w 3478"/>
                              <a:gd name="T66" fmla="+- 0 9595 9319"/>
                              <a:gd name="T67" fmla="*/ 9595 h 2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478" h="276">
                                <a:moveTo>
                                  <a:pt x="139" y="276"/>
                                </a:moveTo>
                                <a:lnTo>
                                  <a:pt x="3338" y="276"/>
                                </a:lnTo>
                                <a:lnTo>
                                  <a:pt x="3437" y="235"/>
                                </a:lnTo>
                                <a:lnTo>
                                  <a:pt x="3477" y="137"/>
                                </a:lnTo>
                                <a:lnTo>
                                  <a:pt x="3466" y="84"/>
                                </a:lnTo>
                                <a:lnTo>
                                  <a:pt x="3437" y="41"/>
                                </a:lnTo>
                                <a:lnTo>
                                  <a:pt x="3392" y="11"/>
                                </a:lnTo>
                                <a:lnTo>
                                  <a:pt x="3338" y="0"/>
                                </a:lnTo>
                                <a:lnTo>
                                  <a:pt x="139" y="0"/>
                                </a:lnTo>
                                <a:lnTo>
                                  <a:pt x="85" y="11"/>
                                </a:lnTo>
                                <a:lnTo>
                                  <a:pt x="41" y="41"/>
                                </a:lnTo>
                                <a:lnTo>
                                  <a:pt x="11" y="84"/>
                                </a:lnTo>
                                <a:lnTo>
                                  <a:pt x="0" y="137"/>
                                </a:lnTo>
                                <a:lnTo>
                                  <a:pt x="11" y="191"/>
                                </a:lnTo>
                                <a:lnTo>
                                  <a:pt x="41" y="235"/>
                                </a:lnTo>
                                <a:lnTo>
                                  <a:pt x="85" y="265"/>
                                </a:lnTo>
                                <a:lnTo>
                                  <a:pt x="139" y="276"/>
                                </a:lnTo>
                                <a:close/>
                              </a:path>
                            </a:pathLst>
                          </a:custGeom>
                          <a:noFill/>
                          <a:ln w="1402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29" name="Picture 524"/>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8889" y="9391"/>
                            <a:ext cx="2592"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30" name="Freeform 523"/>
                        <wps:cNvSpPr>
                          <a:spLocks/>
                        </wps:cNvSpPr>
                        <wps:spPr bwMode="auto">
                          <a:xfrm>
                            <a:off x="8843" y="9686"/>
                            <a:ext cx="3478" cy="236"/>
                          </a:xfrm>
                          <a:custGeom>
                            <a:avLst/>
                            <a:gdLst>
                              <a:gd name="T0" fmla="+- 0 8961 8844"/>
                              <a:gd name="T1" fmla="*/ T0 w 3478"/>
                              <a:gd name="T2" fmla="+- 0 9922 9686"/>
                              <a:gd name="T3" fmla="*/ 9922 h 236"/>
                              <a:gd name="T4" fmla="+- 0 12204 8844"/>
                              <a:gd name="T5" fmla="*/ T4 w 3478"/>
                              <a:gd name="T6" fmla="+- 0 9922 9686"/>
                              <a:gd name="T7" fmla="*/ 9922 h 236"/>
                              <a:gd name="T8" fmla="+- 0 12287 8844"/>
                              <a:gd name="T9" fmla="*/ T8 w 3478"/>
                              <a:gd name="T10" fmla="+- 0 9887 9686"/>
                              <a:gd name="T11" fmla="*/ 9887 h 236"/>
                              <a:gd name="T12" fmla="+- 0 12321 8844"/>
                              <a:gd name="T13" fmla="*/ T12 w 3478"/>
                              <a:gd name="T14" fmla="+- 0 9804 9686"/>
                              <a:gd name="T15" fmla="*/ 9804 h 236"/>
                              <a:gd name="T16" fmla="+- 0 12312 8844"/>
                              <a:gd name="T17" fmla="*/ T16 w 3478"/>
                              <a:gd name="T18" fmla="+- 0 9758 9686"/>
                              <a:gd name="T19" fmla="*/ 9758 h 236"/>
                              <a:gd name="T20" fmla="+- 0 12287 8844"/>
                              <a:gd name="T21" fmla="*/ T20 w 3478"/>
                              <a:gd name="T22" fmla="+- 0 9721 9686"/>
                              <a:gd name="T23" fmla="*/ 9721 h 236"/>
                              <a:gd name="T24" fmla="+- 0 12250 8844"/>
                              <a:gd name="T25" fmla="*/ T24 w 3478"/>
                              <a:gd name="T26" fmla="+- 0 9696 9686"/>
                              <a:gd name="T27" fmla="*/ 9696 h 236"/>
                              <a:gd name="T28" fmla="+- 0 12204 8844"/>
                              <a:gd name="T29" fmla="*/ T28 w 3478"/>
                              <a:gd name="T30" fmla="+- 0 9686 9686"/>
                              <a:gd name="T31" fmla="*/ 9686 h 236"/>
                              <a:gd name="T32" fmla="+- 0 8961 8844"/>
                              <a:gd name="T33" fmla="*/ T32 w 3478"/>
                              <a:gd name="T34" fmla="+- 0 9686 9686"/>
                              <a:gd name="T35" fmla="*/ 9686 h 236"/>
                              <a:gd name="T36" fmla="+- 0 8878 8844"/>
                              <a:gd name="T37" fmla="*/ T36 w 3478"/>
                              <a:gd name="T38" fmla="+- 0 9721 9686"/>
                              <a:gd name="T39" fmla="*/ 9721 h 236"/>
                              <a:gd name="T40" fmla="+- 0 8844 8844"/>
                              <a:gd name="T41" fmla="*/ T40 w 3478"/>
                              <a:gd name="T42" fmla="+- 0 9804 9686"/>
                              <a:gd name="T43" fmla="*/ 9804 h 236"/>
                              <a:gd name="T44" fmla="+- 0 8853 8844"/>
                              <a:gd name="T45" fmla="*/ T44 w 3478"/>
                              <a:gd name="T46" fmla="+- 0 9850 9686"/>
                              <a:gd name="T47" fmla="*/ 9850 h 236"/>
                              <a:gd name="T48" fmla="+- 0 8878 8844"/>
                              <a:gd name="T49" fmla="*/ T48 w 3478"/>
                              <a:gd name="T50" fmla="+- 0 9887 9686"/>
                              <a:gd name="T51" fmla="*/ 9887 h 236"/>
                              <a:gd name="T52" fmla="+- 0 8916 8844"/>
                              <a:gd name="T53" fmla="*/ T52 w 3478"/>
                              <a:gd name="T54" fmla="+- 0 9912 9686"/>
                              <a:gd name="T55" fmla="*/ 9912 h 236"/>
                              <a:gd name="T56" fmla="+- 0 8961 8844"/>
                              <a:gd name="T57" fmla="*/ T56 w 3478"/>
                              <a:gd name="T58" fmla="+- 0 9922 9686"/>
                              <a:gd name="T59" fmla="*/ 9922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3478" h="236">
                                <a:moveTo>
                                  <a:pt x="117" y="236"/>
                                </a:moveTo>
                                <a:lnTo>
                                  <a:pt x="3360" y="236"/>
                                </a:lnTo>
                                <a:lnTo>
                                  <a:pt x="3443" y="201"/>
                                </a:lnTo>
                                <a:lnTo>
                                  <a:pt x="3477" y="118"/>
                                </a:lnTo>
                                <a:lnTo>
                                  <a:pt x="3468" y="72"/>
                                </a:lnTo>
                                <a:lnTo>
                                  <a:pt x="3443" y="35"/>
                                </a:lnTo>
                                <a:lnTo>
                                  <a:pt x="3406" y="10"/>
                                </a:lnTo>
                                <a:lnTo>
                                  <a:pt x="3360" y="0"/>
                                </a:lnTo>
                                <a:lnTo>
                                  <a:pt x="117" y="0"/>
                                </a:lnTo>
                                <a:lnTo>
                                  <a:pt x="34" y="35"/>
                                </a:lnTo>
                                <a:lnTo>
                                  <a:pt x="0" y="118"/>
                                </a:lnTo>
                                <a:lnTo>
                                  <a:pt x="9" y="164"/>
                                </a:lnTo>
                                <a:lnTo>
                                  <a:pt x="34" y="201"/>
                                </a:lnTo>
                                <a:lnTo>
                                  <a:pt x="72" y="226"/>
                                </a:lnTo>
                                <a:lnTo>
                                  <a:pt x="117" y="236"/>
                                </a:lnTo>
                                <a:close/>
                              </a:path>
                            </a:pathLst>
                          </a:custGeom>
                          <a:noFill/>
                          <a:ln w="1402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31" name="Picture 522"/>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8887" y="9739"/>
                            <a:ext cx="1287"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32" name="Freeform 521"/>
                        <wps:cNvSpPr>
                          <a:spLocks/>
                        </wps:cNvSpPr>
                        <wps:spPr bwMode="auto">
                          <a:xfrm>
                            <a:off x="8839" y="5241"/>
                            <a:ext cx="3478" cy="447"/>
                          </a:xfrm>
                          <a:custGeom>
                            <a:avLst/>
                            <a:gdLst>
                              <a:gd name="T0" fmla="+- 0 9048 8839"/>
                              <a:gd name="T1" fmla="*/ T0 w 3478"/>
                              <a:gd name="T2" fmla="+- 0 5688 5242"/>
                              <a:gd name="T3" fmla="*/ 5688 h 447"/>
                              <a:gd name="T4" fmla="+- 0 12108 8839"/>
                              <a:gd name="T5" fmla="*/ T4 w 3478"/>
                              <a:gd name="T6" fmla="+- 0 5688 5242"/>
                              <a:gd name="T7" fmla="*/ 5688 h 447"/>
                              <a:gd name="T8" fmla="+- 0 12174 8839"/>
                              <a:gd name="T9" fmla="*/ T8 w 3478"/>
                              <a:gd name="T10" fmla="+- 0 5677 5242"/>
                              <a:gd name="T11" fmla="*/ 5677 h 447"/>
                              <a:gd name="T12" fmla="+- 0 12231 8839"/>
                              <a:gd name="T13" fmla="*/ T12 w 3478"/>
                              <a:gd name="T14" fmla="+- 0 5648 5242"/>
                              <a:gd name="T15" fmla="*/ 5648 h 447"/>
                              <a:gd name="T16" fmla="+- 0 12276 8839"/>
                              <a:gd name="T17" fmla="*/ T16 w 3478"/>
                              <a:gd name="T18" fmla="+- 0 5602 5242"/>
                              <a:gd name="T19" fmla="*/ 5602 h 447"/>
                              <a:gd name="T20" fmla="+- 0 12306 8839"/>
                              <a:gd name="T21" fmla="*/ T20 w 3478"/>
                              <a:gd name="T22" fmla="+- 0 5545 5242"/>
                              <a:gd name="T23" fmla="*/ 5545 h 447"/>
                              <a:gd name="T24" fmla="+- 0 12317 8839"/>
                              <a:gd name="T25" fmla="*/ T24 w 3478"/>
                              <a:gd name="T26" fmla="+- 0 5479 5242"/>
                              <a:gd name="T27" fmla="*/ 5479 h 447"/>
                              <a:gd name="T28" fmla="+- 0 12317 8839"/>
                              <a:gd name="T29" fmla="*/ T28 w 3478"/>
                              <a:gd name="T30" fmla="+- 0 5448 5242"/>
                              <a:gd name="T31" fmla="*/ 5448 h 447"/>
                              <a:gd name="T32" fmla="+- 0 12306 8839"/>
                              <a:gd name="T33" fmla="*/ T32 w 3478"/>
                              <a:gd name="T34" fmla="+- 0 5382 5242"/>
                              <a:gd name="T35" fmla="*/ 5382 h 447"/>
                              <a:gd name="T36" fmla="+- 0 12276 8839"/>
                              <a:gd name="T37" fmla="*/ T36 w 3478"/>
                              <a:gd name="T38" fmla="+- 0 5326 5242"/>
                              <a:gd name="T39" fmla="*/ 5326 h 447"/>
                              <a:gd name="T40" fmla="+- 0 12231 8839"/>
                              <a:gd name="T41" fmla="*/ T40 w 3478"/>
                              <a:gd name="T42" fmla="+- 0 5281 5242"/>
                              <a:gd name="T43" fmla="*/ 5281 h 447"/>
                              <a:gd name="T44" fmla="+- 0 12174 8839"/>
                              <a:gd name="T45" fmla="*/ T44 w 3478"/>
                              <a:gd name="T46" fmla="+- 0 5252 5242"/>
                              <a:gd name="T47" fmla="*/ 5252 h 447"/>
                              <a:gd name="T48" fmla="+- 0 12108 8839"/>
                              <a:gd name="T49" fmla="*/ T48 w 3478"/>
                              <a:gd name="T50" fmla="+- 0 5242 5242"/>
                              <a:gd name="T51" fmla="*/ 5242 h 447"/>
                              <a:gd name="T52" fmla="+- 0 9048 8839"/>
                              <a:gd name="T53" fmla="*/ T52 w 3478"/>
                              <a:gd name="T54" fmla="+- 0 5242 5242"/>
                              <a:gd name="T55" fmla="*/ 5242 h 447"/>
                              <a:gd name="T56" fmla="+- 0 8982 8839"/>
                              <a:gd name="T57" fmla="*/ T56 w 3478"/>
                              <a:gd name="T58" fmla="+- 0 5252 5242"/>
                              <a:gd name="T59" fmla="*/ 5252 h 447"/>
                              <a:gd name="T60" fmla="+- 0 8925 8839"/>
                              <a:gd name="T61" fmla="*/ T60 w 3478"/>
                              <a:gd name="T62" fmla="+- 0 5281 5242"/>
                              <a:gd name="T63" fmla="*/ 5281 h 447"/>
                              <a:gd name="T64" fmla="+- 0 8879 8839"/>
                              <a:gd name="T65" fmla="*/ T64 w 3478"/>
                              <a:gd name="T66" fmla="+- 0 5326 5242"/>
                              <a:gd name="T67" fmla="*/ 5326 h 447"/>
                              <a:gd name="T68" fmla="+- 0 8850 8839"/>
                              <a:gd name="T69" fmla="*/ T68 w 3478"/>
                              <a:gd name="T70" fmla="+- 0 5382 5242"/>
                              <a:gd name="T71" fmla="*/ 5382 h 447"/>
                              <a:gd name="T72" fmla="+- 0 8839 8839"/>
                              <a:gd name="T73" fmla="*/ T72 w 3478"/>
                              <a:gd name="T74" fmla="+- 0 5448 5242"/>
                              <a:gd name="T75" fmla="*/ 5448 h 447"/>
                              <a:gd name="T76" fmla="+- 0 8839 8839"/>
                              <a:gd name="T77" fmla="*/ T76 w 3478"/>
                              <a:gd name="T78" fmla="+- 0 5479 5242"/>
                              <a:gd name="T79" fmla="*/ 5479 h 447"/>
                              <a:gd name="T80" fmla="+- 0 8850 8839"/>
                              <a:gd name="T81" fmla="*/ T80 w 3478"/>
                              <a:gd name="T82" fmla="+- 0 5545 5242"/>
                              <a:gd name="T83" fmla="*/ 5545 h 447"/>
                              <a:gd name="T84" fmla="+- 0 8879 8839"/>
                              <a:gd name="T85" fmla="*/ T84 w 3478"/>
                              <a:gd name="T86" fmla="+- 0 5602 5242"/>
                              <a:gd name="T87" fmla="*/ 5602 h 447"/>
                              <a:gd name="T88" fmla="+- 0 8925 8839"/>
                              <a:gd name="T89" fmla="*/ T88 w 3478"/>
                              <a:gd name="T90" fmla="+- 0 5648 5242"/>
                              <a:gd name="T91" fmla="*/ 5648 h 447"/>
                              <a:gd name="T92" fmla="+- 0 8982 8839"/>
                              <a:gd name="T93" fmla="*/ T92 w 3478"/>
                              <a:gd name="T94" fmla="+- 0 5677 5242"/>
                              <a:gd name="T95" fmla="*/ 5677 h 447"/>
                              <a:gd name="T96" fmla="+- 0 9048 8839"/>
                              <a:gd name="T97" fmla="*/ T96 w 3478"/>
                              <a:gd name="T98" fmla="+- 0 5688 5242"/>
                              <a:gd name="T99" fmla="*/ 5688 h 4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3478" h="447">
                                <a:moveTo>
                                  <a:pt x="209" y="446"/>
                                </a:moveTo>
                                <a:lnTo>
                                  <a:pt x="3269" y="446"/>
                                </a:lnTo>
                                <a:lnTo>
                                  <a:pt x="3335" y="435"/>
                                </a:lnTo>
                                <a:lnTo>
                                  <a:pt x="3392" y="406"/>
                                </a:lnTo>
                                <a:lnTo>
                                  <a:pt x="3437" y="360"/>
                                </a:lnTo>
                                <a:lnTo>
                                  <a:pt x="3467" y="303"/>
                                </a:lnTo>
                                <a:lnTo>
                                  <a:pt x="3478" y="237"/>
                                </a:lnTo>
                                <a:lnTo>
                                  <a:pt x="3478" y="206"/>
                                </a:lnTo>
                                <a:lnTo>
                                  <a:pt x="3467" y="140"/>
                                </a:lnTo>
                                <a:lnTo>
                                  <a:pt x="3437" y="84"/>
                                </a:lnTo>
                                <a:lnTo>
                                  <a:pt x="3392" y="39"/>
                                </a:lnTo>
                                <a:lnTo>
                                  <a:pt x="3335" y="10"/>
                                </a:lnTo>
                                <a:lnTo>
                                  <a:pt x="3269" y="0"/>
                                </a:lnTo>
                                <a:lnTo>
                                  <a:pt x="209" y="0"/>
                                </a:lnTo>
                                <a:lnTo>
                                  <a:pt x="143" y="10"/>
                                </a:lnTo>
                                <a:lnTo>
                                  <a:pt x="86" y="39"/>
                                </a:lnTo>
                                <a:lnTo>
                                  <a:pt x="40" y="84"/>
                                </a:lnTo>
                                <a:lnTo>
                                  <a:pt x="11" y="140"/>
                                </a:lnTo>
                                <a:lnTo>
                                  <a:pt x="0" y="206"/>
                                </a:lnTo>
                                <a:lnTo>
                                  <a:pt x="0" y="237"/>
                                </a:lnTo>
                                <a:lnTo>
                                  <a:pt x="11" y="303"/>
                                </a:lnTo>
                                <a:lnTo>
                                  <a:pt x="40" y="360"/>
                                </a:lnTo>
                                <a:lnTo>
                                  <a:pt x="86" y="406"/>
                                </a:lnTo>
                                <a:lnTo>
                                  <a:pt x="143" y="435"/>
                                </a:lnTo>
                                <a:lnTo>
                                  <a:pt x="209" y="446"/>
                                </a:lnTo>
                                <a:close/>
                              </a:path>
                            </a:pathLst>
                          </a:custGeom>
                          <a:noFill/>
                          <a:ln w="1402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33" name="Picture 520"/>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8884" y="5311"/>
                            <a:ext cx="2806" cy="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4" name="Picture 519"/>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8875" y="5488"/>
                            <a:ext cx="84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35" name="Freeform 518"/>
                        <wps:cNvSpPr>
                          <a:spLocks/>
                        </wps:cNvSpPr>
                        <wps:spPr bwMode="auto">
                          <a:xfrm>
                            <a:off x="8839" y="6652"/>
                            <a:ext cx="3478" cy="233"/>
                          </a:xfrm>
                          <a:custGeom>
                            <a:avLst/>
                            <a:gdLst>
                              <a:gd name="T0" fmla="+- 0 8957 8839"/>
                              <a:gd name="T1" fmla="*/ T0 w 3478"/>
                              <a:gd name="T2" fmla="+- 0 6886 6653"/>
                              <a:gd name="T3" fmla="*/ 6886 h 233"/>
                              <a:gd name="T4" fmla="+- 0 12199 8839"/>
                              <a:gd name="T5" fmla="*/ T4 w 3478"/>
                              <a:gd name="T6" fmla="+- 0 6886 6653"/>
                              <a:gd name="T7" fmla="*/ 6886 h 233"/>
                              <a:gd name="T8" fmla="+- 0 12282 8839"/>
                              <a:gd name="T9" fmla="*/ T8 w 3478"/>
                              <a:gd name="T10" fmla="+- 0 6852 6653"/>
                              <a:gd name="T11" fmla="*/ 6852 h 233"/>
                              <a:gd name="T12" fmla="+- 0 12317 8839"/>
                              <a:gd name="T13" fmla="*/ T12 w 3478"/>
                              <a:gd name="T14" fmla="+- 0 6770 6653"/>
                              <a:gd name="T15" fmla="*/ 6770 h 233"/>
                              <a:gd name="T16" fmla="+- 0 12307 8839"/>
                              <a:gd name="T17" fmla="*/ T16 w 3478"/>
                              <a:gd name="T18" fmla="+- 0 6725 6653"/>
                              <a:gd name="T19" fmla="*/ 6725 h 233"/>
                              <a:gd name="T20" fmla="+- 0 12282 8839"/>
                              <a:gd name="T21" fmla="*/ T20 w 3478"/>
                              <a:gd name="T22" fmla="+- 0 6687 6653"/>
                              <a:gd name="T23" fmla="*/ 6687 h 233"/>
                              <a:gd name="T24" fmla="+- 0 12245 8839"/>
                              <a:gd name="T25" fmla="*/ T24 w 3478"/>
                              <a:gd name="T26" fmla="+- 0 6662 6653"/>
                              <a:gd name="T27" fmla="*/ 6662 h 233"/>
                              <a:gd name="T28" fmla="+- 0 12199 8839"/>
                              <a:gd name="T29" fmla="*/ T28 w 3478"/>
                              <a:gd name="T30" fmla="+- 0 6653 6653"/>
                              <a:gd name="T31" fmla="*/ 6653 h 233"/>
                              <a:gd name="T32" fmla="+- 0 8957 8839"/>
                              <a:gd name="T33" fmla="*/ T32 w 3478"/>
                              <a:gd name="T34" fmla="+- 0 6653 6653"/>
                              <a:gd name="T35" fmla="*/ 6653 h 233"/>
                              <a:gd name="T36" fmla="+- 0 8911 8839"/>
                              <a:gd name="T37" fmla="*/ T36 w 3478"/>
                              <a:gd name="T38" fmla="+- 0 6662 6653"/>
                              <a:gd name="T39" fmla="*/ 6662 h 233"/>
                              <a:gd name="T40" fmla="+- 0 8874 8839"/>
                              <a:gd name="T41" fmla="*/ T40 w 3478"/>
                              <a:gd name="T42" fmla="+- 0 6687 6653"/>
                              <a:gd name="T43" fmla="*/ 6687 h 233"/>
                              <a:gd name="T44" fmla="+- 0 8848 8839"/>
                              <a:gd name="T45" fmla="*/ T44 w 3478"/>
                              <a:gd name="T46" fmla="+- 0 6725 6653"/>
                              <a:gd name="T47" fmla="*/ 6725 h 233"/>
                              <a:gd name="T48" fmla="+- 0 8839 8839"/>
                              <a:gd name="T49" fmla="*/ T48 w 3478"/>
                              <a:gd name="T50" fmla="+- 0 6770 6653"/>
                              <a:gd name="T51" fmla="*/ 6770 h 233"/>
                              <a:gd name="T52" fmla="+- 0 8848 8839"/>
                              <a:gd name="T53" fmla="*/ T52 w 3478"/>
                              <a:gd name="T54" fmla="+- 0 6816 6653"/>
                              <a:gd name="T55" fmla="*/ 6816 h 233"/>
                              <a:gd name="T56" fmla="+- 0 8874 8839"/>
                              <a:gd name="T57" fmla="*/ T56 w 3478"/>
                              <a:gd name="T58" fmla="+- 0 6852 6653"/>
                              <a:gd name="T59" fmla="*/ 6852 h 233"/>
                              <a:gd name="T60" fmla="+- 0 8911 8839"/>
                              <a:gd name="T61" fmla="*/ T60 w 3478"/>
                              <a:gd name="T62" fmla="+- 0 6877 6653"/>
                              <a:gd name="T63" fmla="*/ 6877 h 233"/>
                              <a:gd name="T64" fmla="+- 0 8957 8839"/>
                              <a:gd name="T65" fmla="*/ T64 w 3478"/>
                              <a:gd name="T66" fmla="+- 0 6886 6653"/>
                              <a:gd name="T67" fmla="*/ 6886 h 2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478" h="233">
                                <a:moveTo>
                                  <a:pt x="118" y="233"/>
                                </a:moveTo>
                                <a:lnTo>
                                  <a:pt x="3360" y="233"/>
                                </a:lnTo>
                                <a:lnTo>
                                  <a:pt x="3443" y="199"/>
                                </a:lnTo>
                                <a:lnTo>
                                  <a:pt x="3478" y="117"/>
                                </a:lnTo>
                                <a:lnTo>
                                  <a:pt x="3468" y="72"/>
                                </a:lnTo>
                                <a:lnTo>
                                  <a:pt x="3443" y="34"/>
                                </a:lnTo>
                                <a:lnTo>
                                  <a:pt x="3406" y="9"/>
                                </a:lnTo>
                                <a:lnTo>
                                  <a:pt x="3360" y="0"/>
                                </a:lnTo>
                                <a:lnTo>
                                  <a:pt x="118" y="0"/>
                                </a:lnTo>
                                <a:lnTo>
                                  <a:pt x="72" y="9"/>
                                </a:lnTo>
                                <a:lnTo>
                                  <a:pt x="35" y="34"/>
                                </a:lnTo>
                                <a:lnTo>
                                  <a:pt x="9" y="72"/>
                                </a:lnTo>
                                <a:lnTo>
                                  <a:pt x="0" y="117"/>
                                </a:lnTo>
                                <a:lnTo>
                                  <a:pt x="9" y="163"/>
                                </a:lnTo>
                                <a:lnTo>
                                  <a:pt x="35" y="199"/>
                                </a:lnTo>
                                <a:lnTo>
                                  <a:pt x="72" y="224"/>
                                </a:lnTo>
                                <a:lnTo>
                                  <a:pt x="118" y="233"/>
                                </a:lnTo>
                                <a:close/>
                              </a:path>
                            </a:pathLst>
                          </a:custGeom>
                          <a:noFill/>
                          <a:ln w="1402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36" name="Picture 517"/>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8884" y="6705"/>
                            <a:ext cx="2789" cy="1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37" name="Freeform 516"/>
                        <wps:cNvSpPr>
                          <a:spLocks/>
                        </wps:cNvSpPr>
                        <wps:spPr bwMode="auto">
                          <a:xfrm>
                            <a:off x="8839" y="7135"/>
                            <a:ext cx="3478" cy="274"/>
                          </a:xfrm>
                          <a:custGeom>
                            <a:avLst/>
                            <a:gdLst>
                              <a:gd name="T0" fmla="+- 0 8976 8839"/>
                              <a:gd name="T1" fmla="*/ T0 w 3478"/>
                              <a:gd name="T2" fmla="+- 0 7409 7135"/>
                              <a:gd name="T3" fmla="*/ 7409 h 274"/>
                              <a:gd name="T4" fmla="+- 0 12180 8839"/>
                              <a:gd name="T5" fmla="*/ T4 w 3478"/>
                              <a:gd name="T6" fmla="+- 0 7409 7135"/>
                              <a:gd name="T7" fmla="*/ 7409 h 274"/>
                              <a:gd name="T8" fmla="+- 0 12276 8839"/>
                              <a:gd name="T9" fmla="*/ T8 w 3478"/>
                              <a:gd name="T10" fmla="+- 0 7368 7135"/>
                              <a:gd name="T11" fmla="*/ 7368 h 274"/>
                              <a:gd name="T12" fmla="+- 0 12317 8839"/>
                              <a:gd name="T13" fmla="*/ T12 w 3478"/>
                              <a:gd name="T14" fmla="+- 0 7272 7135"/>
                              <a:gd name="T15" fmla="*/ 7272 h 274"/>
                              <a:gd name="T16" fmla="+- 0 12306 8839"/>
                              <a:gd name="T17" fmla="*/ T16 w 3478"/>
                              <a:gd name="T18" fmla="+- 0 7218 7135"/>
                              <a:gd name="T19" fmla="*/ 7218 h 274"/>
                              <a:gd name="T20" fmla="+- 0 12276 8839"/>
                              <a:gd name="T21" fmla="*/ T20 w 3478"/>
                              <a:gd name="T22" fmla="+- 0 7175 7135"/>
                              <a:gd name="T23" fmla="*/ 7175 h 274"/>
                              <a:gd name="T24" fmla="+- 0 12233 8839"/>
                              <a:gd name="T25" fmla="*/ T24 w 3478"/>
                              <a:gd name="T26" fmla="+- 0 7146 7135"/>
                              <a:gd name="T27" fmla="*/ 7146 h 274"/>
                              <a:gd name="T28" fmla="+- 0 12180 8839"/>
                              <a:gd name="T29" fmla="*/ T28 w 3478"/>
                              <a:gd name="T30" fmla="+- 0 7135 7135"/>
                              <a:gd name="T31" fmla="*/ 7135 h 274"/>
                              <a:gd name="T32" fmla="+- 0 8976 8839"/>
                              <a:gd name="T33" fmla="*/ T32 w 3478"/>
                              <a:gd name="T34" fmla="+- 0 7135 7135"/>
                              <a:gd name="T35" fmla="*/ 7135 h 274"/>
                              <a:gd name="T36" fmla="+- 0 8922 8839"/>
                              <a:gd name="T37" fmla="*/ T36 w 3478"/>
                              <a:gd name="T38" fmla="+- 0 7146 7135"/>
                              <a:gd name="T39" fmla="*/ 7146 h 274"/>
                              <a:gd name="T40" fmla="+- 0 8879 8839"/>
                              <a:gd name="T41" fmla="*/ T40 w 3478"/>
                              <a:gd name="T42" fmla="+- 0 7175 7135"/>
                              <a:gd name="T43" fmla="*/ 7175 h 274"/>
                              <a:gd name="T44" fmla="+- 0 8850 8839"/>
                              <a:gd name="T45" fmla="*/ T44 w 3478"/>
                              <a:gd name="T46" fmla="+- 0 7218 7135"/>
                              <a:gd name="T47" fmla="*/ 7218 h 274"/>
                              <a:gd name="T48" fmla="+- 0 8839 8839"/>
                              <a:gd name="T49" fmla="*/ T48 w 3478"/>
                              <a:gd name="T50" fmla="+- 0 7272 7135"/>
                              <a:gd name="T51" fmla="*/ 7272 h 274"/>
                              <a:gd name="T52" fmla="+- 0 8850 8839"/>
                              <a:gd name="T53" fmla="*/ T52 w 3478"/>
                              <a:gd name="T54" fmla="+- 0 7325 7135"/>
                              <a:gd name="T55" fmla="*/ 7325 h 274"/>
                              <a:gd name="T56" fmla="+- 0 8879 8839"/>
                              <a:gd name="T57" fmla="*/ T56 w 3478"/>
                              <a:gd name="T58" fmla="+- 0 7368 7135"/>
                              <a:gd name="T59" fmla="*/ 7368 h 274"/>
                              <a:gd name="T60" fmla="+- 0 8922 8839"/>
                              <a:gd name="T61" fmla="*/ T60 w 3478"/>
                              <a:gd name="T62" fmla="+- 0 7398 7135"/>
                              <a:gd name="T63" fmla="*/ 7398 h 274"/>
                              <a:gd name="T64" fmla="+- 0 8976 8839"/>
                              <a:gd name="T65" fmla="*/ T64 w 3478"/>
                              <a:gd name="T66" fmla="+- 0 7409 7135"/>
                              <a:gd name="T67" fmla="*/ 7409 h 2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478" h="274">
                                <a:moveTo>
                                  <a:pt x="137" y="274"/>
                                </a:moveTo>
                                <a:lnTo>
                                  <a:pt x="3341" y="274"/>
                                </a:lnTo>
                                <a:lnTo>
                                  <a:pt x="3437" y="233"/>
                                </a:lnTo>
                                <a:lnTo>
                                  <a:pt x="3478" y="137"/>
                                </a:lnTo>
                                <a:lnTo>
                                  <a:pt x="3467" y="83"/>
                                </a:lnTo>
                                <a:lnTo>
                                  <a:pt x="3437" y="40"/>
                                </a:lnTo>
                                <a:lnTo>
                                  <a:pt x="3394" y="11"/>
                                </a:lnTo>
                                <a:lnTo>
                                  <a:pt x="3341" y="0"/>
                                </a:lnTo>
                                <a:lnTo>
                                  <a:pt x="137" y="0"/>
                                </a:lnTo>
                                <a:lnTo>
                                  <a:pt x="83" y="11"/>
                                </a:lnTo>
                                <a:lnTo>
                                  <a:pt x="40" y="40"/>
                                </a:lnTo>
                                <a:lnTo>
                                  <a:pt x="11" y="83"/>
                                </a:lnTo>
                                <a:lnTo>
                                  <a:pt x="0" y="137"/>
                                </a:lnTo>
                                <a:lnTo>
                                  <a:pt x="11" y="190"/>
                                </a:lnTo>
                                <a:lnTo>
                                  <a:pt x="40" y="233"/>
                                </a:lnTo>
                                <a:lnTo>
                                  <a:pt x="83" y="263"/>
                                </a:lnTo>
                                <a:lnTo>
                                  <a:pt x="137" y="274"/>
                                </a:lnTo>
                                <a:close/>
                              </a:path>
                            </a:pathLst>
                          </a:custGeom>
                          <a:noFill/>
                          <a:ln w="1402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38" name="Picture 515"/>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8882" y="7204"/>
                            <a:ext cx="1536"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39" name="Freeform 514"/>
                        <wps:cNvSpPr>
                          <a:spLocks/>
                        </wps:cNvSpPr>
                        <wps:spPr bwMode="auto">
                          <a:xfrm>
                            <a:off x="8839" y="6009"/>
                            <a:ext cx="3478" cy="557"/>
                          </a:xfrm>
                          <a:custGeom>
                            <a:avLst/>
                            <a:gdLst>
                              <a:gd name="T0" fmla="+- 0 9048 8839"/>
                              <a:gd name="T1" fmla="*/ T0 w 3478"/>
                              <a:gd name="T2" fmla="+- 0 6566 6010"/>
                              <a:gd name="T3" fmla="*/ 6566 h 557"/>
                              <a:gd name="T4" fmla="+- 0 12108 8839"/>
                              <a:gd name="T5" fmla="*/ T4 w 3478"/>
                              <a:gd name="T6" fmla="+- 0 6566 6010"/>
                              <a:gd name="T7" fmla="*/ 6566 h 557"/>
                              <a:gd name="T8" fmla="+- 0 12174 8839"/>
                              <a:gd name="T9" fmla="*/ T8 w 3478"/>
                              <a:gd name="T10" fmla="+- 0 6556 6010"/>
                              <a:gd name="T11" fmla="*/ 6556 h 557"/>
                              <a:gd name="T12" fmla="+- 0 12231 8839"/>
                              <a:gd name="T13" fmla="*/ T12 w 3478"/>
                              <a:gd name="T14" fmla="+- 0 6526 6010"/>
                              <a:gd name="T15" fmla="*/ 6526 h 557"/>
                              <a:gd name="T16" fmla="+- 0 12276 8839"/>
                              <a:gd name="T17" fmla="*/ T16 w 3478"/>
                              <a:gd name="T18" fmla="+- 0 6481 6010"/>
                              <a:gd name="T19" fmla="*/ 6481 h 557"/>
                              <a:gd name="T20" fmla="+- 0 12306 8839"/>
                              <a:gd name="T21" fmla="*/ T20 w 3478"/>
                              <a:gd name="T22" fmla="+- 0 6424 6010"/>
                              <a:gd name="T23" fmla="*/ 6424 h 557"/>
                              <a:gd name="T24" fmla="+- 0 12317 8839"/>
                              <a:gd name="T25" fmla="*/ T24 w 3478"/>
                              <a:gd name="T26" fmla="+- 0 6358 6010"/>
                              <a:gd name="T27" fmla="*/ 6358 h 557"/>
                              <a:gd name="T28" fmla="+- 0 12317 8839"/>
                              <a:gd name="T29" fmla="*/ T28 w 3478"/>
                              <a:gd name="T30" fmla="+- 0 6218 6010"/>
                              <a:gd name="T31" fmla="*/ 6218 h 557"/>
                              <a:gd name="T32" fmla="+- 0 12306 8839"/>
                              <a:gd name="T33" fmla="*/ T32 w 3478"/>
                              <a:gd name="T34" fmla="+- 0 6152 6010"/>
                              <a:gd name="T35" fmla="*/ 6152 h 557"/>
                              <a:gd name="T36" fmla="+- 0 12276 8839"/>
                              <a:gd name="T37" fmla="*/ T36 w 3478"/>
                              <a:gd name="T38" fmla="+- 0 6095 6010"/>
                              <a:gd name="T39" fmla="*/ 6095 h 557"/>
                              <a:gd name="T40" fmla="+- 0 12231 8839"/>
                              <a:gd name="T41" fmla="*/ T40 w 3478"/>
                              <a:gd name="T42" fmla="+- 0 6050 6010"/>
                              <a:gd name="T43" fmla="*/ 6050 h 557"/>
                              <a:gd name="T44" fmla="+- 0 12174 8839"/>
                              <a:gd name="T45" fmla="*/ T44 w 3478"/>
                              <a:gd name="T46" fmla="+- 0 6020 6010"/>
                              <a:gd name="T47" fmla="*/ 6020 h 557"/>
                              <a:gd name="T48" fmla="+- 0 12108 8839"/>
                              <a:gd name="T49" fmla="*/ T48 w 3478"/>
                              <a:gd name="T50" fmla="+- 0 6010 6010"/>
                              <a:gd name="T51" fmla="*/ 6010 h 557"/>
                              <a:gd name="T52" fmla="+- 0 9048 8839"/>
                              <a:gd name="T53" fmla="*/ T52 w 3478"/>
                              <a:gd name="T54" fmla="+- 0 6010 6010"/>
                              <a:gd name="T55" fmla="*/ 6010 h 557"/>
                              <a:gd name="T56" fmla="+- 0 8982 8839"/>
                              <a:gd name="T57" fmla="*/ T56 w 3478"/>
                              <a:gd name="T58" fmla="+- 0 6020 6010"/>
                              <a:gd name="T59" fmla="*/ 6020 h 557"/>
                              <a:gd name="T60" fmla="+- 0 8925 8839"/>
                              <a:gd name="T61" fmla="*/ T60 w 3478"/>
                              <a:gd name="T62" fmla="+- 0 6050 6010"/>
                              <a:gd name="T63" fmla="*/ 6050 h 557"/>
                              <a:gd name="T64" fmla="+- 0 8879 8839"/>
                              <a:gd name="T65" fmla="*/ T64 w 3478"/>
                              <a:gd name="T66" fmla="+- 0 6095 6010"/>
                              <a:gd name="T67" fmla="*/ 6095 h 557"/>
                              <a:gd name="T68" fmla="+- 0 8850 8839"/>
                              <a:gd name="T69" fmla="*/ T68 w 3478"/>
                              <a:gd name="T70" fmla="+- 0 6152 6010"/>
                              <a:gd name="T71" fmla="*/ 6152 h 557"/>
                              <a:gd name="T72" fmla="+- 0 8839 8839"/>
                              <a:gd name="T73" fmla="*/ T72 w 3478"/>
                              <a:gd name="T74" fmla="+- 0 6218 6010"/>
                              <a:gd name="T75" fmla="*/ 6218 h 557"/>
                              <a:gd name="T76" fmla="+- 0 8839 8839"/>
                              <a:gd name="T77" fmla="*/ T76 w 3478"/>
                              <a:gd name="T78" fmla="+- 0 6358 6010"/>
                              <a:gd name="T79" fmla="*/ 6358 h 557"/>
                              <a:gd name="T80" fmla="+- 0 8850 8839"/>
                              <a:gd name="T81" fmla="*/ T80 w 3478"/>
                              <a:gd name="T82" fmla="+- 0 6424 6010"/>
                              <a:gd name="T83" fmla="*/ 6424 h 557"/>
                              <a:gd name="T84" fmla="+- 0 8879 8839"/>
                              <a:gd name="T85" fmla="*/ T84 w 3478"/>
                              <a:gd name="T86" fmla="+- 0 6481 6010"/>
                              <a:gd name="T87" fmla="*/ 6481 h 557"/>
                              <a:gd name="T88" fmla="+- 0 8925 8839"/>
                              <a:gd name="T89" fmla="*/ T88 w 3478"/>
                              <a:gd name="T90" fmla="+- 0 6526 6010"/>
                              <a:gd name="T91" fmla="*/ 6526 h 557"/>
                              <a:gd name="T92" fmla="+- 0 8982 8839"/>
                              <a:gd name="T93" fmla="*/ T92 w 3478"/>
                              <a:gd name="T94" fmla="+- 0 6556 6010"/>
                              <a:gd name="T95" fmla="*/ 6556 h 557"/>
                              <a:gd name="T96" fmla="+- 0 9048 8839"/>
                              <a:gd name="T97" fmla="*/ T96 w 3478"/>
                              <a:gd name="T98" fmla="+- 0 6566 6010"/>
                              <a:gd name="T99" fmla="*/ 6566 h 5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3478" h="557">
                                <a:moveTo>
                                  <a:pt x="209" y="556"/>
                                </a:moveTo>
                                <a:lnTo>
                                  <a:pt x="3269" y="556"/>
                                </a:lnTo>
                                <a:lnTo>
                                  <a:pt x="3335" y="546"/>
                                </a:lnTo>
                                <a:lnTo>
                                  <a:pt x="3392" y="516"/>
                                </a:lnTo>
                                <a:lnTo>
                                  <a:pt x="3437" y="471"/>
                                </a:lnTo>
                                <a:lnTo>
                                  <a:pt x="3467" y="414"/>
                                </a:lnTo>
                                <a:lnTo>
                                  <a:pt x="3478" y="348"/>
                                </a:lnTo>
                                <a:lnTo>
                                  <a:pt x="3478" y="208"/>
                                </a:lnTo>
                                <a:lnTo>
                                  <a:pt x="3467" y="142"/>
                                </a:lnTo>
                                <a:lnTo>
                                  <a:pt x="3437" y="85"/>
                                </a:lnTo>
                                <a:lnTo>
                                  <a:pt x="3392" y="40"/>
                                </a:lnTo>
                                <a:lnTo>
                                  <a:pt x="3335" y="10"/>
                                </a:lnTo>
                                <a:lnTo>
                                  <a:pt x="3269" y="0"/>
                                </a:lnTo>
                                <a:lnTo>
                                  <a:pt x="209" y="0"/>
                                </a:lnTo>
                                <a:lnTo>
                                  <a:pt x="143" y="10"/>
                                </a:lnTo>
                                <a:lnTo>
                                  <a:pt x="86" y="40"/>
                                </a:lnTo>
                                <a:lnTo>
                                  <a:pt x="40" y="85"/>
                                </a:lnTo>
                                <a:lnTo>
                                  <a:pt x="11" y="142"/>
                                </a:lnTo>
                                <a:lnTo>
                                  <a:pt x="0" y="208"/>
                                </a:lnTo>
                                <a:lnTo>
                                  <a:pt x="0" y="348"/>
                                </a:lnTo>
                                <a:lnTo>
                                  <a:pt x="11" y="414"/>
                                </a:lnTo>
                                <a:lnTo>
                                  <a:pt x="40" y="471"/>
                                </a:lnTo>
                                <a:lnTo>
                                  <a:pt x="86" y="516"/>
                                </a:lnTo>
                                <a:lnTo>
                                  <a:pt x="143" y="546"/>
                                </a:lnTo>
                                <a:lnTo>
                                  <a:pt x="209" y="556"/>
                                </a:lnTo>
                                <a:close/>
                              </a:path>
                            </a:pathLst>
                          </a:custGeom>
                          <a:noFill/>
                          <a:ln w="1402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40" name="Picture 51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8884" y="6134"/>
                            <a:ext cx="3212" cy="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1" name="Picture 512"/>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8887" y="6312"/>
                            <a:ext cx="2549" cy="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42" name="Freeform 511"/>
                        <wps:cNvSpPr>
                          <a:spLocks/>
                        </wps:cNvSpPr>
                        <wps:spPr bwMode="auto">
                          <a:xfrm>
                            <a:off x="8841" y="7512"/>
                            <a:ext cx="3476" cy="468"/>
                          </a:xfrm>
                          <a:custGeom>
                            <a:avLst/>
                            <a:gdLst>
                              <a:gd name="T0" fmla="+- 0 9048 8841"/>
                              <a:gd name="T1" fmla="*/ T0 w 3476"/>
                              <a:gd name="T2" fmla="+- 0 7980 7512"/>
                              <a:gd name="T3" fmla="*/ 7980 h 468"/>
                              <a:gd name="T4" fmla="+- 0 12108 8841"/>
                              <a:gd name="T5" fmla="*/ T4 w 3476"/>
                              <a:gd name="T6" fmla="+- 0 7980 7512"/>
                              <a:gd name="T7" fmla="*/ 7980 h 468"/>
                              <a:gd name="T8" fmla="+- 0 12174 8841"/>
                              <a:gd name="T9" fmla="*/ T8 w 3476"/>
                              <a:gd name="T10" fmla="+- 0 7969 7512"/>
                              <a:gd name="T11" fmla="*/ 7969 h 468"/>
                              <a:gd name="T12" fmla="+- 0 12231 8841"/>
                              <a:gd name="T13" fmla="*/ T12 w 3476"/>
                              <a:gd name="T14" fmla="+- 0 7940 7512"/>
                              <a:gd name="T15" fmla="*/ 7940 h 468"/>
                              <a:gd name="T16" fmla="+- 0 12276 8841"/>
                              <a:gd name="T17" fmla="*/ T16 w 3476"/>
                              <a:gd name="T18" fmla="+- 0 7894 7512"/>
                              <a:gd name="T19" fmla="*/ 7894 h 468"/>
                              <a:gd name="T20" fmla="+- 0 12306 8841"/>
                              <a:gd name="T21" fmla="*/ T20 w 3476"/>
                              <a:gd name="T22" fmla="+- 0 7837 7512"/>
                              <a:gd name="T23" fmla="*/ 7837 h 468"/>
                              <a:gd name="T24" fmla="+- 0 12317 8841"/>
                              <a:gd name="T25" fmla="*/ T24 w 3476"/>
                              <a:gd name="T26" fmla="+- 0 7771 7512"/>
                              <a:gd name="T27" fmla="*/ 7771 h 468"/>
                              <a:gd name="T28" fmla="+- 0 12317 8841"/>
                              <a:gd name="T29" fmla="*/ T28 w 3476"/>
                              <a:gd name="T30" fmla="+- 0 7721 7512"/>
                              <a:gd name="T31" fmla="*/ 7721 h 468"/>
                              <a:gd name="T32" fmla="+- 0 12306 8841"/>
                              <a:gd name="T33" fmla="*/ T32 w 3476"/>
                              <a:gd name="T34" fmla="+- 0 7655 7512"/>
                              <a:gd name="T35" fmla="*/ 7655 h 468"/>
                              <a:gd name="T36" fmla="+- 0 12276 8841"/>
                              <a:gd name="T37" fmla="*/ T36 w 3476"/>
                              <a:gd name="T38" fmla="+- 0 7598 7512"/>
                              <a:gd name="T39" fmla="*/ 7598 h 468"/>
                              <a:gd name="T40" fmla="+- 0 12231 8841"/>
                              <a:gd name="T41" fmla="*/ T40 w 3476"/>
                              <a:gd name="T42" fmla="+- 0 7552 7512"/>
                              <a:gd name="T43" fmla="*/ 7552 h 468"/>
                              <a:gd name="T44" fmla="+- 0 12174 8841"/>
                              <a:gd name="T45" fmla="*/ T44 w 3476"/>
                              <a:gd name="T46" fmla="+- 0 7523 7512"/>
                              <a:gd name="T47" fmla="*/ 7523 h 468"/>
                              <a:gd name="T48" fmla="+- 0 12108 8841"/>
                              <a:gd name="T49" fmla="*/ T48 w 3476"/>
                              <a:gd name="T50" fmla="+- 0 7512 7512"/>
                              <a:gd name="T51" fmla="*/ 7512 h 468"/>
                              <a:gd name="T52" fmla="+- 0 9048 8841"/>
                              <a:gd name="T53" fmla="*/ T52 w 3476"/>
                              <a:gd name="T54" fmla="+- 0 7512 7512"/>
                              <a:gd name="T55" fmla="*/ 7512 h 468"/>
                              <a:gd name="T56" fmla="+- 0 8982 8841"/>
                              <a:gd name="T57" fmla="*/ T56 w 3476"/>
                              <a:gd name="T58" fmla="+- 0 7523 7512"/>
                              <a:gd name="T59" fmla="*/ 7523 h 468"/>
                              <a:gd name="T60" fmla="+- 0 8925 8841"/>
                              <a:gd name="T61" fmla="*/ T60 w 3476"/>
                              <a:gd name="T62" fmla="+- 0 7552 7512"/>
                              <a:gd name="T63" fmla="*/ 7552 h 468"/>
                              <a:gd name="T64" fmla="+- 0 8881 8841"/>
                              <a:gd name="T65" fmla="*/ T64 w 3476"/>
                              <a:gd name="T66" fmla="+- 0 7598 7512"/>
                              <a:gd name="T67" fmla="*/ 7598 h 468"/>
                              <a:gd name="T68" fmla="+- 0 8852 8841"/>
                              <a:gd name="T69" fmla="*/ T68 w 3476"/>
                              <a:gd name="T70" fmla="+- 0 7655 7512"/>
                              <a:gd name="T71" fmla="*/ 7655 h 468"/>
                              <a:gd name="T72" fmla="+- 0 8841 8841"/>
                              <a:gd name="T73" fmla="*/ T72 w 3476"/>
                              <a:gd name="T74" fmla="+- 0 7721 7512"/>
                              <a:gd name="T75" fmla="*/ 7721 h 468"/>
                              <a:gd name="T76" fmla="+- 0 8841 8841"/>
                              <a:gd name="T77" fmla="*/ T76 w 3476"/>
                              <a:gd name="T78" fmla="+- 0 7771 7512"/>
                              <a:gd name="T79" fmla="*/ 7771 h 468"/>
                              <a:gd name="T80" fmla="+- 0 8852 8841"/>
                              <a:gd name="T81" fmla="*/ T80 w 3476"/>
                              <a:gd name="T82" fmla="+- 0 7837 7512"/>
                              <a:gd name="T83" fmla="*/ 7837 h 468"/>
                              <a:gd name="T84" fmla="+- 0 8881 8841"/>
                              <a:gd name="T85" fmla="*/ T84 w 3476"/>
                              <a:gd name="T86" fmla="+- 0 7894 7512"/>
                              <a:gd name="T87" fmla="*/ 7894 h 468"/>
                              <a:gd name="T88" fmla="+- 0 8925 8841"/>
                              <a:gd name="T89" fmla="*/ T88 w 3476"/>
                              <a:gd name="T90" fmla="+- 0 7940 7512"/>
                              <a:gd name="T91" fmla="*/ 7940 h 468"/>
                              <a:gd name="T92" fmla="+- 0 8982 8841"/>
                              <a:gd name="T93" fmla="*/ T92 w 3476"/>
                              <a:gd name="T94" fmla="+- 0 7969 7512"/>
                              <a:gd name="T95" fmla="*/ 7969 h 468"/>
                              <a:gd name="T96" fmla="+- 0 9048 8841"/>
                              <a:gd name="T97" fmla="*/ T96 w 3476"/>
                              <a:gd name="T98" fmla="+- 0 7980 7512"/>
                              <a:gd name="T99" fmla="*/ 7980 h 4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3476" h="468">
                                <a:moveTo>
                                  <a:pt x="207" y="468"/>
                                </a:moveTo>
                                <a:lnTo>
                                  <a:pt x="3267" y="468"/>
                                </a:lnTo>
                                <a:lnTo>
                                  <a:pt x="3333" y="457"/>
                                </a:lnTo>
                                <a:lnTo>
                                  <a:pt x="3390" y="428"/>
                                </a:lnTo>
                                <a:lnTo>
                                  <a:pt x="3435" y="382"/>
                                </a:lnTo>
                                <a:lnTo>
                                  <a:pt x="3465" y="325"/>
                                </a:lnTo>
                                <a:lnTo>
                                  <a:pt x="3476" y="259"/>
                                </a:lnTo>
                                <a:lnTo>
                                  <a:pt x="3476" y="209"/>
                                </a:lnTo>
                                <a:lnTo>
                                  <a:pt x="3465" y="143"/>
                                </a:lnTo>
                                <a:lnTo>
                                  <a:pt x="3435" y="86"/>
                                </a:lnTo>
                                <a:lnTo>
                                  <a:pt x="3390" y="40"/>
                                </a:lnTo>
                                <a:lnTo>
                                  <a:pt x="3333" y="11"/>
                                </a:lnTo>
                                <a:lnTo>
                                  <a:pt x="3267" y="0"/>
                                </a:lnTo>
                                <a:lnTo>
                                  <a:pt x="207" y="0"/>
                                </a:lnTo>
                                <a:lnTo>
                                  <a:pt x="141" y="11"/>
                                </a:lnTo>
                                <a:lnTo>
                                  <a:pt x="84" y="40"/>
                                </a:lnTo>
                                <a:lnTo>
                                  <a:pt x="40" y="86"/>
                                </a:lnTo>
                                <a:lnTo>
                                  <a:pt x="11" y="143"/>
                                </a:lnTo>
                                <a:lnTo>
                                  <a:pt x="0" y="209"/>
                                </a:lnTo>
                                <a:lnTo>
                                  <a:pt x="0" y="259"/>
                                </a:lnTo>
                                <a:lnTo>
                                  <a:pt x="11" y="325"/>
                                </a:lnTo>
                                <a:lnTo>
                                  <a:pt x="40" y="382"/>
                                </a:lnTo>
                                <a:lnTo>
                                  <a:pt x="84" y="428"/>
                                </a:lnTo>
                                <a:lnTo>
                                  <a:pt x="141" y="457"/>
                                </a:lnTo>
                                <a:lnTo>
                                  <a:pt x="207" y="468"/>
                                </a:lnTo>
                                <a:close/>
                              </a:path>
                            </a:pathLst>
                          </a:custGeom>
                          <a:noFill/>
                          <a:ln w="1402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43" name="Picture 510"/>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8884" y="7593"/>
                            <a:ext cx="1877" cy="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4" name="Picture 509"/>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10766" y="7596"/>
                            <a:ext cx="423"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5" name="Picture 508"/>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11236" y="7622"/>
                            <a:ext cx="581"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6" name="Picture 507"/>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11858" y="7622"/>
                            <a:ext cx="156" cy="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7" name="Picture 506"/>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8882" y="7771"/>
                            <a:ext cx="413"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8" name="Picture 505"/>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9347" y="7768"/>
                            <a:ext cx="1920"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49" name="Freeform 504"/>
                        <wps:cNvSpPr>
                          <a:spLocks/>
                        </wps:cNvSpPr>
                        <wps:spPr bwMode="auto">
                          <a:xfrm>
                            <a:off x="8841" y="8085"/>
                            <a:ext cx="3476" cy="598"/>
                          </a:xfrm>
                          <a:custGeom>
                            <a:avLst/>
                            <a:gdLst>
                              <a:gd name="T0" fmla="+- 0 12317 8841"/>
                              <a:gd name="T1" fmla="*/ T0 w 3476"/>
                              <a:gd name="T2" fmla="+- 0 8474 8086"/>
                              <a:gd name="T3" fmla="*/ 8474 h 598"/>
                              <a:gd name="T4" fmla="+- 0 12317 8841"/>
                              <a:gd name="T5" fmla="*/ T4 w 3476"/>
                              <a:gd name="T6" fmla="+- 0 8294 8086"/>
                              <a:gd name="T7" fmla="*/ 8294 h 598"/>
                              <a:gd name="T8" fmla="+- 0 12306 8841"/>
                              <a:gd name="T9" fmla="*/ T8 w 3476"/>
                              <a:gd name="T10" fmla="+- 0 8228 8086"/>
                              <a:gd name="T11" fmla="*/ 8228 h 598"/>
                              <a:gd name="T12" fmla="+- 0 12276 8841"/>
                              <a:gd name="T13" fmla="*/ T12 w 3476"/>
                              <a:gd name="T14" fmla="+- 0 8171 8086"/>
                              <a:gd name="T15" fmla="*/ 8171 h 598"/>
                              <a:gd name="T16" fmla="+- 0 12231 8841"/>
                              <a:gd name="T17" fmla="*/ T16 w 3476"/>
                              <a:gd name="T18" fmla="+- 0 8126 8086"/>
                              <a:gd name="T19" fmla="*/ 8126 h 598"/>
                              <a:gd name="T20" fmla="+- 0 12174 8841"/>
                              <a:gd name="T21" fmla="*/ T20 w 3476"/>
                              <a:gd name="T22" fmla="+- 0 8096 8086"/>
                              <a:gd name="T23" fmla="*/ 8096 h 598"/>
                              <a:gd name="T24" fmla="+- 0 12108 8841"/>
                              <a:gd name="T25" fmla="*/ T24 w 3476"/>
                              <a:gd name="T26" fmla="+- 0 8086 8086"/>
                              <a:gd name="T27" fmla="*/ 8086 h 598"/>
                              <a:gd name="T28" fmla="+- 0 9048 8841"/>
                              <a:gd name="T29" fmla="*/ T28 w 3476"/>
                              <a:gd name="T30" fmla="+- 0 8086 8086"/>
                              <a:gd name="T31" fmla="*/ 8086 h 598"/>
                              <a:gd name="T32" fmla="+- 0 8982 8841"/>
                              <a:gd name="T33" fmla="*/ T32 w 3476"/>
                              <a:gd name="T34" fmla="+- 0 8096 8086"/>
                              <a:gd name="T35" fmla="*/ 8096 h 598"/>
                              <a:gd name="T36" fmla="+- 0 8925 8841"/>
                              <a:gd name="T37" fmla="*/ T36 w 3476"/>
                              <a:gd name="T38" fmla="+- 0 8126 8086"/>
                              <a:gd name="T39" fmla="*/ 8126 h 598"/>
                              <a:gd name="T40" fmla="+- 0 8881 8841"/>
                              <a:gd name="T41" fmla="*/ T40 w 3476"/>
                              <a:gd name="T42" fmla="+- 0 8171 8086"/>
                              <a:gd name="T43" fmla="*/ 8171 h 598"/>
                              <a:gd name="T44" fmla="+- 0 8852 8841"/>
                              <a:gd name="T45" fmla="*/ T44 w 3476"/>
                              <a:gd name="T46" fmla="+- 0 8228 8086"/>
                              <a:gd name="T47" fmla="*/ 8228 h 598"/>
                              <a:gd name="T48" fmla="+- 0 8841 8841"/>
                              <a:gd name="T49" fmla="*/ T48 w 3476"/>
                              <a:gd name="T50" fmla="+- 0 8294 8086"/>
                              <a:gd name="T51" fmla="*/ 8294 h 598"/>
                              <a:gd name="T52" fmla="+- 0 8841 8841"/>
                              <a:gd name="T53" fmla="*/ T52 w 3476"/>
                              <a:gd name="T54" fmla="+- 0 8474 8086"/>
                              <a:gd name="T55" fmla="*/ 8474 h 598"/>
                              <a:gd name="T56" fmla="+- 0 8852 8841"/>
                              <a:gd name="T57" fmla="*/ T56 w 3476"/>
                              <a:gd name="T58" fmla="+- 0 8540 8086"/>
                              <a:gd name="T59" fmla="*/ 8540 h 598"/>
                              <a:gd name="T60" fmla="+- 0 8881 8841"/>
                              <a:gd name="T61" fmla="*/ T60 w 3476"/>
                              <a:gd name="T62" fmla="+- 0 8598 8086"/>
                              <a:gd name="T63" fmla="*/ 8598 h 598"/>
                              <a:gd name="T64" fmla="+- 0 8925 8841"/>
                              <a:gd name="T65" fmla="*/ T64 w 3476"/>
                              <a:gd name="T66" fmla="+- 0 8643 8086"/>
                              <a:gd name="T67" fmla="*/ 8643 h 598"/>
                              <a:gd name="T68" fmla="+- 0 8982 8841"/>
                              <a:gd name="T69" fmla="*/ T68 w 3476"/>
                              <a:gd name="T70" fmla="+- 0 8673 8086"/>
                              <a:gd name="T71" fmla="*/ 8673 h 598"/>
                              <a:gd name="T72" fmla="+- 0 9048 8841"/>
                              <a:gd name="T73" fmla="*/ T72 w 3476"/>
                              <a:gd name="T74" fmla="+- 0 8683 8086"/>
                              <a:gd name="T75" fmla="*/ 8683 h 598"/>
                              <a:gd name="T76" fmla="+- 0 12108 8841"/>
                              <a:gd name="T77" fmla="*/ T76 w 3476"/>
                              <a:gd name="T78" fmla="+- 0 8683 8086"/>
                              <a:gd name="T79" fmla="*/ 8683 h 598"/>
                              <a:gd name="T80" fmla="+- 0 12174 8841"/>
                              <a:gd name="T81" fmla="*/ T80 w 3476"/>
                              <a:gd name="T82" fmla="+- 0 8673 8086"/>
                              <a:gd name="T83" fmla="*/ 8673 h 598"/>
                              <a:gd name="T84" fmla="+- 0 12231 8841"/>
                              <a:gd name="T85" fmla="*/ T84 w 3476"/>
                              <a:gd name="T86" fmla="+- 0 8643 8086"/>
                              <a:gd name="T87" fmla="*/ 8643 h 598"/>
                              <a:gd name="T88" fmla="+- 0 12276 8841"/>
                              <a:gd name="T89" fmla="*/ T88 w 3476"/>
                              <a:gd name="T90" fmla="+- 0 8598 8086"/>
                              <a:gd name="T91" fmla="*/ 8598 h 598"/>
                              <a:gd name="T92" fmla="+- 0 12306 8841"/>
                              <a:gd name="T93" fmla="*/ T92 w 3476"/>
                              <a:gd name="T94" fmla="+- 0 8540 8086"/>
                              <a:gd name="T95" fmla="*/ 8540 h 598"/>
                              <a:gd name="T96" fmla="+- 0 12317 8841"/>
                              <a:gd name="T97" fmla="*/ T96 w 3476"/>
                              <a:gd name="T98" fmla="+- 0 8474 8086"/>
                              <a:gd name="T99" fmla="*/ 8474 h 5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3476" h="598">
                                <a:moveTo>
                                  <a:pt x="3476" y="388"/>
                                </a:moveTo>
                                <a:lnTo>
                                  <a:pt x="3476" y="208"/>
                                </a:lnTo>
                                <a:lnTo>
                                  <a:pt x="3465" y="142"/>
                                </a:lnTo>
                                <a:lnTo>
                                  <a:pt x="3435" y="85"/>
                                </a:lnTo>
                                <a:lnTo>
                                  <a:pt x="3390" y="40"/>
                                </a:lnTo>
                                <a:lnTo>
                                  <a:pt x="3333" y="10"/>
                                </a:lnTo>
                                <a:lnTo>
                                  <a:pt x="3267" y="0"/>
                                </a:lnTo>
                                <a:lnTo>
                                  <a:pt x="207" y="0"/>
                                </a:lnTo>
                                <a:lnTo>
                                  <a:pt x="141" y="10"/>
                                </a:lnTo>
                                <a:lnTo>
                                  <a:pt x="84" y="40"/>
                                </a:lnTo>
                                <a:lnTo>
                                  <a:pt x="40" y="85"/>
                                </a:lnTo>
                                <a:lnTo>
                                  <a:pt x="11" y="142"/>
                                </a:lnTo>
                                <a:lnTo>
                                  <a:pt x="0" y="208"/>
                                </a:lnTo>
                                <a:lnTo>
                                  <a:pt x="0" y="388"/>
                                </a:lnTo>
                                <a:lnTo>
                                  <a:pt x="11" y="454"/>
                                </a:lnTo>
                                <a:lnTo>
                                  <a:pt x="40" y="512"/>
                                </a:lnTo>
                                <a:lnTo>
                                  <a:pt x="84" y="557"/>
                                </a:lnTo>
                                <a:lnTo>
                                  <a:pt x="141" y="587"/>
                                </a:lnTo>
                                <a:lnTo>
                                  <a:pt x="207" y="597"/>
                                </a:lnTo>
                                <a:lnTo>
                                  <a:pt x="3267" y="597"/>
                                </a:lnTo>
                                <a:lnTo>
                                  <a:pt x="3333" y="587"/>
                                </a:lnTo>
                                <a:lnTo>
                                  <a:pt x="3390" y="557"/>
                                </a:lnTo>
                                <a:lnTo>
                                  <a:pt x="3435" y="512"/>
                                </a:lnTo>
                                <a:lnTo>
                                  <a:pt x="3465" y="454"/>
                                </a:lnTo>
                                <a:lnTo>
                                  <a:pt x="3476" y="38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0" name="Freeform 503"/>
                        <wps:cNvSpPr>
                          <a:spLocks/>
                        </wps:cNvSpPr>
                        <wps:spPr bwMode="auto">
                          <a:xfrm>
                            <a:off x="8841" y="8085"/>
                            <a:ext cx="3476" cy="598"/>
                          </a:xfrm>
                          <a:custGeom>
                            <a:avLst/>
                            <a:gdLst>
                              <a:gd name="T0" fmla="+- 0 9048 8841"/>
                              <a:gd name="T1" fmla="*/ T0 w 3476"/>
                              <a:gd name="T2" fmla="+- 0 8683 8086"/>
                              <a:gd name="T3" fmla="*/ 8683 h 598"/>
                              <a:gd name="T4" fmla="+- 0 12108 8841"/>
                              <a:gd name="T5" fmla="*/ T4 w 3476"/>
                              <a:gd name="T6" fmla="+- 0 8683 8086"/>
                              <a:gd name="T7" fmla="*/ 8683 h 598"/>
                              <a:gd name="T8" fmla="+- 0 12174 8841"/>
                              <a:gd name="T9" fmla="*/ T8 w 3476"/>
                              <a:gd name="T10" fmla="+- 0 8673 8086"/>
                              <a:gd name="T11" fmla="*/ 8673 h 598"/>
                              <a:gd name="T12" fmla="+- 0 12231 8841"/>
                              <a:gd name="T13" fmla="*/ T12 w 3476"/>
                              <a:gd name="T14" fmla="+- 0 8643 8086"/>
                              <a:gd name="T15" fmla="*/ 8643 h 598"/>
                              <a:gd name="T16" fmla="+- 0 12276 8841"/>
                              <a:gd name="T17" fmla="*/ T16 w 3476"/>
                              <a:gd name="T18" fmla="+- 0 8598 8086"/>
                              <a:gd name="T19" fmla="*/ 8598 h 598"/>
                              <a:gd name="T20" fmla="+- 0 12306 8841"/>
                              <a:gd name="T21" fmla="*/ T20 w 3476"/>
                              <a:gd name="T22" fmla="+- 0 8540 8086"/>
                              <a:gd name="T23" fmla="*/ 8540 h 598"/>
                              <a:gd name="T24" fmla="+- 0 12317 8841"/>
                              <a:gd name="T25" fmla="*/ T24 w 3476"/>
                              <a:gd name="T26" fmla="+- 0 8474 8086"/>
                              <a:gd name="T27" fmla="*/ 8474 h 598"/>
                              <a:gd name="T28" fmla="+- 0 12317 8841"/>
                              <a:gd name="T29" fmla="*/ T28 w 3476"/>
                              <a:gd name="T30" fmla="+- 0 8294 8086"/>
                              <a:gd name="T31" fmla="*/ 8294 h 598"/>
                              <a:gd name="T32" fmla="+- 0 12306 8841"/>
                              <a:gd name="T33" fmla="*/ T32 w 3476"/>
                              <a:gd name="T34" fmla="+- 0 8228 8086"/>
                              <a:gd name="T35" fmla="*/ 8228 h 598"/>
                              <a:gd name="T36" fmla="+- 0 12276 8841"/>
                              <a:gd name="T37" fmla="*/ T36 w 3476"/>
                              <a:gd name="T38" fmla="+- 0 8171 8086"/>
                              <a:gd name="T39" fmla="*/ 8171 h 598"/>
                              <a:gd name="T40" fmla="+- 0 12231 8841"/>
                              <a:gd name="T41" fmla="*/ T40 w 3476"/>
                              <a:gd name="T42" fmla="+- 0 8126 8086"/>
                              <a:gd name="T43" fmla="*/ 8126 h 598"/>
                              <a:gd name="T44" fmla="+- 0 12174 8841"/>
                              <a:gd name="T45" fmla="*/ T44 w 3476"/>
                              <a:gd name="T46" fmla="+- 0 8096 8086"/>
                              <a:gd name="T47" fmla="*/ 8096 h 598"/>
                              <a:gd name="T48" fmla="+- 0 12108 8841"/>
                              <a:gd name="T49" fmla="*/ T48 w 3476"/>
                              <a:gd name="T50" fmla="+- 0 8086 8086"/>
                              <a:gd name="T51" fmla="*/ 8086 h 598"/>
                              <a:gd name="T52" fmla="+- 0 9048 8841"/>
                              <a:gd name="T53" fmla="*/ T52 w 3476"/>
                              <a:gd name="T54" fmla="+- 0 8086 8086"/>
                              <a:gd name="T55" fmla="*/ 8086 h 598"/>
                              <a:gd name="T56" fmla="+- 0 8982 8841"/>
                              <a:gd name="T57" fmla="*/ T56 w 3476"/>
                              <a:gd name="T58" fmla="+- 0 8096 8086"/>
                              <a:gd name="T59" fmla="*/ 8096 h 598"/>
                              <a:gd name="T60" fmla="+- 0 8925 8841"/>
                              <a:gd name="T61" fmla="*/ T60 w 3476"/>
                              <a:gd name="T62" fmla="+- 0 8126 8086"/>
                              <a:gd name="T63" fmla="*/ 8126 h 598"/>
                              <a:gd name="T64" fmla="+- 0 8881 8841"/>
                              <a:gd name="T65" fmla="*/ T64 w 3476"/>
                              <a:gd name="T66" fmla="+- 0 8171 8086"/>
                              <a:gd name="T67" fmla="*/ 8171 h 598"/>
                              <a:gd name="T68" fmla="+- 0 8852 8841"/>
                              <a:gd name="T69" fmla="*/ T68 w 3476"/>
                              <a:gd name="T70" fmla="+- 0 8228 8086"/>
                              <a:gd name="T71" fmla="*/ 8228 h 598"/>
                              <a:gd name="T72" fmla="+- 0 8841 8841"/>
                              <a:gd name="T73" fmla="*/ T72 w 3476"/>
                              <a:gd name="T74" fmla="+- 0 8294 8086"/>
                              <a:gd name="T75" fmla="*/ 8294 h 598"/>
                              <a:gd name="T76" fmla="+- 0 8841 8841"/>
                              <a:gd name="T77" fmla="*/ T76 w 3476"/>
                              <a:gd name="T78" fmla="+- 0 8474 8086"/>
                              <a:gd name="T79" fmla="*/ 8474 h 598"/>
                              <a:gd name="T80" fmla="+- 0 8852 8841"/>
                              <a:gd name="T81" fmla="*/ T80 w 3476"/>
                              <a:gd name="T82" fmla="+- 0 8540 8086"/>
                              <a:gd name="T83" fmla="*/ 8540 h 598"/>
                              <a:gd name="T84" fmla="+- 0 8881 8841"/>
                              <a:gd name="T85" fmla="*/ T84 w 3476"/>
                              <a:gd name="T86" fmla="+- 0 8598 8086"/>
                              <a:gd name="T87" fmla="*/ 8598 h 598"/>
                              <a:gd name="T88" fmla="+- 0 8925 8841"/>
                              <a:gd name="T89" fmla="*/ T88 w 3476"/>
                              <a:gd name="T90" fmla="+- 0 8643 8086"/>
                              <a:gd name="T91" fmla="*/ 8643 h 598"/>
                              <a:gd name="T92" fmla="+- 0 8982 8841"/>
                              <a:gd name="T93" fmla="*/ T92 w 3476"/>
                              <a:gd name="T94" fmla="+- 0 8673 8086"/>
                              <a:gd name="T95" fmla="*/ 8673 h 598"/>
                              <a:gd name="T96" fmla="+- 0 9048 8841"/>
                              <a:gd name="T97" fmla="*/ T96 w 3476"/>
                              <a:gd name="T98" fmla="+- 0 8683 8086"/>
                              <a:gd name="T99" fmla="*/ 8683 h 5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3476" h="598">
                                <a:moveTo>
                                  <a:pt x="207" y="597"/>
                                </a:moveTo>
                                <a:lnTo>
                                  <a:pt x="3267" y="597"/>
                                </a:lnTo>
                                <a:lnTo>
                                  <a:pt x="3333" y="587"/>
                                </a:lnTo>
                                <a:lnTo>
                                  <a:pt x="3390" y="557"/>
                                </a:lnTo>
                                <a:lnTo>
                                  <a:pt x="3435" y="512"/>
                                </a:lnTo>
                                <a:lnTo>
                                  <a:pt x="3465" y="454"/>
                                </a:lnTo>
                                <a:lnTo>
                                  <a:pt x="3476" y="388"/>
                                </a:lnTo>
                                <a:lnTo>
                                  <a:pt x="3476" y="208"/>
                                </a:lnTo>
                                <a:lnTo>
                                  <a:pt x="3465" y="142"/>
                                </a:lnTo>
                                <a:lnTo>
                                  <a:pt x="3435" y="85"/>
                                </a:lnTo>
                                <a:lnTo>
                                  <a:pt x="3390" y="40"/>
                                </a:lnTo>
                                <a:lnTo>
                                  <a:pt x="3333" y="10"/>
                                </a:lnTo>
                                <a:lnTo>
                                  <a:pt x="3267" y="0"/>
                                </a:lnTo>
                                <a:lnTo>
                                  <a:pt x="207" y="0"/>
                                </a:lnTo>
                                <a:lnTo>
                                  <a:pt x="141" y="10"/>
                                </a:lnTo>
                                <a:lnTo>
                                  <a:pt x="84" y="40"/>
                                </a:lnTo>
                                <a:lnTo>
                                  <a:pt x="40" y="85"/>
                                </a:lnTo>
                                <a:lnTo>
                                  <a:pt x="11" y="142"/>
                                </a:lnTo>
                                <a:lnTo>
                                  <a:pt x="0" y="208"/>
                                </a:lnTo>
                                <a:lnTo>
                                  <a:pt x="0" y="388"/>
                                </a:lnTo>
                                <a:lnTo>
                                  <a:pt x="11" y="454"/>
                                </a:lnTo>
                                <a:lnTo>
                                  <a:pt x="40" y="512"/>
                                </a:lnTo>
                                <a:lnTo>
                                  <a:pt x="84" y="557"/>
                                </a:lnTo>
                                <a:lnTo>
                                  <a:pt x="141" y="587"/>
                                </a:lnTo>
                                <a:lnTo>
                                  <a:pt x="207" y="597"/>
                                </a:lnTo>
                                <a:close/>
                              </a:path>
                            </a:pathLst>
                          </a:custGeom>
                          <a:noFill/>
                          <a:ln w="1402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51" name="Picture 502"/>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8875" y="8232"/>
                            <a:ext cx="2194" cy="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2" name="Picture 501"/>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11104" y="8232"/>
                            <a:ext cx="66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3" name="Picture 500"/>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8887" y="8409"/>
                            <a:ext cx="864"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EAE3222" id="Group 499" o:spid="_x0000_s1026" style="position:absolute;margin-left:437.8pt;margin-top:67pt;width:182.2pt;height:470.7pt;z-index:15795200;mso-position-horizontal-relative:page;mso-position-vertical-relative:page" coordorigin="8756,1340" coordsize="3644,94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">
                <v:shape id="Freeform 544" o:spid="_x0000_s1027" style="position:absolute;left:8767;top:1351;width:3622;height:9392;visibility:visible;mso-wrap-style:square;v-text-anchor:top" coordsize="3622,9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" path="m209,9391r3204,l3479,9381r57,-30l3581,9306r30,-57l3622,9183r,-8974l3611,143,3581,86,3536,41,3479,11,3413,,209,,143,11,86,41,40,86,11,143,,209,,9183r11,66l40,9306r46,45l143,9381r66,10e" filled="f" strokeweight=".38944mm">
                  <v:path arrowok="t" o:connecttype="custom" o:connectlocs="209,10742;3413,10742;3479,10732;3536,10702;3581,10657;3611,10600;3622,10534;3622,1560;3611,1494;3581,1437;3536,1392;3479,1362;3413,1351;209,1351;143,1362;86,1392;40,1437;11,1494;0,1560;0,10534;11,10600;40,10657;86,10702;143,10732;209,10742" o:connectangles="0,0,0,0,0,0,0,0,0,0,0,0,0,0,0,0,0,0,0,0,0,0,0,0,0"/>
                </v:shape>
                <v:shape id="Picture 543" o:spid="_x0000_s1028" type="#_x0000_t75" style="position:absolute;left:10171;top:1610;width:800;height: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">
                  <v:imagedata r:id="rId402" o:title=""/>
                </v:shape>
                <v:shape id="Freeform 542" o:spid="_x0000_s1029" style="position:absolute;left:8843;top:4531;width:3478;height:440;visibility:visible;mso-wrap-style:square;v-text-anchor:top" coordsize="3478,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" path="m209,439r3060,l3335,429r57,-29l3437,355r30,-56l3477,233r,-24l3467,143,3437,86,3392,41,3335,11,3269,,209,,143,11,85,41,40,86,10,143,,209r,24l10,299r30,56l85,400r58,29l209,439xe" filled="f" strokeweight=".38944mm">
                  <v:path arrowok="t" o:connecttype="custom" o:connectlocs="209,4970;3269,4970;3335,4960;3392,4931;3437,4886;3467,4830;3477,4764;3477,4740;3467,4674;3437,4617;3392,4572;3335,4542;3269,4531;209,4531;143,4542;85,4572;40,4617;10,4674;0,4740;0,4764;10,4830;40,4886;85,4931;143,4960;209,4970" o:connectangles="0,0,0,0,0,0,0,0,0,0,0,0,0,0,0,0,0,0,0,0,0,0,0,0,0"/>
                </v:shape>
                <v:shape id="Picture 541" o:spid="_x0000_s1030" type="#_x0000_t75" style="position:absolute;left:8889;top:4598;width:1925;height: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">
                  <v:imagedata r:id="rId403" o:title=""/>
                </v:shape>
                <v:shape id="Picture 540" o:spid="_x0000_s1031" type="#_x0000_t75" style="position:absolute;left:10852;top:4598;width:812;height: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">
                  <v:imagedata r:id="rId404" o:title=""/>
                </v:shape>
                <v:shape id="Picture 539" o:spid="_x0000_s1032" type="#_x0000_t75" style="position:absolute;left:8882;top:4776;width:682;height:4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">
                  <v:imagedata r:id="rId405" o:title=""/>
                </v:shape>
                <v:shape id="Picture 538" o:spid="_x0000_s1033" type="#_x0000_t75" style="position:absolute;left:9604;top:4773;width:2093;height: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">
                  <v:imagedata r:id="rId406" o:title=""/>
                </v:shape>
                <v:shape id="Freeform 537" o:spid="_x0000_s1034" style="position:absolute;left:8843;top:3216;width:3478;height:286;visibility:visible;mso-wrap-style:square;v-text-anchor:top" coordsize="3478,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" path="m141,286r3195,l3390,274r45,-31l3466,198r11,-56l3466,87,3435,42,3390,11,3336,,141,,87,11,42,42,11,87,,142r11,56l42,243r45,31l141,286xe" filled="f" strokeweight=".38944mm">
                  <v:path arrowok="t" o:connecttype="custom" o:connectlocs="141,3502;3336,3502;3390,3490;3435,3459;3466,3414;3477,3358;3466,3303;3435,3258;3390,3227;3336,3216;141,3216;87,3227;42,3258;11,3303;0,3358;11,3414;42,3459;87,3490;141,3502" o:connectangles="0,0,0,0,0,0,0,0,0,0,0,0,0,0,0,0,0,0,0"/>
                </v:shape>
                <v:shape id="Picture 536" o:spid="_x0000_s1035" type="#_x0000_t75" style="position:absolute;left:8887;top:3292;width:742;height:4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">
                  <v:imagedata r:id="rId407" o:title=""/>
                </v:shape>
                <v:shape id="Picture 535" o:spid="_x0000_s1036" type="#_x0000_t75" style="position:absolute;left:9643;top:3295;width:432;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">
                  <v:imagedata r:id="rId408" o:title=""/>
                </v:shape>
                <v:shape id="Freeform 534" o:spid="_x0000_s1037" style="position:absolute;left:8839;top:3996;width:3478;height:286;visibility:visible;mso-wrap-style:square;v-text-anchor:top" coordsize="3478,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" path="m144,286r3190,l3390,274r45,-30l3466,199r12,-55l3466,88,3435,42,3390,11,3334,,144,,88,11,42,42,11,88,,144r11,55l42,244r46,30l144,286xe" filled="f" strokeweight=".38944mm">
                  <v:path arrowok="t" o:connecttype="custom" o:connectlocs="144,4282;3334,4282;3390,4270;3435,4240;3466,4195;3478,4140;3466,4084;3435,4038;3390,4007;3334,3996;144,3996;88,4007;42,4038;11,4084;0,4140;11,4195;42,4240;88,4270;144,4282" o:connectangles="0,0,0,0,0,0,0,0,0,0,0,0,0,0,0,0,0,0,0"/>
                </v:shape>
                <v:shape id="Picture 533" o:spid="_x0000_s1038" type="#_x0000_t75" style="position:absolute;left:8882;top:4072;width:742;height:4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">
                  <v:imagedata r:id="rId407" o:title=""/>
                </v:shape>
                <v:shape id="Picture 532" o:spid="_x0000_s1039" type="#_x0000_t75" style="position:absolute;left:9638;top:4075;width:2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">
                  <v:imagedata r:id="rId409" o:title=""/>
                </v:shape>
                <v:shape id="Picture 531" o:spid="_x0000_s1040" type="#_x0000_t75" style="position:absolute;left:9974;top:4072;width:1104;height:4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">
                  <v:imagedata r:id="rId410" o:title=""/>
                </v:shape>
                <v:shape id="Freeform 530" o:spid="_x0000_s1041" style="position:absolute;left:8839;top:8966;width:3478;height:264;visibility:visible;mso-wrap-style:square;v-text-anchor:top" coordsize="3478,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" path="m132,264r3214,l3439,226r39,-94l3467,81,3439,39,3397,11,3346,,132,,39,39,,132r11,52l39,226r42,28l132,264xe" filled="f" strokeweight=".38944mm">
                  <v:path arrowok="t" o:connecttype="custom" o:connectlocs="132,9230;3346,9230;3439,9192;3478,9098;3467,9047;3439,9005;3397,8977;3346,8966;132,8966;39,9005;0,9098;11,9150;39,9192;81,9220;132,9230" o:connectangles="0,0,0,0,0,0,0,0,0,0,0,0,0,0,0"/>
                </v:shape>
                <v:shape id="Picture 529" o:spid="_x0000_s1042" type="#_x0000_t75" style="position:absolute;left:8884;top:9033;width:797;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">
                  <v:imagedata r:id="rId411" o:title=""/>
                </v:shape>
                <v:shape id="Picture 528" o:spid="_x0000_s1043" type="#_x0000_t75" style="position:absolute;left:9727;top:9033;width:600;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">
                  <v:imagedata r:id="rId412" o:title=""/>
                </v:shape>
                <v:shape id="Picture 527" o:spid="_x0000_s1044" type="#_x0000_t75" style="position:absolute;left:10367;top:9033;width:884;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">
                  <v:imagedata r:id="rId413" o:title=""/>
                </v:shape>
                <v:shape id="Freeform 526" o:spid="_x0000_s1045" style="position:absolute;left:8843;top:9319;width:3478;height:276;visibility:visible;mso-wrap-style:square;v-text-anchor:top" coordsize="3478,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" path="m3477,137l3466,84,3437,41,3392,11,3338,,139,,85,11,41,41,11,84,,137r11,54l41,235r44,30l139,276r3199,l3392,265r45,-30l3466,191r11,-54xe" stroked="f">
                  <v:path arrowok="t" o:connecttype="custom" o:connectlocs="3477,9456;3466,9403;3437,9360;3392,9330;3338,9319;139,9319;85,9330;41,9360;11,9403;0,9456;11,9510;41,9554;85,9584;139,9595;3338,9595;3392,9584;3437,9554;3466,9510;3477,9456" o:connectangles="0,0,0,0,0,0,0,0,0,0,0,0,0,0,0,0,0,0,0"/>
                </v:shape>
                <v:shape id="Freeform 525" o:spid="_x0000_s1046" style="position:absolute;left:8843;top:9319;width:3478;height:276;visibility:visible;mso-wrap-style:square;v-text-anchor:top" coordsize="3478,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" path="m139,276r3199,l3437,235r40,-98l3466,84,3437,41,3392,11,3338,,139,,85,11,41,41,11,84,,137r11,54l41,235r44,30l139,276xe" filled="f" strokeweight=".38944mm">
                  <v:path arrowok="t" o:connecttype="custom" o:connectlocs="139,9595;3338,9595;3437,9554;3477,9456;3466,9403;3437,9360;3392,9330;3338,9319;139,9319;85,9330;41,9360;11,9403;0,9456;11,9510;41,9554;85,9584;139,9595" o:connectangles="0,0,0,0,0,0,0,0,0,0,0,0,0,0,0,0,0"/>
                </v:shape>
                <v:shape id="Picture 524" o:spid="_x0000_s1047" type="#_x0000_t75" style="position:absolute;left:8889;top:9391;width:2592;height: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">
                  <v:imagedata r:id="rId414" o:title=""/>
                </v:shape>
                <v:shape id="Freeform 523" o:spid="_x0000_s1048" style="position:absolute;left:8843;top:9686;width:3478;height:236;visibility:visible;mso-wrap-style:square;v-text-anchor:top" coordsize="347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" path="m117,236r3243,l3443,201r34,-83l3468,72,3443,35,3406,10,3360,,117,,34,35,,118r9,46l34,201r38,25l117,236xe" filled="f" strokeweight=".38944mm">
                  <v:path arrowok="t" o:connecttype="custom" o:connectlocs="117,9922;3360,9922;3443,9887;3477,9804;3468,9758;3443,9721;3406,9696;3360,9686;117,9686;34,9721;0,9804;9,9850;34,9887;72,9912;117,9922" o:connectangles="0,0,0,0,0,0,0,0,0,0,0,0,0,0,0"/>
                </v:shape>
                <v:shape id="Picture 522" o:spid="_x0000_s1049" type="#_x0000_t75" style="position:absolute;left:8887;top:9739;width:1287;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">
                  <v:imagedata r:id="rId415" o:title=""/>
                </v:shape>
                <v:shape id="Freeform 521" o:spid="_x0000_s1050" style="position:absolute;left:8839;top:5241;width:3478;height:447;visibility:visible;mso-wrap-style:square;v-text-anchor:top" coordsize="3478,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" path="m209,446r3060,l3335,435r57,-29l3437,360r30,-57l3478,237r,-31l3467,140,3437,84,3392,39,3335,10,3269,,209,,143,10,86,39,40,84,11,140,,206r,31l11,303r29,57l86,406r57,29l209,446xe" filled="f" strokeweight=".38944mm">
                  <v:path arrowok="t" o:connecttype="custom" o:connectlocs="209,5688;3269,5688;3335,5677;3392,5648;3437,5602;3467,5545;3478,5479;3478,5448;3467,5382;3437,5326;3392,5281;3335,5252;3269,5242;209,5242;143,5252;86,5281;40,5326;11,5382;0,5448;0,5479;11,5545;40,5602;86,5648;143,5677;209,5688" o:connectangles="0,0,0,0,0,0,0,0,0,0,0,0,0,0,0,0,0,0,0,0,0,0,0,0,0"/>
                </v:shape>
                <v:shape id="Picture 520" o:spid="_x0000_s1051" type="#_x0000_t75" style="position:absolute;left:8884;top:5311;width:2806;height: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">
                  <v:imagedata r:id="rId416" o:title=""/>
                </v:shape>
                <v:shape id="Picture 519" o:spid="_x0000_s1052" type="#_x0000_t75" style="position:absolute;left:8875;top:5488;width:845;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">
                  <v:imagedata r:id="rId417" o:title=""/>
                </v:shape>
                <v:shape id="Freeform 518" o:spid="_x0000_s1053" style="position:absolute;left:8839;top:6652;width:3478;height:233;visibility:visible;mso-wrap-style:square;v-text-anchor:top" coordsize="3478,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" path="m118,233r3242,l3443,199r35,-82l3468,72,3443,34,3406,9,3360,,118,,72,9,35,34,9,72,,117r9,46l35,199r37,25l118,233xe" filled="f" strokeweight=".38944mm">
                  <v:path arrowok="t" o:connecttype="custom" o:connectlocs="118,6886;3360,6886;3443,6852;3478,6770;3468,6725;3443,6687;3406,6662;3360,6653;118,6653;72,6662;35,6687;9,6725;0,6770;9,6816;35,6852;72,6877;118,6886" o:connectangles="0,0,0,0,0,0,0,0,0,0,0,0,0,0,0,0,0"/>
                </v:shape>
                <v:shape id="Picture 517" o:spid="_x0000_s1054" type="#_x0000_t75" style="position:absolute;left:8884;top:6705;width:2789;height: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">
                  <v:imagedata r:id="rId418" o:title=""/>
                </v:shape>
                <v:shape id="Freeform 516" o:spid="_x0000_s1055" style="position:absolute;left:8839;top:7135;width:3478;height:274;visibility:visible;mso-wrap-style:square;v-text-anchor:top" coordsize="3478,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" path="m137,274r3204,l3437,233r41,-96l3467,83,3437,40,3394,11,3341,,137,,83,11,40,40,11,83,,137r11,53l40,233r43,30l137,274xe" filled="f" strokeweight=".38944mm">
                  <v:path arrowok="t" o:connecttype="custom" o:connectlocs="137,7409;3341,7409;3437,7368;3478,7272;3467,7218;3437,7175;3394,7146;3341,7135;137,7135;83,7146;40,7175;11,7218;0,7272;11,7325;40,7368;83,7398;137,7409" o:connectangles="0,0,0,0,0,0,0,0,0,0,0,0,0,0,0,0,0"/>
                </v:shape>
                <v:shape id="Picture 515" o:spid="_x0000_s1056" type="#_x0000_t75" style="position:absolute;left:8882;top:7204;width:1536;height: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">
                  <v:imagedata r:id="rId419" o:title=""/>
                </v:shape>
                <v:shape id="Freeform 514" o:spid="_x0000_s1057" style="position:absolute;left:8839;top:6009;width:3478;height:557;visibility:visible;mso-wrap-style:square;v-text-anchor:top" coordsize="3478,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" path="m209,556r3060,l3335,546r57,-30l3437,471r30,-57l3478,348r,-140l3467,142,3437,85,3392,40,3335,10,3269,,209,,143,10,86,40,40,85,11,142,,208,,348r11,66l40,471r46,45l143,546r66,10xe" filled="f" strokeweight=".38944mm">
                  <v:path arrowok="t" o:connecttype="custom" o:connectlocs="209,6566;3269,6566;3335,6556;3392,6526;3437,6481;3467,6424;3478,6358;3478,6218;3467,6152;3437,6095;3392,6050;3335,6020;3269,6010;209,6010;143,6020;86,6050;40,6095;11,6152;0,6218;0,6358;11,6424;40,6481;86,6526;143,6556;209,6566" o:connectangles="0,0,0,0,0,0,0,0,0,0,0,0,0,0,0,0,0,0,0,0,0,0,0,0,0"/>
                </v:shape>
                <v:shape id="Picture 513" o:spid="_x0000_s1058" type="#_x0000_t75" style="position:absolute;left:8884;top:6134;width:3212;height: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">
                  <v:imagedata r:id="rId420" o:title=""/>
                </v:shape>
                <v:shape id="Picture 512" o:spid="_x0000_s1059" type="#_x0000_t75" style="position:absolute;left:8887;top:6312;width:2549;height: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">
                  <v:imagedata r:id="rId421" o:title=""/>
                </v:shape>
                <v:shape id="Freeform 511" o:spid="_x0000_s1060" style="position:absolute;left:8841;top:7512;width:3476;height:468;visibility:visible;mso-wrap-style:square;v-text-anchor:top" coordsize="3476,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" path="m207,468r3060,l3333,457r57,-29l3435,382r30,-57l3476,259r,-50l3465,143,3435,86,3390,40,3333,11,3267,,207,,141,11,84,40,40,86,11,143,,209r,50l11,325r29,57l84,428r57,29l207,468xe" filled="f" strokeweight=".38944mm">
                  <v:path arrowok="t" o:connecttype="custom" o:connectlocs="207,7980;3267,7980;3333,7969;3390,7940;3435,7894;3465,7837;3476,7771;3476,7721;3465,7655;3435,7598;3390,7552;3333,7523;3267,7512;207,7512;141,7523;84,7552;40,7598;11,7655;0,7721;0,7771;11,7837;40,7894;84,7940;141,7969;207,7980" o:connectangles="0,0,0,0,0,0,0,0,0,0,0,0,0,0,0,0,0,0,0,0,0,0,0,0,0"/>
                </v:shape>
                <v:shape id="Picture 510" o:spid="_x0000_s1061" type="#_x0000_t75" style="position:absolute;left:8884;top:7593;width:1877;height:4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">
                  <v:imagedata r:id="rId422" o:title=""/>
                </v:shape>
                <v:shape id="Picture 509" o:spid="_x0000_s1062" type="#_x0000_t75" style="position:absolute;left:10766;top:7596;width:423;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">
                  <v:imagedata r:id="rId423" o:title=""/>
                </v:shape>
                <v:shape id="Picture 508" o:spid="_x0000_s1063" type="#_x0000_t75" style="position:absolute;left:11236;top:7622;width:581;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">
                  <v:imagedata r:id="rId424" o:title=""/>
                </v:shape>
                <v:shape id="Picture 507" o:spid="_x0000_s1064" type="#_x0000_t75" style="position:absolute;left:11858;top:7622;width:156;height: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">
                  <v:imagedata r:id="rId425" o:title=""/>
                </v:shape>
                <v:shape id="Picture 506" o:spid="_x0000_s1065" type="#_x0000_t75" style="position:absolute;left:8882;top:7771;width:413;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">
                  <v:imagedata r:id="rId426" o:title=""/>
                </v:shape>
                <v:shape id="Picture 505" o:spid="_x0000_s1066" type="#_x0000_t75" style="position:absolute;left:9347;top:7768;width:1920;height: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">
                  <v:imagedata r:id="rId427" o:title=""/>
                </v:shape>
                <v:shape id="Freeform 504" o:spid="_x0000_s1067" style="position:absolute;left:8841;top:8085;width:3476;height:598;visibility:visible;mso-wrap-style:square;v-text-anchor:top" coordsize="3476,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" path="m3476,388r,-180l3465,142,3435,85,3390,40,3333,10,3267,,207,,141,10,84,40,40,85,11,142,,208,,388r11,66l40,512r44,45l141,587r66,10l3267,597r66,-10l3390,557r45,-45l3465,454r11,-66xe" stroked="f">
                  <v:path arrowok="t" o:connecttype="custom" o:connectlocs="3476,8474;3476,8294;3465,8228;3435,8171;3390,8126;3333,8096;3267,8086;207,8086;141,8096;84,8126;40,8171;11,8228;0,8294;0,8474;11,8540;40,8598;84,8643;141,8673;207,8683;3267,8683;3333,8673;3390,8643;3435,8598;3465,8540;3476,8474" o:connectangles="0,0,0,0,0,0,0,0,0,0,0,0,0,0,0,0,0,0,0,0,0,0,0,0,0"/>
                </v:shape>
                <v:shape id="Freeform 503" o:spid="_x0000_s1068" style="position:absolute;left:8841;top:8085;width:3476;height:598;visibility:visible;mso-wrap-style:square;v-text-anchor:top" coordsize="3476,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" path="m207,597r3060,l3333,587r57,-30l3435,512r30,-58l3476,388r,-180l3465,142,3435,85,3390,40,3333,10,3267,,207,,141,10,84,40,40,85,11,142,,208,,388r11,66l40,512r44,45l141,587r66,10xe" filled="f" strokeweight=".38944mm">
                  <v:path arrowok="t" o:connecttype="custom" o:connectlocs="207,8683;3267,8683;3333,8673;3390,8643;3435,8598;3465,8540;3476,8474;3476,8294;3465,8228;3435,8171;3390,8126;3333,8096;3267,8086;207,8086;141,8096;84,8126;40,8171;11,8228;0,8294;0,8474;11,8540;40,8598;84,8643;141,8673;207,8683" o:connectangles="0,0,0,0,0,0,0,0,0,0,0,0,0,0,0,0,0,0,0,0,0,0,0,0,0"/>
                </v:shape>
                <v:shape id="Picture 502" o:spid="_x0000_s1069" type="#_x0000_t75" style="position:absolute;left:8875;top:8232;width:2194;height: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">
                  <v:imagedata r:id="rId428" o:title=""/>
                </v:shape>
                <v:shape id="Picture 501" o:spid="_x0000_s1070" type="#_x0000_t75" style="position:absolute;left:11104;top:8232;width:660;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">
                  <v:imagedata r:id="rId429" o:title=""/>
                </v:shape>
                <v:shape id="Picture 500" o:spid="_x0000_s1071" type="#_x0000_t75" style="position:absolute;left:8887;top:8409;width:864;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">
                  <v:imagedata r:id="rId430" o:title=""/>
                </v:shape>
                <w10:wrap anchorx="page" anchory="page"/>
              </v:group>
            </w:pict>
          </mc:Fallback>
        </mc:AlternateContent>
      </w:r>
      <w:r w:rsidR="00153B3B">
        <w:rPr>
          <w:noProof/>
          <w:lang w:eastAsia="fr-FR"/>
        </w:rPr>
        <w:drawing>
          <wp:anchor distT="0" distB="0" distL="0" distR="0" simplePos="0" relativeHeight="15795712" behindDoc="0" locked="0" layoutInCell="1" allowOverlap="1">
            <wp:simplePos x="0" y="0"/>
            <wp:positionH relativeFrom="page">
              <wp:posOffset>8628766</wp:posOffset>
            </wp:positionH>
            <wp:positionV relativeFrom="page">
              <wp:posOffset>1022603</wp:posOffset>
            </wp:positionV>
            <wp:extent cx="515111" cy="102108"/>
            <wp:effectExtent l="0" t="0" r="0" b="0"/>
            <wp:wrapNone/>
            <wp:docPr id="7" name="image2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26.png"/>
                    <pic:cNvPicPr/>
                  </pic:nvPicPr>
                  <pic:blipFill>
                    <a:blip r:embed="rId431" cstate="print"/>
                    <a:stretch>
                      <a:fillRect/>
                    </a:stretch>
                  </pic:blipFill>
                  <pic:spPr>
                    <a:xfrm>
                      <a:off x="0" y="0"/>
                      <a:ext cx="515111" cy="102108"/>
                    </a:xfrm>
                    <a:prstGeom prst="rect">
                      <a:avLst/>
                    </a:prstGeom>
                  </pic:spPr>
                </pic:pic>
              </a:graphicData>
            </a:graphic>
          </wp:anchor>
        </w:drawing>
      </w:r>
      <w:r w:rsidR="00153B3B">
        <w:rPr>
          <w:noProof/>
          <w:lang w:eastAsia="fr-FR"/>
        </w:rPr>
        <w:drawing>
          <wp:anchor distT="0" distB="0" distL="0" distR="0" simplePos="0" relativeHeight="15796224" behindDoc="0" locked="0" layoutInCell="1" allowOverlap="1">
            <wp:simplePos x="0" y="0"/>
            <wp:positionH relativeFrom="page">
              <wp:posOffset>1159643</wp:posOffset>
            </wp:positionH>
            <wp:positionV relativeFrom="page">
              <wp:posOffset>1021080</wp:posOffset>
            </wp:positionV>
            <wp:extent cx="665988" cy="103632"/>
            <wp:effectExtent l="0" t="0" r="0" b="0"/>
            <wp:wrapNone/>
            <wp:docPr id="9" name="image2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227.png"/>
                    <pic:cNvPicPr/>
                  </pic:nvPicPr>
                  <pic:blipFill>
                    <a:blip r:embed="rId432" cstate="print"/>
                    <a:stretch>
                      <a:fillRect/>
                    </a:stretch>
                  </pic:blipFill>
                  <pic:spPr>
                    <a:xfrm>
                      <a:off x="0" y="0"/>
                      <a:ext cx="665988" cy="103632"/>
                    </a:xfrm>
                    <a:prstGeom prst="rect">
                      <a:avLst/>
                    </a:prstGeom>
                  </pic:spPr>
                </pic:pic>
              </a:graphicData>
            </a:graphic>
          </wp:anchor>
        </w:drawing>
      </w:r>
      <w:r w:rsidR="00153B3B">
        <w:rPr>
          <w:noProof/>
          <w:lang w:eastAsia="fr-FR"/>
        </w:rPr>
        <w:drawing>
          <wp:anchor distT="0" distB="0" distL="0" distR="0" simplePos="0" relativeHeight="15796736" behindDoc="0" locked="0" layoutInCell="1" allowOverlap="1">
            <wp:simplePos x="0" y="0"/>
            <wp:positionH relativeFrom="page">
              <wp:posOffset>3342009</wp:posOffset>
            </wp:positionH>
            <wp:positionV relativeFrom="page">
              <wp:posOffset>1013460</wp:posOffset>
            </wp:positionV>
            <wp:extent cx="1315212" cy="128015"/>
            <wp:effectExtent l="0" t="0" r="0" b="0"/>
            <wp:wrapNone/>
            <wp:docPr id="11" name="image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228.png"/>
                    <pic:cNvPicPr/>
                  </pic:nvPicPr>
                  <pic:blipFill>
                    <a:blip r:embed="rId433" cstate="print"/>
                    <a:stretch>
                      <a:fillRect/>
                    </a:stretch>
                  </pic:blipFill>
                  <pic:spPr>
                    <a:xfrm>
                      <a:off x="0" y="0"/>
                      <a:ext cx="1315212" cy="128015"/>
                    </a:xfrm>
                    <a:prstGeom prst="rect">
                      <a:avLst/>
                    </a:prstGeom>
                  </pic:spPr>
                </pic:pic>
              </a:graphicData>
            </a:graphic>
          </wp:anchor>
        </w:drawing>
      </w:r>
      <w:r>
        <w:rPr>
          <w:noProof/>
          <w:lang w:eastAsia="fr-FR"/>
        </w:rPr>
        <mc:AlternateContent>
          <mc:Choice Requires="wpg">
            <w:drawing>
              <wp:anchor distT="0" distB="0" distL="114300" distR="114300" simplePos="0" relativeHeight="15797248" behindDoc="0" locked="0" layoutInCell="1" allowOverlap="1">
                <wp:simplePos x="0" y="0"/>
                <wp:positionH relativeFrom="page">
                  <wp:posOffset>749935</wp:posOffset>
                </wp:positionH>
                <wp:positionV relativeFrom="page">
                  <wp:posOffset>1883410</wp:posOffset>
                </wp:positionV>
                <wp:extent cx="1524000" cy="506095"/>
                <wp:effectExtent l="0" t="0" r="0" b="0"/>
                <wp:wrapNone/>
                <wp:docPr id="496" name="Group 4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24000" cy="506095"/>
                          <a:chOff x="1181" y="2966"/>
                          <a:chExt cx="2400" cy="797"/>
                        </a:xfrm>
                      </wpg:grpSpPr>
                      <wps:wsp>
                        <wps:cNvPr id="497" name="Rectangle 498"/>
                        <wps:cNvSpPr>
                          <a:spLocks noChangeArrowheads="1"/>
                        </wps:cNvSpPr>
                        <wps:spPr bwMode="auto">
                          <a:xfrm>
                            <a:off x="1183" y="3016"/>
                            <a:ext cx="2348" cy="744"/>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8" name="Rectangle 497"/>
                        <wps:cNvSpPr>
                          <a:spLocks noChangeArrowheads="1"/>
                        </wps:cNvSpPr>
                        <wps:spPr bwMode="auto">
                          <a:xfrm>
                            <a:off x="1183" y="3016"/>
                            <a:ext cx="2348" cy="744"/>
                          </a:xfrm>
                          <a:prstGeom prst="rect">
                            <a:avLst/>
                          </a:prstGeom>
                          <a:noFill/>
                          <a:ln w="2804">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99" name="Picture 496"/>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1711" y="3139"/>
                            <a:ext cx="1337"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00" name="Picture 49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3055" y="3139"/>
                            <a:ext cx="430"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01" name="Picture 4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1329" y="3312"/>
                            <a:ext cx="663" cy="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02" name="Picture 49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2047" y="3314"/>
                            <a:ext cx="1436"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03" name="Picture 492"/>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2020" y="3508"/>
                            <a:ext cx="1479"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04" name="Line 491"/>
                        <wps:cNvCnPr>
                          <a:cxnSpLocks noChangeShapeType="1"/>
                        </wps:cNvCnPr>
                        <wps:spPr bwMode="auto">
                          <a:xfrm>
                            <a:off x="3530" y="3017"/>
                            <a:ext cx="0" cy="0"/>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505" name="Picture 490"/>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1183" y="2966"/>
                            <a:ext cx="104" cy="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06" name="Line 489"/>
                        <wps:cNvCnPr>
                          <a:cxnSpLocks noChangeShapeType="1"/>
                        </wps:cNvCnPr>
                        <wps:spPr bwMode="auto">
                          <a:xfrm>
                            <a:off x="3530" y="3017"/>
                            <a:ext cx="0" cy="693"/>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507" name="Picture 488"/>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3477" y="3657"/>
                            <a:ext cx="104" cy="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7BEB462" id="Group 487" o:spid="_x0000_s1026" style="position:absolute;margin-left:59.05pt;margin-top:148.3pt;width:120pt;height:39.85pt;z-index:15797248;mso-position-horizontal-relative:page;mso-position-vertical-relative:page" coordorigin="1181,2966" coordsize="2400,7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">
                <v:rect id="Rectangle 498" o:spid="_x0000_s1027" style="position:absolute;left:1183;top:3016;width:2348;height: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" fillcolor="#ffcc98" stroked="f"/>
                <v:rect id="Rectangle 497" o:spid="_x0000_s1028" style="position:absolute;left:1183;top:3016;width:2348;height: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" filled="f" strokecolor="#ffcc98" strokeweight=".07789mm"/>
                <v:shape id="Picture 496" o:spid="_x0000_s1029" type="#_x0000_t75" style="position:absolute;left:1711;top:3139;width:1337;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">
                  <v:imagedata r:id="rId465" o:title=""/>
                </v:shape>
                <v:shape id="Picture 495" o:spid="_x0000_s1030" type="#_x0000_t75" style="position:absolute;left:3055;top:3139;width:430;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">
                  <v:imagedata r:id="rId466" o:title=""/>
                </v:shape>
                <v:shape id="Picture 494" o:spid="_x0000_s1031" type="#_x0000_t75" style="position:absolute;left:1329;top:3312;width:663;height:4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">
                  <v:imagedata r:id="rId467" o:title=""/>
                </v:shape>
                <v:shape id="Picture 493" o:spid="_x0000_s1032" type="#_x0000_t75" style="position:absolute;left:2047;top:3314;width:1436;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">
                  <v:imagedata r:id="rId468" o:title=""/>
                </v:shape>
                <v:shape id="Picture 492" o:spid="_x0000_s1033" type="#_x0000_t75" style="position:absolute;left:2020;top:3508;width:1479;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">
                  <v:imagedata r:id="rId469" o:title=""/>
                </v:shape>
                <v:line id="Line 491" o:spid="_x0000_s1034" style="position:absolute;visibility:visible;mso-wrap-style:square" from="3530,3017" to="3530,3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" strokeweight=".38944mm"/>
                <v:shape id="Picture 490" o:spid="_x0000_s1035" type="#_x0000_t75" style="position:absolute;left:1183;top:2966;width:104;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">
                  <v:imagedata r:id="rId470" o:title=""/>
                </v:shape>
                <v:line id="Line 489" o:spid="_x0000_s1036" style="position:absolute;visibility:visible;mso-wrap-style:square" from="3530,3017" to="3530,3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" strokeweight=".38944mm"/>
                <v:shape id="Picture 488" o:spid="_x0000_s1037" type="#_x0000_t75" style="position:absolute;left:3477;top:3657;width:104;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">
                  <v:imagedata r:id="rId471" o:title=""/>
                </v:shape>
                <w10:wrap anchorx="page" anchory="page"/>
              </v:group>
            </w:pict>
          </mc:Fallback>
        </mc:AlternateContent>
      </w:r>
      <w:r>
        <w:rPr>
          <w:noProof/>
          <w:lang w:eastAsia="fr-FR"/>
        </w:rPr>
        <mc:AlternateContent>
          <mc:Choice Requires="wpg">
            <w:drawing>
              <wp:anchor distT="0" distB="0" distL="114300" distR="114300" simplePos="0" relativeHeight="15797760" behindDoc="0" locked="0" layoutInCell="1" allowOverlap="1">
                <wp:simplePos x="0" y="0"/>
                <wp:positionH relativeFrom="page">
                  <wp:posOffset>749935</wp:posOffset>
                </wp:positionH>
                <wp:positionV relativeFrom="page">
                  <wp:posOffset>2520950</wp:posOffset>
                </wp:positionV>
                <wp:extent cx="1524000" cy="421005"/>
                <wp:effectExtent l="0" t="0" r="0" b="0"/>
                <wp:wrapNone/>
                <wp:docPr id="487" name="Group 4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24000" cy="421005"/>
                          <a:chOff x="1181" y="3970"/>
                          <a:chExt cx="2400" cy="663"/>
                        </a:xfrm>
                      </wpg:grpSpPr>
                      <wps:wsp>
                        <wps:cNvPr id="488" name="Rectangle 486"/>
                        <wps:cNvSpPr>
                          <a:spLocks noChangeArrowheads="1"/>
                        </wps:cNvSpPr>
                        <wps:spPr bwMode="auto">
                          <a:xfrm>
                            <a:off x="1183" y="4022"/>
                            <a:ext cx="2348" cy="468"/>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Rectangle 485"/>
                        <wps:cNvSpPr>
                          <a:spLocks noChangeArrowheads="1"/>
                        </wps:cNvSpPr>
                        <wps:spPr bwMode="auto">
                          <a:xfrm>
                            <a:off x="1183" y="4022"/>
                            <a:ext cx="2348" cy="468"/>
                          </a:xfrm>
                          <a:prstGeom prst="rect">
                            <a:avLst/>
                          </a:prstGeom>
                          <a:noFill/>
                          <a:ln w="2804">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90" name="Picture 48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2320" y="4094"/>
                            <a:ext cx="1172"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91" name="Picture 48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3155" y="4272"/>
                            <a:ext cx="346"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92" name="Line 482"/>
                        <wps:cNvCnPr>
                          <a:cxnSpLocks noChangeShapeType="1"/>
                        </wps:cNvCnPr>
                        <wps:spPr bwMode="auto">
                          <a:xfrm>
                            <a:off x="3530" y="4022"/>
                            <a:ext cx="0" cy="0"/>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93" name="Picture 481"/>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1183" y="3969"/>
                            <a:ext cx="104" cy="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94" name="Line 480"/>
                        <wps:cNvCnPr>
                          <a:cxnSpLocks noChangeShapeType="1"/>
                        </wps:cNvCnPr>
                        <wps:spPr bwMode="auto">
                          <a:xfrm>
                            <a:off x="3530" y="4022"/>
                            <a:ext cx="0" cy="418"/>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95" name="Picture 479"/>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3477" y="4387"/>
                            <a:ext cx="104" cy="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16B3A89" id="Group 478" o:spid="_x0000_s1026" style="position:absolute;margin-left:59.05pt;margin-top:198.5pt;width:120pt;height:33.15pt;z-index:15797760;mso-position-horizontal-relative:page;mso-position-vertical-relative:page" coordorigin="1181,3970" coordsize="2400,6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">
                <v:rect id="Rectangle 486" o:spid="_x0000_s1027" style="position:absolute;left:1183;top:4022;width:2348;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" fillcolor="#ffcc98" stroked="f"/>
                <v:rect id="Rectangle 485" o:spid="_x0000_s1028" style="position:absolute;left:1183;top:4022;width:2348;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" filled="f" strokecolor="#ffcc98" strokeweight=".07789mm"/>
                <v:shape id="Picture 484" o:spid="_x0000_s1029" type="#_x0000_t75" style="position:absolute;left:2320;top:4094;width:1172;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">
                  <v:imagedata r:id="rId476" o:title=""/>
                </v:shape>
                <v:shape id="Picture 483" o:spid="_x0000_s1030" type="#_x0000_t75" style="position:absolute;left:3155;top:4272;width:346;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">
                  <v:imagedata r:id="rId477" o:title=""/>
                </v:shape>
                <v:line id="Line 482" o:spid="_x0000_s1031" style="position:absolute;visibility:visible;mso-wrap-style:square" from="3530,4022" to="3530,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" strokeweight=".38944mm"/>
                <v:shape id="Picture 481" o:spid="_x0000_s1032" type="#_x0000_t75" style="position:absolute;left:1183;top:3969;width:104;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">
                  <v:imagedata r:id="rId478" o:title=""/>
                </v:shape>
                <v:line id="Line 480" o:spid="_x0000_s1033" style="position:absolute;visibility:visible;mso-wrap-style:square" from="3530,4022" to="3530,4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" strokeweight=".38944mm"/>
                <v:shape id="Picture 479" o:spid="_x0000_s1034" type="#_x0000_t75" style="position:absolute;left:3477;top:4387;width:104;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">
                  <v:imagedata r:id="rId479" o:title=""/>
                </v:shape>
                <w10:wrap anchorx="page" anchory="page"/>
              </v:group>
            </w:pict>
          </mc:Fallback>
        </mc:AlternateContent>
      </w:r>
      <w:r>
        <w:rPr>
          <w:noProof/>
          <w:lang w:eastAsia="fr-FR"/>
        </w:rPr>
        <mc:AlternateContent>
          <mc:Choice Requires="wpg">
            <w:drawing>
              <wp:anchor distT="0" distB="0" distL="114300" distR="114300" simplePos="0" relativeHeight="15798272" behindDoc="0" locked="0" layoutInCell="1" allowOverlap="1">
                <wp:simplePos x="0" y="0"/>
                <wp:positionH relativeFrom="page">
                  <wp:posOffset>749935</wp:posOffset>
                </wp:positionH>
                <wp:positionV relativeFrom="page">
                  <wp:posOffset>4617720</wp:posOffset>
                </wp:positionV>
                <wp:extent cx="1524000" cy="1091565"/>
                <wp:effectExtent l="0" t="0" r="0" b="0"/>
                <wp:wrapNone/>
                <wp:docPr id="470" name="Group 4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24000" cy="1091565"/>
                          <a:chOff x="1181" y="7272"/>
                          <a:chExt cx="2400" cy="1719"/>
                        </a:xfrm>
                      </wpg:grpSpPr>
                      <wps:wsp>
                        <wps:cNvPr id="471" name="Rectangle 477"/>
                        <wps:cNvSpPr>
                          <a:spLocks noChangeArrowheads="1"/>
                        </wps:cNvSpPr>
                        <wps:spPr bwMode="auto">
                          <a:xfrm>
                            <a:off x="1183" y="7324"/>
                            <a:ext cx="2348" cy="1416"/>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2" name="Rectangle 476"/>
                        <wps:cNvSpPr>
                          <a:spLocks noChangeArrowheads="1"/>
                        </wps:cNvSpPr>
                        <wps:spPr bwMode="auto">
                          <a:xfrm>
                            <a:off x="1183" y="7324"/>
                            <a:ext cx="2348" cy="1416"/>
                          </a:xfrm>
                          <a:prstGeom prst="rect">
                            <a:avLst/>
                          </a:prstGeom>
                          <a:noFill/>
                          <a:ln w="2804">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73" name="Picture 475"/>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2231" y="7353"/>
                            <a:ext cx="1268"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74" name="Picture 47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1447" y="7526"/>
                            <a:ext cx="2036"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75" name="Picture 47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2995" y="7706"/>
                            <a:ext cx="500"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76" name="Picture 47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2107" y="7879"/>
                            <a:ext cx="137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77" name="Picture 47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2212" y="8056"/>
                            <a:ext cx="127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78" name="Picture 47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2289" y="8234"/>
                            <a:ext cx="1210"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79" name="Picture 469"/>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2488" y="8412"/>
                            <a:ext cx="999"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80" name="Picture 468"/>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1598" y="8584"/>
                            <a:ext cx="102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81" name="Picture 46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2683" y="8587"/>
                            <a:ext cx="521"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82" name="Picture 46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3259" y="8589"/>
                            <a:ext cx="22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83" name="Line 465"/>
                        <wps:cNvCnPr>
                          <a:cxnSpLocks noChangeShapeType="1"/>
                        </wps:cNvCnPr>
                        <wps:spPr bwMode="auto">
                          <a:xfrm>
                            <a:off x="3530" y="7325"/>
                            <a:ext cx="0" cy="0"/>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84" name="Picture 464"/>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1183" y="7272"/>
                            <a:ext cx="104" cy="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85" name="Line 463"/>
                        <wps:cNvCnPr>
                          <a:cxnSpLocks noChangeShapeType="1"/>
                        </wps:cNvCnPr>
                        <wps:spPr bwMode="auto">
                          <a:xfrm>
                            <a:off x="3530" y="7325"/>
                            <a:ext cx="0" cy="1365"/>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86" name="Picture 462"/>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3477" y="8640"/>
                            <a:ext cx="104" cy="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D37941F" id="Group 461" o:spid="_x0000_s1026" style="position:absolute;margin-left:59.05pt;margin-top:363.6pt;width:120pt;height:85.95pt;z-index:15798272;mso-position-horizontal-relative:page;mso-position-vertical-relative:page" coordorigin="1181,7272" coordsize="2400,1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">
                <v:rect id="Rectangle 477" o:spid="_x0000_s1027" style="position:absolute;left:1183;top:7324;width:2348;height:1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" fillcolor="#ffcc98" stroked="f"/>
                <v:rect id="Rectangle 476" o:spid="_x0000_s1028" style="position:absolute;left:1183;top:7324;width:2348;height:1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" filled="f" strokecolor="#ffcc98" strokeweight=".07789mm"/>
                <v:shape id="Picture 475" o:spid="_x0000_s1029" type="#_x0000_t75" style="position:absolute;left:2231;top:7353;width:126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">
                  <v:imagedata r:id="rId492" o:title=""/>
                </v:shape>
                <v:shape id="Picture 474" o:spid="_x0000_s1030" type="#_x0000_t75" style="position:absolute;left:1447;top:7526;width:2036;height: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">
                  <v:imagedata r:id="rId493" o:title=""/>
                </v:shape>
                <v:shape id="Picture 473" o:spid="_x0000_s1031" type="#_x0000_t75" style="position:absolute;left:2995;top:7706;width:500;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">
                  <v:imagedata r:id="rId494" o:title=""/>
                </v:shape>
                <v:shape id="Picture 472" o:spid="_x0000_s1032" type="#_x0000_t75" style="position:absolute;left:2107;top:7879;width:1376;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">
                  <v:imagedata r:id="rId495" o:title=""/>
                </v:shape>
                <v:shape id="Picture 471" o:spid="_x0000_s1033" type="#_x0000_t75" style="position:absolute;left:2212;top:8056;width:1270;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">
                  <v:imagedata r:id="rId496" o:title=""/>
                </v:shape>
                <v:shape id="Picture 470" o:spid="_x0000_s1034" type="#_x0000_t75" style="position:absolute;left:2289;top:8234;width:1210;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">
                  <v:imagedata r:id="rId497" o:title=""/>
                </v:shape>
                <v:shape id="Picture 469" o:spid="_x0000_s1035" type="#_x0000_t75" style="position:absolute;left:2488;top:8412;width:999;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">
                  <v:imagedata r:id="rId498" o:title=""/>
                </v:shape>
                <v:shape id="Picture 468" o:spid="_x0000_s1036" type="#_x0000_t75" style="position:absolute;left:1598;top:8584;width:1025;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">
                  <v:imagedata r:id="rId499" o:title=""/>
                </v:shape>
                <v:shape id="Picture 467" o:spid="_x0000_s1037" type="#_x0000_t75" style="position:absolute;left:2683;top:8587;width:521;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">
                  <v:imagedata r:id="rId500" o:title=""/>
                </v:shape>
                <v:shape id="Picture 466" o:spid="_x0000_s1038" type="#_x0000_t75" style="position:absolute;left:3259;top:8589;width:224;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">
                  <v:imagedata r:id="rId501" o:title=""/>
                </v:shape>
                <v:line id="Line 465" o:spid="_x0000_s1039" style="position:absolute;visibility:visible;mso-wrap-style:square" from="3530,7325" to="3530,7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" strokeweight=".38944mm"/>
                <v:shape id="Picture 464" o:spid="_x0000_s1040" type="#_x0000_t75" style="position:absolute;left:1183;top:7272;width:104;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">
                  <v:imagedata r:id="rId502" o:title=""/>
                </v:shape>
                <v:line id="Line 463" o:spid="_x0000_s1041" style="position:absolute;visibility:visible;mso-wrap-style:square" from="3530,7325" to="3530,8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" strokeweight=".38944mm"/>
                <v:shape id="Picture 462" o:spid="_x0000_s1042" type="#_x0000_t75" style="position:absolute;left:3477;top:8640;width:104;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">
                  <v:imagedata r:id="rId503" o:title=""/>
                </v:shape>
                <w10:wrap anchorx="page" anchory="page"/>
              </v:group>
            </w:pict>
          </mc:Fallback>
        </mc:AlternateContent>
      </w:r>
      <w:r>
        <w:rPr>
          <w:noProof/>
          <w:lang w:eastAsia="fr-FR"/>
        </w:rPr>
        <mc:AlternateContent>
          <mc:Choice Requires="wpg">
            <w:drawing>
              <wp:anchor distT="0" distB="0" distL="114300" distR="114300" simplePos="0" relativeHeight="15798784" behindDoc="0" locked="0" layoutInCell="1" allowOverlap="1">
                <wp:simplePos x="0" y="0"/>
                <wp:positionH relativeFrom="page">
                  <wp:posOffset>766445</wp:posOffset>
                </wp:positionH>
                <wp:positionV relativeFrom="page">
                  <wp:posOffset>3736975</wp:posOffset>
                </wp:positionV>
                <wp:extent cx="1524000" cy="513715"/>
                <wp:effectExtent l="0" t="0" r="0" b="0"/>
                <wp:wrapNone/>
                <wp:docPr id="460" name="Group 4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24000" cy="513715"/>
                          <a:chOff x="1207" y="5885"/>
                          <a:chExt cx="2400" cy="809"/>
                        </a:xfrm>
                      </wpg:grpSpPr>
                      <wps:wsp>
                        <wps:cNvPr id="461" name="Rectangle 460"/>
                        <wps:cNvSpPr>
                          <a:spLocks noChangeArrowheads="1"/>
                        </wps:cNvSpPr>
                        <wps:spPr bwMode="auto">
                          <a:xfrm>
                            <a:off x="1209" y="5935"/>
                            <a:ext cx="2348" cy="756"/>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2" name="Rectangle 459"/>
                        <wps:cNvSpPr>
                          <a:spLocks noChangeArrowheads="1"/>
                        </wps:cNvSpPr>
                        <wps:spPr bwMode="auto">
                          <a:xfrm>
                            <a:off x="1209" y="5935"/>
                            <a:ext cx="2348" cy="756"/>
                          </a:xfrm>
                          <a:prstGeom prst="rect">
                            <a:avLst/>
                          </a:prstGeom>
                          <a:noFill/>
                          <a:ln w="2804">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63" name="Picture 458"/>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1406" y="6072"/>
                            <a:ext cx="2112"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4" name="Picture 457"/>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2210" y="6252"/>
                            <a:ext cx="1306"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5" name="Picture 456"/>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1581" y="6427"/>
                            <a:ext cx="1940"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66" name="Line 455"/>
                        <wps:cNvCnPr>
                          <a:cxnSpLocks noChangeShapeType="1"/>
                        </wps:cNvCnPr>
                        <wps:spPr bwMode="auto">
                          <a:xfrm>
                            <a:off x="3557" y="5935"/>
                            <a:ext cx="0" cy="0"/>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67" name="Picture 454"/>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1209" y="5884"/>
                            <a:ext cx="101" cy="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68" name="Line 453"/>
                        <wps:cNvCnPr>
                          <a:cxnSpLocks noChangeShapeType="1"/>
                        </wps:cNvCnPr>
                        <wps:spPr bwMode="auto">
                          <a:xfrm>
                            <a:off x="3557" y="5935"/>
                            <a:ext cx="0" cy="706"/>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69" name="Picture 452"/>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3503" y="6590"/>
                            <a:ext cx="104" cy="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DEEE835" id="Group 451" o:spid="_x0000_s1026" style="position:absolute;margin-left:60.35pt;margin-top:294.25pt;width:120pt;height:40.45pt;z-index:15798784;mso-position-horizontal-relative:page;mso-position-vertical-relative:page" coordorigin="1207,5885" coordsize="2400,8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">
                <v:rect id="Rectangle 460" o:spid="_x0000_s1027" style="position:absolute;left:1209;top:5935;width:2348;height: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" fillcolor="#ffcc98" stroked="f"/>
                <v:rect id="Rectangle 459" o:spid="_x0000_s1028" style="position:absolute;left:1209;top:5935;width:2348;height: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" filled="f" strokecolor="#ffcc98" strokeweight=".07789mm"/>
                <v:shape id="Picture 458" o:spid="_x0000_s1029" type="#_x0000_t75" style="position:absolute;left:1406;top:6072;width:2112;height: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">
                  <v:imagedata r:id="rId509" o:title=""/>
                </v:shape>
                <v:shape id="Picture 457" o:spid="_x0000_s1030" type="#_x0000_t75" style="position:absolute;left:2210;top:6252;width:1306;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">
                  <v:imagedata r:id="rId510" o:title=""/>
                </v:shape>
                <v:shape id="Picture 456" o:spid="_x0000_s1031" type="#_x0000_t75" style="position:absolute;left:1581;top:6427;width:1940;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">
                  <v:imagedata r:id="rId511" o:title=""/>
                </v:shape>
                <v:line id="Line 455" o:spid="_x0000_s1032" style="position:absolute;visibility:visible;mso-wrap-style:square" from="3557,5935" to="3557,5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" strokeweight=".38944mm"/>
                <v:shape id="Picture 454" o:spid="_x0000_s1033" type="#_x0000_t75" style="position:absolute;left:1209;top:5884;width:101;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">
                  <v:imagedata r:id="rId512" o:title=""/>
                </v:shape>
                <v:line id="Line 453" o:spid="_x0000_s1034" style="position:absolute;visibility:visible;mso-wrap-style:square" from="3557,5935" to="3557,6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" strokeweight=".38944mm"/>
                <v:shape id="Picture 452" o:spid="_x0000_s1035" type="#_x0000_t75" style="position:absolute;left:3503;top:6590;width:104;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">
                  <v:imagedata r:id="rId513" o:title=""/>
                </v:shape>
                <w10:wrap anchorx="page" anchory="page"/>
              </v:group>
            </w:pict>
          </mc:Fallback>
        </mc:AlternateContent>
      </w:r>
      <w:r>
        <w:rPr>
          <w:noProof/>
          <w:lang w:eastAsia="fr-FR"/>
        </w:rPr>
        <mc:AlternateContent>
          <mc:Choice Requires="wpg">
            <w:drawing>
              <wp:anchor distT="0" distB="0" distL="114300" distR="114300" simplePos="0" relativeHeight="15799296" behindDoc="0" locked="0" layoutInCell="1" allowOverlap="1">
                <wp:simplePos x="0" y="0"/>
                <wp:positionH relativeFrom="page">
                  <wp:posOffset>732790</wp:posOffset>
                </wp:positionH>
                <wp:positionV relativeFrom="page">
                  <wp:posOffset>6126480</wp:posOffset>
                </wp:positionV>
                <wp:extent cx="1524000" cy="713740"/>
                <wp:effectExtent l="0" t="0" r="0" b="0"/>
                <wp:wrapNone/>
                <wp:docPr id="442" name="Group 4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24000" cy="713740"/>
                          <a:chOff x="1154" y="9648"/>
                          <a:chExt cx="2400" cy="1124"/>
                        </a:xfrm>
                      </wpg:grpSpPr>
                      <wps:wsp>
                        <wps:cNvPr id="443" name="Rectangle 450"/>
                        <wps:cNvSpPr>
                          <a:spLocks noChangeArrowheads="1"/>
                        </wps:cNvSpPr>
                        <wps:spPr bwMode="auto">
                          <a:xfrm>
                            <a:off x="1156" y="9700"/>
                            <a:ext cx="2348" cy="929"/>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4" name="Rectangle 449"/>
                        <wps:cNvSpPr>
                          <a:spLocks noChangeArrowheads="1"/>
                        </wps:cNvSpPr>
                        <wps:spPr bwMode="auto">
                          <a:xfrm>
                            <a:off x="1156" y="9700"/>
                            <a:ext cx="2348" cy="929"/>
                          </a:xfrm>
                          <a:prstGeom prst="rect">
                            <a:avLst/>
                          </a:prstGeom>
                          <a:noFill/>
                          <a:ln w="2804">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45" name="Picture 448"/>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1351" y="9837"/>
                            <a:ext cx="764"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6" name="Picture 447"/>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2174" y="9837"/>
                            <a:ext cx="790"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7" name="Picture 446"/>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3026" y="9837"/>
                            <a:ext cx="442"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8" name="Picture 445"/>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2937" y="10015"/>
                            <a:ext cx="154"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9" name="Picture 444"/>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3141" y="10015"/>
                            <a:ext cx="154"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0" name="Picture 44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3309" y="10012"/>
                            <a:ext cx="154"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1" name="Picture 442"/>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1389" y="10188"/>
                            <a:ext cx="174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2" name="Picture 44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3146" y="10188"/>
                            <a:ext cx="327"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3" name="Picture 44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1408" y="10368"/>
                            <a:ext cx="77"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4" name="Picture 43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1492" y="10365"/>
                            <a:ext cx="245" cy="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5" name="Picture 43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1749" y="10365"/>
                            <a:ext cx="1712" cy="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56" name="Line 437"/>
                        <wps:cNvCnPr>
                          <a:cxnSpLocks noChangeShapeType="1"/>
                        </wps:cNvCnPr>
                        <wps:spPr bwMode="auto">
                          <a:xfrm>
                            <a:off x="3504" y="9701"/>
                            <a:ext cx="0" cy="0"/>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57" name="Picture 436"/>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1156" y="9648"/>
                            <a:ext cx="104" cy="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58" name="Line 435"/>
                        <wps:cNvCnPr>
                          <a:cxnSpLocks noChangeShapeType="1"/>
                        </wps:cNvCnPr>
                        <wps:spPr bwMode="auto">
                          <a:xfrm>
                            <a:off x="3504" y="9701"/>
                            <a:ext cx="0" cy="878"/>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59" name="Picture 434"/>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3451" y="10526"/>
                            <a:ext cx="104" cy="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4A0DB78" id="Group 433" o:spid="_x0000_s1026" style="position:absolute;margin-left:57.7pt;margin-top:482.4pt;width:120pt;height:56.2pt;z-index:15799296;mso-position-horizontal-relative:page;mso-position-vertical-relative:page" coordorigin="1154,9648" coordsize="2400,11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">
                <v:rect id="Rectangle 450" o:spid="_x0000_s1027" style="position:absolute;left:1156;top:9700;width:2348;height: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" fillcolor="#ffcc98" stroked="f"/>
                <v:rect id="Rectangle 449" o:spid="_x0000_s1028" style="position:absolute;left:1156;top:9700;width:2348;height: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" filled="f" strokecolor="#ffcc98" strokeweight=".07789mm"/>
                <v:shape id="Picture 448" o:spid="_x0000_s1029" type="#_x0000_t75" style="position:absolute;left:1351;top:9837;width:764;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">
                  <v:imagedata r:id="rId527" o:title=""/>
                </v:shape>
                <v:shape id="Picture 447" o:spid="_x0000_s1030" type="#_x0000_t75" style="position:absolute;left:2174;top:9837;width:790;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">
                  <v:imagedata r:id="rId528" o:title=""/>
                </v:shape>
                <v:shape id="Picture 446" o:spid="_x0000_s1031" type="#_x0000_t75" style="position:absolute;left:3026;top:9837;width:442;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">
                  <v:imagedata r:id="rId529" o:title=""/>
                </v:shape>
                <v:shape id="Picture 445" o:spid="_x0000_s1032" type="#_x0000_t75" style="position:absolute;left:2937;top:10015;width:154;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">
                  <v:imagedata r:id="rId530" o:title=""/>
                </v:shape>
                <v:shape id="Picture 444" o:spid="_x0000_s1033" type="#_x0000_t75" style="position:absolute;left:3141;top:10015;width:154;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">
                  <v:imagedata r:id="rId531" o:title=""/>
                </v:shape>
                <v:shape id="Picture 443" o:spid="_x0000_s1034" type="#_x0000_t75" style="position:absolute;left:3309;top:10012;width:154;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">
                  <v:imagedata r:id="rId532" o:title=""/>
                </v:shape>
                <v:shape id="Picture 442" o:spid="_x0000_s1035" type="#_x0000_t75" style="position:absolute;left:1389;top:10188;width:1748;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">
                  <v:imagedata r:id="rId533" o:title=""/>
                </v:shape>
                <v:shape id="Picture 441" o:spid="_x0000_s1036" type="#_x0000_t75" style="position:absolute;left:3146;top:10188;width:327;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">
                  <v:imagedata r:id="rId534" o:title=""/>
                </v:shape>
                <v:shape id="Picture 440" o:spid="_x0000_s1037" type="#_x0000_t75" style="position:absolute;left:1408;top:10368;width:7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">
                  <v:imagedata r:id="rId535" o:title=""/>
                </v:shape>
                <v:shape id="Picture 439" o:spid="_x0000_s1038" type="#_x0000_t75" style="position:absolute;left:1492;top:10365;width:245;height:4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">
                  <v:imagedata r:id="rId536" o:title=""/>
                </v:shape>
                <v:shape id="Picture 438" o:spid="_x0000_s1039" type="#_x0000_t75" style="position:absolute;left:1749;top:10365;width:1712;height:4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">
                  <v:imagedata r:id="rId537" o:title=""/>
                </v:shape>
                <v:line id="Line 437" o:spid="_x0000_s1040" style="position:absolute;visibility:visible;mso-wrap-style:square" from="3504,9701" to="3504,9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" strokeweight=".38944mm"/>
                <v:shape id="Picture 436" o:spid="_x0000_s1041" type="#_x0000_t75" style="position:absolute;left:1156;top:9648;width:104;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">
                  <v:imagedata r:id="rId538" o:title=""/>
                </v:shape>
                <v:line id="Line 435" o:spid="_x0000_s1042" style="position:absolute;visibility:visible;mso-wrap-style:square" from="3504,9701" to="3504,10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" strokeweight=".38944mm"/>
                <v:shape id="Picture 434" o:spid="_x0000_s1043" type="#_x0000_t75" style="position:absolute;left:3451;top:10526;width:104;height: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">
                  <v:imagedata r:id="rId539" o:title=""/>
                </v:shape>
                <w10:wrap anchorx="page" anchory="page"/>
              </v:group>
            </w:pict>
          </mc:Fallback>
        </mc:AlternateContent>
      </w:r>
      <w:r>
        <w:rPr>
          <w:noProof/>
          <w:lang w:eastAsia="fr-FR"/>
        </w:rPr>
        <mc:AlternateContent>
          <mc:Choice Requires="wps">
            <w:drawing>
              <wp:anchor distT="0" distB="0" distL="114300" distR="114300" simplePos="0" relativeHeight="15799808" behindDoc="0" locked="0" layoutInCell="1" allowOverlap="1">
                <wp:simplePos x="0" y="0"/>
                <wp:positionH relativeFrom="page">
                  <wp:posOffset>8086090</wp:posOffset>
                </wp:positionH>
                <wp:positionV relativeFrom="page">
                  <wp:posOffset>1924685</wp:posOffset>
                </wp:positionV>
                <wp:extent cx="1657985" cy="0"/>
                <wp:effectExtent l="0" t="0" r="0" b="0"/>
                <wp:wrapNone/>
                <wp:docPr id="441" name="Line 4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57985" cy="0"/>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315C53" id="Line 432" o:spid="_x0000_s1026" style="position:absolute;z-index:1579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636.7pt,151.55pt" to="767.25pt,1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" strokeweight=".38944mm">
                <w10:wrap anchorx="page" anchory="page"/>
              </v:line>
            </w:pict>
          </mc:Fallback>
        </mc:AlternateContent>
      </w:r>
      <w:r>
        <w:rPr>
          <w:noProof/>
          <w:lang w:eastAsia="fr-FR"/>
        </w:rPr>
        <mc:AlternateContent>
          <mc:Choice Requires="wpg">
            <w:drawing>
              <wp:anchor distT="0" distB="0" distL="114300" distR="114300" simplePos="0" relativeHeight="15800320" behindDoc="0" locked="0" layoutInCell="1" allowOverlap="1">
                <wp:simplePos x="0" y="0"/>
                <wp:positionH relativeFrom="page">
                  <wp:posOffset>8086090</wp:posOffset>
                </wp:positionH>
                <wp:positionV relativeFrom="page">
                  <wp:posOffset>2007235</wp:posOffset>
                </wp:positionV>
                <wp:extent cx="1658620" cy="481965"/>
                <wp:effectExtent l="0" t="0" r="0" b="0"/>
                <wp:wrapNone/>
                <wp:docPr id="435" name="Group 4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58620" cy="481965"/>
                          <a:chOff x="12734" y="3161"/>
                          <a:chExt cx="2612" cy="759"/>
                        </a:xfrm>
                      </wpg:grpSpPr>
                      <wps:wsp>
                        <wps:cNvPr id="436" name="Line 431"/>
                        <wps:cNvCnPr>
                          <a:cxnSpLocks noChangeShapeType="1"/>
                        </wps:cNvCnPr>
                        <wps:spPr bwMode="auto">
                          <a:xfrm>
                            <a:off x="12734" y="3775"/>
                            <a:ext cx="2611" cy="0"/>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37" name="Picture 43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12782" y="3160"/>
                            <a:ext cx="1491"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8" name="Picture 429"/>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12782" y="3338"/>
                            <a:ext cx="1808"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9" name="Picture 428"/>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12782" y="3516"/>
                            <a:ext cx="1215"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0" name="Picture 427"/>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14011" y="3516"/>
                            <a:ext cx="276"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088813A" id="Group 426" o:spid="_x0000_s1026" style="position:absolute;margin-left:636.7pt;margin-top:158.05pt;width:130.6pt;height:37.95pt;z-index:15800320;mso-position-horizontal-relative:page;mso-position-vertical-relative:page" coordorigin="12734,3161" coordsize="2612,7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&#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">
                <v:line id="Line 431" o:spid="_x0000_s1027" style="position:absolute;visibility:visible;mso-wrap-style:square" from="12734,3775" to="15345,3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" strokeweight=".38944mm"/>
                <v:shape id="Picture 430" o:spid="_x0000_s1028" type="#_x0000_t75" style="position:absolute;left:12782;top:3160;width:1491;height: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">
                  <v:imagedata r:id="rId544" o:title=""/>
                </v:shape>
                <v:shape id="Picture 429" o:spid="_x0000_s1029" type="#_x0000_t75" style="position:absolute;left:12782;top:3338;width:1808;height: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">
                  <v:imagedata r:id="rId545" o:title=""/>
                </v:shape>
                <v:shape id="Picture 428" o:spid="_x0000_s1030" type="#_x0000_t75" style="position:absolute;left:12782;top:3516;width:1215;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">
                  <v:imagedata r:id="rId546" o:title=""/>
                </v:shape>
                <v:shape id="Picture 427" o:spid="_x0000_s1031" type="#_x0000_t75" style="position:absolute;left:14011;top:3516;width:276;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">
                  <v:imagedata r:id="rId547" o:title=""/>
                </v:shape>
                <w10:wrap anchorx="page" anchory="page"/>
              </v:group>
            </w:pict>
          </mc:Fallback>
        </mc:AlternateContent>
      </w:r>
      <w:r>
        <w:rPr>
          <w:noProof/>
          <w:lang w:eastAsia="fr-FR"/>
        </w:rPr>
        <mc:AlternateContent>
          <mc:Choice Requires="wps">
            <w:drawing>
              <wp:anchor distT="0" distB="0" distL="114300" distR="114300" simplePos="0" relativeHeight="15800832" behindDoc="0" locked="0" layoutInCell="1" allowOverlap="1">
                <wp:simplePos x="0" y="0"/>
                <wp:positionH relativeFrom="page">
                  <wp:posOffset>8086090</wp:posOffset>
                </wp:positionH>
                <wp:positionV relativeFrom="page">
                  <wp:posOffset>2917190</wp:posOffset>
                </wp:positionV>
                <wp:extent cx="1656715" cy="0"/>
                <wp:effectExtent l="0" t="0" r="0" b="0"/>
                <wp:wrapNone/>
                <wp:docPr id="434" name="Line 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56715" cy="0"/>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9DF0D1" id="Line 425" o:spid="_x0000_s1026" style="position:absolute;z-index:15800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636.7pt,229.7pt" to="767.15pt,2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" strokeweight=".38944mm">
                <w10:wrap anchorx="page" anchory="page"/>
              </v:line>
            </w:pict>
          </mc:Fallback>
        </mc:AlternateContent>
      </w:r>
      <w:r>
        <w:rPr>
          <w:noProof/>
          <w:lang w:eastAsia="fr-FR"/>
        </w:rPr>
        <mc:AlternateContent>
          <mc:Choice Requires="wpg">
            <w:drawing>
              <wp:anchor distT="0" distB="0" distL="114300" distR="114300" simplePos="0" relativeHeight="15801344" behindDoc="0" locked="0" layoutInCell="1" allowOverlap="1">
                <wp:simplePos x="0" y="0"/>
                <wp:positionH relativeFrom="page">
                  <wp:posOffset>8086090</wp:posOffset>
                </wp:positionH>
                <wp:positionV relativeFrom="page">
                  <wp:posOffset>3009900</wp:posOffset>
                </wp:positionV>
                <wp:extent cx="1656715" cy="312420"/>
                <wp:effectExtent l="0" t="0" r="0" b="0"/>
                <wp:wrapNone/>
                <wp:docPr id="429" name="Group 4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56715" cy="312420"/>
                          <a:chOff x="12734" y="4740"/>
                          <a:chExt cx="2609" cy="492"/>
                        </a:xfrm>
                      </wpg:grpSpPr>
                      <wps:wsp>
                        <wps:cNvPr id="430" name="Line 424"/>
                        <wps:cNvCnPr>
                          <a:cxnSpLocks noChangeShapeType="1"/>
                        </wps:cNvCnPr>
                        <wps:spPr bwMode="auto">
                          <a:xfrm>
                            <a:off x="12734" y="5011"/>
                            <a:ext cx="2609" cy="0"/>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31" name="Picture 423"/>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12782" y="4740"/>
                            <a:ext cx="1215"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2" name="Picture 42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14008" y="4740"/>
                            <a:ext cx="276"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33" name="Line 421"/>
                        <wps:cNvCnPr>
                          <a:cxnSpLocks noChangeShapeType="1"/>
                        </wps:cNvCnPr>
                        <wps:spPr bwMode="auto">
                          <a:xfrm>
                            <a:off x="12734" y="5220"/>
                            <a:ext cx="2609" cy="0"/>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5BC1A9F" id="Group 420" o:spid="_x0000_s1026" style="position:absolute;margin-left:636.7pt;margin-top:237pt;width:130.45pt;height:24.6pt;z-index:15801344;mso-position-horizontal-relative:page;mso-position-vertical-relative:page" coordorigin="12734,4740" coordsize="2609,4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">
                <v:line id="Line 424" o:spid="_x0000_s1027" style="position:absolute;visibility:visible;mso-wrap-style:square" from="12734,5011" to="15343,5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" strokeweight=".38944mm"/>
                <v:shape id="Picture 423" o:spid="_x0000_s1028" type="#_x0000_t75" style="position:absolute;left:12782;top:4740;width:1215;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">
                  <v:imagedata r:id="rId549" o:title=""/>
                </v:shape>
                <v:shape id="Picture 422" o:spid="_x0000_s1029" type="#_x0000_t75" style="position:absolute;left:14008;top:4740;width:276;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">
                  <v:imagedata r:id="rId547" o:title=""/>
                </v:shape>
                <v:line id="Line 421" o:spid="_x0000_s1030" style="position:absolute;visibility:visible;mso-wrap-style:square" from="12734,5220" to="15343,5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" strokeweight=".38944mm"/>
                <w10:wrap anchorx="page" anchory="page"/>
              </v:group>
            </w:pict>
          </mc:Fallback>
        </mc:AlternateContent>
      </w:r>
      <w:r>
        <w:rPr>
          <w:noProof/>
          <w:lang w:eastAsia="fr-FR"/>
        </w:rPr>
        <mc:AlternateContent>
          <mc:Choice Requires="wpg">
            <w:drawing>
              <wp:anchor distT="0" distB="0" distL="114300" distR="114300" simplePos="0" relativeHeight="15801856" behindDoc="0" locked="0" layoutInCell="1" allowOverlap="1">
                <wp:simplePos x="0" y="0"/>
                <wp:positionH relativeFrom="page">
                  <wp:posOffset>8086090</wp:posOffset>
                </wp:positionH>
                <wp:positionV relativeFrom="page">
                  <wp:posOffset>3409315</wp:posOffset>
                </wp:positionV>
                <wp:extent cx="1656715" cy="257810"/>
                <wp:effectExtent l="0" t="0" r="0" b="0"/>
                <wp:wrapNone/>
                <wp:docPr id="423" name="Group 4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56715" cy="257810"/>
                          <a:chOff x="12734" y="5369"/>
                          <a:chExt cx="2609" cy="406"/>
                        </a:xfrm>
                      </wpg:grpSpPr>
                      <wps:wsp>
                        <wps:cNvPr id="424" name="Line 419"/>
                        <wps:cNvCnPr>
                          <a:cxnSpLocks noChangeShapeType="1"/>
                        </wps:cNvCnPr>
                        <wps:spPr bwMode="auto">
                          <a:xfrm>
                            <a:off x="12734" y="5650"/>
                            <a:ext cx="2609" cy="0"/>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25" name="Picture 41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12779" y="5368"/>
                            <a:ext cx="55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6" name="Picture 41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13391" y="5368"/>
                            <a:ext cx="65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7" name="Picture 416"/>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14107" y="5371"/>
                            <a:ext cx="26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8" name="Picture 415"/>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14431" y="5371"/>
                            <a:ext cx="749"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AB94CB7" id="Group 414" o:spid="_x0000_s1026" style="position:absolute;margin-left:636.7pt;margin-top:268.45pt;width:130.45pt;height:20.3pt;z-index:15801856;mso-position-horizontal-relative:page;mso-position-vertical-relative:page" coordorigin="12734,5369" coordsize="2609,4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">
                <v:line id="Line 419" o:spid="_x0000_s1027" style="position:absolute;visibility:visible;mso-wrap-style:square" from="12734,5650" to="15343,5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" strokeweight=".38944mm"/>
                <v:shape id="Picture 418" o:spid="_x0000_s1028" type="#_x0000_t75" style="position:absolute;left:12779;top:5368;width:552;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">
                  <v:imagedata r:id="rId554" o:title=""/>
                </v:shape>
                <v:shape id="Picture 417" o:spid="_x0000_s1029" type="#_x0000_t75" style="position:absolute;left:13391;top:5368;width:653;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">
                  <v:imagedata r:id="rId555" o:title=""/>
                </v:shape>
                <v:shape id="Picture 416" o:spid="_x0000_s1030" type="#_x0000_t75" style="position:absolute;left:14107;top:5371;width:264;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">
                  <v:imagedata r:id="rId556" o:title=""/>
                </v:shape>
                <v:shape id="Picture 415" o:spid="_x0000_s1031" type="#_x0000_t75" style="position:absolute;left:14431;top:5371;width:749;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">
                  <v:imagedata r:id="rId557" o:title=""/>
                </v:shape>
                <w10:wrap anchorx="page" anchory="page"/>
              </v:group>
            </w:pict>
          </mc:Fallback>
        </mc:AlternateContent>
      </w:r>
      <w:r>
        <w:rPr>
          <w:noProof/>
          <w:lang w:eastAsia="fr-FR"/>
        </w:rPr>
        <mc:AlternateContent>
          <mc:Choice Requires="wps">
            <w:drawing>
              <wp:anchor distT="0" distB="0" distL="114300" distR="114300" simplePos="0" relativeHeight="15802368" behindDoc="0" locked="0" layoutInCell="1" allowOverlap="1">
                <wp:simplePos x="0" y="0"/>
                <wp:positionH relativeFrom="page">
                  <wp:posOffset>8084820</wp:posOffset>
                </wp:positionH>
                <wp:positionV relativeFrom="page">
                  <wp:posOffset>3893820</wp:posOffset>
                </wp:positionV>
                <wp:extent cx="1657985" cy="0"/>
                <wp:effectExtent l="0" t="0" r="0" b="0"/>
                <wp:wrapNone/>
                <wp:docPr id="422" name="Line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57985" cy="0"/>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3C0FB9" id="Line 413" o:spid="_x0000_s1026" style="position:absolute;z-index:15802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636.6pt,306.6pt" to="767.15pt,30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" strokeweight=".38944mm">
                <w10:wrap anchorx="page" anchory="page"/>
              </v:line>
            </w:pict>
          </mc:Fallback>
        </mc:AlternateContent>
      </w:r>
      <w:r>
        <w:rPr>
          <w:noProof/>
          <w:lang w:eastAsia="fr-FR"/>
        </w:rPr>
        <mc:AlternateContent>
          <mc:Choice Requires="wpg">
            <w:drawing>
              <wp:anchor distT="0" distB="0" distL="114300" distR="114300" simplePos="0" relativeHeight="15802880" behindDoc="0" locked="0" layoutInCell="1" allowOverlap="1">
                <wp:simplePos x="0" y="0"/>
                <wp:positionH relativeFrom="page">
                  <wp:posOffset>8084820</wp:posOffset>
                </wp:positionH>
                <wp:positionV relativeFrom="page">
                  <wp:posOffset>3959225</wp:posOffset>
                </wp:positionV>
                <wp:extent cx="1658620" cy="203200"/>
                <wp:effectExtent l="0" t="0" r="0" b="0"/>
                <wp:wrapNone/>
                <wp:docPr id="418" name="Group 4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58620" cy="203200"/>
                          <a:chOff x="12732" y="6235"/>
                          <a:chExt cx="2612" cy="320"/>
                        </a:xfrm>
                      </wpg:grpSpPr>
                      <wps:wsp>
                        <wps:cNvPr id="419" name="Line 412"/>
                        <wps:cNvCnPr>
                          <a:cxnSpLocks noChangeShapeType="1"/>
                        </wps:cNvCnPr>
                        <wps:spPr bwMode="auto">
                          <a:xfrm>
                            <a:off x="12732" y="6470"/>
                            <a:ext cx="2611" cy="0"/>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20" name="Picture 411"/>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12779" y="6237"/>
                            <a:ext cx="26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1" name="Picture 410"/>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13099" y="6235"/>
                            <a:ext cx="1529" cy="1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CE17C16" id="Group 409" o:spid="_x0000_s1026" style="position:absolute;margin-left:636.6pt;margin-top:311.75pt;width:130.6pt;height:16pt;z-index:15802880;mso-position-horizontal-relative:page;mso-position-vertical-relative:page" coordorigin="12732,6235" coordsize="2612,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">
                <v:line id="Line 412" o:spid="_x0000_s1027" style="position:absolute;visibility:visible;mso-wrap-style:square" from="12732,6470" to="15343,6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" strokeweight=".38944mm"/>
                <v:shape id="Picture 411" o:spid="_x0000_s1028" type="#_x0000_t75" style="position:absolute;left:12779;top:6237;width:264;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">
                  <v:imagedata r:id="rId556" o:title=""/>
                </v:shape>
                <v:shape id="Picture 410" o:spid="_x0000_s1029" type="#_x0000_t75" style="position:absolute;left:13099;top:6235;width:1529;height: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">
                  <v:imagedata r:id="rId559" o:title=""/>
                </v:shape>
                <w10:wrap anchorx="page" anchory="page"/>
              </v:group>
            </w:pict>
          </mc:Fallback>
        </mc:AlternateContent>
      </w:r>
      <w:r>
        <w:rPr>
          <w:noProof/>
          <w:lang w:eastAsia="fr-FR"/>
        </w:rPr>
        <mc:AlternateContent>
          <mc:Choice Requires="wps">
            <w:drawing>
              <wp:anchor distT="0" distB="0" distL="114300" distR="114300" simplePos="0" relativeHeight="15803392" behindDoc="0" locked="0" layoutInCell="1" allowOverlap="1">
                <wp:simplePos x="0" y="0"/>
                <wp:positionH relativeFrom="page">
                  <wp:posOffset>8086090</wp:posOffset>
                </wp:positionH>
                <wp:positionV relativeFrom="page">
                  <wp:posOffset>5745480</wp:posOffset>
                </wp:positionV>
                <wp:extent cx="1657985" cy="0"/>
                <wp:effectExtent l="0" t="0" r="0" b="0"/>
                <wp:wrapNone/>
                <wp:docPr id="417" name="Line 4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57985" cy="0"/>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1ABE1F" id="Line 408" o:spid="_x0000_s1026" style="position:absolute;z-index:15803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636.7pt,452.4pt" to="767.25pt,45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" strokeweight=".38944mm">
                <w10:wrap anchorx="page" anchory="page"/>
              </v:line>
            </w:pict>
          </mc:Fallback>
        </mc:AlternateContent>
      </w:r>
      <w:r>
        <w:rPr>
          <w:noProof/>
          <w:lang w:eastAsia="fr-FR"/>
        </w:rPr>
        <mc:AlternateContent>
          <mc:Choice Requires="wpg">
            <w:drawing>
              <wp:anchor distT="0" distB="0" distL="114300" distR="114300" simplePos="0" relativeHeight="15803904" behindDoc="0" locked="0" layoutInCell="1" allowOverlap="1">
                <wp:simplePos x="0" y="0"/>
                <wp:positionH relativeFrom="page">
                  <wp:posOffset>8086090</wp:posOffset>
                </wp:positionH>
                <wp:positionV relativeFrom="page">
                  <wp:posOffset>5829300</wp:posOffset>
                </wp:positionV>
                <wp:extent cx="1658620" cy="257810"/>
                <wp:effectExtent l="0" t="0" r="0" b="0"/>
                <wp:wrapNone/>
                <wp:docPr id="412" name="Group 4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58620" cy="257810"/>
                          <a:chOff x="12734" y="9180"/>
                          <a:chExt cx="2612" cy="406"/>
                        </a:xfrm>
                      </wpg:grpSpPr>
                      <wps:wsp>
                        <wps:cNvPr id="413" name="Line 407"/>
                        <wps:cNvCnPr>
                          <a:cxnSpLocks noChangeShapeType="1"/>
                        </wps:cNvCnPr>
                        <wps:spPr bwMode="auto">
                          <a:xfrm>
                            <a:off x="12734" y="9439"/>
                            <a:ext cx="2611" cy="0"/>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14" name="Picture 406"/>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12779" y="9180"/>
                            <a:ext cx="55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5" name="Picture 405"/>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13396" y="9182"/>
                            <a:ext cx="26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6" name="Picture 404"/>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13720" y="9182"/>
                            <a:ext cx="749"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7B1B52C" id="Group 403" o:spid="_x0000_s1026" style="position:absolute;margin-left:636.7pt;margin-top:459pt;width:130.6pt;height:20.3pt;z-index:15803904;mso-position-horizontal-relative:page;mso-position-vertical-relative:page" coordorigin="12734,9180" coordsize="2612,4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">
                <v:line id="Line 407" o:spid="_x0000_s1027" style="position:absolute;visibility:visible;mso-wrap-style:square" from="12734,9439" to="15345,9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" strokeweight=".38944mm"/>
                <v:shape id="Picture 406" o:spid="_x0000_s1028" type="#_x0000_t75" style="position:absolute;left:12779;top:9180;width:555;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">
                  <v:imagedata r:id="rId561" o:title=""/>
                </v:shape>
                <v:shape id="Picture 405" o:spid="_x0000_s1029" type="#_x0000_t75" style="position:absolute;left:13396;top:9182;width:264;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">
                  <v:imagedata r:id="rId556" o:title=""/>
                </v:shape>
                <v:shape id="Picture 404" o:spid="_x0000_s1030" type="#_x0000_t75" style="position:absolute;left:13720;top:9182;width:749;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">
                  <v:imagedata r:id="rId557" o:title=""/>
                </v:shape>
                <w10:wrap anchorx="page" anchory="page"/>
              </v:group>
            </w:pict>
          </mc:Fallback>
        </mc:AlternateContent>
      </w:r>
      <w:r>
        <w:rPr>
          <w:noProof/>
          <w:lang w:eastAsia="fr-FR"/>
        </w:rPr>
        <mc:AlternateContent>
          <mc:Choice Requires="wps">
            <w:drawing>
              <wp:anchor distT="0" distB="0" distL="114300" distR="114300" simplePos="0" relativeHeight="15804416" behindDoc="0" locked="0" layoutInCell="1" allowOverlap="1">
                <wp:simplePos x="0" y="0"/>
                <wp:positionH relativeFrom="page">
                  <wp:posOffset>8086090</wp:posOffset>
                </wp:positionH>
                <wp:positionV relativeFrom="page">
                  <wp:posOffset>6348730</wp:posOffset>
                </wp:positionV>
                <wp:extent cx="1656715" cy="0"/>
                <wp:effectExtent l="0" t="0" r="0" b="0"/>
                <wp:wrapNone/>
                <wp:docPr id="411" name="Line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56715" cy="0"/>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6F0A0D" id="Line 402" o:spid="_x0000_s1026" style="position:absolute;z-index:1580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636.7pt,499.9pt" to="767.15pt,49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" strokeweight=".38944mm">
                <w10:wrap anchorx="page" anchory="page"/>
              </v:line>
            </w:pict>
          </mc:Fallback>
        </mc:AlternateContent>
      </w:r>
      <w:r>
        <w:rPr>
          <w:noProof/>
          <w:lang w:eastAsia="fr-FR"/>
        </w:rPr>
        <mc:AlternateContent>
          <mc:Choice Requires="wpg">
            <w:drawing>
              <wp:anchor distT="0" distB="0" distL="114300" distR="114300" simplePos="0" relativeHeight="15804928" behindDoc="0" locked="0" layoutInCell="1" allowOverlap="1">
                <wp:simplePos x="0" y="0"/>
                <wp:positionH relativeFrom="page">
                  <wp:posOffset>8086090</wp:posOffset>
                </wp:positionH>
                <wp:positionV relativeFrom="page">
                  <wp:posOffset>6426835</wp:posOffset>
                </wp:positionV>
                <wp:extent cx="1656715" cy="368935"/>
                <wp:effectExtent l="0" t="0" r="0" b="0"/>
                <wp:wrapNone/>
                <wp:docPr id="404" name="Group 3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56715" cy="368935"/>
                          <a:chOff x="12734" y="10121"/>
                          <a:chExt cx="2609" cy="581"/>
                        </a:xfrm>
                      </wpg:grpSpPr>
                      <wps:wsp>
                        <wps:cNvPr id="405" name="Line 401"/>
                        <wps:cNvCnPr>
                          <a:cxnSpLocks noChangeShapeType="1"/>
                        </wps:cNvCnPr>
                        <wps:spPr bwMode="auto">
                          <a:xfrm>
                            <a:off x="12734" y="10546"/>
                            <a:ext cx="2609" cy="0"/>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06" name="Picture 400"/>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12782" y="10123"/>
                            <a:ext cx="26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7" name="Picture 39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13106" y="10123"/>
                            <a:ext cx="790"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8" name="Picture 398"/>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13955" y="10120"/>
                            <a:ext cx="1020" cy="1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9" name="Picture 397"/>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12779" y="10298"/>
                            <a:ext cx="708"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0" name="Picture 396"/>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13543" y="10296"/>
                            <a:ext cx="1536"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2F4CF08" id="Group 395" o:spid="_x0000_s1026" style="position:absolute;margin-left:636.7pt;margin-top:506.05pt;width:130.45pt;height:29.05pt;z-index:15804928;mso-position-horizontal-relative:page;mso-position-vertical-relative:page" coordorigin="12734,10121" coordsize="2609,5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">
                <v:line id="Line 401" o:spid="_x0000_s1027" style="position:absolute;visibility:visible;mso-wrap-style:square" from="12734,10546" to="15343,10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" strokeweight=".38944mm"/>
                <v:shape id="Picture 400" o:spid="_x0000_s1028" type="#_x0000_t75" style="position:absolute;left:12782;top:10123;width:264;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">
                  <v:imagedata r:id="rId556" o:title=""/>
                </v:shape>
                <v:shape id="Picture 399" o:spid="_x0000_s1029" type="#_x0000_t75" style="position:absolute;left:13106;top:10123;width:790;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">
                  <v:imagedata r:id="rId566" o:title=""/>
                </v:shape>
                <v:shape id="Picture 398" o:spid="_x0000_s1030" type="#_x0000_t75" style="position:absolute;left:13955;top:10120;width:1020;height: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">
                  <v:imagedata r:id="rId567" o:title=""/>
                </v:shape>
                <v:shape id="Picture 397" o:spid="_x0000_s1031" type="#_x0000_t75" style="position:absolute;left:12779;top:10298;width:708;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">
                  <v:imagedata r:id="rId568" o:title=""/>
                </v:shape>
                <v:shape id="Picture 396" o:spid="_x0000_s1032" type="#_x0000_t75" style="position:absolute;left:13543;top:10296;width:1536;height: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">
                  <v:imagedata r:id="rId569" o:title=""/>
                </v:shape>
                <w10:wrap anchorx="page" anchory="page"/>
              </v:group>
            </w:pict>
          </mc:Fallback>
        </mc:AlternateContent>
      </w:r>
      <w:r>
        <w:rPr>
          <w:noProof/>
          <w:lang w:eastAsia="fr-FR"/>
        </w:rPr>
        <mc:AlternateContent>
          <mc:Choice Requires="wpg">
            <w:drawing>
              <wp:anchor distT="0" distB="0" distL="114300" distR="114300" simplePos="0" relativeHeight="15805440" behindDoc="0" locked="0" layoutInCell="1" allowOverlap="1">
                <wp:simplePos x="0" y="0"/>
                <wp:positionH relativeFrom="page">
                  <wp:posOffset>8251190</wp:posOffset>
                </wp:positionH>
                <wp:positionV relativeFrom="page">
                  <wp:posOffset>1295400</wp:posOffset>
                </wp:positionV>
                <wp:extent cx="1329055" cy="527685"/>
                <wp:effectExtent l="0" t="0" r="0" b="0"/>
                <wp:wrapNone/>
                <wp:docPr id="395" name="Group 3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29055" cy="527685"/>
                          <a:chOff x="12994" y="2040"/>
                          <a:chExt cx="2093" cy="831"/>
                        </a:xfrm>
                      </wpg:grpSpPr>
                      <wps:wsp>
                        <wps:cNvPr id="396" name="Rectangle 394"/>
                        <wps:cNvSpPr>
                          <a:spLocks noChangeArrowheads="1"/>
                        </wps:cNvSpPr>
                        <wps:spPr bwMode="auto">
                          <a:xfrm>
                            <a:off x="12995" y="2042"/>
                            <a:ext cx="2088" cy="780"/>
                          </a:xfrm>
                          <a:prstGeom prst="rect">
                            <a:avLst/>
                          </a:prstGeom>
                          <a:solidFill>
                            <a:srgbClr val="E8EE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7" name="AutoShape 393"/>
                        <wps:cNvSpPr>
                          <a:spLocks/>
                        </wps:cNvSpPr>
                        <wps:spPr bwMode="auto">
                          <a:xfrm>
                            <a:off x="12995" y="2042"/>
                            <a:ext cx="2088" cy="780"/>
                          </a:xfrm>
                          <a:custGeom>
                            <a:avLst/>
                            <a:gdLst>
                              <a:gd name="T0" fmla="+- 0 12996 12996"/>
                              <a:gd name="T1" fmla="*/ T0 w 2088"/>
                              <a:gd name="T2" fmla="+- 0 2822 2042"/>
                              <a:gd name="T3" fmla="*/ 2822 h 780"/>
                              <a:gd name="T4" fmla="+- 0 15084 12996"/>
                              <a:gd name="T5" fmla="*/ T4 w 2088"/>
                              <a:gd name="T6" fmla="+- 0 2822 2042"/>
                              <a:gd name="T7" fmla="*/ 2822 h 780"/>
                              <a:gd name="T8" fmla="+- 0 15084 12996"/>
                              <a:gd name="T9" fmla="*/ T8 w 2088"/>
                              <a:gd name="T10" fmla="+- 0 2042 2042"/>
                              <a:gd name="T11" fmla="*/ 2042 h 780"/>
                              <a:gd name="T12" fmla="+- 0 12996 12996"/>
                              <a:gd name="T13" fmla="*/ T12 w 2088"/>
                              <a:gd name="T14" fmla="+- 0 2042 2042"/>
                              <a:gd name="T15" fmla="*/ 2042 h 780"/>
                              <a:gd name="T16" fmla="+- 0 12996 12996"/>
                              <a:gd name="T17" fmla="*/ T16 w 2088"/>
                              <a:gd name="T18" fmla="+- 0 2822 2042"/>
                              <a:gd name="T19" fmla="*/ 2822 h 780"/>
                              <a:gd name="T20" fmla="+- 0 13154 12996"/>
                              <a:gd name="T21" fmla="*/ T20 w 2088"/>
                              <a:gd name="T22" fmla="+- 0 2822 2042"/>
                              <a:gd name="T23" fmla="*/ 2822 h 780"/>
                              <a:gd name="T24" fmla="+- 0 13154 12996"/>
                              <a:gd name="T25" fmla="*/ T24 w 2088"/>
                              <a:gd name="T26" fmla="+- 0 2042 2042"/>
                              <a:gd name="T27" fmla="*/ 2042 h 780"/>
                              <a:gd name="T28" fmla="+- 0 14925 12996"/>
                              <a:gd name="T29" fmla="*/ T28 w 2088"/>
                              <a:gd name="T30" fmla="+- 0 2822 2042"/>
                              <a:gd name="T31" fmla="*/ 2822 h 780"/>
                              <a:gd name="T32" fmla="+- 0 14925 12996"/>
                              <a:gd name="T33" fmla="*/ T32 w 2088"/>
                              <a:gd name="T34" fmla="+- 0 2042 2042"/>
                              <a:gd name="T35" fmla="*/ 2042 h 7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088" h="780">
                                <a:moveTo>
                                  <a:pt x="0" y="780"/>
                                </a:moveTo>
                                <a:lnTo>
                                  <a:pt x="2088" y="780"/>
                                </a:lnTo>
                                <a:lnTo>
                                  <a:pt x="2088" y="0"/>
                                </a:lnTo>
                                <a:lnTo>
                                  <a:pt x="0" y="0"/>
                                </a:lnTo>
                                <a:lnTo>
                                  <a:pt x="0" y="780"/>
                                </a:lnTo>
                                <a:moveTo>
                                  <a:pt x="158" y="780"/>
                                </a:moveTo>
                                <a:lnTo>
                                  <a:pt x="158" y="0"/>
                                </a:lnTo>
                                <a:moveTo>
                                  <a:pt x="1929" y="780"/>
                                </a:moveTo>
                                <a:lnTo>
                                  <a:pt x="1929" y="0"/>
                                </a:lnTo>
                              </a:path>
                            </a:pathLst>
                          </a:custGeom>
                          <a:noFill/>
                          <a:ln w="280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98" name="Picture 392"/>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13838" y="2191"/>
                            <a:ext cx="4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9" name="Picture 391"/>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13396" y="2371"/>
                            <a:ext cx="1287"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0" name="Picture 390"/>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13463" y="2546"/>
                            <a:ext cx="356"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1" name="Picture 389"/>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13888" y="2546"/>
                            <a:ext cx="190"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2" name="Picture 388"/>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14090" y="2546"/>
                            <a:ext cx="200"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3" name="Picture 387"/>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14301" y="2546"/>
                            <a:ext cx="327"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0753C1E" id="Group 386" o:spid="_x0000_s1026" style="position:absolute;margin-left:649.7pt;margin-top:102pt;width:104.65pt;height:41.55pt;z-index:15805440;mso-position-horizontal-relative:page;mso-position-vertical-relative:page" coordorigin="12994,2040" coordsize="2093,8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">
                <v:rect id="Rectangle 394" o:spid="_x0000_s1027" style="position:absolute;left:12995;top:2042;width:2088;height: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" fillcolor="#e8eef7" stroked="f"/>
                <v:shape id="AutoShape 393" o:spid="_x0000_s1028" style="position:absolute;left:12995;top:2042;width:2088;height:780;visibility:visible;mso-wrap-style:square;v-text-anchor:top" coordsize="2088,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" path="m,780r2088,l2088,,,,,780t158,l158,m1929,780l1929,e" filled="f" strokeweight=".07789mm">
                  <v:path arrowok="t" o:connecttype="custom" o:connectlocs="0,2822;2088,2822;2088,2042;0,2042;0,2822;158,2822;158,2042;1929,2822;1929,2042" o:connectangles="0,0,0,0,0,0,0,0,0"/>
                </v:shape>
                <v:shape id="Picture 392" o:spid="_x0000_s1029" type="#_x0000_t75" style="position:absolute;left:13838;top:2191;width:423;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">
                  <v:imagedata r:id="rId576" o:title=""/>
                </v:shape>
                <v:shape id="Picture 391" o:spid="_x0000_s1030" type="#_x0000_t75" style="position:absolute;left:13396;top:2371;width:12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">
                  <v:imagedata r:id="rId577" o:title=""/>
                </v:shape>
                <v:shape id="Picture 390" o:spid="_x0000_s1031" type="#_x0000_t75" style="position:absolute;left:13463;top:2546;width:356;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">
                  <v:imagedata r:id="rId578" o:title=""/>
                </v:shape>
                <v:shape id="Picture 389" o:spid="_x0000_s1032" type="#_x0000_t75" style="position:absolute;left:13888;top:2546;width:190;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">
                  <v:imagedata r:id="rId579" o:title=""/>
                </v:shape>
                <v:shape id="Picture 388" o:spid="_x0000_s1033" type="#_x0000_t75" style="position:absolute;left:14090;top:2546;width:200;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">
                  <v:imagedata r:id="rId580" o:title=""/>
                </v:shape>
                <v:shape id="Picture 387" o:spid="_x0000_s1034" type="#_x0000_t75" style="position:absolute;left:14301;top:2546;width:32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">
                  <v:imagedata r:id="rId581" o:title=""/>
                </v:shape>
                <w10:wrap anchorx="page" anchory="page"/>
              </v:group>
            </w:pict>
          </mc:Fallback>
        </mc:AlternateContent>
      </w:r>
    </w:p>
    <w:p w:rsidR="00371A47" w:rsidRDefault="00371A47">
      <w:pPr>
        <w:rPr>
          <w:rFonts w:ascii="Arial"/>
          <w:sz w:val="17"/>
        </w:rPr>
      </w:pPr>
    </w:p>
    <w:p w:rsidR="00371A47" w:rsidRPr="00371A47" w:rsidRDefault="00371A47" w:rsidP="00371A47">
      <w:pPr>
        <w:rPr>
          <w:rFonts w:ascii="Arial"/>
          <w:sz w:val="17"/>
        </w:rPr>
      </w:pPr>
    </w:p>
    <w:p w:rsidR="00371A47" w:rsidRPr="00371A47" w:rsidRDefault="00371A47" w:rsidP="00371A47">
      <w:pPr>
        <w:rPr>
          <w:rFonts w:ascii="Arial"/>
          <w:sz w:val="17"/>
        </w:rPr>
      </w:pPr>
    </w:p>
    <w:p w:rsidR="00371A47" w:rsidRPr="00371A47" w:rsidRDefault="00371A47" w:rsidP="00371A47">
      <w:pPr>
        <w:rPr>
          <w:rFonts w:ascii="Arial"/>
          <w:sz w:val="17"/>
        </w:rPr>
      </w:pPr>
    </w:p>
    <w:p w:rsidR="00371A47" w:rsidRPr="00371A47" w:rsidRDefault="00371A47" w:rsidP="00371A47">
      <w:pPr>
        <w:rPr>
          <w:rFonts w:ascii="Arial"/>
          <w:sz w:val="17"/>
        </w:rPr>
      </w:pPr>
      <w:r>
        <w:rPr>
          <w:noProof/>
          <w:lang w:eastAsia="fr-FR"/>
        </w:rPr>
        <mc:AlternateContent>
          <mc:Choice Requires="wpg">
            <w:drawing>
              <wp:anchor distT="0" distB="0" distL="114300" distR="114300" simplePos="0" relativeHeight="15794688" behindDoc="0" locked="0" layoutInCell="1" allowOverlap="1">
                <wp:simplePos x="0" y="0"/>
                <wp:positionH relativeFrom="page">
                  <wp:posOffset>2638425</wp:posOffset>
                </wp:positionH>
                <wp:positionV relativeFrom="page">
                  <wp:posOffset>1381125</wp:posOffset>
                </wp:positionV>
                <wp:extent cx="2788920" cy="5334635"/>
                <wp:effectExtent l="0" t="0" r="11430" b="18415"/>
                <wp:wrapNone/>
                <wp:docPr id="554" name="Group 5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88920" cy="5334635"/>
                          <a:chOff x="4154" y="2174"/>
                          <a:chExt cx="4392" cy="8401"/>
                        </a:xfrm>
                      </wpg:grpSpPr>
                      <wps:wsp>
                        <wps:cNvPr id="555" name="Freeform 580"/>
                        <wps:cNvSpPr>
                          <a:spLocks/>
                        </wps:cNvSpPr>
                        <wps:spPr bwMode="auto">
                          <a:xfrm>
                            <a:off x="4154" y="2174"/>
                            <a:ext cx="4392" cy="624"/>
                          </a:xfrm>
                          <a:custGeom>
                            <a:avLst/>
                            <a:gdLst>
                              <a:gd name="T0" fmla="+- 0 8546 4154"/>
                              <a:gd name="T1" fmla="*/ T0 w 4392"/>
                              <a:gd name="T2" fmla="+- 0 2592 2174"/>
                              <a:gd name="T3" fmla="*/ 2592 h 624"/>
                              <a:gd name="T4" fmla="+- 0 8546 4154"/>
                              <a:gd name="T5" fmla="*/ T4 w 4392"/>
                              <a:gd name="T6" fmla="+- 0 2383 2174"/>
                              <a:gd name="T7" fmla="*/ 2383 h 624"/>
                              <a:gd name="T8" fmla="+- 0 8536 4154"/>
                              <a:gd name="T9" fmla="*/ T8 w 4392"/>
                              <a:gd name="T10" fmla="+- 0 2317 2174"/>
                              <a:gd name="T11" fmla="*/ 2317 h 624"/>
                              <a:gd name="T12" fmla="+- 0 8506 4154"/>
                              <a:gd name="T13" fmla="*/ T12 w 4392"/>
                              <a:gd name="T14" fmla="+- 0 2260 2174"/>
                              <a:gd name="T15" fmla="*/ 2260 h 624"/>
                              <a:gd name="T16" fmla="+- 0 8461 4154"/>
                              <a:gd name="T17" fmla="*/ T16 w 4392"/>
                              <a:gd name="T18" fmla="+- 0 2215 2174"/>
                              <a:gd name="T19" fmla="*/ 2215 h 624"/>
                              <a:gd name="T20" fmla="+- 0 8403 4154"/>
                              <a:gd name="T21" fmla="*/ T20 w 4392"/>
                              <a:gd name="T22" fmla="+- 0 2185 2174"/>
                              <a:gd name="T23" fmla="*/ 2185 h 624"/>
                              <a:gd name="T24" fmla="+- 0 8337 4154"/>
                              <a:gd name="T25" fmla="*/ T24 w 4392"/>
                              <a:gd name="T26" fmla="+- 0 2174 2174"/>
                              <a:gd name="T27" fmla="*/ 2174 h 624"/>
                              <a:gd name="T28" fmla="+- 0 4363 4154"/>
                              <a:gd name="T29" fmla="*/ T28 w 4392"/>
                              <a:gd name="T30" fmla="+- 0 2174 2174"/>
                              <a:gd name="T31" fmla="*/ 2174 h 624"/>
                              <a:gd name="T32" fmla="+- 0 4297 4154"/>
                              <a:gd name="T33" fmla="*/ T32 w 4392"/>
                              <a:gd name="T34" fmla="+- 0 2185 2174"/>
                              <a:gd name="T35" fmla="*/ 2185 h 624"/>
                              <a:gd name="T36" fmla="+- 0 4240 4154"/>
                              <a:gd name="T37" fmla="*/ T36 w 4392"/>
                              <a:gd name="T38" fmla="+- 0 2215 2174"/>
                              <a:gd name="T39" fmla="*/ 2215 h 624"/>
                              <a:gd name="T40" fmla="+- 0 4195 4154"/>
                              <a:gd name="T41" fmla="*/ T40 w 4392"/>
                              <a:gd name="T42" fmla="+- 0 2260 2174"/>
                              <a:gd name="T43" fmla="*/ 2260 h 624"/>
                              <a:gd name="T44" fmla="+- 0 4165 4154"/>
                              <a:gd name="T45" fmla="*/ T44 w 4392"/>
                              <a:gd name="T46" fmla="+- 0 2317 2174"/>
                              <a:gd name="T47" fmla="*/ 2317 h 624"/>
                              <a:gd name="T48" fmla="+- 0 4154 4154"/>
                              <a:gd name="T49" fmla="*/ T48 w 4392"/>
                              <a:gd name="T50" fmla="+- 0 2383 2174"/>
                              <a:gd name="T51" fmla="*/ 2383 h 624"/>
                              <a:gd name="T52" fmla="+- 0 4154 4154"/>
                              <a:gd name="T53" fmla="*/ T52 w 4392"/>
                              <a:gd name="T54" fmla="+- 0 2592 2174"/>
                              <a:gd name="T55" fmla="*/ 2592 h 624"/>
                              <a:gd name="T56" fmla="+- 0 4165 4154"/>
                              <a:gd name="T57" fmla="*/ T56 w 4392"/>
                              <a:gd name="T58" fmla="+- 0 2658 2174"/>
                              <a:gd name="T59" fmla="*/ 2658 h 624"/>
                              <a:gd name="T60" fmla="+- 0 4195 4154"/>
                              <a:gd name="T61" fmla="*/ T60 w 4392"/>
                              <a:gd name="T62" fmla="+- 0 2714 2174"/>
                              <a:gd name="T63" fmla="*/ 2714 h 624"/>
                              <a:gd name="T64" fmla="+- 0 4240 4154"/>
                              <a:gd name="T65" fmla="*/ T64 w 4392"/>
                              <a:gd name="T66" fmla="+- 0 2759 2174"/>
                              <a:gd name="T67" fmla="*/ 2759 h 624"/>
                              <a:gd name="T68" fmla="+- 0 4297 4154"/>
                              <a:gd name="T69" fmla="*/ T68 w 4392"/>
                              <a:gd name="T70" fmla="+- 0 2788 2174"/>
                              <a:gd name="T71" fmla="*/ 2788 h 624"/>
                              <a:gd name="T72" fmla="+- 0 4363 4154"/>
                              <a:gd name="T73" fmla="*/ T72 w 4392"/>
                              <a:gd name="T74" fmla="+- 0 2798 2174"/>
                              <a:gd name="T75" fmla="*/ 2798 h 624"/>
                              <a:gd name="T76" fmla="+- 0 8337 4154"/>
                              <a:gd name="T77" fmla="*/ T76 w 4392"/>
                              <a:gd name="T78" fmla="+- 0 2798 2174"/>
                              <a:gd name="T79" fmla="*/ 2798 h 624"/>
                              <a:gd name="T80" fmla="+- 0 8403 4154"/>
                              <a:gd name="T81" fmla="*/ T80 w 4392"/>
                              <a:gd name="T82" fmla="+- 0 2788 2174"/>
                              <a:gd name="T83" fmla="*/ 2788 h 624"/>
                              <a:gd name="T84" fmla="+- 0 8461 4154"/>
                              <a:gd name="T85" fmla="*/ T84 w 4392"/>
                              <a:gd name="T86" fmla="+- 0 2759 2174"/>
                              <a:gd name="T87" fmla="*/ 2759 h 624"/>
                              <a:gd name="T88" fmla="+- 0 8506 4154"/>
                              <a:gd name="T89" fmla="*/ T88 w 4392"/>
                              <a:gd name="T90" fmla="+- 0 2714 2174"/>
                              <a:gd name="T91" fmla="*/ 2714 h 624"/>
                              <a:gd name="T92" fmla="+- 0 8536 4154"/>
                              <a:gd name="T93" fmla="*/ T92 w 4392"/>
                              <a:gd name="T94" fmla="+- 0 2658 2174"/>
                              <a:gd name="T95" fmla="*/ 2658 h 624"/>
                              <a:gd name="T96" fmla="+- 0 8546 4154"/>
                              <a:gd name="T97" fmla="*/ T96 w 4392"/>
                              <a:gd name="T98" fmla="+- 0 2592 2174"/>
                              <a:gd name="T99" fmla="*/ 2592 h 6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4392" h="624">
                                <a:moveTo>
                                  <a:pt x="4392" y="418"/>
                                </a:moveTo>
                                <a:lnTo>
                                  <a:pt x="4392" y="209"/>
                                </a:lnTo>
                                <a:lnTo>
                                  <a:pt x="4382" y="143"/>
                                </a:lnTo>
                                <a:lnTo>
                                  <a:pt x="4352" y="86"/>
                                </a:lnTo>
                                <a:lnTo>
                                  <a:pt x="4307" y="41"/>
                                </a:lnTo>
                                <a:lnTo>
                                  <a:pt x="4249" y="11"/>
                                </a:lnTo>
                                <a:lnTo>
                                  <a:pt x="4183" y="0"/>
                                </a:lnTo>
                                <a:lnTo>
                                  <a:pt x="209" y="0"/>
                                </a:lnTo>
                                <a:lnTo>
                                  <a:pt x="143" y="11"/>
                                </a:lnTo>
                                <a:lnTo>
                                  <a:pt x="86" y="41"/>
                                </a:lnTo>
                                <a:lnTo>
                                  <a:pt x="41" y="86"/>
                                </a:lnTo>
                                <a:lnTo>
                                  <a:pt x="11" y="143"/>
                                </a:lnTo>
                                <a:lnTo>
                                  <a:pt x="0" y="209"/>
                                </a:lnTo>
                                <a:lnTo>
                                  <a:pt x="0" y="418"/>
                                </a:lnTo>
                                <a:lnTo>
                                  <a:pt x="11" y="484"/>
                                </a:lnTo>
                                <a:lnTo>
                                  <a:pt x="41" y="540"/>
                                </a:lnTo>
                                <a:lnTo>
                                  <a:pt x="86" y="585"/>
                                </a:lnTo>
                                <a:lnTo>
                                  <a:pt x="143" y="614"/>
                                </a:lnTo>
                                <a:lnTo>
                                  <a:pt x="209" y="624"/>
                                </a:lnTo>
                                <a:lnTo>
                                  <a:pt x="4183" y="624"/>
                                </a:lnTo>
                                <a:lnTo>
                                  <a:pt x="4249" y="614"/>
                                </a:lnTo>
                                <a:lnTo>
                                  <a:pt x="4307" y="585"/>
                                </a:lnTo>
                                <a:lnTo>
                                  <a:pt x="4352" y="540"/>
                                </a:lnTo>
                                <a:lnTo>
                                  <a:pt x="4382" y="484"/>
                                </a:lnTo>
                                <a:lnTo>
                                  <a:pt x="4392" y="418"/>
                                </a:lnTo>
                                <a:close/>
                              </a:path>
                            </a:pathLst>
                          </a:custGeom>
                          <a:solidFill>
                            <a:srgbClr val="3265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6" name="Freeform 579"/>
                        <wps:cNvSpPr>
                          <a:spLocks/>
                        </wps:cNvSpPr>
                        <wps:spPr bwMode="auto">
                          <a:xfrm>
                            <a:off x="4154" y="2174"/>
                            <a:ext cx="4392" cy="624"/>
                          </a:xfrm>
                          <a:custGeom>
                            <a:avLst/>
                            <a:gdLst>
                              <a:gd name="T0" fmla="+- 0 4363 4154"/>
                              <a:gd name="T1" fmla="*/ T0 w 4392"/>
                              <a:gd name="T2" fmla="+- 0 2798 2174"/>
                              <a:gd name="T3" fmla="*/ 2798 h 624"/>
                              <a:gd name="T4" fmla="+- 0 8337 4154"/>
                              <a:gd name="T5" fmla="*/ T4 w 4392"/>
                              <a:gd name="T6" fmla="+- 0 2798 2174"/>
                              <a:gd name="T7" fmla="*/ 2798 h 624"/>
                              <a:gd name="T8" fmla="+- 0 8403 4154"/>
                              <a:gd name="T9" fmla="*/ T8 w 4392"/>
                              <a:gd name="T10" fmla="+- 0 2788 2174"/>
                              <a:gd name="T11" fmla="*/ 2788 h 624"/>
                              <a:gd name="T12" fmla="+- 0 8461 4154"/>
                              <a:gd name="T13" fmla="*/ T12 w 4392"/>
                              <a:gd name="T14" fmla="+- 0 2759 2174"/>
                              <a:gd name="T15" fmla="*/ 2759 h 624"/>
                              <a:gd name="T16" fmla="+- 0 8506 4154"/>
                              <a:gd name="T17" fmla="*/ T16 w 4392"/>
                              <a:gd name="T18" fmla="+- 0 2714 2174"/>
                              <a:gd name="T19" fmla="*/ 2714 h 624"/>
                              <a:gd name="T20" fmla="+- 0 8536 4154"/>
                              <a:gd name="T21" fmla="*/ T20 w 4392"/>
                              <a:gd name="T22" fmla="+- 0 2658 2174"/>
                              <a:gd name="T23" fmla="*/ 2658 h 624"/>
                              <a:gd name="T24" fmla="+- 0 8546 4154"/>
                              <a:gd name="T25" fmla="*/ T24 w 4392"/>
                              <a:gd name="T26" fmla="+- 0 2592 2174"/>
                              <a:gd name="T27" fmla="*/ 2592 h 624"/>
                              <a:gd name="T28" fmla="+- 0 8546 4154"/>
                              <a:gd name="T29" fmla="*/ T28 w 4392"/>
                              <a:gd name="T30" fmla="+- 0 2383 2174"/>
                              <a:gd name="T31" fmla="*/ 2383 h 624"/>
                              <a:gd name="T32" fmla="+- 0 8536 4154"/>
                              <a:gd name="T33" fmla="*/ T32 w 4392"/>
                              <a:gd name="T34" fmla="+- 0 2317 2174"/>
                              <a:gd name="T35" fmla="*/ 2317 h 624"/>
                              <a:gd name="T36" fmla="+- 0 8506 4154"/>
                              <a:gd name="T37" fmla="*/ T36 w 4392"/>
                              <a:gd name="T38" fmla="+- 0 2260 2174"/>
                              <a:gd name="T39" fmla="*/ 2260 h 624"/>
                              <a:gd name="T40" fmla="+- 0 8461 4154"/>
                              <a:gd name="T41" fmla="*/ T40 w 4392"/>
                              <a:gd name="T42" fmla="+- 0 2215 2174"/>
                              <a:gd name="T43" fmla="*/ 2215 h 624"/>
                              <a:gd name="T44" fmla="+- 0 8403 4154"/>
                              <a:gd name="T45" fmla="*/ T44 w 4392"/>
                              <a:gd name="T46" fmla="+- 0 2185 2174"/>
                              <a:gd name="T47" fmla="*/ 2185 h 624"/>
                              <a:gd name="T48" fmla="+- 0 8337 4154"/>
                              <a:gd name="T49" fmla="*/ T48 w 4392"/>
                              <a:gd name="T50" fmla="+- 0 2174 2174"/>
                              <a:gd name="T51" fmla="*/ 2174 h 624"/>
                              <a:gd name="T52" fmla="+- 0 4363 4154"/>
                              <a:gd name="T53" fmla="*/ T52 w 4392"/>
                              <a:gd name="T54" fmla="+- 0 2174 2174"/>
                              <a:gd name="T55" fmla="*/ 2174 h 624"/>
                              <a:gd name="T56" fmla="+- 0 4297 4154"/>
                              <a:gd name="T57" fmla="*/ T56 w 4392"/>
                              <a:gd name="T58" fmla="+- 0 2185 2174"/>
                              <a:gd name="T59" fmla="*/ 2185 h 624"/>
                              <a:gd name="T60" fmla="+- 0 4240 4154"/>
                              <a:gd name="T61" fmla="*/ T60 w 4392"/>
                              <a:gd name="T62" fmla="+- 0 2215 2174"/>
                              <a:gd name="T63" fmla="*/ 2215 h 624"/>
                              <a:gd name="T64" fmla="+- 0 4195 4154"/>
                              <a:gd name="T65" fmla="*/ T64 w 4392"/>
                              <a:gd name="T66" fmla="+- 0 2260 2174"/>
                              <a:gd name="T67" fmla="*/ 2260 h 624"/>
                              <a:gd name="T68" fmla="+- 0 4165 4154"/>
                              <a:gd name="T69" fmla="*/ T68 w 4392"/>
                              <a:gd name="T70" fmla="+- 0 2317 2174"/>
                              <a:gd name="T71" fmla="*/ 2317 h 624"/>
                              <a:gd name="T72" fmla="+- 0 4154 4154"/>
                              <a:gd name="T73" fmla="*/ T72 w 4392"/>
                              <a:gd name="T74" fmla="+- 0 2383 2174"/>
                              <a:gd name="T75" fmla="*/ 2383 h 624"/>
                              <a:gd name="T76" fmla="+- 0 4154 4154"/>
                              <a:gd name="T77" fmla="*/ T76 w 4392"/>
                              <a:gd name="T78" fmla="+- 0 2592 2174"/>
                              <a:gd name="T79" fmla="*/ 2592 h 624"/>
                              <a:gd name="T80" fmla="+- 0 4165 4154"/>
                              <a:gd name="T81" fmla="*/ T80 w 4392"/>
                              <a:gd name="T82" fmla="+- 0 2658 2174"/>
                              <a:gd name="T83" fmla="*/ 2658 h 624"/>
                              <a:gd name="T84" fmla="+- 0 4195 4154"/>
                              <a:gd name="T85" fmla="*/ T84 w 4392"/>
                              <a:gd name="T86" fmla="+- 0 2714 2174"/>
                              <a:gd name="T87" fmla="*/ 2714 h 624"/>
                              <a:gd name="T88" fmla="+- 0 4240 4154"/>
                              <a:gd name="T89" fmla="*/ T88 w 4392"/>
                              <a:gd name="T90" fmla="+- 0 2759 2174"/>
                              <a:gd name="T91" fmla="*/ 2759 h 624"/>
                              <a:gd name="T92" fmla="+- 0 4297 4154"/>
                              <a:gd name="T93" fmla="*/ T92 w 4392"/>
                              <a:gd name="T94" fmla="+- 0 2788 2174"/>
                              <a:gd name="T95" fmla="*/ 2788 h 624"/>
                              <a:gd name="T96" fmla="+- 0 4363 4154"/>
                              <a:gd name="T97" fmla="*/ T96 w 4392"/>
                              <a:gd name="T98" fmla="+- 0 2798 2174"/>
                              <a:gd name="T99" fmla="*/ 2798 h 6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4392" h="624">
                                <a:moveTo>
                                  <a:pt x="209" y="624"/>
                                </a:moveTo>
                                <a:lnTo>
                                  <a:pt x="4183" y="624"/>
                                </a:lnTo>
                                <a:lnTo>
                                  <a:pt x="4249" y="614"/>
                                </a:lnTo>
                                <a:lnTo>
                                  <a:pt x="4307" y="585"/>
                                </a:lnTo>
                                <a:lnTo>
                                  <a:pt x="4352" y="540"/>
                                </a:lnTo>
                                <a:lnTo>
                                  <a:pt x="4382" y="484"/>
                                </a:lnTo>
                                <a:lnTo>
                                  <a:pt x="4392" y="418"/>
                                </a:lnTo>
                                <a:lnTo>
                                  <a:pt x="4392" y="209"/>
                                </a:lnTo>
                                <a:lnTo>
                                  <a:pt x="4382" y="143"/>
                                </a:lnTo>
                                <a:lnTo>
                                  <a:pt x="4352" y="86"/>
                                </a:lnTo>
                                <a:lnTo>
                                  <a:pt x="4307" y="41"/>
                                </a:lnTo>
                                <a:lnTo>
                                  <a:pt x="4249" y="11"/>
                                </a:lnTo>
                                <a:lnTo>
                                  <a:pt x="4183" y="0"/>
                                </a:lnTo>
                                <a:lnTo>
                                  <a:pt x="209" y="0"/>
                                </a:lnTo>
                                <a:lnTo>
                                  <a:pt x="143" y="11"/>
                                </a:lnTo>
                                <a:lnTo>
                                  <a:pt x="86" y="41"/>
                                </a:lnTo>
                                <a:lnTo>
                                  <a:pt x="41" y="86"/>
                                </a:lnTo>
                                <a:lnTo>
                                  <a:pt x="11" y="143"/>
                                </a:lnTo>
                                <a:lnTo>
                                  <a:pt x="0" y="209"/>
                                </a:lnTo>
                                <a:lnTo>
                                  <a:pt x="0" y="418"/>
                                </a:lnTo>
                                <a:lnTo>
                                  <a:pt x="11" y="484"/>
                                </a:lnTo>
                                <a:lnTo>
                                  <a:pt x="41" y="540"/>
                                </a:lnTo>
                                <a:lnTo>
                                  <a:pt x="86" y="585"/>
                                </a:lnTo>
                                <a:lnTo>
                                  <a:pt x="143" y="614"/>
                                </a:lnTo>
                                <a:lnTo>
                                  <a:pt x="209" y="624"/>
                                </a:lnTo>
                                <a:close/>
                              </a:path>
                            </a:pathLst>
                          </a:custGeom>
                          <a:noFill/>
                          <a:ln w="1402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57" name="Picture 578"/>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4425" y="2301"/>
                            <a:ext cx="149"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8" name="Picture 577"/>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4641" y="2296"/>
                            <a:ext cx="3629" cy="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9" name="Picture 576"/>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5987" y="2520"/>
                            <a:ext cx="730"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0" name="Line 575"/>
                        <wps:cNvCnPr>
                          <a:cxnSpLocks noChangeShapeType="1"/>
                        </wps:cNvCnPr>
                        <wps:spPr bwMode="auto">
                          <a:xfrm>
                            <a:off x="6353" y="2787"/>
                            <a:ext cx="0" cy="243"/>
                          </a:xfrm>
                          <a:prstGeom prst="line">
                            <a:avLst/>
                          </a:prstGeom>
                          <a:noFill/>
                          <a:ln w="1706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1" name="Freeform 574"/>
                        <wps:cNvSpPr>
                          <a:spLocks/>
                        </wps:cNvSpPr>
                        <wps:spPr bwMode="auto">
                          <a:xfrm>
                            <a:off x="6287" y="3000"/>
                            <a:ext cx="137" cy="140"/>
                          </a:xfrm>
                          <a:custGeom>
                            <a:avLst/>
                            <a:gdLst>
                              <a:gd name="T0" fmla="+- 0 6425 6288"/>
                              <a:gd name="T1" fmla="*/ T0 w 137"/>
                              <a:gd name="T2" fmla="+- 0 3000 3000"/>
                              <a:gd name="T3" fmla="*/ 3000 h 140"/>
                              <a:gd name="T4" fmla="+- 0 6288 6288"/>
                              <a:gd name="T5" fmla="*/ T4 w 137"/>
                              <a:gd name="T6" fmla="+- 0 3002 3000"/>
                              <a:gd name="T7" fmla="*/ 3002 h 140"/>
                              <a:gd name="T8" fmla="+- 0 6360 6288"/>
                              <a:gd name="T9" fmla="*/ T8 w 137"/>
                              <a:gd name="T10" fmla="+- 0 3139 3000"/>
                              <a:gd name="T11" fmla="*/ 3139 h 140"/>
                              <a:gd name="T12" fmla="+- 0 6425 6288"/>
                              <a:gd name="T13" fmla="*/ T12 w 137"/>
                              <a:gd name="T14" fmla="+- 0 3000 3000"/>
                              <a:gd name="T15" fmla="*/ 3000 h 140"/>
                            </a:gdLst>
                            <a:ahLst/>
                            <a:cxnLst>
                              <a:cxn ang="0">
                                <a:pos x="T1" y="T3"/>
                              </a:cxn>
                              <a:cxn ang="0">
                                <a:pos x="T5" y="T7"/>
                              </a:cxn>
                              <a:cxn ang="0">
                                <a:pos x="T9" y="T11"/>
                              </a:cxn>
                              <a:cxn ang="0">
                                <a:pos x="T13" y="T15"/>
                              </a:cxn>
                            </a:cxnLst>
                            <a:rect l="0" t="0" r="r" b="b"/>
                            <a:pathLst>
                              <a:path w="137" h="140">
                                <a:moveTo>
                                  <a:pt x="137" y="0"/>
                                </a:moveTo>
                                <a:lnTo>
                                  <a:pt x="0" y="2"/>
                                </a:lnTo>
                                <a:lnTo>
                                  <a:pt x="72" y="139"/>
                                </a:lnTo>
                                <a:lnTo>
                                  <a:pt x="13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2" name="Rectangle 573"/>
                        <wps:cNvSpPr>
                          <a:spLocks noChangeArrowheads="1"/>
                        </wps:cNvSpPr>
                        <wps:spPr bwMode="auto">
                          <a:xfrm>
                            <a:off x="4180" y="3139"/>
                            <a:ext cx="4356" cy="500"/>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3" name="Rectangle 572"/>
                        <wps:cNvSpPr>
                          <a:spLocks noChangeArrowheads="1"/>
                        </wps:cNvSpPr>
                        <wps:spPr bwMode="auto">
                          <a:xfrm>
                            <a:off x="4180" y="3139"/>
                            <a:ext cx="4356" cy="500"/>
                          </a:xfrm>
                          <a:prstGeom prst="rect">
                            <a:avLst/>
                          </a:prstGeom>
                          <a:noFill/>
                          <a:ln w="1402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64" name="Picture 571"/>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5131" y="3309"/>
                            <a:ext cx="2477" cy="1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5" name="Rectangle 570"/>
                        <wps:cNvSpPr>
                          <a:spLocks noChangeArrowheads="1"/>
                        </wps:cNvSpPr>
                        <wps:spPr bwMode="auto">
                          <a:xfrm>
                            <a:off x="4180" y="3907"/>
                            <a:ext cx="4356" cy="502"/>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569"/>
                        <wps:cNvSpPr>
                          <a:spLocks noChangeArrowheads="1"/>
                        </wps:cNvSpPr>
                        <wps:spPr bwMode="auto">
                          <a:xfrm>
                            <a:off x="4180" y="3907"/>
                            <a:ext cx="4356" cy="502"/>
                          </a:xfrm>
                          <a:prstGeom prst="rect">
                            <a:avLst/>
                          </a:prstGeom>
                          <a:noFill/>
                          <a:ln w="1402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67" name="Picture 568"/>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4543" y="4077"/>
                            <a:ext cx="3648" cy="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8" name="Line 567"/>
                        <wps:cNvCnPr>
                          <a:cxnSpLocks noChangeShapeType="1"/>
                        </wps:cNvCnPr>
                        <wps:spPr bwMode="auto">
                          <a:xfrm>
                            <a:off x="6360" y="3638"/>
                            <a:ext cx="0" cy="269"/>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9" name="Rectangle 566"/>
                        <wps:cNvSpPr>
                          <a:spLocks noChangeArrowheads="1"/>
                        </wps:cNvSpPr>
                        <wps:spPr bwMode="auto">
                          <a:xfrm>
                            <a:off x="4663" y="4543"/>
                            <a:ext cx="3420" cy="416"/>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71A47" w:rsidRPr="00371A47" w:rsidRDefault="00371A47" w:rsidP="00371A47">
                              <w:pPr>
                                <w:jc w:val="center"/>
                                <w:rPr>
                                  <w:b/>
                                  <w:sz w:val="18"/>
                                </w:rPr>
                              </w:pPr>
                              <w:r w:rsidRPr="00371A47">
                                <w:rPr>
                                  <w:b/>
                                  <w:sz w:val="18"/>
                                </w:rPr>
                                <w:t>Chariot d’urgence utile</w:t>
                              </w:r>
                            </w:p>
                          </w:txbxContent>
                        </wps:txbx>
                        <wps:bodyPr rot="0" vert="horz" wrap="square" lIns="91440" tIns="45720" rIns="91440" bIns="45720" anchor="t" anchorCtr="0" upright="1">
                          <a:noAutofit/>
                        </wps:bodyPr>
                      </wps:wsp>
                      <wps:wsp>
                        <wps:cNvPr id="570" name="Rectangle 565"/>
                        <wps:cNvSpPr>
                          <a:spLocks noChangeArrowheads="1"/>
                        </wps:cNvSpPr>
                        <wps:spPr bwMode="auto">
                          <a:xfrm>
                            <a:off x="4663" y="4543"/>
                            <a:ext cx="3420" cy="416"/>
                          </a:xfrm>
                          <a:prstGeom prst="rect">
                            <a:avLst/>
                          </a:prstGeom>
                          <a:noFill/>
                          <a:ln w="1402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2" name="Freeform 563"/>
                        <wps:cNvSpPr>
                          <a:spLocks/>
                        </wps:cNvSpPr>
                        <wps:spPr bwMode="auto">
                          <a:xfrm>
                            <a:off x="6359" y="4408"/>
                            <a:ext cx="12" cy="135"/>
                          </a:xfrm>
                          <a:custGeom>
                            <a:avLst/>
                            <a:gdLst>
                              <a:gd name="T0" fmla="+- 0 6360 6360"/>
                              <a:gd name="T1" fmla="*/ T0 w 12"/>
                              <a:gd name="T2" fmla="+- 0 4409 4409"/>
                              <a:gd name="T3" fmla="*/ 4409 h 135"/>
                              <a:gd name="T4" fmla="+- 0 6372 6360"/>
                              <a:gd name="T5" fmla="*/ T4 w 12"/>
                              <a:gd name="T6" fmla="+- 0 4486 4409"/>
                              <a:gd name="T7" fmla="*/ 4486 h 135"/>
                              <a:gd name="T8" fmla="+- 0 6372 6360"/>
                              <a:gd name="T9" fmla="*/ T8 w 12"/>
                              <a:gd name="T10" fmla="+- 0 4543 4409"/>
                              <a:gd name="T11" fmla="*/ 4543 h 135"/>
                            </a:gdLst>
                            <a:ahLst/>
                            <a:cxnLst>
                              <a:cxn ang="0">
                                <a:pos x="T1" y="T3"/>
                              </a:cxn>
                              <a:cxn ang="0">
                                <a:pos x="T5" y="T7"/>
                              </a:cxn>
                              <a:cxn ang="0">
                                <a:pos x="T9" y="T11"/>
                              </a:cxn>
                            </a:cxnLst>
                            <a:rect l="0" t="0" r="r" b="b"/>
                            <a:pathLst>
                              <a:path w="12" h="135">
                                <a:moveTo>
                                  <a:pt x="0" y="0"/>
                                </a:moveTo>
                                <a:lnTo>
                                  <a:pt x="12" y="77"/>
                                </a:lnTo>
                                <a:lnTo>
                                  <a:pt x="12" y="134"/>
                                </a:lnTo>
                              </a:path>
                            </a:pathLst>
                          </a:custGeom>
                          <a:noFill/>
                          <a:ln w="1402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3" name="Rectangle 562"/>
                        <wps:cNvSpPr>
                          <a:spLocks noChangeArrowheads="1"/>
                        </wps:cNvSpPr>
                        <wps:spPr bwMode="auto">
                          <a:xfrm>
                            <a:off x="4703" y="5950"/>
                            <a:ext cx="3420" cy="416"/>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71A47" w:rsidRPr="00371A47" w:rsidRDefault="00371A47" w:rsidP="00371A47">
                              <w:pPr>
                                <w:jc w:val="center"/>
                                <w:rPr>
                                  <w:b/>
                                  <w:sz w:val="18"/>
                                </w:rPr>
                              </w:pPr>
                              <w:r w:rsidRPr="00371A47">
                                <w:rPr>
                                  <w:b/>
                                  <w:sz w:val="18"/>
                                </w:rPr>
                                <w:t>Substances vénéneuses</w:t>
                              </w:r>
                            </w:p>
                          </w:txbxContent>
                        </wps:txbx>
                        <wps:bodyPr rot="0" vert="horz" wrap="square" lIns="91440" tIns="45720" rIns="91440" bIns="45720" anchor="t" anchorCtr="0" upright="1">
                          <a:noAutofit/>
                        </wps:bodyPr>
                      </wps:wsp>
                      <wps:wsp>
                        <wps:cNvPr id="574" name="Rectangle 561"/>
                        <wps:cNvSpPr>
                          <a:spLocks noChangeArrowheads="1"/>
                        </wps:cNvSpPr>
                        <wps:spPr bwMode="auto">
                          <a:xfrm>
                            <a:off x="4663" y="5272"/>
                            <a:ext cx="3420" cy="416"/>
                          </a:xfrm>
                          <a:prstGeom prst="rect">
                            <a:avLst/>
                          </a:prstGeom>
                          <a:solidFill>
                            <a:srgbClr val="FFFFFF"/>
                          </a:solidFill>
                          <a:ln w="14020">
                            <a:solidFill>
                              <a:srgbClr val="000000"/>
                            </a:solidFill>
                            <a:prstDash val="solid"/>
                            <a:miter lim="800000"/>
                            <a:headEnd/>
                            <a:tailEnd/>
                          </a:ln>
                          <a:extLst/>
                        </wps:spPr>
                        <wps:txbx>
                          <w:txbxContent>
                            <w:p w:rsidR="00371A47" w:rsidRPr="00371A47" w:rsidRDefault="00371A47" w:rsidP="00371A47">
                              <w:pPr>
                                <w:jc w:val="center"/>
                                <w:rPr>
                                  <w:b/>
                                  <w:sz w:val="18"/>
                                </w:rPr>
                              </w:pPr>
                              <w:r w:rsidRPr="00371A47">
                                <w:rPr>
                                  <w:b/>
                                  <w:sz w:val="18"/>
                                </w:rPr>
                                <w:t>Dotation d’urgence non vitale</w:t>
                              </w:r>
                            </w:p>
                          </w:txbxContent>
                        </wps:txbx>
                        <wps:bodyPr rot="0" vert="horz" wrap="square" lIns="91440" tIns="45720" rIns="91440" bIns="45720" anchor="t" anchorCtr="0" upright="1">
                          <a:noAutofit/>
                        </wps:bodyPr>
                      </wps:wsp>
                      <wps:wsp>
                        <wps:cNvPr id="576" name="Line 559"/>
                        <wps:cNvCnPr>
                          <a:cxnSpLocks noChangeShapeType="1"/>
                          <a:stCxn id="1197" idx="2"/>
                        </wps:cNvCnPr>
                        <wps:spPr bwMode="auto">
                          <a:xfrm flipH="1">
                            <a:off x="6372" y="6345"/>
                            <a:ext cx="36" cy="669"/>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77" name="Rectangle 558"/>
                        <wps:cNvSpPr>
                          <a:spLocks noChangeArrowheads="1"/>
                        </wps:cNvSpPr>
                        <wps:spPr bwMode="auto">
                          <a:xfrm>
                            <a:off x="4192" y="7006"/>
                            <a:ext cx="4354" cy="677"/>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8" name="Rectangle 557"/>
                        <wps:cNvSpPr>
                          <a:spLocks noChangeArrowheads="1"/>
                        </wps:cNvSpPr>
                        <wps:spPr bwMode="auto">
                          <a:xfrm>
                            <a:off x="4192" y="7002"/>
                            <a:ext cx="4354" cy="677"/>
                          </a:xfrm>
                          <a:prstGeom prst="rect">
                            <a:avLst/>
                          </a:prstGeom>
                          <a:noFill/>
                          <a:ln w="1402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79" name="Picture 556"/>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4317" y="7153"/>
                            <a:ext cx="4109" cy="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80" name="Picture 55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6007" y="7413"/>
                            <a:ext cx="730"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81" name="Line 554"/>
                        <wps:cNvCnPr>
                          <a:cxnSpLocks noChangeShapeType="1"/>
                        </wps:cNvCnPr>
                        <wps:spPr bwMode="auto">
                          <a:xfrm>
                            <a:off x="6372" y="5688"/>
                            <a:ext cx="0" cy="262"/>
                          </a:xfrm>
                          <a:prstGeom prst="line">
                            <a:avLst/>
                          </a:prstGeom>
                          <a:noFill/>
                          <a:ln w="1402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2" name="Rectangle 553"/>
                        <wps:cNvSpPr>
                          <a:spLocks noChangeArrowheads="1"/>
                        </wps:cNvSpPr>
                        <wps:spPr bwMode="auto">
                          <a:xfrm>
                            <a:off x="4192" y="8918"/>
                            <a:ext cx="4354" cy="624"/>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3" name="Rectangle 552"/>
                        <wps:cNvSpPr>
                          <a:spLocks noChangeArrowheads="1"/>
                        </wps:cNvSpPr>
                        <wps:spPr bwMode="auto">
                          <a:xfrm>
                            <a:off x="4192" y="8918"/>
                            <a:ext cx="4354" cy="624"/>
                          </a:xfrm>
                          <a:prstGeom prst="rect">
                            <a:avLst/>
                          </a:prstGeom>
                          <a:noFill/>
                          <a:ln w="1402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84" name="Picture 551"/>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4756" y="9040"/>
                            <a:ext cx="3245" cy="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85" name="Picture 550"/>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5695" y="9264"/>
                            <a:ext cx="1364"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86" name="Rectangle 549"/>
                        <wps:cNvSpPr>
                          <a:spLocks noChangeArrowheads="1"/>
                        </wps:cNvSpPr>
                        <wps:spPr bwMode="auto">
                          <a:xfrm>
                            <a:off x="4192" y="10075"/>
                            <a:ext cx="4354" cy="500"/>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7" name="Rectangle 548"/>
                        <wps:cNvSpPr>
                          <a:spLocks noChangeArrowheads="1"/>
                        </wps:cNvSpPr>
                        <wps:spPr bwMode="auto">
                          <a:xfrm>
                            <a:off x="4192" y="10075"/>
                            <a:ext cx="4354" cy="500"/>
                          </a:xfrm>
                          <a:prstGeom prst="rect">
                            <a:avLst/>
                          </a:prstGeom>
                          <a:noFill/>
                          <a:ln w="1402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88" name="Picture 547"/>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5248" y="10245"/>
                            <a:ext cx="2247"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89" name="AutoShape 546"/>
                        <wps:cNvSpPr>
                          <a:spLocks/>
                        </wps:cNvSpPr>
                        <wps:spPr bwMode="auto">
                          <a:xfrm>
                            <a:off x="6299" y="7679"/>
                            <a:ext cx="72" cy="2396"/>
                          </a:xfrm>
                          <a:custGeom>
                            <a:avLst/>
                            <a:gdLst>
                              <a:gd name="T0" fmla="+- 0 9542 6626"/>
                              <a:gd name="T1" fmla="*/ 9542 h 3449"/>
                              <a:gd name="T2" fmla="+- 0 10075 6626"/>
                              <a:gd name="T3" fmla="*/ 10075 h 3449"/>
                              <a:gd name="T4" fmla="+- 0 6626 6626"/>
                              <a:gd name="T5" fmla="*/ 6626 h 3449"/>
                              <a:gd name="T6" fmla="+- 0 8918 6626"/>
                              <a:gd name="T7" fmla="*/ 8918 h 3449"/>
                            </a:gdLst>
                            <a:ahLst/>
                            <a:cxnLst>
                              <a:cxn ang="0">
                                <a:pos x="0" y="T1"/>
                              </a:cxn>
                              <a:cxn ang="0">
                                <a:pos x="0" y="T3"/>
                              </a:cxn>
                              <a:cxn ang="0">
                                <a:pos x="0" y="T5"/>
                              </a:cxn>
                              <a:cxn ang="0">
                                <a:pos x="0" y="T7"/>
                              </a:cxn>
                            </a:cxnLst>
                            <a:rect l="0" t="0" r="r" b="b"/>
                            <a:pathLst>
                              <a:path h="3449">
                                <a:moveTo>
                                  <a:pt x="0" y="2916"/>
                                </a:moveTo>
                                <a:lnTo>
                                  <a:pt x="0" y="3449"/>
                                </a:lnTo>
                                <a:moveTo>
                                  <a:pt x="0" y="0"/>
                                </a:moveTo>
                                <a:lnTo>
                                  <a:pt x="0" y="2292"/>
                                </a:lnTo>
                              </a:path>
                            </a:pathLst>
                          </a:custGeom>
                          <a:noFill/>
                          <a:ln w="1402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7" name="Rectangle 561"/>
                        <wps:cNvSpPr>
                          <a:spLocks noChangeArrowheads="1"/>
                        </wps:cNvSpPr>
                        <wps:spPr bwMode="auto">
                          <a:xfrm>
                            <a:off x="4698" y="5929"/>
                            <a:ext cx="3420" cy="416"/>
                          </a:xfrm>
                          <a:prstGeom prst="rect">
                            <a:avLst/>
                          </a:prstGeom>
                          <a:noFill/>
                          <a:ln w="1402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8" name="Rectangle 562"/>
                        <wps:cNvSpPr>
                          <a:spLocks noChangeArrowheads="1"/>
                        </wps:cNvSpPr>
                        <wps:spPr bwMode="auto">
                          <a:xfrm>
                            <a:off x="4703" y="5320"/>
                            <a:ext cx="3420" cy="416"/>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71A47" w:rsidRPr="00371A47" w:rsidRDefault="00371A47" w:rsidP="00371A47">
                              <w:pPr>
                                <w:jc w:val="center"/>
                                <w:rPr>
                                  <w:b/>
                                  <w:sz w:val="18"/>
                                </w:rPr>
                              </w:pPr>
                              <w:r>
                                <w:rPr>
                                  <w:b/>
                                  <w:sz w:val="18"/>
                                </w:rPr>
                                <w:t xml:space="preserve">Dotation d’urgence non vitale </w:t>
                              </w:r>
                            </w:p>
                          </w:txbxContent>
                        </wps:txbx>
                        <wps:bodyPr rot="0" vert="horz" wrap="square" lIns="91440" tIns="45720" rIns="91440" bIns="45720" anchor="t" anchorCtr="0" upright="1">
                          <a:noAutofit/>
                        </wps:bodyPr>
                      </wps:wsp>
                      <wps:wsp>
                        <wps:cNvPr id="1199" name="AutoShape 546"/>
                        <wps:cNvSpPr>
                          <a:spLocks/>
                        </wps:cNvSpPr>
                        <wps:spPr bwMode="auto">
                          <a:xfrm>
                            <a:off x="6287" y="7649"/>
                            <a:ext cx="72" cy="2396"/>
                          </a:xfrm>
                          <a:custGeom>
                            <a:avLst/>
                            <a:gdLst>
                              <a:gd name="T0" fmla="+- 0 9542 6626"/>
                              <a:gd name="T1" fmla="*/ 9542 h 3449"/>
                              <a:gd name="T2" fmla="+- 0 10075 6626"/>
                              <a:gd name="T3" fmla="*/ 10075 h 3449"/>
                              <a:gd name="T4" fmla="+- 0 6626 6626"/>
                              <a:gd name="T5" fmla="*/ 6626 h 3449"/>
                              <a:gd name="T6" fmla="+- 0 8918 6626"/>
                              <a:gd name="T7" fmla="*/ 8918 h 3449"/>
                            </a:gdLst>
                            <a:ahLst/>
                            <a:cxnLst>
                              <a:cxn ang="0">
                                <a:pos x="0" y="T1"/>
                              </a:cxn>
                              <a:cxn ang="0">
                                <a:pos x="0" y="T3"/>
                              </a:cxn>
                              <a:cxn ang="0">
                                <a:pos x="0" y="T5"/>
                              </a:cxn>
                              <a:cxn ang="0">
                                <a:pos x="0" y="T7"/>
                              </a:cxn>
                            </a:cxnLst>
                            <a:rect l="0" t="0" r="r" b="b"/>
                            <a:pathLst>
                              <a:path h="3449">
                                <a:moveTo>
                                  <a:pt x="0" y="2916"/>
                                </a:moveTo>
                                <a:lnTo>
                                  <a:pt x="0" y="3449"/>
                                </a:lnTo>
                                <a:moveTo>
                                  <a:pt x="0" y="0"/>
                                </a:moveTo>
                                <a:lnTo>
                                  <a:pt x="0" y="2292"/>
                                </a:lnTo>
                              </a:path>
                            </a:pathLst>
                          </a:custGeom>
                          <a:noFill/>
                          <a:ln w="1402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45" o:spid="_x0000_s1343" style="position:absolute;margin-left:207.75pt;margin-top:108.75pt;width:219.6pt;height:420.05pt;z-index:15794688;mso-position-horizontal-relative:page;mso-position-vertical-relative:page" coordorigin="4154,2174" coordsize="4392,84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">
                <v:shape id="Freeform 580" o:spid="_x0000_s1344" style="position:absolute;left:4154;top:2174;width:4392;height:624;visibility:visible;mso-wrap-style:square;v-text-anchor:top" coordsize="4392,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" path="m4392,418r,-209l4382,143,4352,86,4307,41,4249,11,4183,,209,,143,11,86,41,41,86,11,143,,209,,418r11,66l41,540r45,45l143,614r66,10l4183,624r66,-10l4307,585r45,-45l4382,484r10,-66xe" fillcolor="#3265ff" stroked="f">
                  <v:path arrowok="t" o:connecttype="custom" o:connectlocs="4392,2592;4392,2383;4382,2317;4352,2260;4307,2215;4249,2185;4183,2174;209,2174;143,2185;86,2215;41,2260;11,2317;0,2383;0,2592;11,2658;41,2714;86,2759;143,2788;209,2798;4183,2798;4249,2788;4307,2759;4352,2714;4382,2658;4392,2592" o:connectangles="0,0,0,0,0,0,0,0,0,0,0,0,0,0,0,0,0,0,0,0,0,0,0,0,0"/>
                </v:shape>
                <v:shape id="Freeform 579" o:spid="_x0000_s1345" style="position:absolute;left:4154;top:2174;width:4392;height:624;visibility:visible;mso-wrap-style:square;v-text-anchor:top" coordsize="4392,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" path="m209,624r3974,l4249,614r58,-29l4352,540r30,-56l4392,418r,-209l4382,143,4352,86,4307,41,4249,11,4183,,209,,143,11,86,41,41,86,11,143,,209,,418r11,66l41,540r45,45l143,614r66,10xe" filled="f" strokeweight=".38944mm">
                  <v:path arrowok="t" o:connecttype="custom" o:connectlocs="209,2798;4183,2798;4249,2788;4307,2759;4352,2714;4382,2658;4392,2592;4392,2383;4382,2317;4352,2260;4307,2215;4249,2185;4183,2174;209,2174;143,2185;86,2215;41,2260;11,2317;0,2383;0,2592;11,2658;41,2714;86,2759;143,2788;209,2798" o:connectangles="0,0,0,0,0,0,0,0,0,0,0,0,0,0,0,0,0,0,0,0,0,0,0,0,0"/>
                </v:shape>
                <v:shape id="Picture 578" o:spid="_x0000_s1346" type="#_x0000_t75" style="position:absolute;left:4425;top:2301;width:149;height: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">
                  <v:imagedata r:id="rId592" o:title=""/>
                </v:shape>
                <v:shape id="Picture 577" o:spid="_x0000_s1347" type="#_x0000_t75" style="position:absolute;left:4641;top:2296;width:3629;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">
                  <v:imagedata r:id="rId593" o:title=""/>
                </v:shape>
                <v:shape id="Picture 576" o:spid="_x0000_s1348" type="#_x0000_t75" style="position:absolute;left:5987;top:2520;width:730;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">
                  <v:imagedata r:id="rId594" o:title=""/>
                </v:shape>
                <v:line id="Line 575" o:spid="_x0000_s1349" style="position:absolute;visibility:visible;mso-wrap-style:square" from="6353,2787" to="6353,3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" strokeweight=".47411mm"/>
                <v:shape id="Freeform 574" o:spid="_x0000_s1350" style="position:absolute;left:6287;top:3000;width:137;height:140;visibility:visible;mso-wrap-style:square;v-text-anchor:top" coordsize="137,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" path="m137,l,2,72,139,137,xe" fillcolor="black" stroked="f">
                  <v:path arrowok="t" o:connecttype="custom" o:connectlocs="137,3000;0,3002;72,3139;137,3000" o:connectangles="0,0,0,0"/>
                </v:shape>
                <v:rect id="Rectangle 573" o:spid="_x0000_s1351" style="position:absolute;left:4180;top:3139;width:4356;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" fillcolor="#cff" stroked="f"/>
                <v:rect id="Rectangle 572" o:spid="_x0000_s1352" style="position:absolute;left:4180;top:3139;width:4356;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" filled="f" strokeweight=".38944mm"/>
                <v:shape id="Picture 571" o:spid="_x0000_s1353" type="#_x0000_t75" style="position:absolute;left:5131;top:3309;width:2477;height: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">
                  <v:imagedata r:id="rId595" o:title=""/>
                </v:shape>
                <v:rect id="Rectangle 570" o:spid="_x0000_s1354" style="position:absolute;left:4180;top:3907;width:4356;height: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" fillcolor="#cff" stroked="f"/>
                <v:rect id="Rectangle 569" o:spid="_x0000_s1355" style="position:absolute;left:4180;top:3907;width:4356;height: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" filled="f" strokeweight=".38944mm"/>
                <v:shape id="Picture 568" o:spid="_x0000_s1356" type="#_x0000_t75" style="position:absolute;left:4543;top:4077;width:3648;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">
                  <v:imagedata r:id="rId596" o:title=""/>
                </v:shape>
                <v:line id="Line 567" o:spid="_x0000_s1357" style="position:absolute;visibility:visible;mso-wrap-style:square" from="6360,3638" to="6360,3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" strokeweight=".38944mm"/>
                <v:rect id="Rectangle 566" o:spid="_x0000_s1358" style="position:absolute;left:4663;top:4543;width:3420;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" fillcolor="#cff" stroked="f">
                  <v:textbox>
                    <w:txbxContent>
                      <w:p w:rsidR="00371A47" w:rsidRPr="00371A47" w:rsidRDefault="00371A47" w:rsidP="00371A47">
                        <w:pPr>
                          <w:jc w:val="center"/>
                          <w:rPr>
                            <w:b/>
                            <w:sz w:val="18"/>
                          </w:rPr>
                        </w:pPr>
                        <w:r w:rsidRPr="00371A47">
                          <w:rPr>
                            <w:b/>
                            <w:sz w:val="18"/>
                          </w:rPr>
                          <w:t>Chariot d’urgence utile</w:t>
                        </w:r>
                      </w:p>
                    </w:txbxContent>
                  </v:textbox>
                </v:rect>
                <v:rect id="Rectangle 565" o:spid="_x0000_s1359" style="position:absolute;left:4663;top:4543;width:3420;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" filled="f" strokeweight=".38944mm"/>
                <v:shape id="Freeform 563" o:spid="_x0000_s1360" style="position:absolute;left:6359;top:4408;width:12;height:135;visibility:visible;mso-wrap-style:square;v-text-anchor:top" coordsize="12,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" path="m,l12,77r,57e" filled="f" strokeweight=".38944mm">
                  <v:path arrowok="t" o:connecttype="custom" o:connectlocs="0,4409;12,4486;12,4543" o:connectangles="0,0,0"/>
                </v:shape>
                <v:rect id="Rectangle 562" o:spid="_x0000_s1361" style="position:absolute;left:4703;top:5950;width:3420;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" fillcolor="#cff" stroked="f">
                  <v:textbox>
                    <w:txbxContent>
                      <w:p w:rsidR="00371A47" w:rsidRPr="00371A47" w:rsidRDefault="00371A47" w:rsidP="00371A47">
                        <w:pPr>
                          <w:jc w:val="center"/>
                          <w:rPr>
                            <w:b/>
                            <w:sz w:val="18"/>
                          </w:rPr>
                        </w:pPr>
                        <w:r w:rsidRPr="00371A47">
                          <w:rPr>
                            <w:b/>
                            <w:sz w:val="18"/>
                          </w:rPr>
                          <w:t>Substances vénéneuses</w:t>
                        </w:r>
                      </w:p>
                    </w:txbxContent>
                  </v:textbox>
                </v:rect>
                <v:rect id="Rectangle 561" o:spid="_x0000_s1362" style="position:absolute;left:4663;top:5272;width:3420;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" strokeweight=".38944mm">
                  <v:textbox>
                    <w:txbxContent>
                      <w:p w:rsidR="00371A47" w:rsidRPr="00371A47" w:rsidRDefault="00371A47" w:rsidP="00371A47">
                        <w:pPr>
                          <w:jc w:val="center"/>
                          <w:rPr>
                            <w:b/>
                            <w:sz w:val="18"/>
                          </w:rPr>
                        </w:pPr>
                        <w:r w:rsidRPr="00371A47">
                          <w:rPr>
                            <w:b/>
                            <w:sz w:val="18"/>
                          </w:rPr>
                          <w:t>Dotation d’urgence non vitale</w:t>
                        </w:r>
                      </w:p>
                    </w:txbxContent>
                  </v:textbox>
                </v:rect>
                <v:line id="Line 559" o:spid="_x0000_s1363" style="position:absolute;flip:x;visibility:visible;mso-wrap-style:square" from="6372,6345" to="6408,7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" strokeweight=".38944mm"/>
                <v:rect id="Rectangle 558" o:spid="_x0000_s1364" style="position:absolute;left:4192;top:7006;width:4354;height: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" fillcolor="#cff" stroked="f"/>
                <v:rect id="Rectangle 557" o:spid="_x0000_s1365" style="position:absolute;left:4192;top:7002;width:4354;height: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" filled="f" strokeweight=".38944mm"/>
                <v:shape id="Picture 556" o:spid="_x0000_s1366" type="#_x0000_t75" style="position:absolute;left:4317;top:7153;width:4109;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">
                  <v:imagedata r:id="rId597" o:title=""/>
                </v:shape>
                <v:shape id="Picture 555" o:spid="_x0000_s1367" type="#_x0000_t75" style="position:absolute;left:6007;top:7413;width:730;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">
                  <v:imagedata r:id="rId598" o:title=""/>
                </v:shape>
                <v:line id="Line 554" o:spid="_x0000_s1368" style="position:absolute;visibility:visible;mso-wrap-style:square" from="6372,5688" to="6372,5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" strokeweight=".38944mm"/>
                <v:rect id="Rectangle 553" o:spid="_x0000_s1369" style="position:absolute;left:4192;top:8918;width:4354;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" fillcolor="#cff" stroked="f"/>
                <v:rect id="Rectangle 552" o:spid="_x0000_s1370" style="position:absolute;left:4192;top:8918;width:4354;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" filled="f" strokeweight=".38944mm"/>
                <v:shape id="Picture 551" o:spid="_x0000_s1371" type="#_x0000_t75" style="position:absolute;left:4756;top:9040;width:3245;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">
                  <v:imagedata r:id="rId599" o:title=""/>
                </v:shape>
                <v:shape id="Picture 550" o:spid="_x0000_s1372" type="#_x0000_t75" style="position:absolute;left:5695;top:9264;width:1364;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">
                  <v:imagedata r:id="rId600" o:title=""/>
                </v:shape>
                <v:rect id="Rectangle 549" o:spid="_x0000_s1373" style="position:absolute;left:4192;top:10075;width:4354;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" fillcolor="#cff" stroked="f"/>
                <v:rect id="Rectangle 548" o:spid="_x0000_s1374" style="position:absolute;left:4192;top:10075;width:4354;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" filled="f" strokeweight=".38944mm"/>
                <v:shape id="Picture 547" o:spid="_x0000_s1375" type="#_x0000_t75" style="position:absolute;left:5248;top:10245;width:2247;height: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">
                  <v:imagedata r:id="rId601" o:title=""/>
                </v:shape>
                <v:shape id="AutoShape 546" o:spid="_x0000_s1376" style="position:absolute;left:6299;top:7679;width:72;height:2396;visibility:visible;mso-wrap-style:square;v-text-anchor:top" coordsize="72,3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" path="m,2916r,533m,l,2292e" filled="f" strokeweight=".38944mm">
                  <v:path arrowok="t" o:connecttype="custom" o:connectlocs="0,6629;0,6999;0,4603;0,6195" o:connectangles="0,0,0,0"/>
                </v:shape>
                <v:rect id="Rectangle 561" o:spid="_x0000_s1377" style="position:absolute;left:4698;top:5929;width:3420;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" filled="f" strokeweight=".38944mm"/>
                <v:rect id="Rectangle 562" o:spid="_x0000_s1378" style="position:absolute;left:4703;top:5320;width:3420;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" fillcolor="#cff" stroked="f">
                  <v:textbox>
                    <w:txbxContent>
                      <w:p w:rsidR="00371A47" w:rsidRPr="00371A47" w:rsidRDefault="00371A47" w:rsidP="00371A47">
                        <w:pPr>
                          <w:jc w:val="center"/>
                          <w:rPr>
                            <w:b/>
                            <w:sz w:val="18"/>
                          </w:rPr>
                        </w:pPr>
                        <w:r>
                          <w:rPr>
                            <w:b/>
                            <w:sz w:val="18"/>
                          </w:rPr>
                          <w:t xml:space="preserve">Dotation d’urgence non vitale </w:t>
                        </w:r>
                      </w:p>
                    </w:txbxContent>
                  </v:textbox>
                </v:rect>
                <v:shape id="AutoShape 546" o:spid="_x0000_s1379" style="position:absolute;left:6287;top:7649;width:72;height:2396;visibility:visible;mso-wrap-style:square;v-text-anchor:top" coordsize="72,3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" path="m,2916r,533m,l,2292e" filled="f" strokeweight=".38944mm">
                  <v:path arrowok="t" o:connecttype="custom" o:connectlocs="0,6629;0,6999;0,4603;0,6195" o:connectangles="0,0,0,0"/>
                </v:shape>
                <w10:wrap anchorx="page" anchory="page"/>
              </v:group>
            </w:pict>
          </mc:Fallback>
        </mc:AlternateContent>
      </w:r>
    </w:p>
    <w:p w:rsidR="00371A47" w:rsidRPr="00371A47" w:rsidRDefault="00371A47" w:rsidP="00371A47">
      <w:pPr>
        <w:rPr>
          <w:rFonts w:ascii="Arial"/>
          <w:sz w:val="17"/>
        </w:rPr>
      </w:pPr>
    </w:p>
    <w:p w:rsidR="00371A47" w:rsidRPr="00371A47" w:rsidRDefault="00371A47" w:rsidP="00371A47">
      <w:pPr>
        <w:rPr>
          <w:rFonts w:ascii="Arial"/>
          <w:sz w:val="17"/>
        </w:rPr>
      </w:pPr>
    </w:p>
    <w:p w:rsidR="00371A47" w:rsidRPr="00371A47" w:rsidRDefault="00371A47" w:rsidP="00371A47">
      <w:pPr>
        <w:rPr>
          <w:rFonts w:ascii="Arial"/>
          <w:sz w:val="17"/>
        </w:rPr>
      </w:pPr>
    </w:p>
    <w:p w:rsidR="00371A47" w:rsidRPr="00371A47" w:rsidRDefault="00371A47" w:rsidP="00371A47">
      <w:pPr>
        <w:rPr>
          <w:rFonts w:ascii="Arial"/>
          <w:sz w:val="17"/>
        </w:rPr>
      </w:pPr>
    </w:p>
    <w:p w:rsidR="00371A47" w:rsidRPr="00371A47" w:rsidRDefault="00371A47" w:rsidP="00371A47">
      <w:pPr>
        <w:rPr>
          <w:rFonts w:ascii="Arial"/>
          <w:sz w:val="17"/>
        </w:rPr>
      </w:pPr>
    </w:p>
    <w:p w:rsidR="00371A47" w:rsidRPr="00371A47" w:rsidRDefault="00371A47" w:rsidP="00371A47">
      <w:pPr>
        <w:rPr>
          <w:rFonts w:ascii="Arial"/>
          <w:sz w:val="17"/>
        </w:rPr>
      </w:pPr>
    </w:p>
    <w:p w:rsidR="00371A47" w:rsidRPr="00371A47" w:rsidRDefault="00371A47" w:rsidP="00371A47">
      <w:pPr>
        <w:rPr>
          <w:rFonts w:ascii="Arial"/>
          <w:sz w:val="17"/>
        </w:rPr>
      </w:pPr>
    </w:p>
    <w:p w:rsidR="00371A47" w:rsidRPr="00371A47" w:rsidRDefault="00371A47" w:rsidP="00371A47">
      <w:pPr>
        <w:rPr>
          <w:rFonts w:ascii="Arial"/>
          <w:sz w:val="17"/>
        </w:rPr>
      </w:pPr>
    </w:p>
    <w:p w:rsidR="00371A47" w:rsidRPr="00371A47" w:rsidRDefault="00371A47" w:rsidP="00371A47">
      <w:pPr>
        <w:rPr>
          <w:rFonts w:ascii="Arial"/>
          <w:sz w:val="17"/>
        </w:rPr>
      </w:pPr>
    </w:p>
    <w:p w:rsidR="00371A47" w:rsidRPr="00371A47" w:rsidRDefault="00371A47" w:rsidP="00371A47">
      <w:pPr>
        <w:rPr>
          <w:rFonts w:ascii="Arial"/>
          <w:sz w:val="17"/>
        </w:rPr>
      </w:pPr>
    </w:p>
    <w:p w:rsidR="00371A47" w:rsidRDefault="00371A47" w:rsidP="00371A47">
      <w:pPr>
        <w:rPr>
          <w:rFonts w:ascii="Arial"/>
          <w:sz w:val="17"/>
        </w:rPr>
      </w:pPr>
    </w:p>
    <w:p w:rsidR="00371A47" w:rsidRPr="00371A47" w:rsidRDefault="00371A47" w:rsidP="00371A47">
      <w:pPr>
        <w:rPr>
          <w:rFonts w:ascii="Arial"/>
          <w:sz w:val="17"/>
        </w:rPr>
      </w:pPr>
    </w:p>
    <w:p w:rsidR="00371A47" w:rsidRPr="00371A47" w:rsidRDefault="00371A47" w:rsidP="00371A47">
      <w:pPr>
        <w:rPr>
          <w:rFonts w:ascii="Arial"/>
          <w:sz w:val="17"/>
        </w:rPr>
      </w:pPr>
    </w:p>
    <w:p w:rsidR="00371A47" w:rsidRPr="00371A47" w:rsidRDefault="00371A47" w:rsidP="00371A47">
      <w:pPr>
        <w:rPr>
          <w:rFonts w:ascii="Arial"/>
          <w:sz w:val="17"/>
        </w:rPr>
      </w:pPr>
    </w:p>
    <w:p w:rsidR="00371A47" w:rsidRPr="00371A47" w:rsidRDefault="00371A47" w:rsidP="00371A47">
      <w:pPr>
        <w:rPr>
          <w:rFonts w:ascii="Arial"/>
          <w:sz w:val="17"/>
        </w:rPr>
      </w:pPr>
    </w:p>
    <w:p w:rsidR="00371A47" w:rsidRPr="00371A47" w:rsidRDefault="00371A47" w:rsidP="00371A47">
      <w:pPr>
        <w:rPr>
          <w:rFonts w:ascii="Arial"/>
          <w:sz w:val="17"/>
        </w:rPr>
      </w:pPr>
    </w:p>
    <w:p w:rsidR="00371A47" w:rsidRDefault="00371A47" w:rsidP="00371A47">
      <w:pPr>
        <w:tabs>
          <w:tab w:val="left" w:pos="5970"/>
        </w:tabs>
        <w:rPr>
          <w:rFonts w:ascii="Arial"/>
          <w:sz w:val="17"/>
        </w:rPr>
      </w:pPr>
    </w:p>
    <w:p w:rsidR="00EF211C" w:rsidRPr="00371A47" w:rsidRDefault="00371A47" w:rsidP="00371A47">
      <w:pPr>
        <w:tabs>
          <w:tab w:val="left" w:pos="5220"/>
        </w:tabs>
        <w:rPr>
          <w:rFonts w:ascii="Arial"/>
          <w:sz w:val="17"/>
        </w:rPr>
        <w:sectPr w:rsidR="00EF211C" w:rsidRPr="00371A47">
          <w:pgSz w:w="16840" w:h="11900" w:orient="landscape"/>
          <w:pgMar w:top="1040" w:right="1480" w:bottom="280" w:left="1040" w:header="858" w:footer="0" w:gutter="0"/>
          <w:cols w:space="720"/>
        </w:sectPr>
      </w:pPr>
      <w:r>
        <w:rPr>
          <w:rFonts w:ascii="Arial"/>
          <w:sz w:val="17"/>
        </w:rPr>
        <w:tab/>
      </w:r>
    </w:p>
    <w:p w:rsidR="00EF211C" w:rsidRDefault="00141D32">
      <w:pPr>
        <w:pStyle w:val="Corpsdetexte"/>
        <w:spacing w:before="4"/>
        <w:rPr>
          <w:rFonts w:ascii="Arial"/>
          <w:sz w:val="17"/>
        </w:rPr>
      </w:pPr>
      <w:r>
        <w:rPr>
          <w:noProof/>
          <w:lang w:eastAsia="fr-FR"/>
        </w:rPr>
        <w:lastRenderedPageBreak/>
        <mc:AlternateContent>
          <mc:Choice Requires="wpg">
            <w:drawing>
              <wp:anchor distT="0" distB="0" distL="114300" distR="114300" simplePos="0" relativeHeight="15805952" behindDoc="0" locked="0" layoutInCell="1" allowOverlap="1">
                <wp:simplePos x="0" y="0"/>
                <wp:positionH relativeFrom="page">
                  <wp:posOffset>2457450</wp:posOffset>
                </wp:positionH>
                <wp:positionV relativeFrom="page">
                  <wp:posOffset>1066800</wp:posOffset>
                </wp:positionV>
                <wp:extent cx="2900680" cy="5654675"/>
                <wp:effectExtent l="0" t="0" r="13970" b="22225"/>
                <wp:wrapNone/>
                <wp:docPr id="331" name="Group 3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00680" cy="5654675"/>
                          <a:chOff x="3866" y="1677"/>
                          <a:chExt cx="4568" cy="8905"/>
                        </a:xfrm>
                      </wpg:grpSpPr>
                      <wps:wsp>
                        <wps:cNvPr id="332" name="Freeform 385"/>
                        <wps:cNvSpPr>
                          <a:spLocks/>
                        </wps:cNvSpPr>
                        <wps:spPr bwMode="auto">
                          <a:xfrm>
                            <a:off x="3866" y="1677"/>
                            <a:ext cx="4568" cy="509"/>
                          </a:xfrm>
                          <a:custGeom>
                            <a:avLst/>
                            <a:gdLst>
                              <a:gd name="T0" fmla="+- 0 8433 3866"/>
                              <a:gd name="T1" fmla="*/ T0 w 4568"/>
                              <a:gd name="T2" fmla="+- 0 1982 1678"/>
                              <a:gd name="T3" fmla="*/ 1982 h 509"/>
                              <a:gd name="T4" fmla="+- 0 8433 3866"/>
                              <a:gd name="T5" fmla="*/ T4 w 4568"/>
                              <a:gd name="T6" fmla="+- 0 1882 1678"/>
                              <a:gd name="T7" fmla="*/ 1882 h 509"/>
                              <a:gd name="T8" fmla="+- 0 8417 3866"/>
                              <a:gd name="T9" fmla="*/ T8 w 4568"/>
                              <a:gd name="T10" fmla="+- 0 1802 1678"/>
                              <a:gd name="T11" fmla="*/ 1802 h 509"/>
                              <a:gd name="T12" fmla="+- 0 8374 3866"/>
                              <a:gd name="T13" fmla="*/ T12 w 4568"/>
                              <a:gd name="T14" fmla="+- 0 1737 1678"/>
                              <a:gd name="T15" fmla="*/ 1737 h 509"/>
                              <a:gd name="T16" fmla="+- 0 8309 3866"/>
                              <a:gd name="T17" fmla="*/ T16 w 4568"/>
                              <a:gd name="T18" fmla="+- 0 1694 1678"/>
                              <a:gd name="T19" fmla="*/ 1694 h 509"/>
                              <a:gd name="T20" fmla="+- 0 8229 3866"/>
                              <a:gd name="T21" fmla="*/ T20 w 4568"/>
                              <a:gd name="T22" fmla="+- 0 1678 1678"/>
                              <a:gd name="T23" fmla="*/ 1678 h 509"/>
                              <a:gd name="T24" fmla="+- 0 4070 3866"/>
                              <a:gd name="T25" fmla="*/ T24 w 4568"/>
                              <a:gd name="T26" fmla="+- 0 1678 1678"/>
                              <a:gd name="T27" fmla="*/ 1678 h 509"/>
                              <a:gd name="T28" fmla="+- 0 3991 3866"/>
                              <a:gd name="T29" fmla="*/ T28 w 4568"/>
                              <a:gd name="T30" fmla="+- 0 1694 1678"/>
                              <a:gd name="T31" fmla="*/ 1694 h 509"/>
                              <a:gd name="T32" fmla="+- 0 3926 3866"/>
                              <a:gd name="T33" fmla="*/ T32 w 4568"/>
                              <a:gd name="T34" fmla="+- 0 1737 1678"/>
                              <a:gd name="T35" fmla="*/ 1737 h 509"/>
                              <a:gd name="T36" fmla="+- 0 3882 3866"/>
                              <a:gd name="T37" fmla="*/ T36 w 4568"/>
                              <a:gd name="T38" fmla="+- 0 1802 1678"/>
                              <a:gd name="T39" fmla="*/ 1802 h 509"/>
                              <a:gd name="T40" fmla="+- 0 3866 3866"/>
                              <a:gd name="T41" fmla="*/ T40 w 4568"/>
                              <a:gd name="T42" fmla="+- 0 1882 1678"/>
                              <a:gd name="T43" fmla="*/ 1882 h 509"/>
                              <a:gd name="T44" fmla="+- 0 3866 3866"/>
                              <a:gd name="T45" fmla="*/ T44 w 4568"/>
                              <a:gd name="T46" fmla="+- 0 1982 1678"/>
                              <a:gd name="T47" fmla="*/ 1982 h 509"/>
                              <a:gd name="T48" fmla="+- 0 3882 3866"/>
                              <a:gd name="T49" fmla="*/ T48 w 4568"/>
                              <a:gd name="T50" fmla="+- 0 2062 1678"/>
                              <a:gd name="T51" fmla="*/ 2062 h 509"/>
                              <a:gd name="T52" fmla="+- 0 3926 3866"/>
                              <a:gd name="T53" fmla="*/ T52 w 4568"/>
                              <a:gd name="T54" fmla="+- 0 2127 1678"/>
                              <a:gd name="T55" fmla="*/ 2127 h 509"/>
                              <a:gd name="T56" fmla="+- 0 3991 3866"/>
                              <a:gd name="T57" fmla="*/ T56 w 4568"/>
                              <a:gd name="T58" fmla="+- 0 2170 1678"/>
                              <a:gd name="T59" fmla="*/ 2170 h 509"/>
                              <a:gd name="T60" fmla="+- 0 4070 3866"/>
                              <a:gd name="T61" fmla="*/ T60 w 4568"/>
                              <a:gd name="T62" fmla="+- 0 2186 1678"/>
                              <a:gd name="T63" fmla="*/ 2186 h 509"/>
                              <a:gd name="T64" fmla="+- 0 8229 3866"/>
                              <a:gd name="T65" fmla="*/ T64 w 4568"/>
                              <a:gd name="T66" fmla="+- 0 2186 1678"/>
                              <a:gd name="T67" fmla="*/ 2186 h 509"/>
                              <a:gd name="T68" fmla="+- 0 8309 3866"/>
                              <a:gd name="T69" fmla="*/ T68 w 4568"/>
                              <a:gd name="T70" fmla="+- 0 2170 1678"/>
                              <a:gd name="T71" fmla="*/ 2170 h 509"/>
                              <a:gd name="T72" fmla="+- 0 8374 3866"/>
                              <a:gd name="T73" fmla="*/ T72 w 4568"/>
                              <a:gd name="T74" fmla="+- 0 2127 1678"/>
                              <a:gd name="T75" fmla="*/ 2127 h 509"/>
                              <a:gd name="T76" fmla="+- 0 8417 3866"/>
                              <a:gd name="T77" fmla="*/ T76 w 4568"/>
                              <a:gd name="T78" fmla="+- 0 2062 1678"/>
                              <a:gd name="T79" fmla="*/ 2062 h 509"/>
                              <a:gd name="T80" fmla="+- 0 8433 3866"/>
                              <a:gd name="T81" fmla="*/ T80 w 4568"/>
                              <a:gd name="T82" fmla="+- 0 1982 1678"/>
                              <a:gd name="T83" fmla="*/ 1982 h 5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568" h="509">
                                <a:moveTo>
                                  <a:pt x="4567" y="304"/>
                                </a:moveTo>
                                <a:lnTo>
                                  <a:pt x="4567" y="204"/>
                                </a:lnTo>
                                <a:lnTo>
                                  <a:pt x="4551" y="124"/>
                                </a:lnTo>
                                <a:lnTo>
                                  <a:pt x="4508" y="59"/>
                                </a:lnTo>
                                <a:lnTo>
                                  <a:pt x="4443" y="16"/>
                                </a:lnTo>
                                <a:lnTo>
                                  <a:pt x="4363" y="0"/>
                                </a:lnTo>
                                <a:lnTo>
                                  <a:pt x="204" y="0"/>
                                </a:lnTo>
                                <a:lnTo>
                                  <a:pt x="125" y="16"/>
                                </a:lnTo>
                                <a:lnTo>
                                  <a:pt x="60" y="59"/>
                                </a:lnTo>
                                <a:lnTo>
                                  <a:pt x="16" y="124"/>
                                </a:lnTo>
                                <a:lnTo>
                                  <a:pt x="0" y="204"/>
                                </a:lnTo>
                                <a:lnTo>
                                  <a:pt x="0" y="304"/>
                                </a:lnTo>
                                <a:lnTo>
                                  <a:pt x="16" y="384"/>
                                </a:lnTo>
                                <a:lnTo>
                                  <a:pt x="60" y="449"/>
                                </a:lnTo>
                                <a:lnTo>
                                  <a:pt x="125" y="492"/>
                                </a:lnTo>
                                <a:lnTo>
                                  <a:pt x="204" y="508"/>
                                </a:lnTo>
                                <a:lnTo>
                                  <a:pt x="4363" y="508"/>
                                </a:lnTo>
                                <a:lnTo>
                                  <a:pt x="4443" y="492"/>
                                </a:lnTo>
                                <a:lnTo>
                                  <a:pt x="4508" y="449"/>
                                </a:lnTo>
                                <a:lnTo>
                                  <a:pt x="4551" y="384"/>
                                </a:lnTo>
                                <a:lnTo>
                                  <a:pt x="4567" y="304"/>
                                </a:lnTo>
                                <a:close/>
                              </a:path>
                            </a:pathLst>
                          </a:custGeom>
                          <a:solidFill>
                            <a:srgbClr val="3265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3" name="Freeform 384"/>
                        <wps:cNvSpPr>
                          <a:spLocks/>
                        </wps:cNvSpPr>
                        <wps:spPr bwMode="auto">
                          <a:xfrm>
                            <a:off x="3866" y="1677"/>
                            <a:ext cx="4568" cy="509"/>
                          </a:xfrm>
                          <a:custGeom>
                            <a:avLst/>
                            <a:gdLst>
                              <a:gd name="T0" fmla="+- 0 4070 3866"/>
                              <a:gd name="T1" fmla="*/ T0 w 4568"/>
                              <a:gd name="T2" fmla="+- 0 2186 1678"/>
                              <a:gd name="T3" fmla="*/ 2186 h 509"/>
                              <a:gd name="T4" fmla="+- 0 8229 3866"/>
                              <a:gd name="T5" fmla="*/ T4 w 4568"/>
                              <a:gd name="T6" fmla="+- 0 2186 1678"/>
                              <a:gd name="T7" fmla="*/ 2186 h 509"/>
                              <a:gd name="T8" fmla="+- 0 8309 3866"/>
                              <a:gd name="T9" fmla="*/ T8 w 4568"/>
                              <a:gd name="T10" fmla="+- 0 2170 1678"/>
                              <a:gd name="T11" fmla="*/ 2170 h 509"/>
                              <a:gd name="T12" fmla="+- 0 8374 3866"/>
                              <a:gd name="T13" fmla="*/ T12 w 4568"/>
                              <a:gd name="T14" fmla="+- 0 2127 1678"/>
                              <a:gd name="T15" fmla="*/ 2127 h 509"/>
                              <a:gd name="T16" fmla="+- 0 8417 3866"/>
                              <a:gd name="T17" fmla="*/ T16 w 4568"/>
                              <a:gd name="T18" fmla="+- 0 2062 1678"/>
                              <a:gd name="T19" fmla="*/ 2062 h 509"/>
                              <a:gd name="T20" fmla="+- 0 8433 3866"/>
                              <a:gd name="T21" fmla="*/ T20 w 4568"/>
                              <a:gd name="T22" fmla="+- 0 1982 1678"/>
                              <a:gd name="T23" fmla="*/ 1982 h 509"/>
                              <a:gd name="T24" fmla="+- 0 8433 3866"/>
                              <a:gd name="T25" fmla="*/ T24 w 4568"/>
                              <a:gd name="T26" fmla="+- 0 1882 1678"/>
                              <a:gd name="T27" fmla="*/ 1882 h 509"/>
                              <a:gd name="T28" fmla="+- 0 8417 3866"/>
                              <a:gd name="T29" fmla="*/ T28 w 4568"/>
                              <a:gd name="T30" fmla="+- 0 1802 1678"/>
                              <a:gd name="T31" fmla="*/ 1802 h 509"/>
                              <a:gd name="T32" fmla="+- 0 8374 3866"/>
                              <a:gd name="T33" fmla="*/ T32 w 4568"/>
                              <a:gd name="T34" fmla="+- 0 1737 1678"/>
                              <a:gd name="T35" fmla="*/ 1737 h 509"/>
                              <a:gd name="T36" fmla="+- 0 8309 3866"/>
                              <a:gd name="T37" fmla="*/ T36 w 4568"/>
                              <a:gd name="T38" fmla="+- 0 1694 1678"/>
                              <a:gd name="T39" fmla="*/ 1694 h 509"/>
                              <a:gd name="T40" fmla="+- 0 8229 3866"/>
                              <a:gd name="T41" fmla="*/ T40 w 4568"/>
                              <a:gd name="T42" fmla="+- 0 1678 1678"/>
                              <a:gd name="T43" fmla="*/ 1678 h 509"/>
                              <a:gd name="T44" fmla="+- 0 4070 3866"/>
                              <a:gd name="T45" fmla="*/ T44 w 4568"/>
                              <a:gd name="T46" fmla="+- 0 1678 1678"/>
                              <a:gd name="T47" fmla="*/ 1678 h 509"/>
                              <a:gd name="T48" fmla="+- 0 3991 3866"/>
                              <a:gd name="T49" fmla="*/ T48 w 4568"/>
                              <a:gd name="T50" fmla="+- 0 1694 1678"/>
                              <a:gd name="T51" fmla="*/ 1694 h 509"/>
                              <a:gd name="T52" fmla="+- 0 3926 3866"/>
                              <a:gd name="T53" fmla="*/ T52 w 4568"/>
                              <a:gd name="T54" fmla="+- 0 1737 1678"/>
                              <a:gd name="T55" fmla="*/ 1737 h 509"/>
                              <a:gd name="T56" fmla="+- 0 3882 3866"/>
                              <a:gd name="T57" fmla="*/ T56 w 4568"/>
                              <a:gd name="T58" fmla="+- 0 1802 1678"/>
                              <a:gd name="T59" fmla="*/ 1802 h 509"/>
                              <a:gd name="T60" fmla="+- 0 3866 3866"/>
                              <a:gd name="T61" fmla="*/ T60 w 4568"/>
                              <a:gd name="T62" fmla="+- 0 1882 1678"/>
                              <a:gd name="T63" fmla="*/ 1882 h 509"/>
                              <a:gd name="T64" fmla="+- 0 3866 3866"/>
                              <a:gd name="T65" fmla="*/ T64 w 4568"/>
                              <a:gd name="T66" fmla="+- 0 1982 1678"/>
                              <a:gd name="T67" fmla="*/ 1982 h 509"/>
                              <a:gd name="T68" fmla="+- 0 3882 3866"/>
                              <a:gd name="T69" fmla="*/ T68 w 4568"/>
                              <a:gd name="T70" fmla="+- 0 2062 1678"/>
                              <a:gd name="T71" fmla="*/ 2062 h 509"/>
                              <a:gd name="T72" fmla="+- 0 3926 3866"/>
                              <a:gd name="T73" fmla="*/ T72 w 4568"/>
                              <a:gd name="T74" fmla="+- 0 2127 1678"/>
                              <a:gd name="T75" fmla="*/ 2127 h 509"/>
                              <a:gd name="T76" fmla="+- 0 3991 3866"/>
                              <a:gd name="T77" fmla="*/ T76 w 4568"/>
                              <a:gd name="T78" fmla="+- 0 2170 1678"/>
                              <a:gd name="T79" fmla="*/ 2170 h 509"/>
                              <a:gd name="T80" fmla="+- 0 4070 3866"/>
                              <a:gd name="T81" fmla="*/ T80 w 4568"/>
                              <a:gd name="T82" fmla="+- 0 2186 1678"/>
                              <a:gd name="T83" fmla="*/ 2186 h 5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568" h="509">
                                <a:moveTo>
                                  <a:pt x="204" y="508"/>
                                </a:moveTo>
                                <a:lnTo>
                                  <a:pt x="4363" y="508"/>
                                </a:lnTo>
                                <a:lnTo>
                                  <a:pt x="4443" y="492"/>
                                </a:lnTo>
                                <a:lnTo>
                                  <a:pt x="4508" y="449"/>
                                </a:lnTo>
                                <a:lnTo>
                                  <a:pt x="4551" y="384"/>
                                </a:lnTo>
                                <a:lnTo>
                                  <a:pt x="4567" y="304"/>
                                </a:lnTo>
                                <a:lnTo>
                                  <a:pt x="4567" y="204"/>
                                </a:lnTo>
                                <a:lnTo>
                                  <a:pt x="4551" y="124"/>
                                </a:lnTo>
                                <a:lnTo>
                                  <a:pt x="4508" y="59"/>
                                </a:lnTo>
                                <a:lnTo>
                                  <a:pt x="4443" y="16"/>
                                </a:lnTo>
                                <a:lnTo>
                                  <a:pt x="4363" y="0"/>
                                </a:lnTo>
                                <a:lnTo>
                                  <a:pt x="204" y="0"/>
                                </a:lnTo>
                                <a:lnTo>
                                  <a:pt x="125" y="16"/>
                                </a:lnTo>
                                <a:lnTo>
                                  <a:pt x="60" y="59"/>
                                </a:lnTo>
                                <a:lnTo>
                                  <a:pt x="16" y="124"/>
                                </a:lnTo>
                                <a:lnTo>
                                  <a:pt x="0" y="204"/>
                                </a:lnTo>
                                <a:lnTo>
                                  <a:pt x="0" y="304"/>
                                </a:lnTo>
                                <a:lnTo>
                                  <a:pt x="16" y="384"/>
                                </a:lnTo>
                                <a:lnTo>
                                  <a:pt x="60" y="449"/>
                                </a:lnTo>
                                <a:lnTo>
                                  <a:pt x="125" y="492"/>
                                </a:lnTo>
                                <a:lnTo>
                                  <a:pt x="204" y="508"/>
                                </a:lnTo>
                                <a:close/>
                              </a:path>
                            </a:pathLst>
                          </a:custGeom>
                          <a:noFill/>
                          <a:ln w="1363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34" name="Picture 383"/>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4223" y="1716"/>
                            <a:ext cx="164"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5" name="Picture 382"/>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4471" y="1713"/>
                            <a:ext cx="826"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6" name="Picture 381"/>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5371" y="1713"/>
                            <a:ext cx="58" cy="5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7" name="Picture 380"/>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5443" y="1713"/>
                            <a:ext cx="428" cy="5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8" name="Picture 379"/>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5947" y="1711"/>
                            <a:ext cx="1308"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9" name="Picture 378"/>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7262" y="1713"/>
                            <a:ext cx="183" cy="5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0" name="Picture 377"/>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7526" y="1713"/>
                            <a:ext cx="557" cy="5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1" name="Picture 376"/>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5747" y="1968"/>
                            <a:ext cx="826" cy="4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42" name="Line 375"/>
                        <wps:cNvCnPr>
                          <a:cxnSpLocks noChangeShapeType="1"/>
                        </wps:cNvCnPr>
                        <wps:spPr bwMode="auto">
                          <a:xfrm>
                            <a:off x="6151" y="2186"/>
                            <a:ext cx="0" cy="264"/>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3" name="Freeform 374"/>
                        <wps:cNvSpPr>
                          <a:spLocks/>
                        </wps:cNvSpPr>
                        <wps:spPr bwMode="auto">
                          <a:xfrm>
                            <a:off x="6083" y="2433"/>
                            <a:ext cx="132" cy="132"/>
                          </a:xfrm>
                          <a:custGeom>
                            <a:avLst/>
                            <a:gdLst>
                              <a:gd name="T0" fmla="+- 0 6216 6084"/>
                              <a:gd name="T1" fmla="*/ T0 w 132"/>
                              <a:gd name="T2" fmla="+- 0 2434 2434"/>
                              <a:gd name="T3" fmla="*/ 2434 h 132"/>
                              <a:gd name="T4" fmla="+- 0 6084 6084"/>
                              <a:gd name="T5" fmla="*/ T4 w 132"/>
                              <a:gd name="T6" fmla="+- 0 2434 2434"/>
                              <a:gd name="T7" fmla="*/ 2434 h 132"/>
                              <a:gd name="T8" fmla="+- 0 6151 6084"/>
                              <a:gd name="T9" fmla="*/ T8 w 132"/>
                              <a:gd name="T10" fmla="+- 0 2566 2434"/>
                              <a:gd name="T11" fmla="*/ 2566 h 132"/>
                              <a:gd name="T12" fmla="+- 0 6216 6084"/>
                              <a:gd name="T13" fmla="*/ T12 w 132"/>
                              <a:gd name="T14" fmla="+- 0 2434 2434"/>
                              <a:gd name="T15" fmla="*/ 2434 h 132"/>
                            </a:gdLst>
                            <a:ahLst/>
                            <a:cxnLst>
                              <a:cxn ang="0">
                                <a:pos x="T1" y="T3"/>
                              </a:cxn>
                              <a:cxn ang="0">
                                <a:pos x="T5" y="T7"/>
                              </a:cxn>
                              <a:cxn ang="0">
                                <a:pos x="T9" y="T11"/>
                              </a:cxn>
                              <a:cxn ang="0">
                                <a:pos x="T13" y="T15"/>
                              </a:cxn>
                            </a:cxnLst>
                            <a:rect l="0" t="0" r="r" b="b"/>
                            <a:pathLst>
                              <a:path w="132" h="132">
                                <a:moveTo>
                                  <a:pt x="132" y="0"/>
                                </a:moveTo>
                                <a:lnTo>
                                  <a:pt x="0" y="0"/>
                                </a:lnTo>
                                <a:lnTo>
                                  <a:pt x="67" y="132"/>
                                </a:lnTo>
                                <a:lnTo>
                                  <a:pt x="13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 name="Rectangle 373"/>
                        <wps:cNvSpPr>
                          <a:spLocks noChangeArrowheads="1"/>
                        </wps:cNvSpPr>
                        <wps:spPr bwMode="auto">
                          <a:xfrm>
                            <a:off x="3866" y="2565"/>
                            <a:ext cx="4568" cy="610"/>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372"/>
                        <wps:cNvSpPr>
                          <a:spLocks noChangeArrowheads="1"/>
                        </wps:cNvSpPr>
                        <wps:spPr bwMode="auto">
                          <a:xfrm>
                            <a:off x="3866" y="2565"/>
                            <a:ext cx="4568" cy="610"/>
                          </a:xfrm>
                          <a:prstGeom prst="rect">
                            <a:avLst/>
                          </a:prstGeom>
                          <a:noFill/>
                          <a:ln w="1363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46" name="Picture 37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4850" y="2793"/>
                            <a:ext cx="137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7" name="Picture 37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6268" y="2791"/>
                            <a:ext cx="1191" cy="2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48" name="Rectangle 369"/>
                        <wps:cNvSpPr>
                          <a:spLocks noChangeArrowheads="1"/>
                        </wps:cNvSpPr>
                        <wps:spPr bwMode="auto">
                          <a:xfrm>
                            <a:off x="4165" y="4397"/>
                            <a:ext cx="4059" cy="255"/>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9" name="Rectangle 368"/>
                        <wps:cNvSpPr>
                          <a:spLocks noChangeArrowheads="1"/>
                        </wps:cNvSpPr>
                        <wps:spPr bwMode="auto">
                          <a:xfrm>
                            <a:off x="4090" y="4430"/>
                            <a:ext cx="4059" cy="255"/>
                          </a:xfrm>
                          <a:prstGeom prst="rect">
                            <a:avLst/>
                          </a:prstGeom>
                          <a:noFill/>
                          <a:ln w="272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 name="Line 366"/>
                        <wps:cNvCnPr>
                          <a:cxnSpLocks noChangeShapeType="1"/>
                        </wps:cNvCnPr>
                        <wps:spPr bwMode="auto">
                          <a:xfrm>
                            <a:off x="6151" y="3175"/>
                            <a:ext cx="0" cy="1200"/>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52" name="Rectangle 365"/>
                        <wps:cNvSpPr>
                          <a:spLocks noChangeArrowheads="1"/>
                        </wps:cNvSpPr>
                        <wps:spPr bwMode="auto">
                          <a:xfrm>
                            <a:off x="4120" y="5189"/>
                            <a:ext cx="4059" cy="433"/>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71A47" w:rsidRPr="00371A47" w:rsidRDefault="00371A47" w:rsidP="00371A47">
                              <w:pPr>
                                <w:jc w:val="center"/>
                                <w:rPr>
                                  <w:b/>
                                  <w:sz w:val="18"/>
                                </w:rPr>
                              </w:pPr>
                              <w:r w:rsidRPr="00371A47">
                                <w:rPr>
                                  <w:b/>
                                  <w:sz w:val="18"/>
                                </w:rPr>
                                <w:t>Horaires et / ou distance des repas</w:t>
                              </w:r>
                            </w:p>
                          </w:txbxContent>
                        </wps:txbx>
                        <wps:bodyPr rot="0" vert="horz" wrap="square" lIns="91440" tIns="45720" rIns="91440" bIns="45720" anchor="t" anchorCtr="0" upright="1">
                          <a:noAutofit/>
                        </wps:bodyPr>
                      </wps:wsp>
                      <wps:wsp>
                        <wps:cNvPr id="355" name="Line 362"/>
                        <wps:cNvCnPr>
                          <a:cxnSpLocks noChangeShapeType="1"/>
                        </wps:cNvCnPr>
                        <wps:spPr bwMode="auto">
                          <a:xfrm flipH="1">
                            <a:off x="6151" y="4708"/>
                            <a:ext cx="10" cy="503"/>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56" name="Rectangle 361"/>
                        <wps:cNvSpPr>
                          <a:spLocks noChangeArrowheads="1"/>
                        </wps:cNvSpPr>
                        <wps:spPr bwMode="auto">
                          <a:xfrm>
                            <a:off x="4120" y="5913"/>
                            <a:ext cx="4059" cy="255"/>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7" name="Rectangle 360"/>
                        <wps:cNvSpPr>
                          <a:spLocks noChangeArrowheads="1"/>
                        </wps:cNvSpPr>
                        <wps:spPr bwMode="auto">
                          <a:xfrm>
                            <a:off x="4120" y="5913"/>
                            <a:ext cx="4059" cy="255"/>
                          </a:xfrm>
                          <a:prstGeom prst="rect">
                            <a:avLst/>
                          </a:prstGeom>
                          <a:noFill/>
                          <a:ln w="272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58" name="Picture 359"/>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5241" y="5964"/>
                            <a:ext cx="1824"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59" name="AutoShape 358"/>
                        <wps:cNvSpPr>
                          <a:spLocks/>
                        </wps:cNvSpPr>
                        <wps:spPr bwMode="auto">
                          <a:xfrm>
                            <a:off x="4120" y="5584"/>
                            <a:ext cx="2031" cy="1496"/>
                          </a:xfrm>
                          <a:custGeom>
                            <a:avLst/>
                            <a:gdLst>
                              <a:gd name="T0" fmla="+- 0 6151 4121"/>
                              <a:gd name="T1" fmla="*/ T0 w 2031"/>
                              <a:gd name="T2" fmla="+- 0 5585 5585"/>
                              <a:gd name="T3" fmla="*/ 5585 h 1496"/>
                              <a:gd name="T4" fmla="+- 0 6151 4121"/>
                              <a:gd name="T5" fmla="*/ T4 w 2031"/>
                              <a:gd name="T6" fmla="+- 0 5914 5585"/>
                              <a:gd name="T7" fmla="*/ 5914 h 1496"/>
                              <a:gd name="T8" fmla="+- 0 4121 4121"/>
                              <a:gd name="T9" fmla="*/ T8 w 2031"/>
                              <a:gd name="T10" fmla="+- 0 7080 5585"/>
                              <a:gd name="T11" fmla="*/ 7080 h 1496"/>
                              <a:gd name="T12" fmla="+- 0 6048 4121"/>
                              <a:gd name="T13" fmla="*/ T12 w 2031"/>
                              <a:gd name="T14" fmla="+- 0 7080 5585"/>
                              <a:gd name="T15" fmla="*/ 7080 h 1496"/>
                              <a:gd name="T16" fmla="+- 0 6048 4121"/>
                              <a:gd name="T17" fmla="*/ T16 w 2031"/>
                              <a:gd name="T18" fmla="+- 0 6446 5585"/>
                              <a:gd name="T19" fmla="*/ 6446 h 1496"/>
                              <a:gd name="T20" fmla="+- 0 4121 4121"/>
                              <a:gd name="T21" fmla="*/ T20 w 2031"/>
                              <a:gd name="T22" fmla="+- 0 6446 5585"/>
                              <a:gd name="T23" fmla="*/ 6446 h 1496"/>
                              <a:gd name="T24" fmla="+- 0 4121 4121"/>
                              <a:gd name="T25" fmla="*/ T24 w 2031"/>
                              <a:gd name="T26" fmla="+- 0 7080 5585"/>
                              <a:gd name="T27" fmla="*/ 7080 h 1496"/>
                            </a:gdLst>
                            <a:ahLst/>
                            <a:cxnLst>
                              <a:cxn ang="0">
                                <a:pos x="T1" y="T3"/>
                              </a:cxn>
                              <a:cxn ang="0">
                                <a:pos x="T5" y="T7"/>
                              </a:cxn>
                              <a:cxn ang="0">
                                <a:pos x="T9" y="T11"/>
                              </a:cxn>
                              <a:cxn ang="0">
                                <a:pos x="T13" y="T15"/>
                              </a:cxn>
                              <a:cxn ang="0">
                                <a:pos x="T17" y="T19"/>
                              </a:cxn>
                              <a:cxn ang="0">
                                <a:pos x="T21" y="T23"/>
                              </a:cxn>
                              <a:cxn ang="0">
                                <a:pos x="T25" y="T27"/>
                              </a:cxn>
                            </a:cxnLst>
                            <a:rect l="0" t="0" r="r" b="b"/>
                            <a:pathLst>
                              <a:path w="2031" h="1496">
                                <a:moveTo>
                                  <a:pt x="2030" y="0"/>
                                </a:moveTo>
                                <a:lnTo>
                                  <a:pt x="2030" y="329"/>
                                </a:lnTo>
                                <a:moveTo>
                                  <a:pt x="0" y="1495"/>
                                </a:moveTo>
                                <a:lnTo>
                                  <a:pt x="1927" y="1495"/>
                                </a:lnTo>
                                <a:lnTo>
                                  <a:pt x="1927" y="861"/>
                                </a:lnTo>
                                <a:lnTo>
                                  <a:pt x="0" y="861"/>
                                </a:lnTo>
                                <a:lnTo>
                                  <a:pt x="0" y="1495"/>
                                </a:lnTo>
                                <a:close/>
                              </a:path>
                            </a:pathLst>
                          </a:custGeom>
                          <a:noFill/>
                          <a:ln w="1363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60" name="Picture 357"/>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4257" y="6561"/>
                            <a:ext cx="401"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1" name="Picture 356"/>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4713" y="6559"/>
                            <a:ext cx="488" cy="2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2" name="Picture 355"/>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5248" y="6559"/>
                            <a:ext cx="658" cy="3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3" name="Picture 354"/>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4329" y="6710"/>
                            <a:ext cx="399"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4" name="Picture 35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4773" y="6710"/>
                            <a:ext cx="562"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5" name="Picture 352"/>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5378" y="6710"/>
                            <a:ext cx="464"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6" name="Picture 351"/>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4516" y="6859"/>
                            <a:ext cx="473" cy="2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7" name="Picture 350"/>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5035" y="6859"/>
                            <a:ext cx="615" cy="3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68" name="Rectangle 349"/>
                        <wps:cNvSpPr>
                          <a:spLocks noChangeArrowheads="1"/>
                        </wps:cNvSpPr>
                        <wps:spPr bwMode="auto">
                          <a:xfrm>
                            <a:off x="6225" y="6446"/>
                            <a:ext cx="1954" cy="634"/>
                          </a:xfrm>
                          <a:prstGeom prst="rect">
                            <a:avLst/>
                          </a:prstGeom>
                          <a:noFill/>
                          <a:ln w="1363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69" name="Picture 348"/>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6271" y="6482"/>
                            <a:ext cx="1059" cy="3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0" name="Picture 347"/>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7379" y="6482"/>
                            <a:ext cx="593" cy="2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1" name="Picture 346"/>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6266" y="6657"/>
                            <a:ext cx="452" cy="2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2" name="Picture 34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6763" y="6633"/>
                            <a:ext cx="1131" cy="3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3" name="Picture 34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6266" y="6784"/>
                            <a:ext cx="291" cy="2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4" name="Picture 343"/>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6602" y="6784"/>
                            <a:ext cx="1440" cy="3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5" name="Picture 34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6266" y="6933"/>
                            <a:ext cx="250" cy="3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76" name="AutoShape 341"/>
                        <wps:cNvSpPr>
                          <a:spLocks/>
                        </wps:cNvSpPr>
                        <wps:spPr bwMode="auto">
                          <a:xfrm>
                            <a:off x="5085" y="6168"/>
                            <a:ext cx="2117" cy="279"/>
                          </a:xfrm>
                          <a:custGeom>
                            <a:avLst/>
                            <a:gdLst>
                              <a:gd name="T0" fmla="+- 0 6151 5085"/>
                              <a:gd name="T1" fmla="*/ T0 w 2117"/>
                              <a:gd name="T2" fmla="+- 0 6168 6168"/>
                              <a:gd name="T3" fmla="*/ 6168 h 279"/>
                              <a:gd name="T4" fmla="+- 0 6151 5085"/>
                              <a:gd name="T5" fmla="*/ T4 w 2117"/>
                              <a:gd name="T6" fmla="+- 0 6324 6168"/>
                              <a:gd name="T7" fmla="*/ 6324 h 279"/>
                              <a:gd name="T8" fmla="+- 0 5085 5085"/>
                              <a:gd name="T9" fmla="*/ T8 w 2117"/>
                              <a:gd name="T10" fmla="+- 0 6324 6168"/>
                              <a:gd name="T11" fmla="*/ 6324 h 279"/>
                              <a:gd name="T12" fmla="+- 0 5085 5085"/>
                              <a:gd name="T13" fmla="*/ T12 w 2117"/>
                              <a:gd name="T14" fmla="+- 0 6446 6168"/>
                              <a:gd name="T15" fmla="*/ 6446 h 279"/>
                              <a:gd name="T16" fmla="+- 0 6151 5085"/>
                              <a:gd name="T17" fmla="*/ T16 w 2117"/>
                              <a:gd name="T18" fmla="+- 0 6168 6168"/>
                              <a:gd name="T19" fmla="*/ 6168 h 279"/>
                              <a:gd name="T20" fmla="+- 0 6151 5085"/>
                              <a:gd name="T21" fmla="*/ T20 w 2117"/>
                              <a:gd name="T22" fmla="+- 0 6324 6168"/>
                              <a:gd name="T23" fmla="*/ 6324 h 279"/>
                              <a:gd name="T24" fmla="+- 0 7202 5085"/>
                              <a:gd name="T25" fmla="*/ T24 w 2117"/>
                              <a:gd name="T26" fmla="+- 0 6324 6168"/>
                              <a:gd name="T27" fmla="*/ 6324 h 279"/>
                              <a:gd name="T28" fmla="+- 0 7202 5085"/>
                              <a:gd name="T29" fmla="*/ T28 w 2117"/>
                              <a:gd name="T30" fmla="+- 0 6446 6168"/>
                              <a:gd name="T31" fmla="*/ 6446 h 27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117" h="279">
                                <a:moveTo>
                                  <a:pt x="1066" y="0"/>
                                </a:moveTo>
                                <a:lnTo>
                                  <a:pt x="1066" y="156"/>
                                </a:lnTo>
                                <a:lnTo>
                                  <a:pt x="0" y="156"/>
                                </a:lnTo>
                                <a:lnTo>
                                  <a:pt x="0" y="278"/>
                                </a:lnTo>
                                <a:moveTo>
                                  <a:pt x="1066" y="0"/>
                                </a:moveTo>
                                <a:lnTo>
                                  <a:pt x="1066" y="156"/>
                                </a:lnTo>
                                <a:lnTo>
                                  <a:pt x="2117" y="156"/>
                                </a:lnTo>
                                <a:lnTo>
                                  <a:pt x="2117" y="278"/>
                                </a:lnTo>
                              </a:path>
                            </a:pathLst>
                          </a:custGeom>
                          <a:noFill/>
                          <a:ln w="1363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 name="Rectangle 340"/>
                        <wps:cNvSpPr>
                          <a:spLocks noChangeArrowheads="1"/>
                        </wps:cNvSpPr>
                        <wps:spPr bwMode="auto">
                          <a:xfrm>
                            <a:off x="3866" y="9388"/>
                            <a:ext cx="4568" cy="456"/>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8" name="Rectangle 339"/>
                        <wps:cNvSpPr>
                          <a:spLocks noChangeArrowheads="1"/>
                        </wps:cNvSpPr>
                        <wps:spPr bwMode="auto">
                          <a:xfrm>
                            <a:off x="3866" y="9388"/>
                            <a:ext cx="4568" cy="456"/>
                          </a:xfrm>
                          <a:prstGeom prst="rect">
                            <a:avLst/>
                          </a:prstGeom>
                          <a:noFill/>
                          <a:ln w="1363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79" name="Picture 338"/>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4687" y="9540"/>
                            <a:ext cx="2938" cy="1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0" name="Rectangle 337"/>
                        <wps:cNvSpPr>
                          <a:spLocks noChangeArrowheads="1"/>
                        </wps:cNvSpPr>
                        <wps:spPr bwMode="auto">
                          <a:xfrm>
                            <a:off x="4120" y="7512"/>
                            <a:ext cx="4059" cy="255"/>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1" name="Rectangle 336"/>
                        <wps:cNvSpPr>
                          <a:spLocks noChangeArrowheads="1"/>
                        </wps:cNvSpPr>
                        <wps:spPr bwMode="auto">
                          <a:xfrm>
                            <a:off x="4120" y="7512"/>
                            <a:ext cx="4059" cy="255"/>
                          </a:xfrm>
                          <a:prstGeom prst="rect">
                            <a:avLst/>
                          </a:prstGeom>
                          <a:noFill/>
                          <a:ln w="272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82" name="Picture 335"/>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5726" y="7562"/>
                            <a:ext cx="864"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3" name="Rectangle 334"/>
                        <wps:cNvSpPr>
                          <a:spLocks noChangeArrowheads="1"/>
                        </wps:cNvSpPr>
                        <wps:spPr bwMode="auto">
                          <a:xfrm>
                            <a:off x="4120" y="8172"/>
                            <a:ext cx="4059" cy="252"/>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4" name="Rectangle 333"/>
                        <wps:cNvSpPr>
                          <a:spLocks noChangeArrowheads="1"/>
                        </wps:cNvSpPr>
                        <wps:spPr bwMode="auto">
                          <a:xfrm>
                            <a:off x="4120" y="8172"/>
                            <a:ext cx="4059" cy="252"/>
                          </a:xfrm>
                          <a:prstGeom prst="rect">
                            <a:avLst/>
                          </a:prstGeom>
                          <a:noFill/>
                          <a:ln w="272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85" name="Picture 33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5438" y="8217"/>
                            <a:ext cx="1440" cy="2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6" name="Line 331"/>
                        <wps:cNvCnPr>
                          <a:cxnSpLocks noChangeShapeType="1"/>
                        </wps:cNvCnPr>
                        <wps:spPr bwMode="auto">
                          <a:xfrm>
                            <a:off x="6151" y="7766"/>
                            <a:ext cx="0" cy="406"/>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87" name="Rectangle 330"/>
                        <wps:cNvSpPr>
                          <a:spLocks noChangeArrowheads="1"/>
                        </wps:cNvSpPr>
                        <wps:spPr bwMode="auto">
                          <a:xfrm>
                            <a:off x="4120" y="8779"/>
                            <a:ext cx="4059" cy="255"/>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8" name="Rectangle 329"/>
                        <wps:cNvSpPr>
                          <a:spLocks noChangeArrowheads="1"/>
                        </wps:cNvSpPr>
                        <wps:spPr bwMode="auto">
                          <a:xfrm>
                            <a:off x="4120" y="8779"/>
                            <a:ext cx="4059" cy="255"/>
                          </a:xfrm>
                          <a:prstGeom prst="rect">
                            <a:avLst/>
                          </a:prstGeom>
                          <a:noFill/>
                          <a:ln w="272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89" name="Picture 32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5243" y="8827"/>
                            <a:ext cx="1805" cy="2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0" name="AutoShape 327"/>
                        <wps:cNvSpPr>
                          <a:spLocks/>
                        </wps:cNvSpPr>
                        <wps:spPr bwMode="auto">
                          <a:xfrm>
                            <a:off x="5085" y="7080"/>
                            <a:ext cx="2117" cy="2309"/>
                          </a:xfrm>
                          <a:custGeom>
                            <a:avLst/>
                            <a:gdLst>
                              <a:gd name="T0" fmla="+- 0 6151 5085"/>
                              <a:gd name="T1" fmla="*/ T0 w 2117"/>
                              <a:gd name="T2" fmla="+- 0 8424 7080"/>
                              <a:gd name="T3" fmla="*/ 8424 h 2309"/>
                              <a:gd name="T4" fmla="+- 0 6151 5085"/>
                              <a:gd name="T5" fmla="*/ T4 w 2117"/>
                              <a:gd name="T6" fmla="+- 0 8779 7080"/>
                              <a:gd name="T7" fmla="*/ 8779 h 2309"/>
                              <a:gd name="T8" fmla="+- 0 6151 5085"/>
                              <a:gd name="T9" fmla="*/ T8 w 2117"/>
                              <a:gd name="T10" fmla="+- 0 9034 7080"/>
                              <a:gd name="T11" fmla="*/ 9034 h 2309"/>
                              <a:gd name="T12" fmla="+- 0 6151 5085"/>
                              <a:gd name="T13" fmla="*/ T12 w 2117"/>
                              <a:gd name="T14" fmla="+- 0 9389 7080"/>
                              <a:gd name="T15" fmla="*/ 9389 h 2309"/>
                              <a:gd name="T16" fmla="+- 0 5085 5085"/>
                              <a:gd name="T17" fmla="*/ T16 w 2117"/>
                              <a:gd name="T18" fmla="+- 0 7080 7080"/>
                              <a:gd name="T19" fmla="*/ 7080 h 2309"/>
                              <a:gd name="T20" fmla="+- 0 5085 5085"/>
                              <a:gd name="T21" fmla="*/ T20 w 2117"/>
                              <a:gd name="T22" fmla="+- 0 7325 7080"/>
                              <a:gd name="T23" fmla="*/ 7325 h 2309"/>
                              <a:gd name="T24" fmla="+- 0 6151 5085"/>
                              <a:gd name="T25" fmla="*/ T24 w 2117"/>
                              <a:gd name="T26" fmla="+- 0 7325 7080"/>
                              <a:gd name="T27" fmla="*/ 7325 h 2309"/>
                              <a:gd name="T28" fmla="+- 0 6151 5085"/>
                              <a:gd name="T29" fmla="*/ T28 w 2117"/>
                              <a:gd name="T30" fmla="+- 0 7512 7080"/>
                              <a:gd name="T31" fmla="*/ 7512 h 2309"/>
                              <a:gd name="T32" fmla="+- 0 7202 5085"/>
                              <a:gd name="T33" fmla="*/ T32 w 2117"/>
                              <a:gd name="T34" fmla="+- 0 7080 7080"/>
                              <a:gd name="T35" fmla="*/ 7080 h 2309"/>
                              <a:gd name="T36" fmla="+- 0 7202 5085"/>
                              <a:gd name="T37" fmla="*/ T36 w 2117"/>
                              <a:gd name="T38" fmla="+- 0 7325 7080"/>
                              <a:gd name="T39" fmla="*/ 7325 h 2309"/>
                              <a:gd name="T40" fmla="+- 0 6151 5085"/>
                              <a:gd name="T41" fmla="*/ T40 w 2117"/>
                              <a:gd name="T42" fmla="+- 0 7325 7080"/>
                              <a:gd name="T43" fmla="*/ 7325 h 2309"/>
                              <a:gd name="T44" fmla="+- 0 6151 5085"/>
                              <a:gd name="T45" fmla="*/ T44 w 2117"/>
                              <a:gd name="T46" fmla="+- 0 7512 7080"/>
                              <a:gd name="T47" fmla="*/ 7512 h 23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117" h="2309">
                                <a:moveTo>
                                  <a:pt x="1066" y="1344"/>
                                </a:moveTo>
                                <a:lnTo>
                                  <a:pt x="1066" y="1699"/>
                                </a:lnTo>
                                <a:moveTo>
                                  <a:pt x="1066" y="1954"/>
                                </a:moveTo>
                                <a:lnTo>
                                  <a:pt x="1066" y="2309"/>
                                </a:lnTo>
                                <a:moveTo>
                                  <a:pt x="0" y="0"/>
                                </a:moveTo>
                                <a:lnTo>
                                  <a:pt x="0" y="245"/>
                                </a:lnTo>
                                <a:lnTo>
                                  <a:pt x="1066" y="245"/>
                                </a:lnTo>
                                <a:lnTo>
                                  <a:pt x="1066" y="432"/>
                                </a:lnTo>
                                <a:moveTo>
                                  <a:pt x="2117" y="0"/>
                                </a:moveTo>
                                <a:lnTo>
                                  <a:pt x="2117" y="245"/>
                                </a:lnTo>
                                <a:lnTo>
                                  <a:pt x="1066" y="245"/>
                                </a:lnTo>
                                <a:lnTo>
                                  <a:pt x="1066" y="432"/>
                                </a:lnTo>
                              </a:path>
                            </a:pathLst>
                          </a:custGeom>
                          <a:noFill/>
                          <a:ln w="1363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 name="Rectangle 326"/>
                        <wps:cNvSpPr>
                          <a:spLocks noChangeArrowheads="1"/>
                        </wps:cNvSpPr>
                        <wps:spPr bwMode="auto">
                          <a:xfrm>
                            <a:off x="3866" y="10123"/>
                            <a:ext cx="4568" cy="459"/>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2" name="Rectangle 325"/>
                        <wps:cNvSpPr>
                          <a:spLocks noChangeArrowheads="1"/>
                        </wps:cNvSpPr>
                        <wps:spPr bwMode="auto">
                          <a:xfrm>
                            <a:off x="3866" y="10123"/>
                            <a:ext cx="4568" cy="459"/>
                          </a:xfrm>
                          <a:prstGeom prst="rect">
                            <a:avLst/>
                          </a:prstGeom>
                          <a:noFill/>
                          <a:ln w="13638">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93" name="Picture 32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5279" y="10272"/>
                            <a:ext cx="1748"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4" name="Line 323"/>
                        <wps:cNvCnPr>
                          <a:cxnSpLocks noChangeShapeType="1"/>
                        </wps:cNvCnPr>
                        <wps:spPr bwMode="auto">
                          <a:xfrm>
                            <a:off x="6151" y="9845"/>
                            <a:ext cx="0" cy="278"/>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0" name="Rectangle 369"/>
                        <wps:cNvSpPr>
                          <a:spLocks noChangeArrowheads="1"/>
                        </wps:cNvSpPr>
                        <wps:spPr bwMode="auto">
                          <a:xfrm>
                            <a:off x="4120" y="4381"/>
                            <a:ext cx="4059" cy="255"/>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201" name="Picture 36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5949" y="4431"/>
                            <a:ext cx="423"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322" o:spid="_x0000_s1380" style="position:absolute;margin-left:193.5pt;margin-top:84pt;width:228.4pt;height:445.25pt;z-index:15805952;mso-position-horizontal-relative:page;mso-position-vertical-relative:page" coordorigin="3866,1677" coordsize="4568,8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">
                <v:shape id="Freeform 385" o:spid="_x0000_s1381" style="position:absolute;left:3866;top:1677;width:4568;height:509;visibility:visible;mso-wrap-style:square;v-text-anchor:top" coordsize="456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" path="m4567,304r,-100l4551,124,4508,59,4443,16,4363,,204,,125,16,60,59,16,124,,204,,304r16,80l60,449r65,43l204,508r4159,l4443,492r65,-43l4551,384r16,-80xe" fillcolor="#3265ff" stroked="f">
                  <v:path arrowok="t" o:connecttype="custom" o:connectlocs="4567,1982;4567,1882;4551,1802;4508,1737;4443,1694;4363,1678;204,1678;125,1694;60,1737;16,1802;0,1882;0,1982;16,2062;60,2127;125,2170;204,2186;4363,2186;4443,2170;4508,2127;4551,2062;4567,1982" o:connectangles="0,0,0,0,0,0,0,0,0,0,0,0,0,0,0,0,0,0,0,0,0"/>
                </v:shape>
                <v:shape id="Freeform 384" o:spid="_x0000_s1382" style="position:absolute;left:3866;top:1677;width:4568;height:509;visibility:visible;mso-wrap-style:square;v-text-anchor:top" coordsize="456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" path="m204,508r4159,l4443,492r65,-43l4551,384r16,-80l4567,204r-16,-80l4508,59,4443,16,4363,,204,,125,16,60,59,16,124,,204,,304r16,80l60,449r65,43l204,508xe" filled="f" strokeweight=".37883mm">
                  <v:path arrowok="t" o:connecttype="custom" o:connectlocs="204,2186;4363,2186;4443,2170;4508,2127;4551,2062;4567,1982;4567,1882;4551,1802;4508,1737;4443,1694;4363,1678;204,1678;125,1694;60,1737;16,1802;0,1882;0,1982;16,2062;60,2127;125,2170;204,2186" o:connectangles="0,0,0,0,0,0,0,0,0,0,0,0,0,0,0,0,0,0,0,0,0"/>
                </v:shape>
                <v:shape id="Picture 383" o:spid="_x0000_s1383" type="#_x0000_t75" style="position:absolute;left:4223;top:1716;width:164;height:4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">
                  <v:imagedata r:id="rId634" o:title=""/>
                </v:shape>
                <v:shape id="Picture 382" o:spid="_x0000_s1384" type="#_x0000_t75" style="position:absolute;left:4471;top:1713;width:826;height: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">
                  <v:imagedata r:id="rId635" o:title=""/>
                </v:shape>
                <v:shape id="Picture 381" o:spid="_x0000_s1385" type="#_x0000_t75" style="position:absolute;left:5371;top:1713;width:58;height: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">
                  <v:imagedata r:id="rId636" o:title=""/>
                </v:shape>
                <v:shape id="Picture 380" o:spid="_x0000_s1386" type="#_x0000_t75" style="position:absolute;left:5443;top:1713;width:428;height: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">
                  <v:imagedata r:id="rId637" o:title=""/>
                </v:shape>
                <v:shape id="Picture 379" o:spid="_x0000_s1387" type="#_x0000_t75" style="position:absolute;left:5947;top:1711;width:1308;height:5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">
                  <v:imagedata r:id="rId638" o:title=""/>
                </v:shape>
                <v:shape id="Picture 378" o:spid="_x0000_s1388" type="#_x0000_t75" style="position:absolute;left:7262;top:1713;width:183;height: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">
                  <v:imagedata r:id="rId639" o:title=""/>
                </v:shape>
                <v:shape id="Picture 377" o:spid="_x0000_s1389" type="#_x0000_t75" style="position:absolute;left:7526;top:1713;width:557;height: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">
                  <v:imagedata r:id="rId640" o:title=""/>
                </v:shape>
                <v:shape id="Picture 376" o:spid="_x0000_s1390" type="#_x0000_t75" style="position:absolute;left:5747;top:1968;width:826;height: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">
                  <v:imagedata r:id="rId641" o:title=""/>
                </v:shape>
                <v:line id="Line 375" o:spid="_x0000_s1391" style="position:absolute;visibility:visible;mso-wrap-style:square" from="6151,2186" to="6151,2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" strokeweight=".37883mm"/>
                <v:shape id="Freeform 374" o:spid="_x0000_s1392" style="position:absolute;left:6083;top:2433;width:132;height:132;visibility:visible;mso-wrap-style:square;v-text-anchor:top" coordsize="132,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" path="m132,l,,67,132,132,xe" fillcolor="black" stroked="f">
                  <v:path arrowok="t" o:connecttype="custom" o:connectlocs="132,2434;0,2434;67,2566;132,2434" o:connectangles="0,0,0,0"/>
                </v:shape>
                <v:rect id="Rectangle 373" o:spid="_x0000_s1393" style="position:absolute;left:3866;top:2565;width:4568;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" fillcolor="#cff" stroked="f"/>
                <v:rect id="Rectangle 372" o:spid="_x0000_s1394" style="position:absolute;left:3866;top:2565;width:4568;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" filled="f" strokeweight=".37883mm"/>
                <v:shape id="Picture 371" o:spid="_x0000_s1395" type="#_x0000_t75" style="position:absolute;left:4850;top:2793;width:1371;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">
                  <v:imagedata r:id="rId642" o:title=""/>
                </v:shape>
                <v:shape id="Picture 370" o:spid="_x0000_s1396" type="#_x0000_t75" style="position:absolute;left:6268;top:2791;width:1191;height: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">
                  <v:imagedata r:id="rId643" o:title=""/>
                </v:shape>
                <v:rect id="Rectangle 369" o:spid="_x0000_s1397" style="position:absolute;left:4165;top:4397;width:4059;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" fillcolor="#cff" stroked="f"/>
                <v:rect id="Rectangle 368" o:spid="_x0000_s1398" style="position:absolute;left:4090;top:4430;width:4059;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" filled="f" strokeweight=".07578mm"/>
                <v:line id="Line 366" o:spid="_x0000_s1399" style="position:absolute;visibility:visible;mso-wrap-style:square" from="6151,3175" to="6151,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" strokeweight=".37883mm"/>
                <v:rect id="Rectangle 365" o:spid="_x0000_s1400" style="position:absolute;left:4120;top:5189;width:4059;height: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" fillcolor="#cff" stroked="f">
                  <v:textbox>
                    <w:txbxContent>
                      <w:p w:rsidR="00371A47" w:rsidRPr="00371A47" w:rsidRDefault="00371A47" w:rsidP="00371A47">
                        <w:pPr>
                          <w:jc w:val="center"/>
                          <w:rPr>
                            <w:b/>
                            <w:sz w:val="18"/>
                          </w:rPr>
                        </w:pPr>
                        <w:r w:rsidRPr="00371A47">
                          <w:rPr>
                            <w:b/>
                            <w:sz w:val="18"/>
                          </w:rPr>
                          <w:t>Horaires et / ou distance des repas</w:t>
                        </w:r>
                      </w:p>
                    </w:txbxContent>
                  </v:textbox>
                </v:rect>
                <v:line id="Line 362" o:spid="_x0000_s1401" style="position:absolute;flip:x;visibility:visible;mso-wrap-style:square" from="6151,4708" to="6161,5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" strokeweight=".37883mm"/>
                <v:rect id="Rectangle 361" o:spid="_x0000_s1402" style="position:absolute;left:4120;top:5913;width:4059;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" fillcolor="#cff" stroked="f"/>
                <v:rect id="Rectangle 360" o:spid="_x0000_s1403" style="position:absolute;left:4120;top:5913;width:4059;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" filled="f" strokeweight=".07578mm"/>
                <v:shape id="Picture 359" o:spid="_x0000_s1404" type="#_x0000_t75" style="position:absolute;left:5241;top:5964;width:1824;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">
                  <v:imagedata r:id="rId644" o:title=""/>
                </v:shape>
                <v:shape id="AutoShape 358" o:spid="_x0000_s1405" style="position:absolute;left:4120;top:5584;width:2031;height:1496;visibility:visible;mso-wrap-style:square;v-text-anchor:top" coordsize="2031,1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" path="m2030,r,329m,1495r1927,l1927,861,,861r,634xe" filled="f" strokeweight=".37883mm">
                  <v:path arrowok="t" o:connecttype="custom" o:connectlocs="2030,5585;2030,5914;0,7080;1927,7080;1927,6446;0,6446;0,7080" o:connectangles="0,0,0,0,0,0,0"/>
                </v:shape>
                <v:shape id="Picture 357" o:spid="_x0000_s1406" type="#_x0000_t75" style="position:absolute;left:4257;top:6561;width:401;height: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">
                  <v:imagedata r:id="rId645" o:title=""/>
                </v:shape>
                <v:shape id="Picture 356" o:spid="_x0000_s1407" type="#_x0000_t75" style="position:absolute;left:4713;top:6559;width:488;height: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">
                  <v:imagedata r:id="rId646" o:title=""/>
                </v:shape>
                <v:shape id="Picture 355" o:spid="_x0000_s1408" type="#_x0000_t75" style="position:absolute;left:5248;top:6559;width:658;height: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">
                  <v:imagedata r:id="rId647" o:title=""/>
                </v:shape>
                <v:shape id="Picture 354" o:spid="_x0000_s1409" type="#_x0000_t75" style="position:absolute;left:4329;top:6710;width:399;height: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">
                  <v:imagedata r:id="rId648" o:title=""/>
                </v:shape>
                <v:shape id="Picture 353" o:spid="_x0000_s1410" type="#_x0000_t75" style="position:absolute;left:4773;top:6710;width:562;height: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">
                  <v:imagedata r:id="rId649" o:title=""/>
                </v:shape>
                <v:shape id="Picture 352" o:spid="_x0000_s1411" type="#_x0000_t75" style="position:absolute;left:5378;top:6710;width:464;height: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">
                  <v:imagedata r:id="rId650" o:title=""/>
                </v:shape>
                <v:shape id="Picture 351" o:spid="_x0000_s1412" type="#_x0000_t75" style="position:absolute;left:4516;top:6859;width:473;height: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">
                  <v:imagedata r:id="rId651" o:title=""/>
                </v:shape>
                <v:shape id="Picture 350" o:spid="_x0000_s1413" type="#_x0000_t75" style="position:absolute;left:5035;top:6859;width:615;height: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">
                  <v:imagedata r:id="rId652" o:title=""/>
                </v:shape>
                <v:rect id="Rectangle 349" o:spid="_x0000_s1414" style="position:absolute;left:6225;top:6446;width:1954;height: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" filled="f" strokeweight=".37883mm"/>
                <v:shape id="Picture 348" o:spid="_x0000_s1415" type="#_x0000_t75" style="position:absolute;left:6271;top:6482;width:1059;height: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">
                  <v:imagedata r:id="rId653" o:title=""/>
                </v:shape>
                <v:shape id="Picture 347" o:spid="_x0000_s1416" type="#_x0000_t75" style="position:absolute;left:7379;top:6482;width:593;height: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">
                  <v:imagedata r:id="rId654" o:title=""/>
                </v:shape>
                <v:shape id="Picture 346" o:spid="_x0000_s1417" type="#_x0000_t75" style="position:absolute;left:6266;top:6657;width:452;height: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">
                  <v:imagedata r:id="rId655" o:title=""/>
                </v:shape>
                <v:shape id="Picture 345" o:spid="_x0000_s1418" type="#_x0000_t75" style="position:absolute;left:6763;top:6633;width:1131;height: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">
                  <v:imagedata r:id="rId656" o:title=""/>
                </v:shape>
                <v:shape id="Picture 344" o:spid="_x0000_s1419" type="#_x0000_t75" style="position:absolute;left:6266;top:6784;width:291;height: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">
                  <v:imagedata r:id="rId657" o:title=""/>
                </v:shape>
                <v:shape id="Picture 343" o:spid="_x0000_s1420" type="#_x0000_t75" style="position:absolute;left:6602;top:6784;width:1440;height: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">
                  <v:imagedata r:id="rId658" o:title=""/>
                </v:shape>
                <v:shape id="Picture 342" o:spid="_x0000_s1421" type="#_x0000_t75" style="position:absolute;left:6266;top:6933;width:250;height: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">
                  <v:imagedata r:id="rId659" o:title=""/>
                </v:shape>
                <v:shape id="AutoShape 341" o:spid="_x0000_s1422" style="position:absolute;left:5085;top:6168;width:2117;height:279;visibility:visible;mso-wrap-style:square;v-text-anchor:top" coordsize="2117,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" path="m1066,r,156l,156,,278m1066,r,156l2117,156r,122e" filled="f" strokeweight=".37883mm">
                  <v:path arrowok="t" o:connecttype="custom" o:connectlocs="1066,6168;1066,6324;0,6324;0,6446;1066,6168;1066,6324;2117,6324;2117,6446" o:connectangles="0,0,0,0,0,0,0,0"/>
                </v:shape>
                <v:rect id="Rectangle 340" o:spid="_x0000_s1423" style="position:absolute;left:3866;top:9388;width:456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" fillcolor="#cff" stroked="f"/>
                <v:rect id="Rectangle 339" o:spid="_x0000_s1424" style="position:absolute;left:3866;top:9388;width:456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" filled="f" strokeweight=".37883mm"/>
                <v:shape id="Picture 338" o:spid="_x0000_s1425" type="#_x0000_t75" style="position:absolute;left:4687;top:9540;width:2938;height: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">
                  <v:imagedata r:id="rId660" o:title=""/>
                </v:shape>
                <v:rect id="Rectangle 337" o:spid="_x0000_s1426" style="position:absolute;left:4120;top:7512;width:4059;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" fillcolor="#cff" stroked="f"/>
                <v:rect id="Rectangle 336" o:spid="_x0000_s1427" style="position:absolute;left:4120;top:7512;width:4059;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" filled="f" strokeweight=".07578mm"/>
                <v:shape id="Picture 335" o:spid="_x0000_s1428" type="#_x0000_t75" style="position:absolute;left:5726;top:7562;width:864;height: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">
                  <v:imagedata r:id="rId661" o:title=""/>
                </v:shape>
                <v:rect id="Rectangle 334" o:spid="_x0000_s1429" style="position:absolute;left:4120;top:8172;width:4059;height:2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" fillcolor="#cff" stroked="f"/>
                <v:rect id="Rectangle 333" o:spid="_x0000_s1430" style="position:absolute;left:4120;top:8172;width:4059;height:2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" filled="f" strokeweight=".07578mm"/>
                <v:shape id="Picture 332" o:spid="_x0000_s1431" type="#_x0000_t75" style="position:absolute;left:5438;top:8217;width:1440;height: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">
                  <v:imagedata r:id="rId662" o:title=""/>
                </v:shape>
                <v:line id="Line 331" o:spid="_x0000_s1432" style="position:absolute;visibility:visible;mso-wrap-style:square" from="6151,7766" to="6151,8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" strokeweight=".37883mm"/>
                <v:rect id="Rectangle 330" o:spid="_x0000_s1433" style="position:absolute;left:4120;top:8779;width:4059;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" fillcolor="#cff" stroked="f"/>
                <v:rect id="Rectangle 329" o:spid="_x0000_s1434" style="position:absolute;left:4120;top:8779;width:4059;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" filled="f" strokeweight=".07578mm"/>
                <v:shape id="Picture 328" o:spid="_x0000_s1435" type="#_x0000_t75" style="position:absolute;left:5243;top:8827;width:1805;height: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">
                  <v:imagedata r:id="rId663" o:title=""/>
                </v:shape>
                <v:shape id="AutoShape 327" o:spid="_x0000_s1436" style="position:absolute;left:5085;top:7080;width:2117;height:2309;visibility:visible;mso-wrap-style:square;v-text-anchor:top" coordsize="2117,2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" path="m1066,1344r,355m1066,1954r,355m,l,245r1066,l1066,432m2117,r,245l1066,245r,187e" filled="f" strokeweight=".37883mm">
                  <v:path arrowok="t" o:connecttype="custom" o:connectlocs="1066,8424;1066,8779;1066,9034;1066,9389;0,7080;0,7325;1066,7325;1066,7512;2117,7080;2117,7325;1066,7325;1066,7512" o:connectangles="0,0,0,0,0,0,0,0,0,0,0,0"/>
                </v:shape>
                <v:rect id="Rectangle 326" o:spid="_x0000_s1437" style="position:absolute;left:3866;top:10123;width:4568;height: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" fillcolor="#cff" stroked="f"/>
                <v:rect id="Rectangle 325" o:spid="_x0000_s1438" style="position:absolute;left:3866;top:10123;width:4568;height: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" filled="f" strokeweight=".37883mm"/>
                <v:shape id="Picture 324" o:spid="_x0000_s1439" type="#_x0000_t75" style="position:absolute;left:5279;top:10272;width:1748;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">
                  <v:imagedata r:id="rId664" o:title=""/>
                </v:shape>
                <v:line id="Line 323" o:spid="_x0000_s1440" style="position:absolute;visibility:visible;mso-wrap-style:square" from="6151,9845" to="6151,101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" strokeweight=".37883mm"/>
                <v:rect id="Rectangle 369" o:spid="_x0000_s1441" style="position:absolute;left:4120;top:4381;width:4059;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" fillcolor="#cff" stroked="f"/>
                <v:shape id="Picture 367" o:spid="_x0000_s1442" type="#_x0000_t75" style="position:absolute;left:5949;top:4431;width:423;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">
                  <v:imagedata r:id="rId665" o:title=""/>
                </v:shape>
                <w10:wrap anchorx="page" anchory="page"/>
              </v:group>
            </w:pict>
          </mc:Fallback>
        </mc:AlternateContent>
      </w:r>
      <w:r>
        <w:rPr>
          <w:noProof/>
          <w:lang w:eastAsia="fr-FR"/>
        </w:rPr>
        <mc:AlternateContent>
          <mc:Choice Requires="wpg">
            <w:drawing>
              <wp:anchor distT="0" distB="0" distL="114300" distR="114300" simplePos="0" relativeHeight="15806464" behindDoc="0" locked="0" layoutInCell="1" allowOverlap="1">
                <wp:simplePos x="0" y="0"/>
                <wp:positionH relativeFrom="page">
                  <wp:posOffset>5638165</wp:posOffset>
                </wp:positionH>
                <wp:positionV relativeFrom="page">
                  <wp:posOffset>680720</wp:posOffset>
                </wp:positionV>
                <wp:extent cx="2110740" cy="6205855"/>
                <wp:effectExtent l="0" t="0" r="0" b="0"/>
                <wp:wrapNone/>
                <wp:docPr id="280" name="Group 2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0740" cy="6205855"/>
                          <a:chOff x="8879" y="1072"/>
                          <a:chExt cx="3324" cy="9773"/>
                        </a:xfrm>
                      </wpg:grpSpPr>
                      <wps:wsp>
                        <wps:cNvPr id="281" name="Freeform 321"/>
                        <wps:cNvSpPr>
                          <a:spLocks/>
                        </wps:cNvSpPr>
                        <wps:spPr bwMode="auto">
                          <a:xfrm>
                            <a:off x="8889" y="1082"/>
                            <a:ext cx="3303" cy="9752"/>
                          </a:xfrm>
                          <a:custGeom>
                            <a:avLst/>
                            <a:gdLst>
                              <a:gd name="T0" fmla="+- 0 9093 8889"/>
                              <a:gd name="T1" fmla="*/ T0 w 3303"/>
                              <a:gd name="T2" fmla="+- 0 10834 1082"/>
                              <a:gd name="T3" fmla="*/ 10834 h 9752"/>
                              <a:gd name="T4" fmla="+- 0 11990 8889"/>
                              <a:gd name="T5" fmla="*/ T4 w 3303"/>
                              <a:gd name="T6" fmla="+- 0 10834 1082"/>
                              <a:gd name="T7" fmla="*/ 10834 h 9752"/>
                              <a:gd name="T8" fmla="+- 0 12068 8889"/>
                              <a:gd name="T9" fmla="*/ T8 w 3303"/>
                              <a:gd name="T10" fmla="+- 0 10818 1082"/>
                              <a:gd name="T11" fmla="*/ 10818 h 9752"/>
                              <a:gd name="T12" fmla="+- 0 12132 8889"/>
                              <a:gd name="T13" fmla="*/ T12 w 3303"/>
                              <a:gd name="T14" fmla="+- 0 10774 1082"/>
                              <a:gd name="T15" fmla="*/ 10774 h 9752"/>
                              <a:gd name="T16" fmla="+- 0 12176 8889"/>
                              <a:gd name="T17" fmla="*/ T16 w 3303"/>
                              <a:gd name="T18" fmla="+- 0 10710 1082"/>
                              <a:gd name="T19" fmla="*/ 10710 h 9752"/>
                              <a:gd name="T20" fmla="+- 0 12192 8889"/>
                              <a:gd name="T21" fmla="*/ T20 w 3303"/>
                              <a:gd name="T22" fmla="+- 0 10632 1082"/>
                              <a:gd name="T23" fmla="*/ 10632 h 9752"/>
                              <a:gd name="T24" fmla="+- 0 12192 8889"/>
                              <a:gd name="T25" fmla="*/ T24 w 3303"/>
                              <a:gd name="T26" fmla="+- 0 1284 1082"/>
                              <a:gd name="T27" fmla="*/ 1284 h 9752"/>
                              <a:gd name="T28" fmla="+- 0 12176 8889"/>
                              <a:gd name="T29" fmla="*/ T28 w 3303"/>
                              <a:gd name="T30" fmla="+- 0 1206 1082"/>
                              <a:gd name="T31" fmla="*/ 1206 h 9752"/>
                              <a:gd name="T32" fmla="+- 0 12132 8889"/>
                              <a:gd name="T33" fmla="*/ T32 w 3303"/>
                              <a:gd name="T34" fmla="+- 0 1142 1082"/>
                              <a:gd name="T35" fmla="*/ 1142 h 9752"/>
                              <a:gd name="T36" fmla="+- 0 12068 8889"/>
                              <a:gd name="T37" fmla="*/ T36 w 3303"/>
                              <a:gd name="T38" fmla="+- 0 1098 1082"/>
                              <a:gd name="T39" fmla="*/ 1098 h 9752"/>
                              <a:gd name="T40" fmla="+- 0 11990 8889"/>
                              <a:gd name="T41" fmla="*/ T40 w 3303"/>
                              <a:gd name="T42" fmla="+- 0 1082 1082"/>
                              <a:gd name="T43" fmla="*/ 1082 h 9752"/>
                              <a:gd name="T44" fmla="+- 0 9093 8889"/>
                              <a:gd name="T45" fmla="*/ T44 w 3303"/>
                              <a:gd name="T46" fmla="+- 0 1082 1082"/>
                              <a:gd name="T47" fmla="*/ 1082 h 9752"/>
                              <a:gd name="T48" fmla="+- 0 9014 8889"/>
                              <a:gd name="T49" fmla="*/ T48 w 3303"/>
                              <a:gd name="T50" fmla="+- 0 1098 1082"/>
                              <a:gd name="T51" fmla="*/ 1098 h 9752"/>
                              <a:gd name="T52" fmla="+- 0 8949 8889"/>
                              <a:gd name="T53" fmla="*/ T52 w 3303"/>
                              <a:gd name="T54" fmla="+- 0 1142 1082"/>
                              <a:gd name="T55" fmla="*/ 1142 h 9752"/>
                              <a:gd name="T56" fmla="+- 0 8905 8889"/>
                              <a:gd name="T57" fmla="*/ T56 w 3303"/>
                              <a:gd name="T58" fmla="+- 0 1206 1082"/>
                              <a:gd name="T59" fmla="*/ 1206 h 9752"/>
                              <a:gd name="T60" fmla="+- 0 8889 8889"/>
                              <a:gd name="T61" fmla="*/ T60 w 3303"/>
                              <a:gd name="T62" fmla="+- 0 1284 1082"/>
                              <a:gd name="T63" fmla="*/ 1284 h 9752"/>
                              <a:gd name="T64" fmla="+- 0 8889 8889"/>
                              <a:gd name="T65" fmla="*/ T64 w 3303"/>
                              <a:gd name="T66" fmla="+- 0 10632 1082"/>
                              <a:gd name="T67" fmla="*/ 10632 h 9752"/>
                              <a:gd name="T68" fmla="+- 0 8905 8889"/>
                              <a:gd name="T69" fmla="*/ T68 w 3303"/>
                              <a:gd name="T70" fmla="+- 0 10710 1082"/>
                              <a:gd name="T71" fmla="*/ 10710 h 9752"/>
                              <a:gd name="T72" fmla="+- 0 8949 8889"/>
                              <a:gd name="T73" fmla="*/ T72 w 3303"/>
                              <a:gd name="T74" fmla="+- 0 10774 1082"/>
                              <a:gd name="T75" fmla="*/ 10774 h 9752"/>
                              <a:gd name="T76" fmla="+- 0 9014 8889"/>
                              <a:gd name="T77" fmla="*/ T76 w 3303"/>
                              <a:gd name="T78" fmla="+- 0 10818 1082"/>
                              <a:gd name="T79" fmla="*/ 10818 h 9752"/>
                              <a:gd name="T80" fmla="+- 0 9093 8889"/>
                              <a:gd name="T81" fmla="*/ T80 w 3303"/>
                              <a:gd name="T82" fmla="+- 0 10834 1082"/>
                              <a:gd name="T83" fmla="*/ 10834 h 97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303" h="9752">
                                <a:moveTo>
                                  <a:pt x="204" y="9752"/>
                                </a:moveTo>
                                <a:lnTo>
                                  <a:pt x="3101" y="9752"/>
                                </a:lnTo>
                                <a:lnTo>
                                  <a:pt x="3179" y="9736"/>
                                </a:lnTo>
                                <a:lnTo>
                                  <a:pt x="3243" y="9692"/>
                                </a:lnTo>
                                <a:lnTo>
                                  <a:pt x="3287" y="9628"/>
                                </a:lnTo>
                                <a:lnTo>
                                  <a:pt x="3303" y="9550"/>
                                </a:lnTo>
                                <a:lnTo>
                                  <a:pt x="3303" y="202"/>
                                </a:lnTo>
                                <a:lnTo>
                                  <a:pt x="3287" y="124"/>
                                </a:lnTo>
                                <a:lnTo>
                                  <a:pt x="3243" y="60"/>
                                </a:lnTo>
                                <a:lnTo>
                                  <a:pt x="3179" y="16"/>
                                </a:lnTo>
                                <a:lnTo>
                                  <a:pt x="3101" y="0"/>
                                </a:lnTo>
                                <a:lnTo>
                                  <a:pt x="204" y="0"/>
                                </a:lnTo>
                                <a:lnTo>
                                  <a:pt x="125" y="16"/>
                                </a:lnTo>
                                <a:lnTo>
                                  <a:pt x="60" y="60"/>
                                </a:lnTo>
                                <a:lnTo>
                                  <a:pt x="16" y="124"/>
                                </a:lnTo>
                                <a:lnTo>
                                  <a:pt x="0" y="202"/>
                                </a:lnTo>
                                <a:lnTo>
                                  <a:pt x="0" y="9550"/>
                                </a:lnTo>
                                <a:lnTo>
                                  <a:pt x="16" y="9628"/>
                                </a:lnTo>
                                <a:lnTo>
                                  <a:pt x="60" y="9692"/>
                                </a:lnTo>
                                <a:lnTo>
                                  <a:pt x="125" y="9736"/>
                                </a:lnTo>
                                <a:lnTo>
                                  <a:pt x="204" y="9752"/>
                                </a:lnTo>
                              </a:path>
                            </a:pathLst>
                          </a:custGeom>
                          <a:noFill/>
                          <a:ln w="1363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82" name="Picture 320"/>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10149" y="1296"/>
                            <a:ext cx="776" cy="1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3" name="Freeform 319"/>
                        <wps:cNvSpPr>
                          <a:spLocks/>
                        </wps:cNvSpPr>
                        <wps:spPr bwMode="auto">
                          <a:xfrm>
                            <a:off x="8963" y="1704"/>
                            <a:ext cx="3171" cy="672"/>
                          </a:xfrm>
                          <a:custGeom>
                            <a:avLst/>
                            <a:gdLst>
                              <a:gd name="T0" fmla="+- 0 12134 8964"/>
                              <a:gd name="T1" fmla="*/ T0 w 3171"/>
                              <a:gd name="T2" fmla="+- 0 2172 1704"/>
                              <a:gd name="T3" fmla="*/ 2172 h 672"/>
                              <a:gd name="T4" fmla="+- 0 12134 8964"/>
                              <a:gd name="T5" fmla="*/ T4 w 3171"/>
                              <a:gd name="T6" fmla="+- 0 1906 1704"/>
                              <a:gd name="T7" fmla="*/ 1906 h 672"/>
                              <a:gd name="T8" fmla="+- 0 12118 8964"/>
                              <a:gd name="T9" fmla="*/ T8 w 3171"/>
                              <a:gd name="T10" fmla="+- 0 1828 1704"/>
                              <a:gd name="T11" fmla="*/ 1828 h 672"/>
                              <a:gd name="T12" fmla="+- 0 12075 8964"/>
                              <a:gd name="T13" fmla="*/ T12 w 3171"/>
                              <a:gd name="T14" fmla="+- 0 1763 1704"/>
                              <a:gd name="T15" fmla="*/ 1763 h 672"/>
                              <a:gd name="T16" fmla="+- 0 12010 8964"/>
                              <a:gd name="T17" fmla="*/ T16 w 3171"/>
                              <a:gd name="T18" fmla="+- 0 1720 1704"/>
                              <a:gd name="T19" fmla="*/ 1720 h 672"/>
                              <a:gd name="T20" fmla="+- 0 11930 8964"/>
                              <a:gd name="T21" fmla="*/ T20 w 3171"/>
                              <a:gd name="T22" fmla="+- 0 1704 1704"/>
                              <a:gd name="T23" fmla="*/ 1704 h 672"/>
                              <a:gd name="T24" fmla="+- 0 9165 8964"/>
                              <a:gd name="T25" fmla="*/ T24 w 3171"/>
                              <a:gd name="T26" fmla="+- 0 1704 1704"/>
                              <a:gd name="T27" fmla="*/ 1704 h 672"/>
                              <a:gd name="T28" fmla="+- 0 9087 8964"/>
                              <a:gd name="T29" fmla="*/ T28 w 3171"/>
                              <a:gd name="T30" fmla="+- 0 1720 1704"/>
                              <a:gd name="T31" fmla="*/ 1720 h 672"/>
                              <a:gd name="T32" fmla="+- 0 9023 8964"/>
                              <a:gd name="T33" fmla="*/ T32 w 3171"/>
                              <a:gd name="T34" fmla="+- 0 1763 1704"/>
                              <a:gd name="T35" fmla="*/ 1763 h 672"/>
                              <a:gd name="T36" fmla="+- 0 8980 8964"/>
                              <a:gd name="T37" fmla="*/ T36 w 3171"/>
                              <a:gd name="T38" fmla="+- 0 1828 1704"/>
                              <a:gd name="T39" fmla="*/ 1828 h 672"/>
                              <a:gd name="T40" fmla="+- 0 8964 8964"/>
                              <a:gd name="T41" fmla="*/ T40 w 3171"/>
                              <a:gd name="T42" fmla="+- 0 1906 1704"/>
                              <a:gd name="T43" fmla="*/ 1906 h 672"/>
                              <a:gd name="T44" fmla="+- 0 8964 8964"/>
                              <a:gd name="T45" fmla="*/ T44 w 3171"/>
                              <a:gd name="T46" fmla="+- 0 2172 1704"/>
                              <a:gd name="T47" fmla="*/ 2172 h 672"/>
                              <a:gd name="T48" fmla="+- 0 8980 8964"/>
                              <a:gd name="T49" fmla="*/ T48 w 3171"/>
                              <a:gd name="T50" fmla="+- 0 2251 1704"/>
                              <a:gd name="T51" fmla="*/ 2251 h 672"/>
                              <a:gd name="T52" fmla="+- 0 9023 8964"/>
                              <a:gd name="T53" fmla="*/ T52 w 3171"/>
                              <a:gd name="T54" fmla="+- 0 2316 1704"/>
                              <a:gd name="T55" fmla="*/ 2316 h 672"/>
                              <a:gd name="T56" fmla="+- 0 9087 8964"/>
                              <a:gd name="T57" fmla="*/ T56 w 3171"/>
                              <a:gd name="T58" fmla="+- 0 2360 1704"/>
                              <a:gd name="T59" fmla="*/ 2360 h 672"/>
                              <a:gd name="T60" fmla="+- 0 9165 8964"/>
                              <a:gd name="T61" fmla="*/ T60 w 3171"/>
                              <a:gd name="T62" fmla="+- 0 2376 1704"/>
                              <a:gd name="T63" fmla="*/ 2376 h 672"/>
                              <a:gd name="T64" fmla="+- 0 11930 8964"/>
                              <a:gd name="T65" fmla="*/ T64 w 3171"/>
                              <a:gd name="T66" fmla="+- 0 2376 1704"/>
                              <a:gd name="T67" fmla="*/ 2376 h 672"/>
                              <a:gd name="T68" fmla="+- 0 12010 8964"/>
                              <a:gd name="T69" fmla="*/ T68 w 3171"/>
                              <a:gd name="T70" fmla="+- 0 2360 1704"/>
                              <a:gd name="T71" fmla="*/ 2360 h 672"/>
                              <a:gd name="T72" fmla="+- 0 12075 8964"/>
                              <a:gd name="T73" fmla="*/ T72 w 3171"/>
                              <a:gd name="T74" fmla="+- 0 2316 1704"/>
                              <a:gd name="T75" fmla="*/ 2316 h 672"/>
                              <a:gd name="T76" fmla="+- 0 12118 8964"/>
                              <a:gd name="T77" fmla="*/ T76 w 3171"/>
                              <a:gd name="T78" fmla="+- 0 2251 1704"/>
                              <a:gd name="T79" fmla="*/ 2251 h 672"/>
                              <a:gd name="T80" fmla="+- 0 12134 8964"/>
                              <a:gd name="T81" fmla="*/ T80 w 3171"/>
                              <a:gd name="T82" fmla="+- 0 2172 1704"/>
                              <a:gd name="T83" fmla="*/ 2172 h 6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171" h="672">
                                <a:moveTo>
                                  <a:pt x="3170" y="468"/>
                                </a:moveTo>
                                <a:lnTo>
                                  <a:pt x="3170" y="202"/>
                                </a:lnTo>
                                <a:lnTo>
                                  <a:pt x="3154" y="124"/>
                                </a:lnTo>
                                <a:lnTo>
                                  <a:pt x="3111" y="59"/>
                                </a:lnTo>
                                <a:lnTo>
                                  <a:pt x="3046" y="16"/>
                                </a:lnTo>
                                <a:lnTo>
                                  <a:pt x="2966" y="0"/>
                                </a:lnTo>
                                <a:lnTo>
                                  <a:pt x="201" y="0"/>
                                </a:lnTo>
                                <a:lnTo>
                                  <a:pt x="123" y="16"/>
                                </a:lnTo>
                                <a:lnTo>
                                  <a:pt x="59" y="59"/>
                                </a:lnTo>
                                <a:lnTo>
                                  <a:pt x="16" y="124"/>
                                </a:lnTo>
                                <a:lnTo>
                                  <a:pt x="0" y="202"/>
                                </a:lnTo>
                                <a:lnTo>
                                  <a:pt x="0" y="468"/>
                                </a:lnTo>
                                <a:lnTo>
                                  <a:pt x="16" y="547"/>
                                </a:lnTo>
                                <a:lnTo>
                                  <a:pt x="59" y="612"/>
                                </a:lnTo>
                                <a:lnTo>
                                  <a:pt x="123" y="656"/>
                                </a:lnTo>
                                <a:lnTo>
                                  <a:pt x="201" y="672"/>
                                </a:lnTo>
                                <a:lnTo>
                                  <a:pt x="2966" y="672"/>
                                </a:lnTo>
                                <a:lnTo>
                                  <a:pt x="3046" y="656"/>
                                </a:lnTo>
                                <a:lnTo>
                                  <a:pt x="3111" y="612"/>
                                </a:lnTo>
                                <a:lnTo>
                                  <a:pt x="3154" y="547"/>
                                </a:lnTo>
                                <a:lnTo>
                                  <a:pt x="3170" y="46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 name="Freeform 318"/>
                        <wps:cNvSpPr>
                          <a:spLocks/>
                        </wps:cNvSpPr>
                        <wps:spPr bwMode="auto">
                          <a:xfrm>
                            <a:off x="8963" y="1704"/>
                            <a:ext cx="3171" cy="672"/>
                          </a:xfrm>
                          <a:custGeom>
                            <a:avLst/>
                            <a:gdLst>
                              <a:gd name="T0" fmla="+- 0 9165 8964"/>
                              <a:gd name="T1" fmla="*/ T0 w 3171"/>
                              <a:gd name="T2" fmla="+- 0 2376 1704"/>
                              <a:gd name="T3" fmla="*/ 2376 h 672"/>
                              <a:gd name="T4" fmla="+- 0 11930 8964"/>
                              <a:gd name="T5" fmla="*/ T4 w 3171"/>
                              <a:gd name="T6" fmla="+- 0 2376 1704"/>
                              <a:gd name="T7" fmla="*/ 2376 h 672"/>
                              <a:gd name="T8" fmla="+- 0 12010 8964"/>
                              <a:gd name="T9" fmla="*/ T8 w 3171"/>
                              <a:gd name="T10" fmla="+- 0 2360 1704"/>
                              <a:gd name="T11" fmla="*/ 2360 h 672"/>
                              <a:gd name="T12" fmla="+- 0 12075 8964"/>
                              <a:gd name="T13" fmla="*/ T12 w 3171"/>
                              <a:gd name="T14" fmla="+- 0 2316 1704"/>
                              <a:gd name="T15" fmla="*/ 2316 h 672"/>
                              <a:gd name="T16" fmla="+- 0 12118 8964"/>
                              <a:gd name="T17" fmla="*/ T16 w 3171"/>
                              <a:gd name="T18" fmla="+- 0 2251 1704"/>
                              <a:gd name="T19" fmla="*/ 2251 h 672"/>
                              <a:gd name="T20" fmla="+- 0 12134 8964"/>
                              <a:gd name="T21" fmla="*/ T20 w 3171"/>
                              <a:gd name="T22" fmla="+- 0 2172 1704"/>
                              <a:gd name="T23" fmla="*/ 2172 h 672"/>
                              <a:gd name="T24" fmla="+- 0 12134 8964"/>
                              <a:gd name="T25" fmla="*/ T24 w 3171"/>
                              <a:gd name="T26" fmla="+- 0 1906 1704"/>
                              <a:gd name="T27" fmla="*/ 1906 h 672"/>
                              <a:gd name="T28" fmla="+- 0 12118 8964"/>
                              <a:gd name="T29" fmla="*/ T28 w 3171"/>
                              <a:gd name="T30" fmla="+- 0 1828 1704"/>
                              <a:gd name="T31" fmla="*/ 1828 h 672"/>
                              <a:gd name="T32" fmla="+- 0 12075 8964"/>
                              <a:gd name="T33" fmla="*/ T32 w 3171"/>
                              <a:gd name="T34" fmla="+- 0 1763 1704"/>
                              <a:gd name="T35" fmla="*/ 1763 h 672"/>
                              <a:gd name="T36" fmla="+- 0 12010 8964"/>
                              <a:gd name="T37" fmla="*/ T36 w 3171"/>
                              <a:gd name="T38" fmla="+- 0 1720 1704"/>
                              <a:gd name="T39" fmla="*/ 1720 h 672"/>
                              <a:gd name="T40" fmla="+- 0 11930 8964"/>
                              <a:gd name="T41" fmla="*/ T40 w 3171"/>
                              <a:gd name="T42" fmla="+- 0 1704 1704"/>
                              <a:gd name="T43" fmla="*/ 1704 h 672"/>
                              <a:gd name="T44" fmla="+- 0 9165 8964"/>
                              <a:gd name="T45" fmla="*/ T44 w 3171"/>
                              <a:gd name="T46" fmla="+- 0 1704 1704"/>
                              <a:gd name="T47" fmla="*/ 1704 h 672"/>
                              <a:gd name="T48" fmla="+- 0 9087 8964"/>
                              <a:gd name="T49" fmla="*/ T48 w 3171"/>
                              <a:gd name="T50" fmla="+- 0 1720 1704"/>
                              <a:gd name="T51" fmla="*/ 1720 h 672"/>
                              <a:gd name="T52" fmla="+- 0 9023 8964"/>
                              <a:gd name="T53" fmla="*/ T52 w 3171"/>
                              <a:gd name="T54" fmla="+- 0 1763 1704"/>
                              <a:gd name="T55" fmla="*/ 1763 h 672"/>
                              <a:gd name="T56" fmla="+- 0 8980 8964"/>
                              <a:gd name="T57" fmla="*/ T56 w 3171"/>
                              <a:gd name="T58" fmla="+- 0 1828 1704"/>
                              <a:gd name="T59" fmla="*/ 1828 h 672"/>
                              <a:gd name="T60" fmla="+- 0 8964 8964"/>
                              <a:gd name="T61" fmla="*/ T60 w 3171"/>
                              <a:gd name="T62" fmla="+- 0 1906 1704"/>
                              <a:gd name="T63" fmla="*/ 1906 h 672"/>
                              <a:gd name="T64" fmla="+- 0 8964 8964"/>
                              <a:gd name="T65" fmla="*/ T64 w 3171"/>
                              <a:gd name="T66" fmla="+- 0 2172 1704"/>
                              <a:gd name="T67" fmla="*/ 2172 h 672"/>
                              <a:gd name="T68" fmla="+- 0 8980 8964"/>
                              <a:gd name="T69" fmla="*/ T68 w 3171"/>
                              <a:gd name="T70" fmla="+- 0 2251 1704"/>
                              <a:gd name="T71" fmla="*/ 2251 h 672"/>
                              <a:gd name="T72" fmla="+- 0 9023 8964"/>
                              <a:gd name="T73" fmla="*/ T72 w 3171"/>
                              <a:gd name="T74" fmla="+- 0 2316 1704"/>
                              <a:gd name="T75" fmla="*/ 2316 h 672"/>
                              <a:gd name="T76" fmla="+- 0 9087 8964"/>
                              <a:gd name="T77" fmla="*/ T76 w 3171"/>
                              <a:gd name="T78" fmla="+- 0 2360 1704"/>
                              <a:gd name="T79" fmla="*/ 2360 h 672"/>
                              <a:gd name="T80" fmla="+- 0 9165 8964"/>
                              <a:gd name="T81" fmla="*/ T80 w 3171"/>
                              <a:gd name="T82" fmla="+- 0 2376 1704"/>
                              <a:gd name="T83" fmla="*/ 2376 h 6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171" h="672">
                                <a:moveTo>
                                  <a:pt x="201" y="672"/>
                                </a:moveTo>
                                <a:lnTo>
                                  <a:pt x="2966" y="672"/>
                                </a:lnTo>
                                <a:lnTo>
                                  <a:pt x="3046" y="656"/>
                                </a:lnTo>
                                <a:lnTo>
                                  <a:pt x="3111" y="612"/>
                                </a:lnTo>
                                <a:lnTo>
                                  <a:pt x="3154" y="547"/>
                                </a:lnTo>
                                <a:lnTo>
                                  <a:pt x="3170" y="468"/>
                                </a:lnTo>
                                <a:lnTo>
                                  <a:pt x="3170" y="202"/>
                                </a:lnTo>
                                <a:lnTo>
                                  <a:pt x="3154" y="124"/>
                                </a:lnTo>
                                <a:lnTo>
                                  <a:pt x="3111" y="59"/>
                                </a:lnTo>
                                <a:lnTo>
                                  <a:pt x="3046" y="16"/>
                                </a:lnTo>
                                <a:lnTo>
                                  <a:pt x="2966" y="0"/>
                                </a:lnTo>
                                <a:lnTo>
                                  <a:pt x="201" y="0"/>
                                </a:lnTo>
                                <a:lnTo>
                                  <a:pt x="123" y="16"/>
                                </a:lnTo>
                                <a:lnTo>
                                  <a:pt x="59" y="59"/>
                                </a:lnTo>
                                <a:lnTo>
                                  <a:pt x="16" y="124"/>
                                </a:lnTo>
                                <a:lnTo>
                                  <a:pt x="0" y="202"/>
                                </a:lnTo>
                                <a:lnTo>
                                  <a:pt x="0" y="468"/>
                                </a:lnTo>
                                <a:lnTo>
                                  <a:pt x="16" y="547"/>
                                </a:lnTo>
                                <a:lnTo>
                                  <a:pt x="59" y="612"/>
                                </a:lnTo>
                                <a:lnTo>
                                  <a:pt x="123" y="656"/>
                                </a:lnTo>
                                <a:lnTo>
                                  <a:pt x="201" y="672"/>
                                </a:lnTo>
                                <a:close/>
                              </a:path>
                            </a:pathLst>
                          </a:custGeom>
                          <a:noFill/>
                          <a:ln w="1363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85" name="Picture 317"/>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8997" y="1804"/>
                            <a:ext cx="1018"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6" name="Picture 316"/>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8995" y="1975"/>
                            <a:ext cx="1940"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7" name="Picture 315"/>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9009" y="2150"/>
                            <a:ext cx="1690"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8" name="Freeform 314"/>
                        <wps:cNvSpPr>
                          <a:spLocks/>
                        </wps:cNvSpPr>
                        <wps:spPr bwMode="auto">
                          <a:xfrm>
                            <a:off x="8956" y="5863"/>
                            <a:ext cx="3171" cy="507"/>
                          </a:xfrm>
                          <a:custGeom>
                            <a:avLst/>
                            <a:gdLst>
                              <a:gd name="T0" fmla="+- 0 9158 8957"/>
                              <a:gd name="T1" fmla="*/ T0 w 3171"/>
                              <a:gd name="T2" fmla="+- 0 6370 5863"/>
                              <a:gd name="T3" fmla="*/ 6370 h 507"/>
                              <a:gd name="T4" fmla="+- 0 11923 8957"/>
                              <a:gd name="T5" fmla="*/ T4 w 3171"/>
                              <a:gd name="T6" fmla="+- 0 6370 5863"/>
                              <a:gd name="T7" fmla="*/ 6370 h 507"/>
                              <a:gd name="T8" fmla="+- 0 12002 8957"/>
                              <a:gd name="T9" fmla="*/ T8 w 3171"/>
                              <a:gd name="T10" fmla="+- 0 6354 5863"/>
                              <a:gd name="T11" fmla="*/ 6354 h 507"/>
                              <a:gd name="T12" fmla="+- 0 12067 8957"/>
                              <a:gd name="T13" fmla="*/ T12 w 3171"/>
                              <a:gd name="T14" fmla="+- 0 6310 5863"/>
                              <a:gd name="T15" fmla="*/ 6310 h 507"/>
                              <a:gd name="T16" fmla="+- 0 12111 8957"/>
                              <a:gd name="T17" fmla="*/ T16 w 3171"/>
                              <a:gd name="T18" fmla="+- 0 6246 5863"/>
                              <a:gd name="T19" fmla="*/ 6246 h 507"/>
                              <a:gd name="T20" fmla="+- 0 12127 8957"/>
                              <a:gd name="T21" fmla="*/ T20 w 3171"/>
                              <a:gd name="T22" fmla="+- 0 6168 5863"/>
                              <a:gd name="T23" fmla="*/ 6168 h 507"/>
                              <a:gd name="T24" fmla="+- 0 12127 8957"/>
                              <a:gd name="T25" fmla="*/ T24 w 3171"/>
                              <a:gd name="T26" fmla="+- 0 6065 5863"/>
                              <a:gd name="T27" fmla="*/ 6065 h 507"/>
                              <a:gd name="T28" fmla="+- 0 12111 8957"/>
                              <a:gd name="T29" fmla="*/ T28 w 3171"/>
                              <a:gd name="T30" fmla="+- 0 5987 5863"/>
                              <a:gd name="T31" fmla="*/ 5987 h 507"/>
                              <a:gd name="T32" fmla="+- 0 12067 8957"/>
                              <a:gd name="T33" fmla="*/ T32 w 3171"/>
                              <a:gd name="T34" fmla="+- 0 5923 5863"/>
                              <a:gd name="T35" fmla="*/ 5923 h 507"/>
                              <a:gd name="T36" fmla="+- 0 12002 8957"/>
                              <a:gd name="T37" fmla="*/ T36 w 3171"/>
                              <a:gd name="T38" fmla="+- 0 5879 5863"/>
                              <a:gd name="T39" fmla="*/ 5879 h 507"/>
                              <a:gd name="T40" fmla="+- 0 11923 8957"/>
                              <a:gd name="T41" fmla="*/ T40 w 3171"/>
                              <a:gd name="T42" fmla="+- 0 5863 5863"/>
                              <a:gd name="T43" fmla="*/ 5863 h 507"/>
                              <a:gd name="T44" fmla="+- 0 9158 8957"/>
                              <a:gd name="T45" fmla="*/ T44 w 3171"/>
                              <a:gd name="T46" fmla="+- 0 5863 5863"/>
                              <a:gd name="T47" fmla="*/ 5863 h 507"/>
                              <a:gd name="T48" fmla="+- 0 9080 8957"/>
                              <a:gd name="T49" fmla="*/ T48 w 3171"/>
                              <a:gd name="T50" fmla="+- 0 5879 5863"/>
                              <a:gd name="T51" fmla="*/ 5879 h 507"/>
                              <a:gd name="T52" fmla="+- 0 9016 8957"/>
                              <a:gd name="T53" fmla="*/ T52 w 3171"/>
                              <a:gd name="T54" fmla="+- 0 5923 5863"/>
                              <a:gd name="T55" fmla="*/ 5923 h 507"/>
                              <a:gd name="T56" fmla="+- 0 8973 8957"/>
                              <a:gd name="T57" fmla="*/ T56 w 3171"/>
                              <a:gd name="T58" fmla="+- 0 5987 5863"/>
                              <a:gd name="T59" fmla="*/ 5987 h 507"/>
                              <a:gd name="T60" fmla="+- 0 8957 8957"/>
                              <a:gd name="T61" fmla="*/ T60 w 3171"/>
                              <a:gd name="T62" fmla="+- 0 6065 5863"/>
                              <a:gd name="T63" fmla="*/ 6065 h 507"/>
                              <a:gd name="T64" fmla="+- 0 8957 8957"/>
                              <a:gd name="T65" fmla="*/ T64 w 3171"/>
                              <a:gd name="T66" fmla="+- 0 6168 5863"/>
                              <a:gd name="T67" fmla="*/ 6168 h 507"/>
                              <a:gd name="T68" fmla="+- 0 8973 8957"/>
                              <a:gd name="T69" fmla="*/ T68 w 3171"/>
                              <a:gd name="T70" fmla="+- 0 6246 5863"/>
                              <a:gd name="T71" fmla="*/ 6246 h 507"/>
                              <a:gd name="T72" fmla="+- 0 9016 8957"/>
                              <a:gd name="T73" fmla="*/ T72 w 3171"/>
                              <a:gd name="T74" fmla="+- 0 6310 5863"/>
                              <a:gd name="T75" fmla="*/ 6310 h 507"/>
                              <a:gd name="T76" fmla="+- 0 9080 8957"/>
                              <a:gd name="T77" fmla="*/ T76 w 3171"/>
                              <a:gd name="T78" fmla="+- 0 6354 5863"/>
                              <a:gd name="T79" fmla="*/ 6354 h 507"/>
                              <a:gd name="T80" fmla="+- 0 9158 8957"/>
                              <a:gd name="T81" fmla="*/ T80 w 3171"/>
                              <a:gd name="T82" fmla="+- 0 6370 5863"/>
                              <a:gd name="T83" fmla="*/ 6370 h 5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171" h="507">
                                <a:moveTo>
                                  <a:pt x="201" y="507"/>
                                </a:moveTo>
                                <a:lnTo>
                                  <a:pt x="2966" y="507"/>
                                </a:lnTo>
                                <a:lnTo>
                                  <a:pt x="3045" y="491"/>
                                </a:lnTo>
                                <a:lnTo>
                                  <a:pt x="3110" y="447"/>
                                </a:lnTo>
                                <a:lnTo>
                                  <a:pt x="3154" y="383"/>
                                </a:lnTo>
                                <a:lnTo>
                                  <a:pt x="3170" y="305"/>
                                </a:lnTo>
                                <a:lnTo>
                                  <a:pt x="3170" y="202"/>
                                </a:lnTo>
                                <a:lnTo>
                                  <a:pt x="3154" y="124"/>
                                </a:lnTo>
                                <a:lnTo>
                                  <a:pt x="3110" y="60"/>
                                </a:lnTo>
                                <a:lnTo>
                                  <a:pt x="3045" y="16"/>
                                </a:lnTo>
                                <a:lnTo>
                                  <a:pt x="2966" y="0"/>
                                </a:lnTo>
                                <a:lnTo>
                                  <a:pt x="201" y="0"/>
                                </a:lnTo>
                                <a:lnTo>
                                  <a:pt x="123" y="16"/>
                                </a:lnTo>
                                <a:lnTo>
                                  <a:pt x="59" y="60"/>
                                </a:lnTo>
                                <a:lnTo>
                                  <a:pt x="16" y="124"/>
                                </a:lnTo>
                                <a:lnTo>
                                  <a:pt x="0" y="202"/>
                                </a:lnTo>
                                <a:lnTo>
                                  <a:pt x="0" y="305"/>
                                </a:lnTo>
                                <a:lnTo>
                                  <a:pt x="16" y="383"/>
                                </a:lnTo>
                                <a:lnTo>
                                  <a:pt x="59" y="447"/>
                                </a:lnTo>
                                <a:lnTo>
                                  <a:pt x="123" y="491"/>
                                </a:lnTo>
                                <a:lnTo>
                                  <a:pt x="201" y="507"/>
                                </a:lnTo>
                                <a:close/>
                              </a:path>
                            </a:pathLst>
                          </a:custGeom>
                          <a:noFill/>
                          <a:ln w="1363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89" name="Picture 313"/>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8987" y="5966"/>
                            <a:ext cx="3094"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0" name="Picture 312"/>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8999" y="6141"/>
                            <a:ext cx="442"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1" name="Freeform 311"/>
                        <wps:cNvSpPr>
                          <a:spLocks/>
                        </wps:cNvSpPr>
                        <wps:spPr bwMode="auto">
                          <a:xfrm>
                            <a:off x="8956" y="8145"/>
                            <a:ext cx="3171" cy="305"/>
                          </a:xfrm>
                          <a:custGeom>
                            <a:avLst/>
                            <a:gdLst>
                              <a:gd name="T0" fmla="+- 0 9108 8957"/>
                              <a:gd name="T1" fmla="*/ T0 w 3171"/>
                              <a:gd name="T2" fmla="+- 0 8450 8146"/>
                              <a:gd name="T3" fmla="*/ 8450 h 305"/>
                              <a:gd name="T4" fmla="+- 0 11973 8957"/>
                              <a:gd name="T5" fmla="*/ T4 w 3171"/>
                              <a:gd name="T6" fmla="+- 0 8450 8146"/>
                              <a:gd name="T7" fmla="*/ 8450 h 305"/>
                              <a:gd name="T8" fmla="+- 0 12033 8957"/>
                              <a:gd name="T9" fmla="*/ T8 w 3171"/>
                              <a:gd name="T10" fmla="+- 0 8439 8146"/>
                              <a:gd name="T11" fmla="*/ 8439 h 305"/>
                              <a:gd name="T12" fmla="+- 0 12115 8957"/>
                              <a:gd name="T13" fmla="*/ T12 w 3171"/>
                              <a:gd name="T14" fmla="+- 0 8357 8146"/>
                              <a:gd name="T15" fmla="*/ 8357 h 305"/>
                              <a:gd name="T16" fmla="+- 0 12127 8957"/>
                              <a:gd name="T17" fmla="*/ T16 w 3171"/>
                              <a:gd name="T18" fmla="+- 0 8297 8146"/>
                              <a:gd name="T19" fmla="*/ 8297 h 305"/>
                              <a:gd name="T20" fmla="+- 0 12115 8957"/>
                              <a:gd name="T21" fmla="*/ T20 w 3171"/>
                              <a:gd name="T22" fmla="+- 0 8238 8146"/>
                              <a:gd name="T23" fmla="*/ 8238 h 305"/>
                              <a:gd name="T24" fmla="+- 0 12082 8957"/>
                              <a:gd name="T25" fmla="*/ T24 w 3171"/>
                              <a:gd name="T26" fmla="+- 0 8190 8146"/>
                              <a:gd name="T27" fmla="*/ 8190 h 305"/>
                              <a:gd name="T28" fmla="+- 0 12033 8957"/>
                              <a:gd name="T29" fmla="*/ T28 w 3171"/>
                              <a:gd name="T30" fmla="+- 0 8157 8146"/>
                              <a:gd name="T31" fmla="*/ 8157 h 305"/>
                              <a:gd name="T32" fmla="+- 0 11973 8957"/>
                              <a:gd name="T33" fmla="*/ T32 w 3171"/>
                              <a:gd name="T34" fmla="+- 0 8146 8146"/>
                              <a:gd name="T35" fmla="*/ 8146 h 305"/>
                              <a:gd name="T36" fmla="+- 0 9108 8957"/>
                              <a:gd name="T37" fmla="*/ T36 w 3171"/>
                              <a:gd name="T38" fmla="+- 0 8146 8146"/>
                              <a:gd name="T39" fmla="*/ 8146 h 305"/>
                              <a:gd name="T40" fmla="+- 0 9049 8957"/>
                              <a:gd name="T41" fmla="*/ T40 w 3171"/>
                              <a:gd name="T42" fmla="+- 0 8157 8146"/>
                              <a:gd name="T43" fmla="*/ 8157 h 305"/>
                              <a:gd name="T44" fmla="+- 0 9001 8957"/>
                              <a:gd name="T45" fmla="*/ T44 w 3171"/>
                              <a:gd name="T46" fmla="+- 0 8190 8146"/>
                              <a:gd name="T47" fmla="*/ 8190 h 305"/>
                              <a:gd name="T48" fmla="+- 0 8968 8957"/>
                              <a:gd name="T49" fmla="*/ T48 w 3171"/>
                              <a:gd name="T50" fmla="+- 0 8238 8146"/>
                              <a:gd name="T51" fmla="*/ 8238 h 305"/>
                              <a:gd name="T52" fmla="+- 0 8957 8957"/>
                              <a:gd name="T53" fmla="*/ T52 w 3171"/>
                              <a:gd name="T54" fmla="+- 0 8297 8146"/>
                              <a:gd name="T55" fmla="*/ 8297 h 305"/>
                              <a:gd name="T56" fmla="+- 0 8968 8957"/>
                              <a:gd name="T57" fmla="*/ T56 w 3171"/>
                              <a:gd name="T58" fmla="+- 0 8357 8146"/>
                              <a:gd name="T59" fmla="*/ 8357 h 305"/>
                              <a:gd name="T60" fmla="+- 0 9001 8957"/>
                              <a:gd name="T61" fmla="*/ T60 w 3171"/>
                              <a:gd name="T62" fmla="+- 0 8406 8146"/>
                              <a:gd name="T63" fmla="*/ 8406 h 305"/>
                              <a:gd name="T64" fmla="+- 0 9049 8957"/>
                              <a:gd name="T65" fmla="*/ T64 w 3171"/>
                              <a:gd name="T66" fmla="+- 0 8439 8146"/>
                              <a:gd name="T67" fmla="*/ 8439 h 305"/>
                              <a:gd name="T68" fmla="+- 0 9108 8957"/>
                              <a:gd name="T69" fmla="*/ T68 w 3171"/>
                              <a:gd name="T70" fmla="+- 0 8450 8146"/>
                              <a:gd name="T71" fmla="*/ 8450 h 3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3171" h="305">
                                <a:moveTo>
                                  <a:pt x="151" y="304"/>
                                </a:moveTo>
                                <a:lnTo>
                                  <a:pt x="3016" y="304"/>
                                </a:lnTo>
                                <a:lnTo>
                                  <a:pt x="3076" y="293"/>
                                </a:lnTo>
                                <a:lnTo>
                                  <a:pt x="3158" y="211"/>
                                </a:lnTo>
                                <a:lnTo>
                                  <a:pt x="3170" y="151"/>
                                </a:lnTo>
                                <a:lnTo>
                                  <a:pt x="3158" y="92"/>
                                </a:lnTo>
                                <a:lnTo>
                                  <a:pt x="3125" y="44"/>
                                </a:lnTo>
                                <a:lnTo>
                                  <a:pt x="3076" y="11"/>
                                </a:lnTo>
                                <a:lnTo>
                                  <a:pt x="3016" y="0"/>
                                </a:lnTo>
                                <a:lnTo>
                                  <a:pt x="151" y="0"/>
                                </a:lnTo>
                                <a:lnTo>
                                  <a:pt x="92" y="11"/>
                                </a:lnTo>
                                <a:lnTo>
                                  <a:pt x="44" y="44"/>
                                </a:lnTo>
                                <a:lnTo>
                                  <a:pt x="11" y="92"/>
                                </a:lnTo>
                                <a:lnTo>
                                  <a:pt x="0" y="151"/>
                                </a:lnTo>
                                <a:lnTo>
                                  <a:pt x="11" y="211"/>
                                </a:lnTo>
                                <a:lnTo>
                                  <a:pt x="44" y="260"/>
                                </a:lnTo>
                                <a:lnTo>
                                  <a:pt x="92" y="293"/>
                                </a:lnTo>
                                <a:lnTo>
                                  <a:pt x="151" y="304"/>
                                </a:lnTo>
                                <a:close/>
                              </a:path>
                            </a:pathLst>
                          </a:custGeom>
                          <a:noFill/>
                          <a:ln w="1363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92" name="Picture 310"/>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9002" y="8234"/>
                            <a:ext cx="1863"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3" name="Freeform 309"/>
                        <wps:cNvSpPr>
                          <a:spLocks/>
                        </wps:cNvSpPr>
                        <wps:spPr bwMode="auto">
                          <a:xfrm>
                            <a:off x="8956" y="8755"/>
                            <a:ext cx="3171" cy="418"/>
                          </a:xfrm>
                          <a:custGeom>
                            <a:avLst/>
                            <a:gdLst>
                              <a:gd name="T0" fmla="+- 0 9158 8957"/>
                              <a:gd name="T1" fmla="*/ T0 w 3171"/>
                              <a:gd name="T2" fmla="+- 0 9173 8755"/>
                              <a:gd name="T3" fmla="*/ 9173 h 418"/>
                              <a:gd name="T4" fmla="+- 0 11923 8957"/>
                              <a:gd name="T5" fmla="*/ T4 w 3171"/>
                              <a:gd name="T6" fmla="+- 0 9173 8755"/>
                              <a:gd name="T7" fmla="*/ 9173 h 418"/>
                              <a:gd name="T8" fmla="+- 0 12002 8957"/>
                              <a:gd name="T9" fmla="*/ T8 w 3171"/>
                              <a:gd name="T10" fmla="+- 0 9157 8755"/>
                              <a:gd name="T11" fmla="*/ 9157 h 418"/>
                              <a:gd name="T12" fmla="+- 0 12067 8957"/>
                              <a:gd name="T13" fmla="*/ T12 w 3171"/>
                              <a:gd name="T14" fmla="+- 0 9113 8755"/>
                              <a:gd name="T15" fmla="*/ 9113 h 418"/>
                              <a:gd name="T16" fmla="+- 0 12111 8957"/>
                              <a:gd name="T17" fmla="*/ T16 w 3171"/>
                              <a:gd name="T18" fmla="+- 0 9049 8755"/>
                              <a:gd name="T19" fmla="*/ 9049 h 418"/>
                              <a:gd name="T20" fmla="+- 0 12127 8957"/>
                              <a:gd name="T21" fmla="*/ T20 w 3171"/>
                              <a:gd name="T22" fmla="+- 0 8971 8755"/>
                              <a:gd name="T23" fmla="*/ 8971 h 418"/>
                              <a:gd name="T24" fmla="+- 0 12127 8957"/>
                              <a:gd name="T25" fmla="*/ T24 w 3171"/>
                              <a:gd name="T26" fmla="+- 0 8957 8755"/>
                              <a:gd name="T27" fmla="*/ 8957 h 418"/>
                              <a:gd name="T28" fmla="+- 0 12111 8957"/>
                              <a:gd name="T29" fmla="*/ T28 w 3171"/>
                              <a:gd name="T30" fmla="+- 0 8879 8755"/>
                              <a:gd name="T31" fmla="*/ 8879 h 418"/>
                              <a:gd name="T32" fmla="+- 0 12067 8957"/>
                              <a:gd name="T33" fmla="*/ T32 w 3171"/>
                              <a:gd name="T34" fmla="+- 0 8815 8755"/>
                              <a:gd name="T35" fmla="*/ 8815 h 418"/>
                              <a:gd name="T36" fmla="+- 0 12002 8957"/>
                              <a:gd name="T37" fmla="*/ T36 w 3171"/>
                              <a:gd name="T38" fmla="+- 0 8771 8755"/>
                              <a:gd name="T39" fmla="*/ 8771 h 418"/>
                              <a:gd name="T40" fmla="+- 0 11923 8957"/>
                              <a:gd name="T41" fmla="*/ T40 w 3171"/>
                              <a:gd name="T42" fmla="+- 0 8755 8755"/>
                              <a:gd name="T43" fmla="*/ 8755 h 418"/>
                              <a:gd name="T44" fmla="+- 0 9158 8957"/>
                              <a:gd name="T45" fmla="*/ T44 w 3171"/>
                              <a:gd name="T46" fmla="+- 0 8755 8755"/>
                              <a:gd name="T47" fmla="*/ 8755 h 418"/>
                              <a:gd name="T48" fmla="+- 0 9080 8957"/>
                              <a:gd name="T49" fmla="*/ T48 w 3171"/>
                              <a:gd name="T50" fmla="+- 0 8771 8755"/>
                              <a:gd name="T51" fmla="*/ 8771 h 418"/>
                              <a:gd name="T52" fmla="+- 0 9016 8957"/>
                              <a:gd name="T53" fmla="*/ T52 w 3171"/>
                              <a:gd name="T54" fmla="+- 0 8815 8755"/>
                              <a:gd name="T55" fmla="*/ 8815 h 418"/>
                              <a:gd name="T56" fmla="+- 0 8973 8957"/>
                              <a:gd name="T57" fmla="*/ T56 w 3171"/>
                              <a:gd name="T58" fmla="+- 0 8879 8755"/>
                              <a:gd name="T59" fmla="*/ 8879 h 418"/>
                              <a:gd name="T60" fmla="+- 0 8957 8957"/>
                              <a:gd name="T61" fmla="*/ T60 w 3171"/>
                              <a:gd name="T62" fmla="+- 0 8957 8755"/>
                              <a:gd name="T63" fmla="*/ 8957 h 418"/>
                              <a:gd name="T64" fmla="+- 0 8957 8957"/>
                              <a:gd name="T65" fmla="*/ T64 w 3171"/>
                              <a:gd name="T66" fmla="+- 0 8971 8755"/>
                              <a:gd name="T67" fmla="*/ 8971 h 418"/>
                              <a:gd name="T68" fmla="+- 0 8973 8957"/>
                              <a:gd name="T69" fmla="*/ T68 w 3171"/>
                              <a:gd name="T70" fmla="+- 0 9049 8755"/>
                              <a:gd name="T71" fmla="*/ 9049 h 418"/>
                              <a:gd name="T72" fmla="+- 0 9016 8957"/>
                              <a:gd name="T73" fmla="*/ T72 w 3171"/>
                              <a:gd name="T74" fmla="+- 0 9113 8755"/>
                              <a:gd name="T75" fmla="*/ 9113 h 418"/>
                              <a:gd name="T76" fmla="+- 0 9080 8957"/>
                              <a:gd name="T77" fmla="*/ T76 w 3171"/>
                              <a:gd name="T78" fmla="+- 0 9157 8755"/>
                              <a:gd name="T79" fmla="*/ 9157 h 418"/>
                              <a:gd name="T80" fmla="+- 0 9158 8957"/>
                              <a:gd name="T81" fmla="*/ T80 w 3171"/>
                              <a:gd name="T82" fmla="+- 0 9173 8755"/>
                              <a:gd name="T83" fmla="*/ 9173 h 4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171" h="418">
                                <a:moveTo>
                                  <a:pt x="201" y="418"/>
                                </a:moveTo>
                                <a:lnTo>
                                  <a:pt x="2966" y="418"/>
                                </a:lnTo>
                                <a:lnTo>
                                  <a:pt x="3045" y="402"/>
                                </a:lnTo>
                                <a:lnTo>
                                  <a:pt x="3110" y="358"/>
                                </a:lnTo>
                                <a:lnTo>
                                  <a:pt x="3154" y="294"/>
                                </a:lnTo>
                                <a:lnTo>
                                  <a:pt x="3170" y="216"/>
                                </a:lnTo>
                                <a:lnTo>
                                  <a:pt x="3170" y="202"/>
                                </a:lnTo>
                                <a:lnTo>
                                  <a:pt x="3154" y="124"/>
                                </a:lnTo>
                                <a:lnTo>
                                  <a:pt x="3110" y="60"/>
                                </a:lnTo>
                                <a:lnTo>
                                  <a:pt x="3045" y="16"/>
                                </a:lnTo>
                                <a:lnTo>
                                  <a:pt x="2966" y="0"/>
                                </a:lnTo>
                                <a:lnTo>
                                  <a:pt x="201" y="0"/>
                                </a:lnTo>
                                <a:lnTo>
                                  <a:pt x="123" y="16"/>
                                </a:lnTo>
                                <a:lnTo>
                                  <a:pt x="59" y="60"/>
                                </a:lnTo>
                                <a:lnTo>
                                  <a:pt x="16" y="124"/>
                                </a:lnTo>
                                <a:lnTo>
                                  <a:pt x="0" y="202"/>
                                </a:lnTo>
                                <a:lnTo>
                                  <a:pt x="0" y="216"/>
                                </a:lnTo>
                                <a:lnTo>
                                  <a:pt x="16" y="294"/>
                                </a:lnTo>
                                <a:lnTo>
                                  <a:pt x="59" y="358"/>
                                </a:lnTo>
                                <a:lnTo>
                                  <a:pt x="123" y="402"/>
                                </a:lnTo>
                                <a:lnTo>
                                  <a:pt x="201" y="418"/>
                                </a:lnTo>
                                <a:close/>
                              </a:path>
                            </a:pathLst>
                          </a:custGeom>
                          <a:noFill/>
                          <a:ln w="1363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94" name="Picture 308"/>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9002" y="8899"/>
                            <a:ext cx="3072"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5" name="Freeform 307"/>
                        <wps:cNvSpPr>
                          <a:spLocks/>
                        </wps:cNvSpPr>
                        <wps:spPr bwMode="auto">
                          <a:xfrm>
                            <a:off x="8959" y="7432"/>
                            <a:ext cx="3171" cy="514"/>
                          </a:xfrm>
                          <a:custGeom>
                            <a:avLst/>
                            <a:gdLst>
                              <a:gd name="T0" fmla="+- 0 9161 8959"/>
                              <a:gd name="T1" fmla="*/ T0 w 3171"/>
                              <a:gd name="T2" fmla="+- 0 7946 7433"/>
                              <a:gd name="T3" fmla="*/ 7946 h 514"/>
                              <a:gd name="T4" fmla="+- 0 11925 8959"/>
                              <a:gd name="T5" fmla="*/ T4 w 3171"/>
                              <a:gd name="T6" fmla="+- 0 7946 7433"/>
                              <a:gd name="T7" fmla="*/ 7946 h 514"/>
                              <a:gd name="T8" fmla="+- 0 12005 8959"/>
                              <a:gd name="T9" fmla="*/ T8 w 3171"/>
                              <a:gd name="T10" fmla="+- 0 7930 7433"/>
                              <a:gd name="T11" fmla="*/ 7930 h 514"/>
                              <a:gd name="T12" fmla="+- 0 12070 8959"/>
                              <a:gd name="T13" fmla="*/ T12 w 3171"/>
                              <a:gd name="T14" fmla="+- 0 7887 7433"/>
                              <a:gd name="T15" fmla="*/ 7887 h 514"/>
                              <a:gd name="T16" fmla="+- 0 12113 8959"/>
                              <a:gd name="T17" fmla="*/ T16 w 3171"/>
                              <a:gd name="T18" fmla="+- 0 7822 7433"/>
                              <a:gd name="T19" fmla="*/ 7822 h 514"/>
                              <a:gd name="T20" fmla="+- 0 12129 8959"/>
                              <a:gd name="T21" fmla="*/ T20 w 3171"/>
                              <a:gd name="T22" fmla="+- 0 7742 7433"/>
                              <a:gd name="T23" fmla="*/ 7742 h 514"/>
                              <a:gd name="T24" fmla="+- 0 12129 8959"/>
                              <a:gd name="T25" fmla="*/ T24 w 3171"/>
                              <a:gd name="T26" fmla="+- 0 7634 7433"/>
                              <a:gd name="T27" fmla="*/ 7634 h 514"/>
                              <a:gd name="T28" fmla="+- 0 12113 8959"/>
                              <a:gd name="T29" fmla="*/ T28 w 3171"/>
                              <a:gd name="T30" fmla="+- 0 7556 7433"/>
                              <a:gd name="T31" fmla="*/ 7556 h 514"/>
                              <a:gd name="T32" fmla="+- 0 12070 8959"/>
                              <a:gd name="T33" fmla="*/ T32 w 3171"/>
                              <a:gd name="T34" fmla="+- 0 7492 7433"/>
                              <a:gd name="T35" fmla="*/ 7492 h 514"/>
                              <a:gd name="T36" fmla="+- 0 12005 8959"/>
                              <a:gd name="T37" fmla="*/ T36 w 3171"/>
                              <a:gd name="T38" fmla="+- 0 7449 7433"/>
                              <a:gd name="T39" fmla="*/ 7449 h 514"/>
                              <a:gd name="T40" fmla="+- 0 11925 8959"/>
                              <a:gd name="T41" fmla="*/ T40 w 3171"/>
                              <a:gd name="T42" fmla="+- 0 7433 7433"/>
                              <a:gd name="T43" fmla="*/ 7433 h 514"/>
                              <a:gd name="T44" fmla="+- 0 9161 8959"/>
                              <a:gd name="T45" fmla="*/ T44 w 3171"/>
                              <a:gd name="T46" fmla="+- 0 7433 7433"/>
                              <a:gd name="T47" fmla="*/ 7433 h 514"/>
                              <a:gd name="T48" fmla="+- 0 9083 8959"/>
                              <a:gd name="T49" fmla="*/ T48 w 3171"/>
                              <a:gd name="T50" fmla="+- 0 7449 7433"/>
                              <a:gd name="T51" fmla="*/ 7449 h 514"/>
                              <a:gd name="T52" fmla="+- 0 9018 8959"/>
                              <a:gd name="T53" fmla="*/ T52 w 3171"/>
                              <a:gd name="T54" fmla="+- 0 7492 7433"/>
                              <a:gd name="T55" fmla="*/ 7492 h 514"/>
                              <a:gd name="T56" fmla="+- 0 8975 8959"/>
                              <a:gd name="T57" fmla="*/ T56 w 3171"/>
                              <a:gd name="T58" fmla="+- 0 7556 7433"/>
                              <a:gd name="T59" fmla="*/ 7556 h 514"/>
                              <a:gd name="T60" fmla="+- 0 8959 8959"/>
                              <a:gd name="T61" fmla="*/ T60 w 3171"/>
                              <a:gd name="T62" fmla="+- 0 7634 7433"/>
                              <a:gd name="T63" fmla="*/ 7634 h 514"/>
                              <a:gd name="T64" fmla="+- 0 8959 8959"/>
                              <a:gd name="T65" fmla="*/ T64 w 3171"/>
                              <a:gd name="T66" fmla="+- 0 7742 7433"/>
                              <a:gd name="T67" fmla="*/ 7742 h 514"/>
                              <a:gd name="T68" fmla="+- 0 8975 8959"/>
                              <a:gd name="T69" fmla="*/ T68 w 3171"/>
                              <a:gd name="T70" fmla="+- 0 7822 7433"/>
                              <a:gd name="T71" fmla="*/ 7822 h 514"/>
                              <a:gd name="T72" fmla="+- 0 9018 8959"/>
                              <a:gd name="T73" fmla="*/ T72 w 3171"/>
                              <a:gd name="T74" fmla="+- 0 7887 7433"/>
                              <a:gd name="T75" fmla="*/ 7887 h 514"/>
                              <a:gd name="T76" fmla="+- 0 9083 8959"/>
                              <a:gd name="T77" fmla="*/ T76 w 3171"/>
                              <a:gd name="T78" fmla="+- 0 7930 7433"/>
                              <a:gd name="T79" fmla="*/ 7930 h 514"/>
                              <a:gd name="T80" fmla="+- 0 9161 8959"/>
                              <a:gd name="T81" fmla="*/ T80 w 3171"/>
                              <a:gd name="T82" fmla="+- 0 7946 7433"/>
                              <a:gd name="T83" fmla="*/ 7946 h 5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171" h="514">
                                <a:moveTo>
                                  <a:pt x="202" y="513"/>
                                </a:moveTo>
                                <a:lnTo>
                                  <a:pt x="2966" y="513"/>
                                </a:lnTo>
                                <a:lnTo>
                                  <a:pt x="3046" y="497"/>
                                </a:lnTo>
                                <a:lnTo>
                                  <a:pt x="3111" y="454"/>
                                </a:lnTo>
                                <a:lnTo>
                                  <a:pt x="3154" y="389"/>
                                </a:lnTo>
                                <a:lnTo>
                                  <a:pt x="3170" y="309"/>
                                </a:lnTo>
                                <a:lnTo>
                                  <a:pt x="3170" y="201"/>
                                </a:lnTo>
                                <a:lnTo>
                                  <a:pt x="3154" y="123"/>
                                </a:lnTo>
                                <a:lnTo>
                                  <a:pt x="3111" y="59"/>
                                </a:lnTo>
                                <a:lnTo>
                                  <a:pt x="3046" y="16"/>
                                </a:lnTo>
                                <a:lnTo>
                                  <a:pt x="2966" y="0"/>
                                </a:lnTo>
                                <a:lnTo>
                                  <a:pt x="202" y="0"/>
                                </a:lnTo>
                                <a:lnTo>
                                  <a:pt x="124" y="16"/>
                                </a:lnTo>
                                <a:lnTo>
                                  <a:pt x="59" y="59"/>
                                </a:lnTo>
                                <a:lnTo>
                                  <a:pt x="16" y="123"/>
                                </a:lnTo>
                                <a:lnTo>
                                  <a:pt x="0" y="201"/>
                                </a:lnTo>
                                <a:lnTo>
                                  <a:pt x="0" y="309"/>
                                </a:lnTo>
                                <a:lnTo>
                                  <a:pt x="16" y="389"/>
                                </a:lnTo>
                                <a:lnTo>
                                  <a:pt x="59" y="454"/>
                                </a:lnTo>
                                <a:lnTo>
                                  <a:pt x="124" y="497"/>
                                </a:lnTo>
                                <a:lnTo>
                                  <a:pt x="202" y="513"/>
                                </a:lnTo>
                                <a:close/>
                              </a:path>
                            </a:pathLst>
                          </a:custGeom>
                          <a:noFill/>
                          <a:ln w="1363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96" name="Picture 306"/>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8999" y="7540"/>
                            <a:ext cx="2460"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7" name="Picture 305"/>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9002" y="7711"/>
                            <a:ext cx="2240"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8" name="Freeform 304"/>
                        <wps:cNvSpPr>
                          <a:spLocks/>
                        </wps:cNvSpPr>
                        <wps:spPr bwMode="auto">
                          <a:xfrm>
                            <a:off x="8956" y="5253"/>
                            <a:ext cx="3171" cy="356"/>
                          </a:xfrm>
                          <a:custGeom>
                            <a:avLst/>
                            <a:gdLst>
                              <a:gd name="T0" fmla="+- 0 9134 8957"/>
                              <a:gd name="T1" fmla="*/ T0 w 3171"/>
                              <a:gd name="T2" fmla="+- 0 5609 5254"/>
                              <a:gd name="T3" fmla="*/ 5609 h 356"/>
                              <a:gd name="T4" fmla="+- 0 11949 8957"/>
                              <a:gd name="T5" fmla="*/ T4 w 3171"/>
                              <a:gd name="T6" fmla="+- 0 5609 5254"/>
                              <a:gd name="T7" fmla="*/ 5609 h 356"/>
                              <a:gd name="T8" fmla="+- 0 12019 8957"/>
                              <a:gd name="T9" fmla="*/ T8 w 3171"/>
                              <a:gd name="T10" fmla="+- 0 5595 5254"/>
                              <a:gd name="T11" fmla="*/ 5595 h 356"/>
                              <a:gd name="T12" fmla="+- 0 12075 8957"/>
                              <a:gd name="T13" fmla="*/ T12 w 3171"/>
                              <a:gd name="T14" fmla="+- 0 5557 5254"/>
                              <a:gd name="T15" fmla="*/ 5557 h 356"/>
                              <a:gd name="T16" fmla="+- 0 12113 8957"/>
                              <a:gd name="T17" fmla="*/ T16 w 3171"/>
                              <a:gd name="T18" fmla="+- 0 5500 5254"/>
                              <a:gd name="T19" fmla="*/ 5500 h 356"/>
                              <a:gd name="T20" fmla="+- 0 12127 8957"/>
                              <a:gd name="T21" fmla="*/ T20 w 3171"/>
                              <a:gd name="T22" fmla="+- 0 5431 5254"/>
                              <a:gd name="T23" fmla="*/ 5431 h 356"/>
                              <a:gd name="T24" fmla="+- 0 12113 8957"/>
                              <a:gd name="T25" fmla="*/ T24 w 3171"/>
                              <a:gd name="T26" fmla="+- 0 5362 5254"/>
                              <a:gd name="T27" fmla="*/ 5362 h 356"/>
                              <a:gd name="T28" fmla="+- 0 12075 8957"/>
                              <a:gd name="T29" fmla="*/ T28 w 3171"/>
                              <a:gd name="T30" fmla="+- 0 5305 5254"/>
                              <a:gd name="T31" fmla="*/ 5305 h 356"/>
                              <a:gd name="T32" fmla="+- 0 12019 8957"/>
                              <a:gd name="T33" fmla="*/ T32 w 3171"/>
                              <a:gd name="T34" fmla="+- 0 5268 5254"/>
                              <a:gd name="T35" fmla="*/ 5268 h 356"/>
                              <a:gd name="T36" fmla="+- 0 11949 8957"/>
                              <a:gd name="T37" fmla="*/ T36 w 3171"/>
                              <a:gd name="T38" fmla="+- 0 5254 5254"/>
                              <a:gd name="T39" fmla="*/ 5254 h 356"/>
                              <a:gd name="T40" fmla="+- 0 9134 8957"/>
                              <a:gd name="T41" fmla="*/ T40 w 3171"/>
                              <a:gd name="T42" fmla="+- 0 5254 5254"/>
                              <a:gd name="T43" fmla="*/ 5254 h 356"/>
                              <a:gd name="T44" fmla="+- 0 9065 8957"/>
                              <a:gd name="T45" fmla="*/ T44 w 3171"/>
                              <a:gd name="T46" fmla="+- 0 5268 5254"/>
                              <a:gd name="T47" fmla="*/ 5268 h 356"/>
                              <a:gd name="T48" fmla="+- 0 9009 8957"/>
                              <a:gd name="T49" fmla="*/ T48 w 3171"/>
                              <a:gd name="T50" fmla="+- 0 5305 5254"/>
                              <a:gd name="T51" fmla="*/ 5305 h 356"/>
                              <a:gd name="T52" fmla="+- 0 8971 8957"/>
                              <a:gd name="T53" fmla="*/ T52 w 3171"/>
                              <a:gd name="T54" fmla="+- 0 5362 5254"/>
                              <a:gd name="T55" fmla="*/ 5362 h 356"/>
                              <a:gd name="T56" fmla="+- 0 8957 8957"/>
                              <a:gd name="T57" fmla="*/ T56 w 3171"/>
                              <a:gd name="T58" fmla="+- 0 5431 5254"/>
                              <a:gd name="T59" fmla="*/ 5431 h 356"/>
                              <a:gd name="T60" fmla="+- 0 8971 8957"/>
                              <a:gd name="T61" fmla="*/ T60 w 3171"/>
                              <a:gd name="T62" fmla="+- 0 5500 5254"/>
                              <a:gd name="T63" fmla="*/ 5500 h 356"/>
                              <a:gd name="T64" fmla="+- 0 9009 8957"/>
                              <a:gd name="T65" fmla="*/ T64 w 3171"/>
                              <a:gd name="T66" fmla="+- 0 5557 5254"/>
                              <a:gd name="T67" fmla="*/ 5557 h 356"/>
                              <a:gd name="T68" fmla="+- 0 9065 8957"/>
                              <a:gd name="T69" fmla="*/ T68 w 3171"/>
                              <a:gd name="T70" fmla="+- 0 5595 5254"/>
                              <a:gd name="T71" fmla="*/ 5595 h 356"/>
                              <a:gd name="T72" fmla="+- 0 9134 8957"/>
                              <a:gd name="T73" fmla="*/ T72 w 3171"/>
                              <a:gd name="T74" fmla="+- 0 5609 5254"/>
                              <a:gd name="T75" fmla="*/ 5609 h 3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3171" h="356">
                                <a:moveTo>
                                  <a:pt x="177" y="355"/>
                                </a:moveTo>
                                <a:lnTo>
                                  <a:pt x="2992" y="355"/>
                                </a:lnTo>
                                <a:lnTo>
                                  <a:pt x="3062" y="341"/>
                                </a:lnTo>
                                <a:lnTo>
                                  <a:pt x="3118" y="303"/>
                                </a:lnTo>
                                <a:lnTo>
                                  <a:pt x="3156" y="246"/>
                                </a:lnTo>
                                <a:lnTo>
                                  <a:pt x="3170" y="177"/>
                                </a:lnTo>
                                <a:lnTo>
                                  <a:pt x="3156" y="108"/>
                                </a:lnTo>
                                <a:lnTo>
                                  <a:pt x="3118" y="51"/>
                                </a:lnTo>
                                <a:lnTo>
                                  <a:pt x="3062" y="14"/>
                                </a:lnTo>
                                <a:lnTo>
                                  <a:pt x="2992" y="0"/>
                                </a:lnTo>
                                <a:lnTo>
                                  <a:pt x="177" y="0"/>
                                </a:lnTo>
                                <a:lnTo>
                                  <a:pt x="108" y="14"/>
                                </a:lnTo>
                                <a:lnTo>
                                  <a:pt x="52" y="51"/>
                                </a:lnTo>
                                <a:lnTo>
                                  <a:pt x="14" y="108"/>
                                </a:lnTo>
                                <a:lnTo>
                                  <a:pt x="0" y="177"/>
                                </a:lnTo>
                                <a:lnTo>
                                  <a:pt x="14" y="246"/>
                                </a:lnTo>
                                <a:lnTo>
                                  <a:pt x="52" y="303"/>
                                </a:lnTo>
                                <a:lnTo>
                                  <a:pt x="108" y="341"/>
                                </a:lnTo>
                                <a:lnTo>
                                  <a:pt x="177" y="355"/>
                                </a:lnTo>
                                <a:close/>
                              </a:path>
                            </a:pathLst>
                          </a:custGeom>
                          <a:noFill/>
                          <a:ln w="1363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99" name="Picture 303"/>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9002" y="5371"/>
                            <a:ext cx="2148"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0" name="Freeform 302"/>
                        <wps:cNvSpPr>
                          <a:spLocks/>
                        </wps:cNvSpPr>
                        <wps:spPr bwMode="auto">
                          <a:xfrm>
                            <a:off x="8963" y="4188"/>
                            <a:ext cx="3171" cy="459"/>
                          </a:xfrm>
                          <a:custGeom>
                            <a:avLst/>
                            <a:gdLst>
                              <a:gd name="T0" fmla="+- 0 9165 8964"/>
                              <a:gd name="T1" fmla="*/ T0 w 3171"/>
                              <a:gd name="T2" fmla="+- 0 4646 4188"/>
                              <a:gd name="T3" fmla="*/ 4646 h 459"/>
                              <a:gd name="T4" fmla="+- 0 11930 8964"/>
                              <a:gd name="T5" fmla="*/ T4 w 3171"/>
                              <a:gd name="T6" fmla="+- 0 4646 4188"/>
                              <a:gd name="T7" fmla="*/ 4646 h 459"/>
                              <a:gd name="T8" fmla="+- 0 12010 8964"/>
                              <a:gd name="T9" fmla="*/ T8 w 3171"/>
                              <a:gd name="T10" fmla="+- 0 4630 4188"/>
                              <a:gd name="T11" fmla="*/ 4630 h 459"/>
                              <a:gd name="T12" fmla="+- 0 12075 8964"/>
                              <a:gd name="T13" fmla="*/ T12 w 3171"/>
                              <a:gd name="T14" fmla="+- 0 4587 4188"/>
                              <a:gd name="T15" fmla="*/ 4587 h 459"/>
                              <a:gd name="T16" fmla="+- 0 12118 8964"/>
                              <a:gd name="T17" fmla="*/ T16 w 3171"/>
                              <a:gd name="T18" fmla="+- 0 4522 4188"/>
                              <a:gd name="T19" fmla="*/ 4522 h 459"/>
                              <a:gd name="T20" fmla="+- 0 12134 8964"/>
                              <a:gd name="T21" fmla="*/ T20 w 3171"/>
                              <a:gd name="T22" fmla="+- 0 4442 4188"/>
                              <a:gd name="T23" fmla="*/ 4442 h 459"/>
                              <a:gd name="T24" fmla="+- 0 12134 8964"/>
                              <a:gd name="T25" fmla="*/ T24 w 3171"/>
                              <a:gd name="T26" fmla="+- 0 4392 4188"/>
                              <a:gd name="T27" fmla="*/ 4392 h 459"/>
                              <a:gd name="T28" fmla="+- 0 12118 8964"/>
                              <a:gd name="T29" fmla="*/ T28 w 3171"/>
                              <a:gd name="T30" fmla="+- 0 4313 4188"/>
                              <a:gd name="T31" fmla="*/ 4313 h 459"/>
                              <a:gd name="T32" fmla="+- 0 12075 8964"/>
                              <a:gd name="T33" fmla="*/ T32 w 3171"/>
                              <a:gd name="T34" fmla="+- 0 4248 4188"/>
                              <a:gd name="T35" fmla="*/ 4248 h 459"/>
                              <a:gd name="T36" fmla="+- 0 12010 8964"/>
                              <a:gd name="T37" fmla="*/ T36 w 3171"/>
                              <a:gd name="T38" fmla="+- 0 4204 4188"/>
                              <a:gd name="T39" fmla="*/ 4204 h 459"/>
                              <a:gd name="T40" fmla="+- 0 11930 8964"/>
                              <a:gd name="T41" fmla="*/ T40 w 3171"/>
                              <a:gd name="T42" fmla="+- 0 4188 4188"/>
                              <a:gd name="T43" fmla="*/ 4188 h 459"/>
                              <a:gd name="T44" fmla="+- 0 9165 8964"/>
                              <a:gd name="T45" fmla="*/ T44 w 3171"/>
                              <a:gd name="T46" fmla="+- 0 4188 4188"/>
                              <a:gd name="T47" fmla="*/ 4188 h 459"/>
                              <a:gd name="T48" fmla="+- 0 9087 8964"/>
                              <a:gd name="T49" fmla="*/ T48 w 3171"/>
                              <a:gd name="T50" fmla="+- 0 4204 4188"/>
                              <a:gd name="T51" fmla="*/ 4204 h 459"/>
                              <a:gd name="T52" fmla="+- 0 9023 8964"/>
                              <a:gd name="T53" fmla="*/ T52 w 3171"/>
                              <a:gd name="T54" fmla="+- 0 4248 4188"/>
                              <a:gd name="T55" fmla="*/ 4248 h 459"/>
                              <a:gd name="T56" fmla="+- 0 8980 8964"/>
                              <a:gd name="T57" fmla="*/ T56 w 3171"/>
                              <a:gd name="T58" fmla="+- 0 4313 4188"/>
                              <a:gd name="T59" fmla="*/ 4313 h 459"/>
                              <a:gd name="T60" fmla="+- 0 8964 8964"/>
                              <a:gd name="T61" fmla="*/ T60 w 3171"/>
                              <a:gd name="T62" fmla="+- 0 4392 4188"/>
                              <a:gd name="T63" fmla="*/ 4392 h 459"/>
                              <a:gd name="T64" fmla="+- 0 8964 8964"/>
                              <a:gd name="T65" fmla="*/ T64 w 3171"/>
                              <a:gd name="T66" fmla="+- 0 4442 4188"/>
                              <a:gd name="T67" fmla="*/ 4442 h 459"/>
                              <a:gd name="T68" fmla="+- 0 8980 8964"/>
                              <a:gd name="T69" fmla="*/ T68 w 3171"/>
                              <a:gd name="T70" fmla="+- 0 4522 4188"/>
                              <a:gd name="T71" fmla="*/ 4522 h 459"/>
                              <a:gd name="T72" fmla="+- 0 9023 8964"/>
                              <a:gd name="T73" fmla="*/ T72 w 3171"/>
                              <a:gd name="T74" fmla="+- 0 4587 4188"/>
                              <a:gd name="T75" fmla="*/ 4587 h 459"/>
                              <a:gd name="T76" fmla="+- 0 9087 8964"/>
                              <a:gd name="T77" fmla="*/ T76 w 3171"/>
                              <a:gd name="T78" fmla="+- 0 4630 4188"/>
                              <a:gd name="T79" fmla="*/ 4630 h 459"/>
                              <a:gd name="T80" fmla="+- 0 9165 8964"/>
                              <a:gd name="T81" fmla="*/ T80 w 3171"/>
                              <a:gd name="T82" fmla="+- 0 4646 4188"/>
                              <a:gd name="T83" fmla="*/ 4646 h 4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171" h="459">
                                <a:moveTo>
                                  <a:pt x="201" y="458"/>
                                </a:moveTo>
                                <a:lnTo>
                                  <a:pt x="2966" y="458"/>
                                </a:lnTo>
                                <a:lnTo>
                                  <a:pt x="3046" y="442"/>
                                </a:lnTo>
                                <a:lnTo>
                                  <a:pt x="3111" y="399"/>
                                </a:lnTo>
                                <a:lnTo>
                                  <a:pt x="3154" y="334"/>
                                </a:lnTo>
                                <a:lnTo>
                                  <a:pt x="3170" y="254"/>
                                </a:lnTo>
                                <a:lnTo>
                                  <a:pt x="3170" y="204"/>
                                </a:lnTo>
                                <a:lnTo>
                                  <a:pt x="3154" y="125"/>
                                </a:lnTo>
                                <a:lnTo>
                                  <a:pt x="3111" y="60"/>
                                </a:lnTo>
                                <a:lnTo>
                                  <a:pt x="3046" y="16"/>
                                </a:lnTo>
                                <a:lnTo>
                                  <a:pt x="2966" y="0"/>
                                </a:lnTo>
                                <a:lnTo>
                                  <a:pt x="201" y="0"/>
                                </a:lnTo>
                                <a:lnTo>
                                  <a:pt x="123" y="16"/>
                                </a:lnTo>
                                <a:lnTo>
                                  <a:pt x="59" y="60"/>
                                </a:lnTo>
                                <a:lnTo>
                                  <a:pt x="16" y="125"/>
                                </a:lnTo>
                                <a:lnTo>
                                  <a:pt x="0" y="204"/>
                                </a:lnTo>
                                <a:lnTo>
                                  <a:pt x="0" y="254"/>
                                </a:lnTo>
                                <a:lnTo>
                                  <a:pt x="16" y="334"/>
                                </a:lnTo>
                                <a:lnTo>
                                  <a:pt x="59" y="399"/>
                                </a:lnTo>
                                <a:lnTo>
                                  <a:pt x="123" y="442"/>
                                </a:lnTo>
                                <a:lnTo>
                                  <a:pt x="201" y="458"/>
                                </a:lnTo>
                                <a:close/>
                              </a:path>
                            </a:pathLst>
                          </a:custGeom>
                          <a:noFill/>
                          <a:ln w="1363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01" name="Picture 30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9009" y="4269"/>
                            <a:ext cx="117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2" name="Picture 300"/>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10240" y="4267"/>
                            <a:ext cx="1066"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3" name="Picture 299"/>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11363" y="4269"/>
                            <a:ext cx="725" cy="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4" name="Picture 298"/>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9002" y="4442"/>
                            <a:ext cx="888"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5" name="Picture 297"/>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9895" y="4442"/>
                            <a:ext cx="425"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6" name="Picture 29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10372" y="4442"/>
                            <a:ext cx="1728"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7" name="Freeform 295"/>
                        <wps:cNvSpPr>
                          <a:spLocks/>
                        </wps:cNvSpPr>
                        <wps:spPr bwMode="auto">
                          <a:xfrm>
                            <a:off x="8956" y="2666"/>
                            <a:ext cx="3171" cy="864"/>
                          </a:xfrm>
                          <a:custGeom>
                            <a:avLst/>
                            <a:gdLst>
                              <a:gd name="T0" fmla="+- 0 9158 8957"/>
                              <a:gd name="T1" fmla="*/ T0 w 3171"/>
                              <a:gd name="T2" fmla="+- 0 3530 2666"/>
                              <a:gd name="T3" fmla="*/ 3530 h 864"/>
                              <a:gd name="T4" fmla="+- 0 11923 8957"/>
                              <a:gd name="T5" fmla="*/ T4 w 3171"/>
                              <a:gd name="T6" fmla="+- 0 3530 2666"/>
                              <a:gd name="T7" fmla="*/ 3530 h 864"/>
                              <a:gd name="T8" fmla="+- 0 12002 8957"/>
                              <a:gd name="T9" fmla="*/ T8 w 3171"/>
                              <a:gd name="T10" fmla="+- 0 3514 2666"/>
                              <a:gd name="T11" fmla="*/ 3514 h 864"/>
                              <a:gd name="T12" fmla="+- 0 12067 8957"/>
                              <a:gd name="T13" fmla="*/ T12 w 3171"/>
                              <a:gd name="T14" fmla="+- 0 3471 2666"/>
                              <a:gd name="T15" fmla="*/ 3471 h 864"/>
                              <a:gd name="T16" fmla="+- 0 12111 8957"/>
                              <a:gd name="T17" fmla="*/ T16 w 3171"/>
                              <a:gd name="T18" fmla="+- 0 3406 2666"/>
                              <a:gd name="T19" fmla="*/ 3406 h 864"/>
                              <a:gd name="T20" fmla="+- 0 12127 8957"/>
                              <a:gd name="T21" fmla="*/ T20 w 3171"/>
                              <a:gd name="T22" fmla="+- 0 3326 2666"/>
                              <a:gd name="T23" fmla="*/ 3326 h 864"/>
                              <a:gd name="T24" fmla="+- 0 12127 8957"/>
                              <a:gd name="T25" fmla="*/ T24 w 3171"/>
                              <a:gd name="T26" fmla="+- 0 2870 2666"/>
                              <a:gd name="T27" fmla="*/ 2870 h 864"/>
                              <a:gd name="T28" fmla="+- 0 12111 8957"/>
                              <a:gd name="T29" fmla="*/ T28 w 3171"/>
                              <a:gd name="T30" fmla="+- 0 2791 2666"/>
                              <a:gd name="T31" fmla="*/ 2791 h 864"/>
                              <a:gd name="T32" fmla="+- 0 12067 8957"/>
                              <a:gd name="T33" fmla="*/ T32 w 3171"/>
                              <a:gd name="T34" fmla="+- 0 2726 2666"/>
                              <a:gd name="T35" fmla="*/ 2726 h 864"/>
                              <a:gd name="T36" fmla="+- 0 12002 8957"/>
                              <a:gd name="T37" fmla="*/ T36 w 3171"/>
                              <a:gd name="T38" fmla="+- 0 2682 2666"/>
                              <a:gd name="T39" fmla="*/ 2682 h 864"/>
                              <a:gd name="T40" fmla="+- 0 11923 8957"/>
                              <a:gd name="T41" fmla="*/ T40 w 3171"/>
                              <a:gd name="T42" fmla="+- 0 2666 2666"/>
                              <a:gd name="T43" fmla="*/ 2666 h 864"/>
                              <a:gd name="T44" fmla="+- 0 9158 8957"/>
                              <a:gd name="T45" fmla="*/ T44 w 3171"/>
                              <a:gd name="T46" fmla="+- 0 2666 2666"/>
                              <a:gd name="T47" fmla="*/ 2666 h 864"/>
                              <a:gd name="T48" fmla="+- 0 9080 8957"/>
                              <a:gd name="T49" fmla="*/ T48 w 3171"/>
                              <a:gd name="T50" fmla="+- 0 2682 2666"/>
                              <a:gd name="T51" fmla="*/ 2682 h 864"/>
                              <a:gd name="T52" fmla="+- 0 9016 8957"/>
                              <a:gd name="T53" fmla="*/ T52 w 3171"/>
                              <a:gd name="T54" fmla="+- 0 2726 2666"/>
                              <a:gd name="T55" fmla="*/ 2726 h 864"/>
                              <a:gd name="T56" fmla="+- 0 8973 8957"/>
                              <a:gd name="T57" fmla="*/ T56 w 3171"/>
                              <a:gd name="T58" fmla="+- 0 2791 2666"/>
                              <a:gd name="T59" fmla="*/ 2791 h 864"/>
                              <a:gd name="T60" fmla="+- 0 8957 8957"/>
                              <a:gd name="T61" fmla="*/ T60 w 3171"/>
                              <a:gd name="T62" fmla="+- 0 2870 2666"/>
                              <a:gd name="T63" fmla="*/ 2870 h 864"/>
                              <a:gd name="T64" fmla="+- 0 8957 8957"/>
                              <a:gd name="T65" fmla="*/ T64 w 3171"/>
                              <a:gd name="T66" fmla="+- 0 3326 2666"/>
                              <a:gd name="T67" fmla="*/ 3326 h 864"/>
                              <a:gd name="T68" fmla="+- 0 8973 8957"/>
                              <a:gd name="T69" fmla="*/ T68 w 3171"/>
                              <a:gd name="T70" fmla="+- 0 3406 2666"/>
                              <a:gd name="T71" fmla="*/ 3406 h 864"/>
                              <a:gd name="T72" fmla="+- 0 9016 8957"/>
                              <a:gd name="T73" fmla="*/ T72 w 3171"/>
                              <a:gd name="T74" fmla="+- 0 3471 2666"/>
                              <a:gd name="T75" fmla="*/ 3471 h 864"/>
                              <a:gd name="T76" fmla="+- 0 9080 8957"/>
                              <a:gd name="T77" fmla="*/ T76 w 3171"/>
                              <a:gd name="T78" fmla="+- 0 3514 2666"/>
                              <a:gd name="T79" fmla="*/ 3514 h 864"/>
                              <a:gd name="T80" fmla="+- 0 9158 8957"/>
                              <a:gd name="T81" fmla="*/ T80 w 3171"/>
                              <a:gd name="T82" fmla="+- 0 3530 2666"/>
                              <a:gd name="T83" fmla="*/ 3530 h 8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171" h="864">
                                <a:moveTo>
                                  <a:pt x="201" y="864"/>
                                </a:moveTo>
                                <a:lnTo>
                                  <a:pt x="2966" y="864"/>
                                </a:lnTo>
                                <a:lnTo>
                                  <a:pt x="3045" y="848"/>
                                </a:lnTo>
                                <a:lnTo>
                                  <a:pt x="3110" y="805"/>
                                </a:lnTo>
                                <a:lnTo>
                                  <a:pt x="3154" y="740"/>
                                </a:lnTo>
                                <a:lnTo>
                                  <a:pt x="3170" y="660"/>
                                </a:lnTo>
                                <a:lnTo>
                                  <a:pt x="3170" y="204"/>
                                </a:lnTo>
                                <a:lnTo>
                                  <a:pt x="3154" y="125"/>
                                </a:lnTo>
                                <a:lnTo>
                                  <a:pt x="3110" y="60"/>
                                </a:lnTo>
                                <a:lnTo>
                                  <a:pt x="3045" y="16"/>
                                </a:lnTo>
                                <a:lnTo>
                                  <a:pt x="2966" y="0"/>
                                </a:lnTo>
                                <a:lnTo>
                                  <a:pt x="201" y="0"/>
                                </a:lnTo>
                                <a:lnTo>
                                  <a:pt x="123" y="16"/>
                                </a:lnTo>
                                <a:lnTo>
                                  <a:pt x="59" y="60"/>
                                </a:lnTo>
                                <a:lnTo>
                                  <a:pt x="16" y="125"/>
                                </a:lnTo>
                                <a:lnTo>
                                  <a:pt x="0" y="204"/>
                                </a:lnTo>
                                <a:lnTo>
                                  <a:pt x="0" y="660"/>
                                </a:lnTo>
                                <a:lnTo>
                                  <a:pt x="16" y="740"/>
                                </a:lnTo>
                                <a:lnTo>
                                  <a:pt x="59" y="805"/>
                                </a:lnTo>
                                <a:lnTo>
                                  <a:pt x="123" y="848"/>
                                </a:lnTo>
                                <a:lnTo>
                                  <a:pt x="201" y="864"/>
                                </a:lnTo>
                                <a:close/>
                              </a:path>
                            </a:pathLst>
                          </a:custGeom>
                          <a:noFill/>
                          <a:ln w="1363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08" name="Picture 294"/>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8999" y="2779"/>
                            <a:ext cx="1450"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9" name="Picture 29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9002" y="2949"/>
                            <a:ext cx="2648"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0" name="Picture 292"/>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8995" y="3120"/>
                            <a:ext cx="1174"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1" name="Picture 29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10226" y="3122"/>
                            <a:ext cx="1472"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2" name="Picture 29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8999" y="3292"/>
                            <a:ext cx="1748"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3" name="Freeform 289"/>
                        <wps:cNvSpPr>
                          <a:spLocks/>
                        </wps:cNvSpPr>
                        <wps:spPr bwMode="auto">
                          <a:xfrm>
                            <a:off x="8956" y="4747"/>
                            <a:ext cx="3171" cy="305"/>
                          </a:xfrm>
                          <a:custGeom>
                            <a:avLst/>
                            <a:gdLst>
                              <a:gd name="T0" fmla="+- 0 12127 8957"/>
                              <a:gd name="T1" fmla="*/ T0 w 3171"/>
                              <a:gd name="T2" fmla="+- 0 4898 4747"/>
                              <a:gd name="T3" fmla="*/ 4898 h 305"/>
                              <a:gd name="T4" fmla="+- 0 12115 8957"/>
                              <a:gd name="T5" fmla="*/ T4 w 3171"/>
                              <a:gd name="T6" fmla="+- 0 4839 4747"/>
                              <a:gd name="T7" fmla="*/ 4839 h 305"/>
                              <a:gd name="T8" fmla="+- 0 12082 8957"/>
                              <a:gd name="T9" fmla="*/ T8 w 3171"/>
                              <a:gd name="T10" fmla="+- 0 4791 4747"/>
                              <a:gd name="T11" fmla="*/ 4791 h 305"/>
                              <a:gd name="T12" fmla="+- 0 12033 8957"/>
                              <a:gd name="T13" fmla="*/ T12 w 3171"/>
                              <a:gd name="T14" fmla="+- 0 4759 4747"/>
                              <a:gd name="T15" fmla="*/ 4759 h 305"/>
                              <a:gd name="T16" fmla="+- 0 11973 8957"/>
                              <a:gd name="T17" fmla="*/ T16 w 3171"/>
                              <a:gd name="T18" fmla="+- 0 4747 4747"/>
                              <a:gd name="T19" fmla="*/ 4747 h 305"/>
                              <a:gd name="T20" fmla="+- 0 9108 8957"/>
                              <a:gd name="T21" fmla="*/ T20 w 3171"/>
                              <a:gd name="T22" fmla="+- 0 4747 4747"/>
                              <a:gd name="T23" fmla="*/ 4747 h 305"/>
                              <a:gd name="T24" fmla="+- 0 9049 8957"/>
                              <a:gd name="T25" fmla="*/ T24 w 3171"/>
                              <a:gd name="T26" fmla="+- 0 4759 4747"/>
                              <a:gd name="T27" fmla="*/ 4759 h 305"/>
                              <a:gd name="T28" fmla="+- 0 9001 8957"/>
                              <a:gd name="T29" fmla="*/ T28 w 3171"/>
                              <a:gd name="T30" fmla="+- 0 4791 4747"/>
                              <a:gd name="T31" fmla="*/ 4791 h 305"/>
                              <a:gd name="T32" fmla="+- 0 8968 8957"/>
                              <a:gd name="T33" fmla="*/ T32 w 3171"/>
                              <a:gd name="T34" fmla="+- 0 4839 4747"/>
                              <a:gd name="T35" fmla="*/ 4839 h 305"/>
                              <a:gd name="T36" fmla="+- 0 8957 8957"/>
                              <a:gd name="T37" fmla="*/ T36 w 3171"/>
                              <a:gd name="T38" fmla="+- 0 4898 4747"/>
                              <a:gd name="T39" fmla="*/ 4898 h 305"/>
                              <a:gd name="T40" fmla="+- 0 8968 8957"/>
                              <a:gd name="T41" fmla="*/ T40 w 3171"/>
                              <a:gd name="T42" fmla="+- 0 4958 4747"/>
                              <a:gd name="T43" fmla="*/ 4958 h 305"/>
                              <a:gd name="T44" fmla="+- 0 9001 8957"/>
                              <a:gd name="T45" fmla="*/ T44 w 3171"/>
                              <a:gd name="T46" fmla="+- 0 5007 4747"/>
                              <a:gd name="T47" fmla="*/ 5007 h 305"/>
                              <a:gd name="T48" fmla="+- 0 9049 8957"/>
                              <a:gd name="T49" fmla="*/ T48 w 3171"/>
                              <a:gd name="T50" fmla="+- 0 5040 4747"/>
                              <a:gd name="T51" fmla="*/ 5040 h 305"/>
                              <a:gd name="T52" fmla="+- 0 9108 8957"/>
                              <a:gd name="T53" fmla="*/ T52 w 3171"/>
                              <a:gd name="T54" fmla="+- 0 5052 4747"/>
                              <a:gd name="T55" fmla="*/ 5052 h 305"/>
                              <a:gd name="T56" fmla="+- 0 11973 8957"/>
                              <a:gd name="T57" fmla="*/ T56 w 3171"/>
                              <a:gd name="T58" fmla="+- 0 5052 4747"/>
                              <a:gd name="T59" fmla="*/ 5052 h 305"/>
                              <a:gd name="T60" fmla="+- 0 12033 8957"/>
                              <a:gd name="T61" fmla="*/ T60 w 3171"/>
                              <a:gd name="T62" fmla="+- 0 5040 4747"/>
                              <a:gd name="T63" fmla="*/ 5040 h 305"/>
                              <a:gd name="T64" fmla="+- 0 12082 8957"/>
                              <a:gd name="T65" fmla="*/ T64 w 3171"/>
                              <a:gd name="T66" fmla="+- 0 5007 4747"/>
                              <a:gd name="T67" fmla="*/ 5007 h 305"/>
                              <a:gd name="T68" fmla="+- 0 12115 8957"/>
                              <a:gd name="T69" fmla="*/ T68 w 3171"/>
                              <a:gd name="T70" fmla="+- 0 4958 4747"/>
                              <a:gd name="T71" fmla="*/ 4958 h 305"/>
                              <a:gd name="T72" fmla="+- 0 12127 8957"/>
                              <a:gd name="T73" fmla="*/ T72 w 3171"/>
                              <a:gd name="T74" fmla="+- 0 4898 4747"/>
                              <a:gd name="T75" fmla="*/ 4898 h 3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3171" h="305">
                                <a:moveTo>
                                  <a:pt x="3170" y="151"/>
                                </a:moveTo>
                                <a:lnTo>
                                  <a:pt x="3158" y="92"/>
                                </a:lnTo>
                                <a:lnTo>
                                  <a:pt x="3125" y="44"/>
                                </a:lnTo>
                                <a:lnTo>
                                  <a:pt x="3076" y="12"/>
                                </a:lnTo>
                                <a:lnTo>
                                  <a:pt x="3016" y="0"/>
                                </a:lnTo>
                                <a:lnTo>
                                  <a:pt x="151" y="0"/>
                                </a:lnTo>
                                <a:lnTo>
                                  <a:pt x="92" y="12"/>
                                </a:lnTo>
                                <a:lnTo>
                                  <a:pt x="44" y="44"/>
                                </a:lnTo>
                                <a:lnTo>
                                  <a:pt x="11" y="92"/>
                                </a:lnTo>
                                <a:lnTo>
                                  <a:pt x="0" y="151"/>
                                </a:lnTo>
                                <a:lnTo>
                                  <a:pt x="11" y="211"/>
                                </a:lnTo>
                                <a:lnTo>
                                  <a:pt x="44" y="260"/>
                                </a:lnTo>
                                <a:lnTo>
                                  <a:pt x="92" y="293"/>
                                </a:lnTo>
                                <a:lnTo>
                                  <a:pt x="151" y="305"/>
                                </a:lnTo>
                                <a:lnTo>
                                  <a:pt x="3016" y="305"/>
                                </a:lnTo>
                                <a:lnTo>
                                  <a:pt x="3076" y="293"/>
                                </a:lnTo>
                                <a:lnTo>
                                  <a:pt x="3125" y="260"/>
                                </a:lnTo>
                                <a:lnTo>
                                  <a:pt x="3158" y="211"/>
                                </a:lnTo>
                                <a:lnTo>
                                  <a:pt x="3170" y="15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4" name="Freeform 288"/>
                        <wps:cNvSpPr>
                          <a:spLocks/>
                        </wps:cNvSpPr>
                        <wps:spPr bwMode="auto">
                          <a:xfrm>
                            <a:off x="8956" y="4747"/>
                            <a:ext cx="3171" cy="305"/>
                          </a:xfrm>
                          <a:custGeom>
                            <a:avLst/>
                            <a:gdLst>
                              <a:gd name="T0" fmla="+- 0 9108 8957"/>
                              <a:gd name="T1" fmla="*/ T0 w 3171"/>
                              <a:gd name="T2" fmla="+- 0 5052 4747"/>
                              <a:gd name="T3" fmla="*/ 5052 h 305"/>
                              <a:gd name="T4" fmla="+- 0 11973 8957"/>
                              <a:gd name="T5" fmla="*/ T4 w 3171"/>
                              <a:gd name="T6" fmla="+- 0 5052 4747"/>
                              <a:gd name="T7" fmla="*/ 5052 h 305"/>
                              <a:gd name="T8" fmla="+- 0 12033 8957"/>
                              <a:gd name="T9" fmla="*/ T8 w 3171"/>
                              <a:gd name="T10" fmla="+- 0 5040 4747"/>
                              <a:gd name="T11" fmla="*/ 5040 h 305"/>
                              <a:gd name="T12" fmla="+- 0 12082 8957"/>
                              <a:gd name="T13" fmla="*/ T12 w 3171"/>
                              <a:gd name="T14" fmla="+- 0 5007 4747"/>
                              <a:gd name="T15" fmla="*/ 5007 h 305"/>
                              <a:gd name="T16" fmla="+- 0 12115 8957"/>
                              <a:gd name="T17" fmla="*/ T16 w 3171"/>
                              <a:gd name="T18" fmla="+- 0 4958 4747"/>
                              <a:gd name="T19" fmla="*/ 4958 h 305"/>
                              <a:gd name="T20" fmla="+- 0 12127 8957"/>
                              <a:gd name="T21" fmla="*/ T20 w 3171"/>
                              <a:gd name="T22" fmla="+- 0 4898 4747"/>
                              <a:gd name="T23" fmla="*/ 4898 h 305"/>
                              <a:gd name="T24" fmla="+- 0 12115 8957"/>
                              <a:gd name="T25" fmla="*/ T24 w 3171"/>
                              <a:gd name="T26" fmla="+- 0 4839 4747"/>
                              <a:gd name="T27" fmla="*/ 4839 h 305"/>
                              <a:gd name="T28" fmla="+- 0 12082 8957"/>
                              <a:gd name="T29" fmla="*/ T28 w 3171"/>
                              <a:gd name="T30" fmla="+- 0 4791 4747"/>
                              <a:gd name="T31" fmla="*/ 4791 h 305"/>
                              <a:gd name="T32" fmla="+- 0 12033 8957"/>
                              <a:gd name="T33" fmla="*/ T32 w 3171"/>
                              <a:gd name="T34" fmla="+- 0 4759 4747"/>
                              <a:gd name="T35" fmla="*/ 4759 h 305"/>
                              <a:gd name="T36" fmla="+- 0 11973 8957"/>
                              <a:gd name="T37" fmla="*/ T36 w 3171"/>
                              <a:gd name="T38" fmla="+- 0 4747 4747"/>
                              <a:gd name="T39" fmla="*/ 4747 h 305"/>
                              <a:gd name="T40" fmla="+- 0 9108 8957"/>
                              <a:gd name="T41" fmla="*/ T40 w 3171"/>
                              <a:gd name="T42" fmla="+- 0 4747 4747"/>
                              <a:gd name="T43" fmla="*/ 4747 h 305"/>
                              <a:gd name="T44" fmla="+- 0 9049 8957"/>
                              <a:gd name="T45" fmla="*/ T44 w 3171"/>
                              <a:gd name="T46" fmla="+- 0 4759 4747"/>
                              <a:gd name="T47" fmla="*/ 4759 h 305"/>
                              <a:gd name="T48" fmla="+- 0 9001 8957"/>
                              <a:gd name="T49" fmla="*/ T48 w 3171"/>
                              <a:gd name="T50" fmla="+- 0 4791 4747"/>
                              <a:gd name="T51" fmla="*/ 4791 h 305"/>
                              <a:gd name="T52" fmla="+- 0 8968 8957"/>
                              <a:gd name="T53" fmla="*/ T52 w 3171"/>
                              <a:gd name="T54" fmla="+- 0 4839 4747"/>
                              <a:gd name="T55" fmla="*/ 4839 h 305"/>
                              <a:gd name="T56" fmla="+- 0 8957 8957"/>
                              <a:gd name="T57" fmla="*/ T56 w 3171"/>
                              <a:gd name="T58" fmla="+- 0 4898 4747"/>
                              <a:gd name="T59" fmla="*/ 4898 h 305"/>
                              <a:gd name="T60" fmla="+- 0 8968 8957"/>
                              <a:gd name="T61" fmla="*/ T60 w 3171"/>
                              <a:gd name="T62" fmla="+- 0 4958 4747"/>
                              <a:gd name="T63" fmla="*/ 4958 h 305"/>
                              <a:gd name="T64" fmla="+- 0 9001 8957"/>
                              <a:gd name="T65" fmla="*/ T64 w 3171"/>
                              <a:gd name="T66" fmla="+- 0 5007 4747"/>
                              <a:gd name="T67" fmla="*/ 5007 h 305"/>
                              <a:gd name="T68" fmla="+- 0 9049 8957"/>
                              <a:gd name="T69" fmla="*/ T68 w 3171"/>
                              <a:gd name="T70" fmla="+- 0 5040 4747"/>
                              <a:gd name="T71" fmla="*/ 5040 h 305"/>
                              <a:gd name="T72" fmla="+- 0 9108 8957"/>
                              <a:gd name="T73" fmla="*/ T72 w 3171"/>
                              <a:gd name="T74" fmla="+- 0 5052 4747"/>
                              <a:gd name="T75" fmla="*/ 5052 h 3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3171" h="305">
                                <a:moveTo>
                                  <a:pt x="151" y="305"/>
                                </a:moveTo>
                                <a:lnTo>
                                  <a:pt x="3016" y="305"/>
                                </a:lnTo>
                                <a:lnTo>
                                  <a:pt x="3076" y="293"/>
                                </a:lnTo>
                                <a:lnTo>
                                  <a:pt x="3125" y="260"/>
                                </a:lnTo>
                                <a:lnTo>
                                  <a:pt x="3158" y="211"/>
                                </a:lnTo>
                                <a:lnTo>
                                  <a:pt x="3170" y="151"/>
                                </a:lnTo>
                                <a:lnTo>
                                  <a:pt x="3158" y="92"/>
                                </a:lnTo>
                                <a:lnTo>
                                  <a:pt x="3125" y="44"/>
                                </a:lnTo>
                                <a:lnTo>
                                  <a:pt x="3076" y="12"/>
                                </a:lnTo>
                                <a:lnTo>
                                  <a:pt x="3016" y="0"/>
                                </a:lnTo>
                                <a:lnTo>
                                  <a:pt x="151" y="0"/>
                                </a:lnTo>
                                <a:lnTo>
                                  <a:pt x="92" y="12"/>
                                </a:lnTo>
                                <a:lnTo>
                                  <a:pt x="44" y="44"/>
                                </a:lnTo>
                                <a:lnTo>
                                  <a:pt x="11" y="92"/>
                                </a:lnTo>
                                <a:lnTo>
                                  <a:pt x="0" y="151"/>
                                </a:lnTo>
                                <a:lnTo>
                                  <a:pt x="11" y="211"/>
                                </a:lnTo>
                                <a:lnTo>
                                  <a:pt x="44" y="260"/>
                                </a:lnTo>
                                <a:lnTo>
                                  <a:pt x="92" y="293"/>
                                </a:lnTo>
                                <a:lnTo>
                                  <a:pt x="151" y="305"/>
                                </a:lnTo>
                                <a:close/>
                              </a:path>
                            </a:pathLst>
                          </a:custGeom>
                          <a:noFill/>
                          <a:ln w="1363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15" name="Picture 287"/>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9002" y="4836"/>
                            <a:ext cx="1268"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6" name="Freeform 286"/>
                        <wps:cNvSpPr>
                          <a:spLocks/>
                        </wps:cNvSpPr>
                        <wps:spPr bwMode="auto">
                          <a:xfrm>
                            <a:off x="8956" y="9484"/>
                            <a:ext cx="3171" cy="437"/>
                          </a:xfrm>
                          <a:custGeom>
                            <a:avLst/>
                            <a:gdLst>
                              <a:gd name="T0" fmla="+- 0 9158 8957"/>
                              <a:gd name="T1" fmla="*/ T0 w 3171"/>
                              <a:gd name="T2" fmla="+- 0 9922 9485"/>
                              <a:gd name="T3" fmla="*/ 9922 h 437"/>
                              <a:gd name="T4" fmla="+- 0 11923 8957"/>
                              <a:gd name="T5" fmla="*/ T4 w 3171"/>
                              <a:gd name="T6" fmla="+- 0 9922 9485"/>
                              <a:gd name="T7" fmla="*/ 9922 h 437"/>
                              <a:gd name="T8" fmla="+- 0 12002 8957"/>
                              <a:gd name="T9" fmla="*/ T8 w 3171"/>
                              <a:gd name="T10" fmla="+- 0 9906 9485"/>
                              <a:gd name="T11" fmla="*/ 9906 h 437"/>
                              <a:gd name="T12" fmla="+- 0 12067 8957"/>
                              <a:gd name="T13" fmla="*/ T12 w 3171"/>
                              <a:gd name="T14" fmla="+- 0 9862 9485"/>
                              <a:gd name="T15" fmla="*/ 9862 h 437"/>
                              <a:gd name="T16" fmla="+- 0 12111 8957"/>
                              <a:gd name="T17" fmla="*/ T16 w 3171"/>
                              <a:gd name="T18" fmla="+- 0 9797 9485"/>
                              <a:gd name="T19" fmla="*/ 9797 h 437"/>
                              <a:gd name="T20" fmla="+- 0 12127 8957"/>
                              <a:gd name="T21" fmla="*/ T20 w 3171"/>
                              <a:gd name="T22" fmla="+- 0 9718 9485"/>
                              <a:gd name="T23" fmla="*/ 9718 h 437"/>
                              <a:gd name="T24" fmla="+- 0 12127 8957"/>
                              <a:gd name="T25" fmla="*/ T24 w 3171"/>
                              <a:gd name="T26" fmla="+- 0 9689 9485"/>
                              <a:gd name="T27" fmla="*/ 9689 h 437"/>
                              <a:gd name="T28" fmla="+- 0 12111 8957"/>
                              <a:gd name="T29" fmla="*/ T28 w 3171"/>
                              <a:gd name="T30" fmla="+- 0 9609 9485"/>
                              <a:gd name="T31" fmla="*/ 9609 h 437"/>
                              <a:gd name="T32" fmla="+- 0 12067 8957"/>
                              <a:gd name="T33" fmla="*/ T32 w 3171"/>
                              <a:gd name="T34" fmla="+- 0 9544 9485"/>
                              <a:gd name="T35" fmla="*/ 9544 h 437"/>
                              <a:gd name="T36" fmla="+- 0 12002 8957"/>
                              <a:gd name="T37" fmla="*/ T36 w 3171"/>
                              <a:gd name="T38" fmla="+- 0 9501 9485"/>
                              <a:gd name="T39" fmla="*/ 9501 h 437"/>
                              <a:gd name="T40" fmla="+- 0 11923 8957"/>
                              <a:gd name="T41" fmla="*/ T40 w 3171"/>
                              <a:gd name="T42" fmla="+- 0 9485 9485"/>
                              <a:gd name="T43" fmla="*/ 9485 h 437"/>
                              <a:gd name="T44" fmla="+- 0 9158 8957"/>
                              <a:gd name="T45" fmla="*/ T44 w 3171"/>
                              <a:gd name="T46" fmla="+- 0 9485 9485"/>
                              <a:gd name="T47" fmla="*/ 9485 h 437"/>
                              <a:gd name="T48" fmla="+- 0 9080 8957"/>
                              <a:gd name="T49" fmla="*/ T48 w 3171"/>
                              <a:gd name="T50" fmla="+- 0 9501 9485"/>
                              <a:gd name="T51" fmla="*/ 9501 h 437"/>
                              <a:gd name="T52" fmla="+- 0 9016 8957"/>
                              <a:gd name="T53" fmla="*/ T52 w 3171"/>
                              <a:gd name="T54" fmla="+- 0 9544 9485"/>
                              <a:gd name="T55" fmla="*/ 9544 h 437"/>
                              <a:gd name="T56" fmla="+- 0 8973 8957"/>
                              <a:gd name="T57" fmla="*/ T56 w 3171"/>
                              <a:gd name="T58" fmla="+- 0 9609 9485"/>
                              <a:gd name="T59" fmla="*/ 9609 h 437"/>
                              <a:gd name="T60" fmla="+- 0 8957 8957"/>
                              <a:gd name="T61" fmla="*/ T60 w 3171"/>
                              <a:gd name="T62" fmla="+- 0 9689 9485"/>
                              <a:gd name="T63" fmla="*/ 9689 h 437"/>
                              <a:gd name="T64" fmla="+- 0 8957 8957"/>
                              <a:gd name="T65" fmla="*/ T64 w 3171"/>
                              <a:gd name="T66" fmla="+- 0 9718 9485"/>
                              <a:gd name="T67" fmla="*/ 9718 h 437"/>
                              <a:gd name="T68" fmla="+- 0 8973 8957"/>
                              <a:gd name="T69" fmla="*/ T68 w 3171"/>
                              <a:gd name="T70" fmla="+- 0 9797 9485"/>
                              <a:gd name="T71" fmla="*/ 9797 h 437"/>
                              <a:gd name="T72" fmla="+- 0 9016 8957"/>
                              <a:gd name="T73" fmla="*/ T72 w 3171"/>
                              <a:gd name="T74" fmla="+- 0 9862 9485"/>
                              <a:gd name="T75" fmla="*/ 9862 h 437"/>
                              <a:gd name="T76" fmla="+- 0 9080 8957"/>
                              <a:gd name="T77" fmla="*/ T76 w 3171"/>
                              <a:gd name="T78" fmla="+- 0 9906 9485"/>
                              <a:gd name="T79" fmla="*/ 9906 h 437"/>
                              <a:gd name="T80" fmla="+- 0 9158 8957"/>
                              <a:gd name="T81" fmla="*/ T80 w 3171"/>
                              <a:gd name="T82" fmla="+- 0 9922 9485"/>
                              <a:gd name="T83" fmla="*/ 9922 h 4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171" h="437">
                                <a:moveTo>
                                  <a:pt x="201" y="437"/>
                                </a:moveTo>
                                <a:lnTo>
                                  <a:pt x="2966" y="437"/>
                                </a:lnTo>
                                <a:lnTo>
                                  <a:pt x="3045" y="421"/>
                                </a:lnTo>
                                <a:lnTo>
                                  <a:pt x="3110" y="377"/>
                                </a:lnTo>
                                <a:lnTo>
                                  <a:pt x="3154" y="312"/>
                                </a:lnTo>
                                <a:lnTo>
                                  <a:pt x="3170" y="233"/>
                                </a:lnTo>
                                <a:lnTo>
                                  <a:pt x="3170" y="204"/>
                                </a:lnTo>
                                <a:lnTo>
                                  <a:pt x="3154" y="124"/>
                                </a:lnTo>
                                <a:lnTo>
                                  <a:pt x="3110" y="59"/>
                                </a:lnTo>
                                <a:lnTo>
                                  <a:pt x="3045" y="16"/>
                                </a:lnTo>
                                <a:lnTo>
                                  <a:pt x="2966" y="0"/>
                                </a:lnTo>
                                <a:lnTo>
                                  <a:pt x="201" y="0"/>
                                </a:lnTo>
                                <a:lnTo>
                                  <a:pt x="123" y="16"/>
                                </a:lnTo>
                                <a:lnTo>
                                  <a:pt x="59" y="59"/>
                                </a:lnTo>
                                <a:lnTo>
                                  <a:pt x="16" y="124"/>
                                </a:lnTo>
                                <a:lnTo>
                                  <a:pt x="0" y="204"/>
                                </a:lnTo>
                                <a:lnTo>
                                  <a:pt x="0" y="233"/>
                                </a:lnTo>
                                <a:lnTo>
                                  <a:pt x="16" y="312"/>
                                </a:lnTo>
                                <a:lnTo>
                                  <a:pt x="59" y="377"/>
                                </a:lnTo>
                                <a:lnTo>
                                  <a:pt x="123" y="421"/>
                                </a:lnTo>
                                <a:lnTo>
                                  <a:pt x="201" y="437"/>
                                </a:lnTo>
                                <a:close/>
                              </a:path>
                            </a:pathLst>
                          </a:custGeom>
                          <a:noFill/>
                          <a:ln w="1363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17" name="Picture 28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8997" y="9554"/>
                            <a:ext cx="2300"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8" name="Picture 2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8995" y="9727"/>
                            <a:ext cx="960"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9" name="Freeform 283"/>
                        <wps:cNvSpPr>
                          <a:spLocks/>
                        </wps:cNvSpPr>
                        <wps:spPr bwMode="auto">
                          <a:xfrm>
                            <a:off x="8939" y="3604"/>
                            <a:ext cx="3171" cy="483"/>
                          </a:xfrm>
                          <a:custGeom>
                            <a:avLst/>
                            <a:gdLst>
                              <a:gd name="T0" fmla="+- 0 9144 8940"/>
                              <a:gd name="T1" fmla="*/ T0 w 3171"/>
                              <a:gd name="T2" fmla="+- 0 4087 3605"/>
                              <a:gd name="T3" fmla="*/ 4087 h 483"/>
                              <a:gd name="T4" fmla="+- 0 11909 8940"/>
                              <a:gd name="T5" fmla="*/ T4 w 3171"/>
                              <a:gd name="T6" fmla="+- 0 4087 3605"/>
                              <a:gd name="T7" fmla="*/ 4087 h 483"/>
                              <a:gd name="T8" fmla="+- 0 11988 8940"/>
                              <a:gd name="T9" fmla="*/ T8 w 3171"/>
                              <a:gd name="T10" fmla="+- 0 4071 3605"/>
                              <a:gd name="T11" fmla="*/ 4071 h 483"/>
                              <a:gd name="T12" fmla="+- 0 12052 8940"/>
                              <a:gd name="T13" fmla="*/ T12 w 3171"/>
                              <a:gd name="T14" fmla="+- 0 4028 3605"/>
                              <a:gd name="T15" fmla="*/ 4028 h 483"/>
                              <a:gd name="T16" fmla="+- 0 12095 8940"/>
                              <a:gd name="T17" fmla="*/ T16 w 3171"/>
                              <a:gd name="T18" fmla="+- 0 3964 3605"/>
                              <a:gd name="T19" fmla="*/ 3964 h 483"/>
                              <a:gd name="T20" fmla="+- 0 12110 8940"/>
                              <a:gd name="T21" fmla="*/ T20 w 3171"/>
                              <a:gd name="T22" fmla="+- 0 3886 3605"/>
                              <a:gd name="T23" fmla="*/ 3886 h 483"/>
                              <a:gd name="T24" fmla="+- 0 12110 8940"/>
                              <a:gd name="T25" fmla="*/ T24 w 3171"/>
                              <a:gd name="T26" fmla="+- 0 3809 3605"/>
                              <a:gd name="T27" fmla="*/ 3809 h 483"/>
                              <a:gd name="T28" fmla="+- 0 12095 8940"/>
                              <a:gd name="T29" fmla="*/ T28 w 3171"/>
                              <a:gd name="T30" fmla="+- 0 3729 3605"/>
                              <a:gd name="T31" fmla="*/ 3729 h 483"/>
                              <a:gd name="T32" fmla="+- 0 12052 8940"/>
                              <a:gd name="T33" fmla="*/ T32 w 3171"/>
                              <a:gd name="T34" fmla="+- 0 3664 3605"/>
                              <a:gd name="T35" fmla="*/ 3664 h 483"/>
                              <a:gd name="T36" fmla="+- 0 11988 8940"/>
                              <a:gd name="T37" fmla="*/ T36 w 3171"/>
                              <a:gd name="T38" fmla="+- 0 3621 3605"/>
                              <a:gd name="T39" fmla="*/ 3621 h 483"/>
                              <a:gd name="T40" fmla="+- 0 11909 8940"/>
                              <a:gd name="T41" fmla="*/ T40 w 3171"/>
                              <a:gd name="T42" fmla="+- 0 3605 3605"/>
                              <a:gd name="T43" fmla="*/ 3605 h 483"/>
                              <a:gd name="T44" fmla="+- 0 9144 8940"/>
                              <a:gd name="T45" fmla="*/ T44 w 3171"/>
                              <a:gd name="T46" fmla="+- 0 3605 3605"/>
                              <a:gd name="T47" fmla="*/ 3605 h 483"/>
                              <a:gd name="T48" fmla="+- 0 9064 8940"/>
                              <a:gd name="T49" fmla="*/ T48 w 3171"/>
                              <a:gd name="T50" fmla="+- 0 3621 3605"/>
                              <a:gd name="T51" fmla="*/ 3621 h 483"/>
                              <a:gd name="T52" fmla="+- 0 9000 8940"/>
                              <a:gd name="T53" fmla="*/ T52 w 3171"/>
                              <a:gd name="T54" fmla="+- 0 3664 3605"/>
                              <a:gd name="T55" fmla="*/ 3664 h 483"/>
                              <a:gd name="T56" fmla="+- 0 8956 8940"/>
                              <a:gd name="T57" fmla="*/ T56 w 3171"/>
                              <a:gd name="T58" fmla="+- 0 3729 3605"/>
                              <a:gd name="T59" fmla="*/ 3729 h 483"/>
                              <a:gd name="T60" fmla="+- 0 8940 8940"/>
                              <a:gd name="T61" fmla="*/ T60 w 3171"/>
                              <a:gd name="T62" fmla="+- 0 3809 3605"/>
                              <a:gd name="T63" fmla="*/ 3809 h 483"/>
                              <a:gd name="T64" fmla="+- 0 8940 8940"/>
                              <a:gd name="T65" fmla="*/ T64 w 3171"/>
                              <a:gd name="T66" fmla="+- 0 3886 3605"/>
                              <a:gd name="T67" fmla="*/ 3886 h 483"/>
                              <a:gd name="T68" fmla="+- 0 8956 8940"/>
                              <a:gd name="T69" fmla="*/ T68 w 3171"/>
                              <a:gd name="T70" fmla="+- 0 3964 3605"/>
                              <a:gd name="T71" fmla="*/ 3964 h 483"/>
                              <a:gd name="T72" fmla="+- 0 9000 8940"/>
                              <a:gd name="T73" fmla="*/ T72 w 3171"/>
                              <a:gd name="T74" fmla="+- 0 4028 3605"/>
                              <a:gd name="T75" fmla="*/ 4028 h 483"/>
                              <a:gd name="T76" fmla="+- 0 9064 8940"/>
                              <a:gd name="T77" fmla="*/ T76 w 3171"/>
                              <a:gd name="T78" fmla="+- 0 4071 3605"/>
                              <a:gd name="T79" fmla="*/ 4071 h 483"/>
                              <a:gd name="T80" fmla="+- 0 9144 8940"/>
                              <a:gd name="T81" fmla="*/ T80 w 3171"/>
                              <a:gd name="T82" fmla="+- 0 4087 3605"/>
                              <a:gd name="T83" fmla="*/ 4087 h 4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171" h="483">
                                <a:moveTo>
                                  <a:pt x="204" y="482"/>
                                </a:moveTo>
                                <a:lnTo>
                                  <a:pt x="2969" y="482"/>
                                </a:lnTo>
                                <a:lnTo>
                                  <a:pt x="3048" y="466"/>
                                </a:lnTo>
                                <a:lnTo>
                                  <a:pt x="3112" y="423"/>
                                </a:lnTo>
                                <a:lnTo>
                                  <a:pt x="3155" y="359"/>
                                </a:lnTo>
                                <a:lnTo>
                                  <a:pt x="3170" y="281"/>
                                </a:lnTo>
                                <a:lnTo>
                                  <a:pt x="3170" y="204"/>
                                </a:lnTo>
                                <a:lnTo>
                                  <a:pt x="3155" y="124"/>
                                </a:lnTo>
                                <a:lnTo>
                                  <a:pt x="3112" y="59"/>
                                </a:lnTo>
                                <a:lnTo>
                                  <a:pt x="3048" y="16"/>
                                </a:lnTo>
                                <a:lnTo>
                                  <a:pt x="2969" y="0"/>
                                </a:lnTo>
                                <a:lnTo>
                                  <a:pt x="204" y="0"/>
                                </a:lnTo>
                                <a:lnTo>
                                  <a:pt x="124" y="16"/>
                                </a:lnTo>
                                <a:lnTo>
                                  <a:pt x="60" y="59"/>
                                </a:lnTo>
                                <a:lnTo>
                                  <a:pt x="16" y="124"/>
                                </a:lnTo>
                                <a:lnTo>
                                  <a:pt x="0" y="204"/>
                                </a:lnTo>
                                <a:lnTo>
                                  <a:pt x="0" y="281"/>
                                </a:lnTo>
                                <a:lnTo>
                                  <a:pt x="16" y="359"/>
                                </a:lnTo>
                                <a:lnTo>
                                  <a:pt x="60" y="423"/>
                                </a:lnTo>
                                <a:lnTo>
                                  <a:pt x="124" y="466"/>
                                </a:lnTo>
                                <a:lnTo>
                                  <a:pt x="204" y="482"/>
                                </a:lnTo>
                                <a:close/>
                              </a:path>
                            </a:pathLst>
                          </a:custGeom>
                          <a:noFill/>
                          <a:ln w="1363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20" name="Picture 282"/>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8985" y="3696"/>
                            <a:ext cx="603"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1" name="Picture 281"/>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9640" y="3696"/>
                            <a:ext cx="2062" cy="1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2" name="Picture 280"/>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8978" y="3868"/>
                            <a:ext cx="884"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3" name="Freeform 279"/>
                        <wps:cNvSpPr>
                          <a:spLocks/>
                        </wps:cNvSpPr>
                        <wps:spPr bwMode="auto">
                          <a:xfrm>
                            <a:off x="8956" y="10096"/>
                            <a:ext cx="3171" cy="461"/>
                          </a:xfrm>
                          <a:custGeom>
                            <a:avLst/>
                            <a:gdLst>
                              <a:gd name="T0" fmla="+- 0 12127 8957"/>
                              <a:gd name="T1" fmla="*/ T0 w 3171"/>
                              <a:gd name="T2" fmla="+- 0 10354 10097"/>
                              <a:gd name="T3" fmla="*/ 10354 h 461"/>
                              <a:gd name="T4" fmla="+- 0 12127 8957"/>
                              <a:gd name="T5" fmla="*/ T4 w 3171"/>
                              <a:gd name="T6" fmla="+- 0 10301 10097"/>
                              <a:gd name="T7" fmla="*/ 10301 h 461"/>
                              <a:gd name="T8" fmla="+- 0 12111 8957"/>
                              <a:gd name="T9" fmla="*/ T8 w 3171"/>
                              <a:gd name="T10" fmla="+- 0 10221 10097"/>
                              <a:gd name="T11" fmla="*/ 10221 h 461"/>
                              <a:gd name="T12" fmla="+- 0 12067 8957"/>
                              <a:gd name="T13" fmla="*/ T12 w 3171"/>
                              <a:gd name="T14" fmla="+- 0 10157 10097"/>
                              <a:gd name="T15" fmla="*/ 10157 h 461"/>
                              <a:gd name="T16" fmla="+- 0 12002 8957"/>
                              <a:gd name="T17" fmla="*/ T16 w 3171"/>
                              <a:gd name="T18" fmla="+- 0 10113 10097"/>
                              <a:gd name="T19" fmla="*/ 10113 h 461"/>
                              <a:gd name="T20" fmla="+- 0 11923 8957"/>
                              <a:gd name="T21" fmla="*/ T20 w 3171"/>
                              <a:gd name="T22" fmla="+- 0 10097 10097"/>
                              <a:gd name="T23" fmla="*/ 10097 h 461"/>
                              <a:gd name="T24" fmla="+- 0 9158 8957"/>
                              <a:gd name="T25" fmla="*/ T24 w 3171"/>
                              <a:gd name="T26" fmla="+- 0 10097 10097"/>
                              <a:gd name="T27" fmla="*/ 10097 h 461"/>
                              <a:gd name="T28" fmla="+- 0 9080 8957"/>
                              <a:gd name="T29" fmla="*/ T28 w 3171"/>
                              <a:gd name="T30" fmla="+- 0 10113 10097"/>
                              <a:gd name="T31" fmla="*/ 10113 h 461"/>
                              <a:gd name="T32" fmla="+- 0 9016 8957"/>
                              <a:gd name="T33" fmla="*/ T32 w 3171"/>
                              <a:gd name="T34" fmla="+- 0 10157 10097"/>
                              <a:gd name="T35" fmla="*/ 10157 h 461"/>
                              <a:gd name="T36" fmla="+- 0 8973 8957"/>
                              <a:gd name="T37" fmla="*/ T36 w 3171"/>
                              <a:gd name="T38" fmla="+- 0 10221 10097"/>
                              <a:gd name="T39" fmla="*/ 10221 h 461"/>
                              <a:gd name="T40" fmla="+- 0 8957 8957"/>
                              <a:gd name="T41" fmla="*/ T40 w 3171"/>
                              <a:gd name="T42" fmla="+- 0 10301 10097"/>
                              <a:gd name="T43" fmla="*/ 10301 h 461"/>
                              <a:gd name="T44" fmla="+- 0 8957 8957"/>
                              <a:gd name="T45" fmla="*/ T44 w 3171"/>
                              <a:gd name="T46" fmla="+- 0 10354 10097"/>
                              <a:gd name="T47" fmla="*/ 10354 h 461"/>
                              <a:gd name="T48" fmla="+- 0 8973 8957"/>
                              <a:gd name="T49" fmla="*/ T48 w 3171"/>
                              <a:gd name="T50" fmla="+- 0 10433 10097"/>
                              <a:gd name="T51" fmla="*/ 10433 h 461"/>
                              <a:gd name="T52" fmla="+- 0 9016 8957"/>
                              <a:gd name="T53" fmla="*/ T52 w 3171"/>
                              <a:gd name="T54" fmla="+- 0 10498 10097"/>
                              <a:gd name="T55" fmla="*/ 10498 h 461"/>
                              <a:gd name="T56" fmla="+- 0 9080 8957"/>
                              <a:gd name="T57" fmla="*/ T56 w 3171"/>
                              <a:gd name="T58" fmla="+- 0 10542 10097"/>
                              <a:gd name="T59" fmla="*/ 10542 h 461"/>
                              <a:gd name="T60" fmla="+- 0 9158 8957"/>
                              <a:gd name="T61" fmla="*/ T60 w 3171"/>
                              <a:gd name="T62" fmla="+- 0 10558 10097"/>
                              <a:gd name="T63" fmla="*/ 10558 h 461"/>
                              <a:gd name="T64" fmla="+- 0 11923 8957"/>
                              <a:gd name="T65" fmla="*/ T64 w 3171"/>
                              <a:gd name="T66" fmla="+- 0 10558 10097"/>
                              <a:gd name="T67" fmla="*/ 10558 h 461"/>
                              <a:gd name="T68" fmla="+- 0 12002 8957"/>
                              <a:gd name="T69" fmla="*/ T68 w 3171"/>
                              <a:gd name="T70" fmla="+- 0 10542 10097"/>
                              <a:gd name="T71" fmla="*/ 10542 h 461"/>
                              <a:gd name="T72" fmla="+- 0 12067 8957"/>
                              <a:gd name="T73" fmla="*/ T72 w 3171"/>
                              <a:gd name="T74" fmla="+- 0 10498 10097"/>
                              <a:gd name="T75" fmla="*/ 10498 h 461"/>
                              <a:gd name="T76" fmla="+- 0 12111 8957"/>
                              <a:gd name="T77" fmla="*/ T76 w 3171"/>
                              <a:gd name="T78" fmla="+- 0 10433 10097"/>
                              <a:gd name="T79" fmla="*/ 10433 h 461"/>
                              <a:gd name="T80" fmla="+- 0 12127 8957"/>
                              <a:gd name="T81" fmla="*/ T80 w 3171"/>
                              <a:gd name="T82" fmla="+- 0 10354 10097"/>
                              <a:gd name="T83" fmla="*/ 10354 h 4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171" h="461">
                                <a:moveTo>
                                  <a:pt x="3170" y="257"/>
                                </a:moveTo>
                                <a:lnTo>
                                  <a:pt x="3170" y="204"/>
                                </a:lnTo>
                                <a:lnTo>
                                  <a:pt x="3154" y="124"/>
                                </a:lnTo>
                                <a:lnTo>
                                  <a:pt x="3110" y="60"/>
                                </a:lnTo>
                                <a:lnTo>
                                  <a:pt x="3045" y="16"/>
                                </a:lnTo>
                                <a:lnTo>
                                  <a:pt x="2966" y="0"/>
                                </a:lnTo>
                                <a:lnTo>
                                  <a:pt x="201" y="0"/>
                                </a:lnTo>
                                <a:lnTo>
                                  <a:pt x="123" y="16"/>
                                </a:lnTo>
                                <a:lnTo>
                                  <a:pt x="59" y="60"/>
                                </a:lnTo>
                                <a:lnTo>
                                  <a:pt x="16" y="124"/>
                                </a:lnTo>
                                <a:lnTo>
                                  <a:pt x="0" y="204"/>
                                </a:lnTo>
                                <a:lnTo>
                                  <a:pt x="0" y="257"/>
                                </a:lnTo>
                                <a:lnTo>
                                  <a:pt x="16" y="336"/>
                                </a:lnTo>
                                <a:lnTo>
                                  <a:pt x="59" y="401"/>
                                </a:lnTo>
                                <a:lnTo>
                                  <a:pt x="123" y="445"/>
                                </a:lnTo>
                                <a:lnTo>
                                  <a:pt x="201" y="461"/>
                                </a:lnTo>
                                <a:lnTo>
                                  <a:pt x="2966" y="461"/>
                                </a:lnTo>
                                <a:lnTo>
                                  <a:pt x="3045" y="445"/>
                                </a:lnTo>
                                <a:lnTo>
                                  <a:pt x="3110" y="401"/>
                                </a:lnTo>
                                <a:lnTo>
                                  <a:pt x="3154" y="336"/>
                                </a:lnTo>
                                <a:lnTo>
                                  <a:pt x="3170" y="25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4" name="Freeform 278"/>
                        <wps:cNvSpPr>
                          <a:spLocks/>
                        </wps:cNvSpPr>
                        <wps:spPr bwMode="auto">
                          <a:xfrm>
                            <a:off x="8956" y="10096"/>
                            <a:ext cx="3171" cy="461"/>
                          </a:xfrm>
                          <a:custGeom>
                            <a:avLst/>
                            <a:gdLst>
                              <a:gd name="T0" fmla="+- 0 9158 8957"/>
                              <a:gd name="T1" fmla="*/ T0 w 3171"/>
                              <a:gd name="T2" fmla="+- 0 10558 10097"/>
                              <a:gd name="T3" fmla="*/ 10558 h 461"/>
                              <a:gd name="T4" fmla="+- 0 11923 8957"/>
                              <a:gd name="T5" fmla="*/ T4 w 3171"/>
                              <a:gd name="T6" fmla="+- 0 10558 10097"/>
                              <a:gd name="T7" fmla="*/ 10558 h 461"/>
                              <a:gd name="T8" fmla="+- 0 12002 8957"/>
                              <a:gd name="T9" fmla="*/ T8 w 3171"/>
                              <a:gd name="T10" fmla="+- 0 10542 10097"/>
                              <a:gd name="T11" fmla="*/ 10542 h 461"/>
                              <a:gd name="T12" fmla="+- 0 12067 8957"/>
                              <a:gd name="T13" fmla="*/ T12 w 3171"/>
                              <a:gd name="T14" fmla="+- 0 10498 10097"/>
                              <a:gd name="T15" fmla="*/ 10498 h 461"/>
                              <a:gd name="T16" fmla="+- 0 12111 8957"/>
                              <a:gd name="T17" fmla="*/ T16 w 3171"/>
                              <a:gd name="T18" fmla="+- 0 10433 10097"/>
                              <a:gd name="T19" fmla="*/ 10433 h 461"/>
                              <a:gd name="T20" fmla="+- 0 12127 8957"/>
                              <a:gd name="T21" fmla="*/ T20 w 3171"/>
                              <a:gd name="T22" fmla="+- 0 10354 10097"/>
                              <a:gd name="T23" fmla="*/ 10354 h 461"/>
                              <a:gd name="T24" fmla="+- 0 12127 8957"/>
                              <a:gd name="T25" fmla="*/ T24 w 3171"/>
                              <a:gd name="T26" fmla="+- 0 10301 10097"/>
                              <a:gd name="T27" fmla="*/ 10301 h 461"/>
                              <a:gd name="T28" fmla="+- 0 12111 8957"/>
                              <a:gd name="T29" fmla="*/ T28 w 3171"/>
                              <a:gd name="T30" fmla="+- 0 10221 10097"/>
                              <a:gd name="T31" fmla="*/ 10221 h 461"/>
                              <a:gd name="T32" fmla="+- 0 12067 8957"/>
                              <a:gd name="T33" fmla="*/ T32 w 3171"/>
                              <a:gd name="T34" fmla="+- 0 10156 10097"/>
                              <a:gd name="T35" fmla="*/ 10156 h 461"/>
                              <a:gd name="T36" fmla="+- 0 12002 8957"/>
                              <a:gd name="T37" fmla="*/ T36 w 3171"/>
                              <a:gd name="T38" fmla="+- 0 10113 10097"/>
                              <a:gd name="T39" fmla="*/ 10113 h 461"/>
                              <a:gd name="T40" fmla="+- 0 11923 8957"/>
                              <a:gd name="T41" fmla="*/ T40 w 3171"/>
                              <a:gd name="T42" fmla="+- 0 10097 10097"/>
                              <a:gd name="T43" fmla="*/ 10097 h 461"/>
                              <a:gd name="T44" fmla="+- 0 9158 8957"/>
                              <a:gd name="T45" fmla="*/ T44 w 3171"/>
                              <a:gd name="T46" fmla="+- 0 10097 10097"/>
                              <a:gd name="T47" fmla="*/ 10097 h 461"/>
                              <a:gd name="T48" fmla="+- 0 9080 8957"/>
                              <a:gd name="T49" fmla="*/ T48 w 3171"/>
                              <a:gd name="T50" fmla="+- 0 10113 10097"/>
                              <a:gd name="T51" fmla="*/ 10113 h 461"/>
                              <a:gd name="T52" fmla="+- 0 9016 8957"/>
                              <a:gd name="T53" fmla="*/ T52 w 3171"/>
                              <a:gd name="T54" fmla="+- 0 10156 10097"/>
                              <a:gd name="T55" fmla="*/ 10156 h 461"/>
                              <a:gd name="T56" fmla="+- 0 8973 8957"/>
                              <a:gd name="T57" fmla="*/ T56 w 3171"/>
                              <a:gd name="T58" fmla="+- 0 10221 10097"/>
                              <a:gd name="T59" fmla="*/ 10221 h 461"/>
                              <a:gd name="T60" fmla="+- 0 8957 8957"/>
                              <a:gd name="T61" fmla="*/ T60 w 3171"/>
                              <a:gd name="T62" fmla="+- 0 10301 10097"/>
                              <a:gd name="T63" fmla="*/ 10301 h 461"/>
                              <a:gd name="T64" fmla="+- 0 8957 8957"/>
                              <a:gd name="T65" fmla="*/ T64 w 3171"/>
                              <a:gd name="T66" fmla="+- 0 10354 10097"/>
                              <a:gd name="T67" fmla="*/ 10354 h 461"/>
                              <a:gd name="T68" fmla="+- 0 8973 8957"/>
                              <a:gd name="T69" fmla="*/ T68 w 3171"/>
                              <a:gd name="T70" fmla="+- 0 10433 10097"/>
                              <a:gd name="T71" fmla="*/ 10433 h 461"/>
                              <a:gd name="T72" fmla="+- 0 9016 8957"/>
                              <a:gd name="T73" fmla="*/ T72 w 3171"/>
                              <a:gd name="T74" fmla="+- 0 10498 10097"/>
                              <a:gd name="T75" fmla="*/ 10498 h 461"/>
                              <a:gd name="T76" fmla="+- 0 9080 8957"/>
                              <a:gd name="T77" fmla="*/ T76 w 3171"/>
                              <a:gd name="T78" fmla="+- 0 10542 10097"/>
                              <a:gd name="T79" fmla="*/ 10542 h 461"/>
                              <a:gd name="T80" fmla="+- 0 9158 8957"/>
                              <a:gd name="T81" fmla="*/ T80 w 3171"/>
                              <a:gd name="T82" fmla="+- 0 10558 10097"/>
                              <a:gd name="T83" fmla="*/ 10558 h 4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171" h="461">
                                <a:moveTo>
                                  <a:pt x="201" y="461"/>
                                </a:moveTo>
                                <a:lnTo>
                                  <a:pt x="2966" y="461"/>
                                </a:lnTo>
                                <a:lnTo>
                                  <a:pt x="3045" y="445"/>
                                </a:lnTo>
                                <a:lnTo>
                                  <a:pt x="3110" y="401"/>
                                </a:lnTo>
                                <a:lnTo>
                                  <a:pt x="3154" y="336"/>
                                </a:lnTo>
                                <a:lnTo>
                                  <a:pt x="3170" y="257"/>
                                </a:lnTo>
                                <a:lnTo>
                                  <a:pt x="3170" y="204"/>
                                </a:lnTo>
                                <a:lnTo>
                                  <a:pt x="3154" y="124"/>
                                </a:lnTo>
                                <a:lnTo>
                                  <a:pt x="3110" y="59"/>
                                </a:lnTo>
                                <a:lnTo>
                                  <a:pt x="3045" y="16"/>
                                </a:lnTo>
                                <a:lnTo>
                                  <a:pt x="2966" y="0"/>
                                </a:lnTo>
                                <a:lnTo>
                                  <a:pt x="201" y="0"/>
                                </a:lnTo>
                                <a:lnTo>
                                  <a:pt x="123" y="16"/>
                                </a:lnTo>
                                <a:lnTo>
                                  <a:pt x="59" y="59"/>
                                </a:lnTo>
                                <a:lnTo>
                                  <a:pt x="16" y="124"/>
                                </a:lnTo>
                                <a:lnTo>
                                  <a:pt x="0" y="204"/>
                                </a:lnTo>
                                <a:lnTo>
                                  <a:pt x="0" y="257"/>
                                </a:lnTo>
                                <a:lnTo>
                                  <a:pt x="16" y="336"/>
                                </a:lnTo>
                                <a:lnTo>
                                  <a:pt x="59" y="401"/>
                                </a:lnTo>
                                <a:lnTo>
                                  <a:pt x="123" y="445"/>
                                </a:lnTo>
                                <a:lnTo>
                                  <a:pt x="201" y="461"/>
                                </a:lnTo>
                                <a:close/>
                              </a:path>
                            </a:pathLst>
                          </a:custGeom>
                          <a:noFill/>
                          <a:ln w="1363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25" name="Picture 277"/>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8987" y="10154"/>
                            <a:ext cx="1191"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6" name="Picture 27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8999" y="10348"/>
                            <a:ext cx="2343"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7" name="Freeform 275"/>
                        <wps:cNvSpPr>
                          <a:spLocks/>
                        </wps:cNvSpPr>
                        <wps:spPr bwMode="auto">
                          <a:xfrm>
                            <a:off x="8956" y="6508"/>
                            <a:ext cx="3171" cy="509"/>
                          </a:xfrm>
                          <a:custGeom>
                            <a:avLst/>
                            <a:gdLst>
                              <a:gd name="T0" fmla="+- 0 12127 8957"/>
                              <a:gd name="T1" fmla="*/ T0 w 3171"/>
                              <a:gd name="T2" fmla="+- 0 6814 6509"/>
                              <a:gd name="T3" fmla="*/ 6814 h 509"/>
                              <a:gd name="T4" fmla="+- 0 12127 8957"/>
                              <a:gd name="T5" fmla="*/ T4 w 3171"/>
                              <a:gd name="T6" fmla="+- 0 6713 6509"/>
                              <a:gd name="T7" fmla="*/ 6713 h 509"/>
                              <a:gd name="T8" fmla="+- 0 12111 8957"/>
                              <a:gd name="T9" fmla="*/ T8 w 3171"/>
                              <a:gd name="T10" fmla="+- 0 6633 6509"/>
                              <a:gd name="T11" fmla="*/ 6633 h 509"/>
                              <a:gd name="T12" fmla="+- 0 12067 8957"/>
                              <a:gd name="T13" fmla="*/ T12 w 3171"/>
                              <a:gd name="T14" fmla="+- 0 6569 6509"/>
                              <a:gd name="T15" fmla="*/ 6569 h 509"/>
                              <a:gd name="T16" fmla="+- 0 12002 8957"/>
                              <a:gd name="T17" fmla="*/ T16 w 3171"/>
                              <a:gd name="T18" fmla="+- 0 6525 6509"/>
                              <a:gd name="T19" fmla="*/ 6525 h 509"/>
                              <a:gd name="T20" fmla="+- 0 11923 8957"/>
                              <a:gd name="T21" fmla="*/ T20 w 3171"/>
                              <a:gd name="T22" fmla="+- 0 6509 6509"/>
                              <a:gd name="T23" fmla="*/ 6509 h 509"/>
                              <a:gd name="T24" fmla="+- 0 9158 8957"/>
                              <a:gd name="T25" fmla="*/ T24 w 3171"/>
                              <a:gd name="T26" fmla="+- 0 6509 6509"/>
                              <a:gd name="T27" fmla="*/ 6509 h 509"/>
                              <a:gd name="T28" fmla="+- 0 9080 8957"/>
                              <a:gd name="T29" fmla="*/ T28 w 3171"/>
                              <a:gd name="T30" fmla="+- 0 6525 6509"/>
                              <a:gd name="T31" fmla="*/ 6525 h 509"/>
                              <a:gd name="T32" fmla="+- 0 9016 8957"/>
                              <a:gd name="T33" fmla="*/ T32 w 3171"/>
                              <a:gd name="T34" fmla="+- 0 6569 6509"/>
                              <a:gd name="T35" fmla="*/ 6569 h 509"/>
                              <a:gd name="T36" fmla="+- 0 8973 8957"/>
                              <a:gd name="T37" fmla="*/ T36 w 3171"/>
                              <a:gd name="T38" fmla="+- 0 6633 6509"/>
                              <a:gd name="T39" fmla="*/ 6633 h 509"/>
                              <a:gd name="T40" fmla="+- 0 8957 8957"/>
                              <a:gd name="T41" fmla="*/ T40 w 3171"/>
                              <a:gd name="T42" fmla="+- 0 6713 6509"/>
                              <a:gd name="T43" fmla="*/ 6713 h 509"/>
                              <a:gd name="T44" fmla="+- 0 8957 8957"/>
                              <a:gd name="T45" fmla="*/ T44 w 3171"/>
                              <a:gd name="T46" fmla="+- 0 6814 6509"/>
                              <a:gd name="T47" fmla="*/ 6814 h 509"/>
                              <a:gd name="T48" fmla="+- 0 8973 8957"/>
                              <a:gd name="T49" fmla="*/ T48 w 3171"/>
                              <a:gd name="T50" fmla="+- 0 6893 6509"/>
                              <a:gd name="T51" fmla="*/ 6893 h 509"/>
                              <a:gd name="T52" fmla="+- 0 9016 8957"/>
                              <a:gd name="T53" fmla="*/ T52 w 3171"/>
                              <a:gd name="T54" fmla="+- 0 6958 6509"/>
                              <a:gd name="T55" fmla="*/ 6958 h 509"/>
                              <a:gd name="T56" fmla="+- 0 9080 8957"/>
                              <a:gd name="T57" fmla="*/ T56 w 3171"/>
                              <a:gd name="T58" fmla="+- 0 7002 6509"/>
                              <a:gd name="T59" fmla="*/ 7002 h 509"/>
                              <a:gd name="T60" fmla="+- 0 9158 8957"/>
                              <a:gd name="T61" fmla="*/ T60 w 3171"/>
                              <a:gd name="T62" fmla="+- 0 7018 6509"/>
                              <a:gd name="T63" fmla="*/ 7018 h 509"/>
                              <a:gd name="T64" fmla="+- 0 11923 8957"/>
                              <a:gd name="T65" fmla="*/ T64 w 3171"/>
                              <a:gd name="T66" fmla="+- 0 7018 6509"/>
                              <a:gd name="T67" fmla="*/ 7018 h 509"/>
                              <a:gd name="T68" fmla="+- 0 12002 8957"/>
                              <a:gd name="T69" fmla="*/ T68 w 3171"/>
                              <a:gd name="T70" fmla="+- 0 7002 6509"/>
                              <a:gd name="T71" fmla="*/ 7002 h 509"/>
                              <a:gd name="T72" fmla="+- 0 12067 8957"/>
                              <a:gd name="T73" fmla="*/ T72 w 3171"/>
                              <a:gd name="T74" fmla="+- 0 6958 6509"/>
                              <a:gd name="T75" fmla="*/ 6958 h 509"/>
                              <a:gd name="T76" fmla="+- 0 12111 8957"/>
                              <a:gd name="T77" fmla="*/ T76 w 3171"/>
                              <a:gd name="T78" fmla="+- 0 6893 6509"/>
                              <a:gd name="T79" fmla="*/ 6893 h 509"/>
                              <a:gd name="T80" fmla="+- 0 12127 8957"/>
                              <a:gd name="T81" fmla="*/ T80 w 3171"/>
                              <a:gd name="T82" fmla="+- 0 6814 6509"/>
                              <a:gd name="T83" fmla="*/ 6814 h 5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171" h="509">
                                <a:moveTo>
                                  <a:pt x="3170" y="305"/>
                                </a:moveTo>
                                <a:lnTo>
                                  <a:pt x="3170" y="204"/>
                                </a:lnTo>
                                <a:lnTo>
                                  <a:pt x="3154" y="124"/>
                                </a:lnTo>
                                <a:lnTo>
                                  <a:pt x="3110" y="60"/>
                                </a:lnTo>
                                <a:lnTo>
                                  <a:pt x="3045" y="16"/>
                                </a:lnTo>
                                <a:lnTo>
                                  <a:pt x="2966" y="0"/>
                                </a:lnTo>
                                <a:lnTo>
                                  <a:pt x="201" y="0"/>
                                </a:lnTo>
                                <a:lnTo>
                                  <a:pt x="123" y="16"/>
                                </a:lnTo>
                                <a:lnTo>
                                  <a:pt x="59" y="60"/>
                                </a:lnTo>
                                <a:lnTo>
                                  <a:pt x="16" y="124"/>
                                </a:lnTo>
                                <a:lnTo>
                                  <a:pt x="0" y="204"/>
                                </a:lnTo>
                                <a:lnTo>
                                  <a:pt x="0" y="305"/>
                                </a:lnTo>
                                <a:lnTo>
                                  <a:pt x="16" y="384"/>
                                </a:lnTo>
                                <a:lnTo>
                                  <a:pt x="59" y="449"/>
                                </a:lnTo>
                                <a:lnTo>
                                  <a:pt x="123" y="493"/>
                                </a:lnTo>
                                <a:lnTo>
                                  <a:pt x="201" y="509"/>
                                </a:lnTo>
                                <a:lnTo>
                                  <a:pt x="2966" y="509"/>
                                </a:lnTo>
                                <a:lnTo>
                                  <a:pt x="3045" y="493"/>
                                </a:lnTo>
                                <a:lnTo>
                                  <a:pt x="3110" y="449"/>
                                </a:lnTo>
                                <a:lnTo>
                                  <a:pt x="3154" y="384"/>
                                </a:lnTo>
                                <a:lnTo>
                                  <a:pt x="3170" y="30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8" name="Freeform 274"/>
                        <wps:cNvSpPr>
                          <a:spLocks/>
                        </wps:cNvSpPr>
                        <wps:spPr bwMode="auto">
                          <a:xfrm>
                            <a:off x="8956" y="6508"/>
                            <a:ext cx="3171" cy="509"/>
                          </a:xfrm>
                          <a:custGeom>
                            <a:avLst/>
                            <a:gdLst>
                              <a:gd name="T0" fmla="+- 0 9158 8957"/>
                              <a:gd name="T1" fmla="*/ T0 w 3171"/>
                              <a:gd name="T2" fmla="+- 0 7018 6509"/>
                              <a:gd name="T3" fmla="*/ 7018 h 509"/>
                              <a:gd name="T4" fmla="+- 0 11923 8957"/>
                              <a:gd name="T5" fmla="*/ T4 w 3171"/>
                              <a:gd name="T6" fmla="+- 0 7018 6509"/>
                              <a:gd name="T7" fmla="*/ 7018 h 509"/>
                              <a:gd name="T8" fmla="+- 0 12002 8957"/>
                              <a:gd name="T9" fmla="*/ T8 w 3171"/>
                              <a:gd name="T10" fmla="+- 0 7002 6509"/>
                              <a:gd name="T11" fmla="*/ 7002 h 509"/>
                              <a:gd name="T12" fmla="+- 0 12067 8957"/>
                              <a:gd name="T13" fmla="*/ T12 w 3171"/>
                              <a:gd name="T14" fmla="+- 0 6958 6509"/>
                              <a:gd name="T15" fmla="*/ 6958 h 509"/>
                              <a:gd name="T16" fmla="+- 0 12111 8957"/>
                              <a:gd name="T17" fmla="*/ T16 w 3171"/>
                              <a:gd name="T18" fmla="+- 0 6893 6509"/>
                              <a:gd name="T19" fmla="*/ 6893 h 509"/>
                              <a:gd name="T20" fmla="+- 0 12127 8957"/>
                              <a:gd name="T21" fmla="*/ T20 w 3171"/>
                              <a:gd name="T22" fmla="+- 0 6814 6509"/>
                              <a:gd name="T23" fmla="*/ 6814 h 509"/>
                              <a:gd name="T24" fmla="+- 0 12127 8957"/>
                              <a:gd name="T25" fmla="*/ T24 w 3171"/>
                              <a:gd name="T26" fmla="+- 0 6713 6509"/>
                              <a:gd name="T27" fmla="*/ 6713 h 509"/>
                              <a:gd name="T28" fmla="+- 0 12111 8957"/>
                              <a:gd name="T29" fmla="*/ T28 w 3171"/>
                              <a:gd name="T30" fmla="+- 0 6633 6509"/>
                              <a:gd name="T31" fmla="*/ 6633 h 509"/>
                              <a:gd name="T32" fmla="+- 0 12067 8957"/>
                              <a:gd name="T33" fmla="*/ T32 w 3171"/>
                              <a:gd name="T34" fmla="+- 0 6568 6509"/>
                              <a:gd name="T35" fmla="*/ 6568 h 509"/>
                              <a:gd name="T36" fmla="+- 0 12002 8957"/>
                              <a:gd name="T37" fmla="*/ T36 w 3171"/>
                              <a:gd name="T38" fmla="+- 0 6525 6509"/>
                              <a:gd name="T39" fmla="*/ 6525 h 509"/>
                              <a:gd name="T40" fmla="+- 0 11923 8957"/>
                              <a:gd name="T41" fmla="*/ T40 w 3171"/>
                              <a:gd name="T42" fmla="+- 0 6509 6509"/>
                              <a:gd name="T43" fmla="*/ 6509 h 509"/>
                              <a:gd name="T44" fmla="+- 0 9158 8957"/>
                              <a:gd name="T45" fmla="*/ T44 w 3171"/>
                              <a:gd name="T46" fmla="+- 0 6509 6509"/>
                              <a:gd name="T47" fmla="*/ 6509 h 509"/>
                              <a:gd name="T48" fmla="+- 0 9080 8957"/>
                              <a:gd name="T49" fmla="*/ T48 w 3171"/>
                              <a:gd name="T50" fmla="+- 0 6525 6509"/>
                              <a:gd name="T51" fmla="*/ 6525 h 509"/>
                              <a:gd name="T52" fmla="+- 0 9016 8957"/>
                              <a:gd name="T53" fmla="*/ T52 w 3171"/>
                              <a:gd name="T54" fmla="+- 0 6568 6509"/>
                              <a:gd name="T55" fmla="*/ 6568 h 509"/>
                              <a:gd name="T56" fmla="+- 0 8973 8957"/>
                              <a:gd name="T57" fmla="*/ T56 w 3171"/>
                              <a:gd name="T58" fmla="+- 0 6633 6509"/>
                              <a:gd name="T59" fmla="*/ 6633 h 509"/>
                              <a:gd name="T60" fmla="+- 0 8957 8957"/>
                              <a:gd name="T61" fmla="*/ T60 w 3171"/>
                              <a:gd name="T62" fmla="+- 0 6713 6509"/>
                              <a:gd name="T63" fmla="*/ 6713 h 509"/>
                              <a:gd name="T64" fmla="+- 0 8957 8957"/>
                              <a:gd name="T65" fmla="*/ T64 w 3171"/>
                              <a:gd name="T66" fmla="+- 0 6814 6509"/>
                              <a:gd name="T67" fmla="*/ 6814 h 509"/>
                              <a:gd name="T68" fmla="+- 0 8973 8957"/>
                              <a:gd name="T69" fmla="*/ T68 w 3171"/>
                              <a:gd name="T70" fmla="+- 0 6893 6509"/>
                              <a:gd name="T71" fmla="*/ 6893 h 509"/>
                              <a:gd name="T72" fmla="+- 0 9016 8957"/>
                              <a:gd name="T73" fmla="*/ T72 w 3171"/>
                              <a:gd name="T74" fmla="+- 0 6958 6509"/>
                              <a:gd name="T75" fmla="*/ 6958 h 509"/>
                              <a:gd name="T76" fmla="+- 0 9080 8957"/>
                              <a:gd name="T77" fmla="*/ T76 w 3171"/>
                              <a:gd name="T78" fmla="+- 0 7002 6509"/>
                              <a:gd name="T79" fmla="*/ 7002 h 509"/>
                              <a:gd name="T80" fmla="+- 0 9158 8957"/>
                              <a:gd name="T81" fmla="*/ T80 w 3171"/>
                              <a:gd name="T82" fmla="+- 0 7018 6509"/>
                              <a:gd name="T83" fmla="*/ 7018 h 5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171" h="509">
                                <a:moveTo>
                                  <a:pt x="201" y="509"/>
                                </a:moveTo>
                                <a:lnTo>
                                  <a:pt x="2966" y="509"/>
                                </a:lnTo>
                                <a:lnTo>
                                  <a:pt x="3045" y="493"/>
                                </a:lnTo>
                                <a:lnTo>
                                  <a:pt x="3110" y="449"/>
                                </a:lnTo>
                                <a:lnTo>
                                  <a:pt x="3154" y="384"/>
                                </a:lnTo>
                                <a:lnTo>
                                  <a:pt x="3170" y="305"/>
                                </a:lnTo>
                                <a:lnTo>
                                  <a:pt x="3170" y="204"/>
                                </a:lnTo>
                                <a:lnTo>
                                  <a:pt x="3154" y="124"/>
                                </a:lnTo>
                                <a:lnTo>
                                  <a:pt x="3110" y="59"/>
                                </a:lnTo>
                                <a:lnTo>
                                  <a:pt x="3045" y="16"/>
                                </a:lnTo>
                                <a:lnTo>
                                  <a:pt x="2966" y="0"/>
                                </a:lnTo>
                                <a:lnTo>
                                  <a:pt x="201" y="0"/>
                                </a:lnTo>
                                <a:lnTo>
                                  <a:pt x="123" y="16"/>
                                </a:lnTo>
                                <a:lnTo>
                                  <a:pt x="59" y="59"/>
                                </a:lnTo>
                                <a:lnTo>
                                  <a:pt x="16" y="124"/>
                                </a:lnTo>
                                <a:lnTo>
                                  <a:pt x="0" y="204"/>
                                </a:lnTo>
                                <a:lnTo>
                                  <a:pt x="0" y="305"/>
                                </a:lnTo>
                                <a:lnTo>
                                  <a:pt x="16" y="384"/>
                                </a:lnTo>
                                <a:lnTo>
                                  <a:pt x="59" y="449"/>
                                </a:lnTo>
                                <a:lnTo>
                                  <a:pt x="123" y="493"/>
                                </a:lnTo>
                                <a:lnTo>
                                  <a:pt x="201" y="509"/>
                                </a:lnTo>
                                <a:close/>
                              </a:path>
                            </a:pathLst>
                          </a:custGeom>
                          <a:noFill/>
                          <a:ln w="1363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29" name="Picture 27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9002" y="6614"/>
                            <a:ext cx="2900" cy="1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0" name="Picture 27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8999" y="6787"/>
                            <a:ext cx="615"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8066420" id="Group 271" o:spid="_x0000_s1026" style="position:absolute;margin-left:443.95pt;margin-top:53.6pt;width:166.2pt;height:488.65pt;z-index:15806464;mso-position-horizontal-relative:page;mso-position-vertical-relative:page" coordorigin="8879,1072" coordsize="3324,97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">
                <v:shape id="Freeform 321" o:spid="_x0000_s1027" style="position:absolute;left:8889;top:1082;width:3303;height:9752;visibility:visible;mso-wrap-style:square;v-text-anchor:top" coordsize="3303,9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" path="m204,9752r2897,l3179,9736r64,-44l3287,9628r16,-78l3303,202r-16,-78l3243,60,3179,16,3101,,204,,125,16,60,60,16,124,,202,,9550r16,78l60,9692r65,44l204,9752e" filled="f" strokeweight=".37883mm">
                  <v:path arrowok="t" o:connecttype="custom" o:connectlocs="204,10834;3101,10834;3179,10818;3243,10774;3287,10710;3303,10632;3303,1284;3287,1206;3243,1142;3179,1098;3101,1082;204,1082;125,1098;60,1142;16,1206;0,1284;0,10632;16,10710;60,10774;125,10818;204,10834" o:connectangles="0,0,0,0,0,0,0,0,0,0,0,0,0,0,0,0,0,0,0,0,0"/>
                </v:shape>
                <v:shape id="Picture 320" o:spid="_x0000_s1028" type="#_x0000_t75" style="position:absolute;left:10149;top:1296;width:776;height: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">
                  <v:imagedata r:id="rId698" o:title=""/>
                </v:shape>
                <v:shape id="Freeform 319" o:spid="_x0000_s1029" style="position:absolute;left:8963;top:1704;width:3171;height:672;visibility:visible;mso-wrap-style:square;v-text-anchor:top" coordsize="3171,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" path="m3170,468r,-266l3154,124,3111,59,3046,16,2966,,201,,123,16,59,59,16,124,,202,,468r16,79l59,612r64,44l201,672r2765,l3046,656r65,-44l3154,547r16,-79xe" stroked="f">
                  <v:path arrowok="t" o:connecttype="custom" o:connectlocs="3170,2172;3170,1906;3154,1828;3111,1763;3046,1720;2966,1704;201,1704;123,1720;59,1763;16,1828;0,1906;0,2172;16,2251;59,2316;123,2360;201,2376;2966,2376;3046,2360;3111,2316;3154,2251;3170,2172" o:connectangles="0,0,0,0,0,0,0,0,0,0,0,0,0,0,0,0,0,0,0,0,0"/>
                </v:shape>
                <v:shape id="Freeform 318" o:spid="_x0000_s1030" style="position:absolute;left:8963;top:1704;width:3171;height:672;visibility:visible;mso-wrap-style:square;v-text-anchor:top" coordsize="3171,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" path="m201,672r2765,l3046,656r65,-44l3154,547r16,-79l3170,202r-16,-78l3111,59,3046,16,2966,,201,,123,16,59,59,16,124,,202,,468r16,79l59,612r64,44l201,672xe" filled="f" strokeweight=".37883mm">
                  <v:path arrowok="t" o:connecttype="custom" o:connectlocs="201,2376;2966,2376;3046,2360;3111,2316;3154,2251;3170,2172;3170,1906;3154,1828;3111,1763;3046,1720;2966,1704;201,1704;123,1720;59,1763;16,1828;0,1906;0,2172;16,2251;59,2316;123,2360;201,2376" o:connectangles="0,0,0,0,0,0,0,0,0,0,0,0,0,0,0,0,0,0,0,0,0"/>
                </v:shape>
                <v:shape id="Picture 317" o:spid="_x0000_s1031" type="#_x0000_t75" style="position:absolute;left:8997;top:1804;width:101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">
                  <v:imagedata r:id="rId699" o:title=""/>
                </v:shape>
                <v:shape id="Picture 316" o:spid="_x0000_s1032" type="#_x0000_t75" style="position:absolute;left:8995;top:1975;width:1940;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">
                  <v:imagedata r:id="rId700" o:title=""/>
                </v:shape>
                <v:shape id="Picture 315" o:spid="_x0000_s1033" type="#_x0000_t75" style="position:absolute;left:9009;top:2150;width:1690;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">
                  <v:imagedata r:id="rId701" o:title=""/>
                </v:shape>
                <v:shape id="Freeform 314" o:spid="_x0000_s1034" style="position:absolute;left:8956;top:5863;width:3171;height:507;visibility:visible;mso-wrap-style:square;v-text-anchor:top" coordsize="3171,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" path="m201,507r2765,l3045,491r65,-44l3154,383r16,-78l3170,202r-16,-78l3110,60,3045,16,2966,,201,,123,16,59,60,16,124,,202,,305r16,78l59,447r64,44l201,507xe" filled="f" strokeweight=".37883mm">
                  <v:path arrowok="t" o:connecttype="custom" o:connectlocs="201,6370;2966,6370;3045,6354;3110,6310;3154,6246;3170,6168;3170,6065;3154,5987;3110,5923;3045,5879;2966,5863;201,5863;123,5879;59,5923;16,5987;0,6065;0,6168;16,6246;59,6310;123,6354;201,6370" o:connectangles="0,0,0,0,0,0,0,0,0,0,0,0,0,0,0,0,0,0,0,0,0"/>
                </v:shape>
                <v:shape id="Picture 313" o:spid="_x0000_s1035" type="#_x0000_t75" style="position:absolute;left:8987;top:5966;width:3094;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">
                  <v:imagedata r:id="rId702" o:title=""/>
                </v:shape>
                <v:shape id="Picture 312" o:spid="_x0000_s1036" type="#_x0000_t75" style="position:absolute;left:8999;top:6141;width:442;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">
                  <v:imagedata r:id="rId703" o:title=""/>
                </v:shape>
                <v:shape id="Freeform 311" o:spid="_x0000_s1037" style="position:absolute;left:8956;top:8145;width:3171;height:305;visibility:visible;mso-wrap-style:square;v-text-anchor:top" coordsize="3171,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" path="m151,304r2865,l3076,293r82,-82l3170,151,3158,92,3125,44,3076,11,3016,,151,,92,11,44,44,11,92,,151r11,60l44,260r48,33l151,304xe" filled="f" strokeweight=".37883mm">
                  <v:path arrowok="t" o:connecttype="custom" o:connectlocs="151,8450;3016,8450;3076,8439;3158,8357;3170,8297;3158,8238;3125,8190;3076,8157;3016,8146;151,8146;92,8157;44,8190;11,8238;0,8297;11,8357;44,8406;92,8439;151,8450" o:connectangles="0,0,0,0,0,0,0,0,0,0,0,0,0,0,0,0,0,0"/>
                </v:shape>
                <v:shape id="Picture 310" o:spid="_x0000_s1038" type="#_x0000_t75" style="position:absolute;left:9002;top:8234;width:1863;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">
                  <v:imagedata r:id="rId704" o:title=""/>
                </v:shape>
                <v:shape id="Freeform 309" o:spid="_x0000_s1039" style="position:absolute;left:8956;top:8755;width:3171;height:418;visibility:visible;mso-wrap-style:square;v-text-anchor:top" coordsize="3171,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" path="m201,418r2765,l3045,402r65,-44l3154,294r16,-78l3170,202r-16,-78l3110,60,3045,16,2966,,201,,123,16,59,60,16,124,,202r,14l16,294r43,64l123,402r78,16xe" filled="f" strokeweight=".37883mm">
                  <v:path arrowok="t" o:connecttype="custom" o:connectlocs="201,9173;2966,9173;3045,9157;3110,9113;3154,9049;3170,8971;3170,8957;3154,8879;3110,8815;3045,8771;2966,8755;201,8755;123,8771;59,8815;16,8879;0,8957;0,8971;16,9049;59,9113;123,9157;201,9173" o:connectangles="0,0,0,0,0,0,0,0,0,0,0,0,0,0,0,0,0,0,0,0,0"/>
                </v:shape>
                <v:shape id="Picture 308" o:spid="_x0000_s1040" type="#_x0000_t75" style="position:absolute;left:9002;top:8899;width:3072;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">
                  <v:imagedata r:id="rId705" o:title=""/>
                </v:shape>
                <v:shape id="Freeform 307" o:spid="_x0000_s1041" style="position:absolute;left:8959;top:7432;width:3171;height:514;visibility:visible;mso-wrap-style:square;v-text-anchor:top" coordsize="317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" path="m202,513r2764,l3046,497r65,-43l3154,389r16,-80l3170,201r-16,-78l3111,59,3046,16,2966,,202,,124,16,59,59,16,123,,201,,309r16,80l59,454r65,43l202,513xe" filled="f" strokeweight=".37883mm">
                  <v:path arrowok="t" o:connecttype="custom" o:connectlocs="202,7946;2966,7946;3046,7930;3111,7887;3154,7822;3170,7742;3170,7634;3154,7556;3111,7492;3046,7449;2966,7433;202,7433;124,7449;59,7492;16,7556;0,7634;0,7742;16,7822;59,7887;124,7930;202,7946" o:connectangles="0,0,0,0,0,0,0,0,0,0,0,0,0,0,0,0,0,0,0,0,0"/>
                </v:shape>
                <v:shape id="Picture 306" o:spid="_x0000_s1042" type="#_x0000_t75" style="position:absolute;left:8999;top:7540;width:2460;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">
                  <v:imagedata r:id="rId706" o:title=""/>
                </v:shape>
                <v:shape id="Picture 305" o:spid="_x0000_s1043" type="#_x0000_t75" style="position:absolute;left:9002;top:7711;width:2240;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">
                  <v:imagedata r:id="rId707" o:title=""/>
                </v:shape>
                <v:shape id="Freeform 304" o:spid="_x0000_s1044" style="position:absolute;left:8956;top:5253;width:3171;height:356;visibility:visible;mso-wrap-style:square;v-text-anchor:top" coordsize="317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" path="m177,355r2815,l3062,341r56,-38l3156,246r14,-69l3156,108,3118,51,3062,14,2992,,177,,108,14,52,51,14,108,,177r14,69l52,303r56,38l177,355xe" filled="f" strokeweight=".37883mm">
                  <v:path arrowok="t" o:connecttype="custom" o:connectlocs="177,5609;2992,5609;3062,5595;3118,5557;3156,5500;3170,5431;3156,5362;3118,5305;3062,5268;2992,5254;177,5254;108,5268;52,5305;14,5362;0,5431;14,5500;52,5557;108,5595;177,5609" o:connectangles="0,0,0,0,0,0,0,0,0,0,0,0,0,0,0,0,0,0,0"/>
                </v:shape>
                <v:shape id="Picture 303" o:spid="_x0000_s1045" type="#_x0000_t75" style="position:absolute;left:9002;top:5371;width:2148;height: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">
                  <v:imagedata r:id="rId708" o:title=""/>
                </v:shape>
                <v:shape id="Freeform 302" o:spid="_x0000_s1046" style="position:absolute;left:8963;top:4188;width:3171;height:459;visibility:visible;mso-wrap-style:square;v-text-anchor:top" coordsize="3171,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" path="m201,458r2765,l3046,442r65,-43l3154,334r16,-80l3170,204r-16,-79l3111,60,3046,16,2966,,201,,123,16,59,60,16,125,,204r,50l16,334r43,65l123,442r78,16xe" filled="f" strokeweight=".37883mm">
                  <v:path arrowok="t" o:connecttype="custom" o:connectlocs="201,4646;2966,4646;3046,4630;3111,4587;3154,4522;3170,4442;3170,4392;3154,4313;3111,4248;3046,4204;2966,4188;201,4188;123,4204;59,4248;16,4313;0,4392;0,4442;16,4522;59,4587;123,4630;201,4646" o:connectangles="0,0,0,0,0,0,0,0,0,0,0,0,0,0,0,0,0,0,0,0,0"/>
                </v:shape>
                <v:shape id="Picture 301" o:spid="_x0000_s1047" type="#_x0000_t75" style="position:absolute;left:9009;top:4269;width:1174;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">
                  <v:imagedata r:id="rId709" o:title=""/>
                </v:shape>
                <v:shape id="Picture 300" o:spid="_x0000_s1048" type="#_x0000_t75" style="position:absolute;left:10240;top:4267;width:1066;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">
                  <v:imagedata r:id="rId710" o:title=""/>
                </v:shape>
                <v:shape id="Picture 299" o:spid="_x0000_s1049" type="#_x0000_t75" style="position:absolute;left:11363;top:4269;width:725;height: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">
                  <v:imagedata r:id="rId711" o:title=""/>
                </v:shape>
                <v:shape id="Picture 298" o:spid="_x0000_s1050" type="#_x0000_t75" style="position:absolute;left:9002;top:4442;width:888;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">
                  <v:imagedata r:id="rId712" o:title=""/>
                </v:shape>
                <v:shape id="Picture 297" o:spid="_x0000_s1051" type="#_x0000_t75" style="position:absolute;left:9895;top:4442;width:425;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">
                  <v:imagedata r:id="rId713" o:title=""/>
                </v:shape>
                <v:shape id="Picture 296" o:spid="_x0000_s1052" type="#_x0000_t75" style="position:absolute;left:10372;top:4442;width:1728;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">
                  <v:imagedata r:id="rId714" o:title=""/>
                </v:shape>
                <v:shape id="Freeform 295" o:spid="_x0000_s1053" style="position:absolute;left:8956;top:2666;width:3171;height:864;visibility:visible;mso-wrap-style:square;v-text-anchor:top" coordsize="3171,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" path="m201,864r2765,l3045,848r65,-43l3154,740r16,-80l3170,204r-16,-79l3110,60,3045,16,2966,,201,,123,16,59,60,16,125,,204,,660r16,80l59,805r64,43l201,864xe" filled="f" strokeweight=".37883mm">
                  <v:path arrowok="t" o:connecttype="custom" o:connectlocs="201,3530;2966,3530;3045,3514;3110,3471;3154,3406;3170,3326;3170,2870;3154,2791;3110,2726;3045,2682;2966,2666;201,2666;123,2682;59,2726;16,2791;0,2870;0,3326;16,3406;59,3471;123,3514;201,3530" o:connectangles="0,0,0,0,0,0,0,0,0,0,0,0,0,0,0,0,0,0,0,0,0"/>
                </v:shape>
                <v:shape id="Picture 294" o:spid="_x0000_s1054" type="#_x0000_t75" style="position:absolute;left:8999;top:2779;width:1450;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">
                  <v:imagedata r:id="rId715" o:title=""/>
                </v:shape>
                <v:shape id="Picture 293" o:spid="_x0000_s1055" type="#_x0000_t75" style="position:absolute;left:9002;top:2949;width:2648;height: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">
                  <v:imagedata r:id="rId716" o:title=""/>
                </v:shape>
                <v:shape id="Picture 292" o:spid="_x0000_s1056" type="#_x0000_t75" style="position:absolute;left:8995;top:3120;width:1174;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">
                  <v:imagedata r:id="rId717" o:title=""/>
                </v:shape>
                <v:shape id="Picture 291" o:spid="_x0000_s1057" type="#_x0000_t75" style="position:absolute;left:10226;top:3122;width:1472;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">
                  <v:imagedata r:id="rId718" o:title=""/>
                </v:shape>
                <v:shape id="Picture 290" o:spid="_x0000_s1058" type="#_x0000_t75" style="position:absolute;left:8999;top:3292;width:1748;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">
                  <v:imagedata r:id="rId719" o:title=""/>
                </v:shape>
                <v:shape id="Freeform 289" o:spid="_x0000_s1059" style="position:absolute;left:8956;top:4747;width:3171;height:305;visibility:visible;mso-wrap-style:square;v-text-anchor:top" coordsize="3171,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" path="m3170,151l3158,92,3125,44,3076,12,3016,,151,,92,12,44,44,11,92,,151r11,60l44,260r48,33l151,305r2865,l3076,293r49,-33l3158,211r12,-60xe" stroked="f">
                  <v:path arrowok="t" o:connecttype="custom" o:connectlocs="3170,4898;3158,4839;3125,4791;3076,4759;3016,4747;151,4747;92,4759;44,4791;11,4839;0,4898;11,4958;44,5007;92,5040;151,5052;3016,5052;3076,5040;3125,5007;3158,4958;3170,4898" o:connectangles="0,0,0,0,0,0,0,0,0,0,0,0,0,0,0,0,0,0,0"/>
                </v:shape>
                <v:shape id="Freeform 288" o:spid="_x0000_s1060" style="position:absolute;left:8956;top:4747;width:3171;height:305;visibility:visible;mso-wrap-style:square;v-text-anchor:top" coordsize="3171,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" path="m151,305r2865,l3076,293r49,-33l3158,211r12,-60l3158,92,3125,44,3076,12,3016,,151,,92,12,44,44,11,92,,151r11,60l44,260r48,33l151,305xe" filled="f" strokeweight=".37883mm">
                  <v:path arrowok="t" o:connecttype="custom" o:connectlocs="151,5052;3016,5052;3076,5040;3125,5007;3158,4958;3170,4898;3158,4839;3125,4791;3076,4759;3016,4747;151,4747;92,4759;44,4791;11,4839;0,4898;11,4958;44,5007;92,5040;151,5052" o:connectangles="0,0,0,0,0,0,0,0,0,0,0,0,0,0,0,0,0,0,0"/>
                </v:shape>
                <v:shape id="Picture 287" o:spid="_x0000_s1061" type="#_x0000_t75" style="position:absolute;left:9002;top:4836;width:1268;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">
                  <v:imagedata r:id="rId720" o:title=""/>
                </v:shape>
                <v:shape id="Freeform 286" o:spid="_x0000_s1062" style="position:absolute;left:8956;top:9484;width:3171;height:437;visibility:visible;mso-wrap-style:square;v-text-anchor:top" coordsize="3171,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" path="m201,437r2765,l3045,421r65,-44l3154,312r16,-79l3170,204r-16,-80l3110,59,3045,16,2966,,201,,123,16,59,59,16,124,,204r,29l16,312r43,65l123,421r78,16xe" filled="f" strokeweight=".37883mm">
                  <v:path arrowok="t" o:connecttype="custom" o:connectlocs="201,9922;2966,9922;3045,9906;3110,9862;3154,9797;3170,9718;3170,9689;3154,9609;3110,9544;3045,9501;2966,9485;201,9485;123,9501;59,9544;16,9609;0,9689;0,9718;16,9797;59,9862;123,9906;201,9922" o:connectangles="0,0,0,0,0,0,0,0,0,0,0,0,0,0,0,0,0,0,0,0,0"/>
                </v:shape>
                <v:shape id="Picture 285" o:spid="_x0000_s1063" type="#_x0000_t75" style="position:absolute;left:8997;top:9554;width:2300;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">
                  <v:imagedata r:id="rId721" o:title=""/>
                </v:shape>
                <v:shape id="Picture 284" o:spid="_x0000_s1064" type="#_x0000_t75" style="position:absolute;left:8995;top:9727;width:960;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">
                  <v:imagedata r:id="rId722" o:title=""/>
                </v:shape>
                <v:shape id="Freeform 283" o:spid="_x0000_s1065" style="position:absolute;left:8939;top:3604;width:3171;height:483;visibility:visible;mso-wrap-style:square;v-text-anchor:top" coordsize="3171,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" path="m204,482r2765,l3048,466r64,-43l3155,359r15,-78l3170,204r-15,-80l3112,59,3048,16,2969,,204,,124,16,60,59,16,124,,204r,77l16,359r44,64l124,466r80,16xe" filled="f" strokeweight=".37883mm">
                  <v:path arrowok="t" o:connecttype="custom" o:connectlocs="204,4087;2969,4087;3048,4071;3112,4028;3155,3964;3170,3886;3170,3809;3155,3729;3112,3664;3048,3621;2969,3605;204,3605;124,3621;60,3664;16,3729;0,3809;0,3886;16,3964;60,4028;124,4071;204,4087" o:connectangles="0,0,0,0,0,0,0,0,0,0,0,0,0,0,0,0,0,0,0,0,0"/>
                </v:shape>
                <v:shape id="Picture 282" o:spid="_x0000_s1066" type="#_x0000_t75" style="position:absolute;left:8985;top:3696;width:603;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">
                  <v:imagedata r:id="rId723" o:title=""/>
                </v:shape>
                <v:shape id="Picture 281" o:spid="_x0000_s1067" type="#_x0000_t75" style="position:absolute;left:9640;top:3696;width:2062;height: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">
                  <v:imagedata r:id="rId724" o:title=""/>
                </v:shape>
                <v:shape id="Picture 280" o:spid="_x0000_s1068" type="#_x0000_t75" style="position:absolute;left:8978;top:3868;width:884;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">
                  <v:imagedata r:id="rId725" o:title=""/>
                </v:shape>
                <v:shape id="Freeform 279" o:spid="_x0000_s1069" style="position:absolute;left:8956;top:10096;width:3171;height:461;visibility:visible;mso-wrap-style:square;v-text-anchor:top" coordsize="3171,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" path="m3170,257r,-53l3154,124,3110,60,3045,16,2966,,201,,123,16,59,60,16,124,,204r,53l16,336r43,65l123,445r78,16l2966,461r79,-16l3110,401r44,-65l3170,257xe" stroked="f">
                  <v:path arrowok="t" o:connecttype="custom" o:connectlocs="3170,10354;3170,10301;3154,10221;3110,10157;3045,10113;2966,10097;201,10097;123,10113;59,10157;16,10221;0,10301;0,10354;16,10433;59,10498;123,10542;201,10558;2966,10558;3045,10542;3110,10498;3154,10433;3170,10354" o:connectangles="0,0,0,0,0,0,0,0,0,0,0,0,0,0,0,0,0,0,0,0,0"/>
                </v:shape>
                <v:shape id="Freeform 278" o:spid="_x0000_s1070" style="position:absolute;left:8956;top:10096;width:3171;height:461;visibility:visible;mso-wrap-style:square;v-text-anchor:top" coordsize="3171,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" path="m201,461r2765,l3045,445r65,-44l3154,336r16,-79l3170,204r-16,-80l3110,59,3045,16,2966,,201,,123,16,59,59,16,124,,204r,53l16,336r43,65l123,445r78,16xe" filled="f" strokeweight=".37883mm">
                  <v:path arrowok="t" o:connecttype="custom" o:connectlocs="201,10558;2966,10558;3045,10542;3110,10498;3154,10433;3170,10354;3170,10301;3154,10221;3110,10156;3045,10113;2966,10097;201,10097;123,10113;59,10156;16,10221;0,10301;0,10354;16,10433;59,10498;123,10542;201,10558" o:connectangles="0,0,0,0,0,0,0,0,0,0,0,0,0,0,0,0,0,0,0,0,0"/>
                </v:shape>
                <v:shape id="Picture 277" o:spid="_x0000_s1071" type="#_x0000_t75" style="position:absolute;left:8987;top:10154;width:1191;height: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">
                  <v:imagedata r:id="rId726" o:title=""/>
                </v:shape>
                <v:shape id="Picture 276" o:spid="_x0000_s1072" type="#_x0000_t75" style="position:absolute;left:8999;top:10348;width:2343;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">
                  <v:imagedata r:id="rId727" o:title=""/>
                </v:shape>
                <v:shape id="Freeform 275" o:spid="_x0000_s1073" style="position:absolute;left:8956;top:6508;width:3171;height:509;visibility:visible;mso-wrap-style:square;v-text-anchor:top" coordsize="3171,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" path="m3170,305r,-101l3154,124,3110,60,3045,16,2966,,201,,123,16,59,60,16,124,,204,,305r16,79l59,449r64,44l201,509r2765,l3045,493r65,-44l3154,384r16,-79xe" stroked="f">
                  <v:path arrowok="t" o:connecttype="custom" o:connectlocs="3170,6814;3170,6713;3154,6633;3110,6569;3045,6525;2966,6509;201,6509;123,6525;59,6569;16,6633;0,6713;0,6814;16,6893;59,6958;123,7002;201,7018;2966,7018;3045,7002;3110,6958;3154,6893;3170,6814" o:connectangles="0,0,0,0,0,0,0,0,0,0,0,0,0,0,0,0,0,0,0,0,0"/>
                </v:shape>
                <v:shape id="Freeform 274" o:spid="_x0000_s1074" style="position:absolute;left:8956;top:6508;width:3171;height:509;visibility:visible;mso-wrap-style:square;v-text-anchor:top" coordsize="3171,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" path="m201,509r2765,l3045,493r65,-44l3154,384r16,-79l3170,204r-16,-80l3110,59,3045,16,2966,,201,,123,16,59,59,16,124,,204,,305r16,79l59,449r64,44l201,509xe" filled="f" strokeweight=".37883mm">
                  <v:path arrowok="t" o:connecttype="custom" o:connectlocs="201,7018;2966,7018;3045,7002;3110,6958;3154,6893;3170,6814;3170,6713;3154,6633;3110,6568;3045,6525;2966,6509;201,6509;123,6525;59,6568;16,6633;0,6713;0,6814;16,6893;59,6958;123,7002;201,7018" o:connectangles="0,0,0,0,0,0,0,0,0,0,0,0,0,0,0,0,0,0,0,0,0"/>
                </v:shape>
                <v:shape id="Picture 273" o:spid="_x0000_s1075" type="#_x0000_t75" style="position:absolute;left:9002;top:6614;width:2900;height: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">
                  <v:imagedata r:id="rId728" o:title=""/>
                </v:shape>
                <v:shape id="Picture 272" o:spid="_x0000_s1076" type="#_x0000_t75" style="position:absolute;left:8999;top:6787;width:615;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">
                  <v:imagedata r:id="rId729" o:title=""/>
                </v:shape>
                <w10:wrap anchorx="page" anchory="page"/>
              </v:group>
            </w:pict>
          </mc:Fallback>
        </mc:AlternateContent>
      </w:r>
      <w:r w:rsidR="00153B3B">
        <w:rPr>
          <w:noProof/>
          <w:lang w:eastAsia="fr-FR"/>
        </w:rPr>
        <w:drawing>
          <wp:anchor distT="0" distB="0" distL="0" distR="0" simplePos="0" relativeHeight="15806976" behindDoc="0" locked="0" layoutInCell="1" allowOverlap="1">
            <wp:simplePos x="0" y="0"/>
            <wp:positionH relativeFrom="page">
              <wp:posOffset>8488557</wp:posOffset>
            </wp:positionH>
            <wp:positionV relativeFrom="page">
              <wp:posOffset>822960</wp:posOffset>
            </wp:positionV>
            <wp:extent cx="501396" cy="99059"/>
            <wp:effectExtent l="0" t="0" r="0" b="0"/>
            <wp:wrapNone/>
            <wp:docPr id="13" name="image3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356.png"/>
                    <pic:cNvPicPr/>
                  </pic:nvPicPr>
                  <pic:blipFill>
                    <a:blip r:embed="rId730" cstate="print"/>
                    <a:stretch>
                      <a:fillRect/>
                    </a:stretch>
                  </pic:blipFill>
                  <pic:spPr>
                    <a:xfrm>
                      <a:off x="0" y="0"/>
                      <a:ext cx="501396" cy="99059"/>
                    </a:xfrm>
                    <a:prstGeom prst="rect">
                      <a:avLst/>
                    </a:prstGeom>
                  </pic:spPr>
                </pic:pic>
              </a:graphicData>
            </a:graphic>
          </wp:anchor>
        </w:drawing>
      </w:r>
      <w:r w:rsidR="00153B3B">
        <w:rPr>
          <w:noProof/>
          <w:lang w:eastAsia="fr-FR"/>
        </w:rPr>
        <w:drawing>
          <wp:anchor distT="0" distB="0" distL="0" distR="0" simplePos="0" relativeHeight="15807488" behindDoc="0" locked="0" layoutInCell="1" allowOverlap="1">
            <wp:simplePos x="0" y="0"/>
            <wp:positionH relativeFrom="page">
              <wp:posOffset>1104779</wp:posOffset>
            </wp:positionH>
            <wp:positionV relativeFrom="page">
              <wp:posOffset>821436</wp:posOffset>
            </wp:positionV>
            <wp:extent cx="647699" cy="100583"/>
            <wp:effectExtent l="0" t="0" r="0" b="0"/>
            <wp:wrapNone/>
            <wp:docPr id="15" name="image3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357.png"/>
                    <pic:cNvPicPr/>
                  </pic:nvPicPr>
                  <pic:blipFill>
                    <a:blip r:embed="rId731" cstate="print"/>
                    <a:stretch>
                      <a:fillRect/>
                    </a:stretch>
                  </pic:blipFill>
                  <pic:spPr>
                    <a:xfrm>
                      <a:off x="0" y="0"/>
                      <a:ext cx="647699" cy="100583"/>
                    </a:xfrm>
                    <a:prstGeom prst="rect">
                      <a:avLst/>
                    </a:prstGeom>
                  </pic:spPr>
                </pic:pic>
              </a:graphicData>
            </a:graphic>
          </wp:anchor>
        </w:drawing>
      </w:r>
      <w:r w:rsidR="00153B3B">
        <w:rPr>
          <w:noProof/>
          <w:lang w:eastAsia="fr-FR"/>
        </w:rPr>
        <w:drawing>
          <wp:anchor distT="0" distB="0" distL="0" distR="0" simplePos="0" relativeHeight="15808000" behindDoc="0" locked="0" layoutInCell="1" allowOverlap="1">
            <wp:simplePos x="0" y="0"/>
            <wp:positionH relativeFrom="page">
              <wp:posOffset>3293242</wp:posOffset>
            </wp:positionH>
            <wp:positionV relativeFrom="page">
              <wp:posOffset>806195</wp:posOffset>
            </wp:positionV>
            <wp:extent cx="1278636" cy="124968"/>
            <wp:effectExtent l="0" t="0" r="0" b="0"/>
            <wp:wrapNone/>
            <wp:docPr id="17" name="image3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358.png"/>
                    <pic:cNvPicPr/>
                  </pic:nvPicPr>
                  <pic:blipFill>
                    <a:blip r:embed="rId732" cstate="print"/>
                    <a:stretch>
                      <a:fillRect/>
                    </a:stretch>
                  </pic:blipFill>
                  <pic:spPr>
                    <a:xfrm>
                      <a:off x="0" y="0"/>
                      <a:ext cx="1278636" cy="124968"/>
                    </a:xfrm>
                    <a:prstGeom prst="rect">
                      <a:avLst/>
                    </a:prstGeom>
                  </pic:spPr>
                </pic:pic>
              </a:graphicData>
            </a:graphic>
          </wp:anchor>
        </w:drawing>
      </w:r>
      <w:r>
        <w:rPr>
          <w:noProof/>
          <w:lang w:eastAsia="fr-FR"/>
        </w:rPr>
        <mc:AlternateContent>
          <mc:Choice Requires="wpg">
            <w:drawing>
              <wp:anchor distT="0" distB="0" distL="114300" distR="114300" simplePos="0" relativeHeight="15808512" behindDoc="0" locked="0" layoutInCell="1" allowOverlap="1">
                <wp:simplePos x="0" y="0"/>
                <wp:positionH relativeFrom="page">
                  <wp:posOffset>730250</wp:posOffset>
                </wp:positionH>
                <wp:positionV relativeFrom="page">
                  <wp:posOffset>2113915</wp:posOffset>
                </wp:positionV>
                <wp:extent cx="1482725" cy="1640205"/>
                <wp:effectExtent l="0" t="0" r="0" b="0"/>
                <wp:wrapNone/>
                <wp:docPr id="237" name="Group 2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2725" cy="1640205"/>
                          <a:chOff x="1150" y="3329"/>
                          <a:chExt cx="2335" cy="2583"/>
                        </a:xfrm>
                      </wpg:grpSpPr>
                      <wps:wsp>
                        <wps:cNvPr id="238" name="Rectangle 270"/>
                        <wps:cNvSpPr>
                          <a:spLocks noChangeArrowheads="1"/>
                        </wps:cNvSpPr>
                        <wps:spPr bwMode="auto">
                          <a:xfrm>
                            <a:off x="1151" y="3379"/>
                            <a:ext cx="2285" cy="504"/>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9" name="Rectangle 269"/>
                        <wps:cNvSpPr>
                          <a:spLocks noChangeArrowheads="1"/>
                        </wps:cNvSpPr>
                        <wps:spPr bwMode="auto">
                          <a:xfrm>
                            <a:off x="1151" y="3379"/>
                            <a:ext cx="2285" cy="504"/>
                          </a:xfrm>
                          <a:prstGeom prst="rect">
                            <a:avLst/>
                          </a:prstGeom>
                          <a:noFill/>
                          <a:ln w="2728">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 name="Picture 26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1233" y="3484"/>
                            <a:ext cx="1733"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1" name="Picture 26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3019" y="3484"/>
                            <a:ext cx="346"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2" name="Picture 26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1756" y="3655"/>
                            <a:ext cx="800"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3" name="Picture 26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2608" y="3657"/>
                            <a:ext cx="219"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4" name="Line 264"/>
                        <wps:cNvCnPr>
                          <a:cxnSpLocks noChangeShapeType="1"/>
                        </wps:cNvCnPr>
                        <wps:spPr bwMode="auto">
                          <a:xfrm>
                            <a:off x="3437" y="3379"/>
                            <a:ext cx="0" cy="0"/>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5" name="Freeform 263"/>
                        <wps:cNvSpPr>
                          <a:spLocks/>
                        </wps:cNvSpPr>
                        <wps:spPr bwMode="auto">
                          <a:xfrm>
                            <a:off x="1151" y="3328"/>
                            <a:ext cx="101" cy="99"/>
                          </a:xfrm>
                          <a:custGeom>
                            <a:avLst/>
                            <a:gdLst>
                              <a:gd name="T0" fmla="+- 0 1253 1152"/>
                              <a:gd name="T1" fmla="*/ T0 w 101"/>
                              <a:gd name="T2" fmla="+- 0 3379 3329"/>
                              <a:gd name="T3" fmla="*/ 3379 h 99"/>
                              <a:gd name="T4" fmla="+- 0 1249 1152"/>
                              <a:gd name="T5" fmla="*/ T4 w 101"/>
                              <a:gd name="T6" fmla="+- 0 3359 3329"/>
                              <a:gd name="T7" fmla="*/ 3359 h 99"/>
                              <a:gd name="T8" fmla="+- 0 1238 1152"/>
                              <a:gd name="T9" fmla="*/ T8 w 101"/>
                              <a:gd name="T10" fmla="+- 0 3343 3329"/>
                              <a:gd name="T11" fmla="*/ 3343 h 99"/>
                              <a:gd name="T12" fmla="+- 0 1222 1152"/>
                              <a:gd name="T13" fmla="*/ T12 w 101"/>
                              <a:gd name="T14" fmla="+- 0 3333 3329"/>
                              <a:gd name="T15" fmla="*/ 3333 h 99"/>
                              <a:gd name="T16" fmla="+- 0 1202 1152"/>
                              <a:gd name="T17" fmla="*/ T16 w 101"/>
                              <a:gd name="T18" fmla="+- 0 3329 3329"/>
                              <a:gd name="T19" fmla="*/ 3329 h 99"/>
                              <a:gd name="T20" fmla="+- 0 1183 1152"/>
                              <a:gd name="T21" fmla="*/ T20 w 101"/>
                              <a:gd name="T22" fmla="+- 0 3333 3329"/>
                              <a:gd name="T23" fmla="*/ 3333 h 99"/>
                              <a:gd name="T24" fmla="+- 0 1167 1152"/>
                              <a:gd name="T25" fmla="*/ T24 w 101"/>
                              <a:gd name="T26" fmla="+- 0 3343 3329"/>
                              <a:gd name="T27" fmla="*/ 3343 h 99"/>
                              <a:gd name="T28" fmla="+- 0 1156 1152"/>
                              <a:gd name="T29" fmla="*/ T28 w 101"/>
                              <a:gd name="T30" fmla="+- 0 3359 3329"/>
                              <a:gd name="T31" fmla="*/ 3359 h 99"/>
                              <a:gd name="T32" fmla="+- 0 1152 1152"/>
                              <a:gd name="T33" fmla="*/ T32 w 101"/>
                              <a:gd name="T34" fmla="+- 0 3379 3329"/>
                              <a:gd name="T35" fmla="*/ 3379 h 99"/>
                              <a:gd name="T36" fmla="+- 0 1156 1152"/>
                              <a:gd name="T37" fmla="*/ T36 w 101"/>
                              <a:gd name="T38" fmla="+- 0 3398 3329"/>
                              <a:gd name="T39" fmla="*/ 3398 h 99"/>
                              <a:gd name="T40" fmla="+- 0 1167 1152"/>
                              <a:gd name="T41" fmla="*/ T40 w 101"/>
                              <a:gd name="T42" fmla="+- 0 3413 3329"/>
                              <a:gd name="T43" fmla="*/ 3413 h 99"/>
                              <a:gd name="T44" fmla="+- 0 1183 1152"/>
                              <a:gd name="T45" fmla="*/ T44 w 101"/>
                              <a:gd name="T46" fmla="+- 0 3423 3329"/>
                              <a:gd name="T47" fmla="*/ 3423 h 99"/>
                              <a:gd name="T48" fmla="+- 0 1202 1152"/>
                              <a:gd name="T49" fmla="*/ T48 w 101"/>
                              <a:gd name="T50" fmla="+- 0 3427 3329"/>
                              <a:gd name="T51" fmla="*/ 3427 h 99"/>
                              <a:gd name="T52" fmla="+- 0 1222 1152"/>
                              <a:gd name="T53" fmla="*/ T52 w 101"/>
                              <a:gd name="T54" fmla="+- 0 3423 3329"/>
                              <a:gd name="T55" fmla="*/ 3423 h 99"/>
                              <a:gd name="T56" fmla="+- 0 1238 1152"/>
                              <a:gd name="T57" fmla="*/ T56 w 101"/>
                              <a:gd name="T58" fmla="+- 0 3413 3329"/>
                              <a:gd name="T59" fmla="*/ 3413 h 99"/>
                              <a:gd name="T60" fmla="+- 0 1249 1152"/>
                              <a:gd name="T61" fmla="*/ T60 w 101"/>
                              <a:gd name="T62" fmla="+- 0 3398 3329"/>
                              <a:gd name="T63" fmla="*/ 3398 h 99"/>
                              <a:gd name="T64" fmla="+- 0 1253 1152"/>
                              <a:gd name="T65" fmla="*/ T64 w 101"/>
                              <a:gd name="T66" fmla="+- 0 3379 3329"/>
                              <a:gd name="T67" fmla="*/ 3379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1" h="99">
                                <a:moveTo>
                                  <a:pt x="101" y="50"/>
                                </a:moveTo>
                                <a:lnTo>
                                  <a:pt x="97" y="30"/>
                                </a:lnTo>
                                <a:lnTo>
                                  <a:pt x="86" y="14"/>
                                </a:lnTo>
                                <a:lnTo>
                                  <a:pt x="70" y="4"/>
                                </a:lnTo>
                                <a:lnTo>
                                  <a:pt x="50" y="0"/>
                                </a:lnTo>
                                <a:lnTo>
                                  <a:pt x="31" y="4"/>
                                </a:lnTo>
                                <a:lnTo>
                                  <a:pt x="15" y="14"/>
                                </a:lnTo>
                                <a:lnTo>
                                  <a:pt x="4" y="30"/>
                                </a:lnTo>
                                <a:lnTo>
                                  <a:pt x="0" y="50"/>
                                </a:lnTo>
                                <a:lnTo>
                                  <a:pt x="4" y="69"/>
                                </a:lnTo>
                                <a:lnTo>
                                  <a:pt x="15" y="84"/>
                                </a:lnTo>
                                <a:lnTo>
                                  <a:pt x="31" y="94"/>
                                </a:lnTo>
                                <a:lnTo>
                                  <a:pt x="50" y="98"/>
                                </a:lnTo>
                                <a:lnTo>
                                  <a:pt x="70" y="94"/>
                                </a:lnTo>
                                <a:lnTo>
                                  <a:pt x="86" y="84"/>
                                </a:lnTo>
                                <a:lnTo>
                                  <a:pt x="97" y="69"/>
                                </a:lnTo>
                                <a:lnTo>
                                  <a:pt x="101"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 name="Line 262"/>
                        <wps:cNvCnPr>
                          <a:cxnSpLocks noChangeShapeType="1"/>
                        </wps:cNvCnPr>
                        <wps:spPr bwMode="auto">
                          <a:xfrm>
                            <a:off x="3437" y="3379"/>
                            <a:ext cx="0" cy="454"/>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7" name="Freeform 261"/>
                        <wps:cNvSpPr>
                          <a:spLocks/>
                        </wps:cNvSpPr>
                        <wps:spPr bwMode="auto">
                          <a:xfrm>
                            <a:off x="3386" y="3784"/>
                            <a:ext cx="99" cy="99"/>
                          </a:xfrm>
                          <a:custGeom>
                            <a:avLst/>
                            <a:gdLst>
                              <a:gd name="T0" fmla="+- 0 3485 3386"/>
                              <a:gd name="T1" fmla="*/ T0 w 99"/>
                              <a:gd name="T2" fmla="+- 0 3833 3785"/>
                              <a:gd name="T3" fmla="*/ 3833 h 99"/>
                              <a:gd name="T4" fmla="+- 0 3481 3386"/>
                              <a:gd name="T5" fmla="*/ T4 w 99"/>
                              <a:gd name="T6" fmla="+- 0 3814 3785"/>
                              <a:gd name="T7" fmla="*/ 3814 h 99"/>
                              <a:gd name="T8" fmla="+- 0 3471 3386"/>
                              <a:gd name="T9" fmla="*/ T8 w 99"/>
                              <a:gd name="T10" fmla="+- 0 3799 3785"/>
                              <a:gd name="T11" fmla="*/ 3799 h 99"/>
                              <a:gd name="T12" fmla="+- 0 3455 3386"/>
                              <a:gd name="T13" fmla="*/ T12 w 99"/>
                              <a:gd name="T14" fmla="+- 0 3789 3785"/>
                              <a:gd name="T15" fmla="*/ 3789 h 99"/>
                              <a:gd name="T16" fmla="+- 0 3437 3386"/>
                              <a:gd name="T17" fmla="*/ T16 w 99"/>
                              <a:gd name="T18" fmla="+- 0 3785 3785"/>
                              <a:gd name="T19" fmla="*/ 3785 h 99"/>
                              <a:gd name="T20" fmla="+- 0 3417 3386"/>
                              <a:gd name="T21" fmla="*/ T20 w 99"/>
                              <a:gd name="T22" fmla="+- 0 3789 3785"/>
                              <a:gd name="T23" fmla="*/ 3789 h 99"/>
                              <a:gd name="T24" fmla="+- 0 3401 3386"/>
                              <a:gd name="T25" fmla="*/ T24 w 99"/>
                              <a:gd name="T26" fmla="+- 0 3799 3785"/>
                              <a:gd name="T27" fmla="*/ 3799 h 99"/>
                              <a:gd name="T28" fmla="+- 0 3390 3386"/>
                              <a:gd name="T29" fmla="*/ T28 w 99"/>
                              <a:gd name="T30" fmla="+- 0 3814 3785"/>
                              <a:gd name="T31" fmla="*/ 3814 h 99"/>
                              <a:gd name="T32" fmla="+- 0 3386 3386"/>
                              <a:gd name="T33" fmla="*/ T32 w 99"/>
                              <a:gd name="T34" fmla="+- 0 3833 3785"/>
                              <a:gd name="T35" fmla="*/ 3833 h 99"/>
                              <a:gd name="T36" fmla="+- 0 3390 3386"/>
                              <a:gd name="T37" fmla="*/ T36 w 99"/>
                              <a:gd name="T38" fmla="+- 0 3853 3785"/>
                              <a:gd name="T39" fmla="*/ 3853 h 99"/>
                              <a:gd name="T40" fmla="+- 0 3401 3386"/>
                              <a:gd name="T41" fmla="*/ T40 w 99"/>
                              <a:gd name="T42" fmla="+- 0 3869 3785"/>
                              <a:gd name="T43" fmla="*/ 3869 h 99"/>
                              <a:gd name="T44" fmla="+- 0 3417 3386"/>
                              <a:gd name="T45" fmla="*/ T44 w 99"/>
                              <a:gd name="T46" fmla="+- 0 3879 3785"/>
                              <a:gd name="T47" fmla="*/ 3879 h 99"/>
                              <a:gd name="T48" fmla="+- 0 3437 3386"/>
                              <a:gd name="T49" fmla="*/ T48 w 99"/>
                              <a:gd name="T50" fmla="+- 0 3883 3785"/>
                              <a:gd name="T51" fmla="*/ 3883 h 99"/>
                              <a:gd name="T52" fmla="+- 0 3455 3386"/>
                              <a:gd name="T53" fmla="*/ T52 w 99"/>
                              <a:gd name="T54" fmla="+- 0 3879 3785"/>
                              <a:gd name="T55" fmla="*/ 3879 h 99"/>
                              <a:gd name="T56" fmla="+- 0 3471 3386"/>
                              <a:gd name="T57" fmla="*/ T56 w 99"/>
                              <a:gd name="T58" fmla="+- 0 3869 3785"/>
                              <a:gd name="T59" fmla="*/ 3869 h 99"/>
                              <a:gd name="T60" fmla="+- 0 3481 3386"/>
                              <a:gd name="T61" fmla="*/ T60 w 99"/>
                              <a:gd name="T62" fmla="+- 0 3853 3785"/>
                              <a:gd name="T63" fmla="*/ 3853 h 99"/>
                              <a:gd name="T64" fmla="+- 0 3485 3386"/>
                              <a:gd name="T65" fmla="*/ T64 w 99"/>
                              <a:gd name="T66" fmla="+- 0 3833 3785"/>
                              <a:gd name="T67" fmla="*/ 3833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9" y="48"/>
                                </a:moveTo>
                                <a:lnTo>
                                  <a:pt x="95" y="29"/>
                                </a:lnTo>
                                <a:lnTo>
                                  <a:pt x="85" y="14"/>
                                </a:lnTo>
                                <a:lnTo>
                                  <a:pt x="69" y="4"/>
                                </a:lnTo>
                                <a:lnTo>
                                  <a:pt x="51" y="0"/>
                                </a:lnTo>
                                <a:lnTo>
                                  <a:pt x="31" y="4"/>
                                </a:lnTo>
                                <a:lnTo>
                                  <a:pt x="15" y="14"/>
                                </a:lnTo>
                                <a:lnTo>
                                  <a:pt x="4" y="29"/>
                                </a:lnTo>
                                <a:lnTo>
                                  <a:pt x="0" y="48"/>
                                </a:lnTo>
                                <a:lnTo>
                                  <a:pt x="4" y="68"/>
                                </a:lnTo>
                                <a:lnTo>
                                  <a:pt x="15" y="84"/>
                                </a:lnTo>
                                <a:lnTo>
                                  <a:pt x="31" y="94"/>
                                </a:lnTo>
                                <a:lnTo>
                                  <a:pt x="51" y="98"/>
                                </a:lnTo>
                                <a:lnTo>
                                  <a:pt x="69" y="94"/>
                                </a:lnTo>
                                <a:lnTo>
                                  <a:pt x="85" y="84"/>
                                </a:lnTo>
                                <a:lnTo>
                                  <a:pt x="95" y="68"/>
                                </a:lnTo>
                                <a:lnTo>
                                  <a:pt x="99"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8" name="Rectangle 260"/>
                        <wps:cNvSpPr>
                          <a:spLocks noChangeArrowheads="1"/>
                        </wps:cNvSpPr>
                        <wps:spPr bwMode="auto">
                          <a:xfrm>
                            <a:off x="1151" y="4036"/>
                            <a:ext cx="2285" cy="507"/>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 name="Rectangle 259"/>
                        <wps:cNvSpPr>
                          <a:spLocks noChangeArrowheads="1"/>
                        </wps:cNvSpPr>
                        <wps:spPr bwMode="auto">
                          <a:xfrm>
                            <a:off x="1151" y="4036"/>
                            <a:ext cx="2285" cy="507"/>
                          </a:xfrm>
                          <a:prstGeom prst="rect">
                            <a:avLst/>
                          </a:prstGeom>
                          <a:noFill/>
                          <a:ln w="2728">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0" name="Picture 25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1564" y="4053"/>
                            <a:ext cx="696"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1" name="Picture 25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2313" y="4056"/>
                            <a:ext cx="576"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2" name="Picture 25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2942" y="4056"/>
                            <a:ext cx="449"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3" name="Picture 255"/>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2959" y="4228"/>
                            <a:ext cx="442"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4" name="Picture 254"/>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2099" y="4399"/>
                            <a:ext cx="1020"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5" name="Picture 25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3172" y="4401"/>
                            <a:ext cx="219"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6" name="Line 252"/>
                        <wps:cNvCnPr>
                          <a:cxnSpLocks noChangeShapeType="1"/>
                        </wps:cNvCnPr>
                        <wps:spPr bwMode="auto">
                          <a:xfrm>
                            <a:off x="3437" y="4037"/>
                            <a:ext cx="0" cy="0"/>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57" name="Picture 251"/>
                          <pic:cNvPicPr>
                            <a:picLocks noChangeAspect="1" noChangeArrowheads="1"/>
                          </pic:cNvPicPr>
                        </pic:nvPicPr>
                        <pic:blipFill>
                          <a:blip r:embed="rId742">
                            <a:extLst>
                              <a:ext uri="{28A0092B-C50C-407E-A947-70E740481C1C}">
                                <a14:useLocalDpi xmlns:a14="http://schemas.microsoft.com/office/drawing/2010/main" val="0"/>
                              </a:ext>
                            </a:extLst>
                          </a:blip>
                          <a:srcRect/>
                          <a:stretch>
                            <a:fillRect/>
                          </a:stretch>
                        </pic:blipFill>
                        <pic:spPr bwMode="auto">
                          <a:xfrm>
                            <a:off x="1151" y="3986"/>
                            <a:ext cx="101" cy="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8" name="Line 250"/>
                        <wps:cNvCnPr>
                          <a:cxnSpLocks noChangeShapeType="1"/>
                        </wps:cNvCnPr>
                        <wps:spPr bwMode="auto">
                          <a:xfrm>
                            <a:off x="3437" y="4037"/>
                            <a:ext cx="0" cy="456"/>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9" name="Freeform 249"/>
                        <wps:cNvSpPr>
                          <a:spLocks/>
                        </wps:cNvSpPr>
                        <wps:spPr bwMode="auto">
                          <a:xfrm>
                            <a:off x="3386" y="4442"/>
                            <a:ext cx="99" cy="101"/>
                          </a:xfrm>
                          <a:custGeom>
                            <a:avLst/>
                            <a:gdLst>
                              <a:gd name="T0" fmla="+- 0 3485 3386"/>
                              <a:gd name="T1" fmla="*/ T0 w 99"/>
                              <a:gd name="T2" fmla="+- 0 4493 4442"/>
                              <a:gd name="T3" fmla="*/ 4493 h 101"/>
                              <a:gd name="T4" fmla="+- 0 3481 3386"/>
                              <a:gd name="T5" fmla="*/ T4 w 99"/>
                              <a:gd name="T6" fmla="+- 0 4473 4442"/>
                              <a:gd name="T7" fmla="*/ 4473 h 101"/>
                              <a:gd name="T8" fmla="+- 0 3471 3386"/>
                              <a:gd name="T9" fmla="*/ T8 w 99"/>
                              <a:gd name="T10" fmla="+- 0 4457 4442"/>
                              <a:gd name="T11" fmla="*/ 4457 h 101"/>
                              <a:gd name="T12" fmla="+- 0 3455 3386"/>
                              <a:gd name="T13" fmla="*/ T12 w 99"/>
                              <a:gd name="T14" fmla="+- 0 4446 4442"/>
                              <a:gd name="T15" fmla="*/ 4446 h 101"/>
                              <a:gd name="T16" fmla="+- 0 3437 3386"/>
                              <a:gd name="T17" fmla="*/ T16 w 99"/>
                              <a:gd name="T18" fmla="+- 0 4442 4442"/>
                              <a:gd name="T19" fmla="*/ 4442 h 101"/>
                              <a:gd name="T20" fmla="+- 0 3417 3386"/>
                              <a:gd name="T21" fmla="*/ T20 w 99"/>
                              <a:gd name="T22" fmla="+- 0 4446 4442"/>
                              <a:gd name="T23" fmla="*/ 4446 h 101"/>
                              <a:gd name="T24" fmla="+- 0 3401 3386"/>
                              <a:gd name="T25" fmla="*/ T24 w 99"/>
                              <a:gd name="T26" fmla="+- 0 4457 4442"/>
                              <a:gd name="T27" fmla="*/ 4457 h 101"/>
                              <a:gd name="T28" fmla="+- 0 3390 3386"/>
                              <a:gd name="T29" fmla="*/ T28 w 99"/>
                              <a:gd name="T30" fmla="+- 0 4473 4442"/>
                              <a:gd name="T31" fmla="*/ 4473 h 101"/>
                              <a:gd name="T32" fmla="+- 0 3386 3386"/>
                              <a:gd name="T33" fmla="*/ T32 w 99"/>
                              <a:gd name="T34" fmla="+- 0 4493 4442"/>
                              <a:gd name="T35" fmla="*/ 4493 h 101"/>
                              <a:gd name="T36" fmla="+- 0 3390 3386"/>
                              <a:gd name="T37" fmla="*/ T36 w 99"/>
                              <a:gd name="T38" fmla="+- 0 4512 4442"/>
                              <a:gd name="T39" fmla="*/ 4512 h 101"/>
                              <a:gd name="T40" fmla="+- 0 3401 3386"/>
                              <a:gd name="T41" fmla="*/ T40 w 99"/>
                              <a:gd name="T42" fmla="+- 0 4528 4442"/>
                              <a:gd name="T43" fmla="*/ 4528 h 101"/>
                              <a:gd name="T44" fmla="+- 0 3417 3386"/>
                              <a:gd name="T45" fmla="*/ T44 w 99"/>
                              <a:gd name="T46" fmla="+- 0 4539 4442"/>
                              <a:gd name="T47" fmla="*/ 4539 h 101"/>
                              <a:gd name="T48" fmla="+- 0 3437 3386"/>
                              <a:gd name="T49" fmla="*/ T48 w 99"/>
                              <a:gd name="T50" fmla="+- 0 4543 4442"/>
                              <a:gd name="T51" fmla="*/ 4543 h 101"/>
                              <a:gd name="T52" fmla="+- 0 3455 3386"/>
                              <a:gd name="T53" fmla="*/ T52 w 99"/>
                              <a:gd name="T54" fmla="+- 0 4539 4442"/>
                              <a:gd name="T55" fmla="*/ 4539 h 101"/>
                              <a:gd name="T56" fmla="+- 0 3471 3386"/>
                              <a:gd name="T57" fmla="*/ T56 w 99"/>
                              <a:gd name="T58" fmla="+- 0 4528 4442"/>
                              <a:gd name="T59" fmla="*/ 4528 h 101"/>
                              <a:gd name="T60" fmla="+- 0 3481 3386"/>
                              <a:gd name="T61" fmla="*/ T60 w 99"/>
                              <a:gd name="T62" fmla="+- 0 4512 4442"/>
                              <a:gd name="T63" fmla="*/ 4512 h 101"/>
                              <a:gd name="T64" fmla="+- 0 3485 3386"/>
                              <a:gd name="T65" fmla="*/ T64 w 99"/>
                              <a:gd name="T66" fmla="+- 0 4493 4442"/>
                              <a:gd name="T67" fmla="*/ 4493 h 1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101">
                                <a:moveTo>
                                  <a:pt x="99" y="51"/>
                                </a:moveTo>
                                <a:lnTo>
                                  <a:pt x="95" y="31"/>
                                </a:lnTo>
                                <a:lnTo>
                                  <a:pt x="85" y="15"/>
                                </a:lnTo>
                                <a:lnTo>
                                  <a:pt x="69" y="4"/>
                                </a:lnTo>
                                <a:lnTo>
                                  <a:pt x="51" y="0"/>
                                </a:lnTo>
                                <a:lnTo>
                                  <a:pt x="31" y="4"/>
                                </a:lnTo>
                                <a:lnTo>
                                  <a:pt x="15" y="15"/>
                                </a:lnTo>
                                <a:lnTo>
                                  <a:pt x="4" y="31"/>
                                </a:lnTo>
                                <a:lnTo>
                                  <a:pt x="0" y="51"/>
                                </a:lnTo>
                                <a:lnTo>
                                  <a:pt x="4" y="70"/>
                                </a:lnTo>
                                <a:lnTo>
                                  <a:pt x="15" y="86"/>
                                </a:lnTo>
                                <a:lnTo>
                                  <a:pt x="31" y="97"/>
                                </a:lnTo>
                                <a:lnTo>
                                  <a:pt x="51" y="101"/>
                                </a:lnTo>
                                <a:lnTo>
                                  <a:pt x="69" y="97"/>
                                </a:lnTo>
                                <a:lnTo>
                                  <a:pt x="85" y="86"/>
                                </a:lnTo>
                                <a:lnTo>
                                  <a:pt x="95" y="70"/>
                                </a:lnTo>
                                <a:lnTo>
                                  <a:pt x="99" y="5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 name="Rectangle 248"/>
                        <wps:cNvSpPr>
                          <a:spLocks noChangeArrowheads="1"/>
                        </wps:cNvSpPr>
                        <wps:spPr bwMode="auto">
                          <a:xfrm>
                            <a:off x="1151" y="4764"/>
                            <a:ext cx="2285" cy="507"/>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 name="Rectangle 247"/>
                        <wps:cNvSpPr>
                          <a:spLocks noChangeArrowheads="1"/>
                        </wps:cNvSpPr>
                        <wps:spPr bwMode="auto">
                          <a:xfrm>
                            <a:off x="1151" y="4764"/>
                            <a:ext cx="2285" cy="507"/>
                          </a:xfrm>
                          <a:prstGeom prst="rect">
                            <a:avLst/>
                          </a:prstGeom>
                          <a:noFill/>
                          <a:ln w="2728">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2" name="Picture 24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1372" y="4783"/>
                            <a:ext cx="792"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3" name="Picture 24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2217" y="4780"/>
                            <a:ext cx="1023"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4" name="Picture 244"/>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3244" y="4809"/>
                            <a:ext cx="154"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5" name="Picture 243"/>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1406" y="4953"/>
                            <a:ext cx="1452"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6" name="Picture 24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2911" y="4956"/>
                            <a:ext cx="500"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7" name="Picture 24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3069" y="5126"/>
                            <a:ext cx="327"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8" name="Line 240"/>
                        <wps:cNvCnPr>
                          <a:cxnSpLocks noChangeShapeType="1"/>
                        </wps:cNvCnPr>
                        <wps:spPr bwMode="auto">
                          <a:xfrm>
                            <a:off x="3437" y="4764"/>
                            <a:ext cx="0" cy="0"/>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69" name="Picture 239"/>
                          <pic:cNvPicPr>
                            <a:picLocks noChangeAspect="1" noChangeArrowheads="1"/>
                          </pic:cNvPicPr>
                        </pic:nvPicPr>
                        <pic:blipFill>
                          <a:blip r:embed="rId749">
                            <a:extLst>
                              <a:ext uri="{28A0092B-C50C-407E-A947-70E740481C1C}">
                                <a14:useLocalDpi xmlns:a14="http://schemas.microsoft.com/office/drawing/2010/main" val="0"/>
                              </a:ext>
                            </a:extLst>
                          </a:blip>
                          <a:srcRect/>
                          <a:stretch>
                            <a:fillRect/>
                          </a:stretch>
                        </pic:blipFill>
                        <pic:spPr bwMode="auto">
                          <a:xfrm>
                            <a:off x="1151" y="4713"/>
                            <a:ext cx="101" cy="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0" name="Line 238"/>
                        <wps:cNvCnPr>
                          <a:cxnSpLocks noChangeShapeType="1"/>
                        </wps:cNvCnPr>
                        <wps:spPr bwMode="auto">
                          <a:xfrm>
                            <a:off x="3437" y="4764"/>
                            <a:ext cx="0" cy="456"/>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1" name="Freeform 237"/>
                        <wps:cNvSpPr>
                          <a:spLocks/>
                        </wps:cNvSpPr>
                        <wps:spPr bwMode="auto">
                          <a:xfrm>
                            <a:off x="3386" y="5169"/>
                            <a:ext cx="99" cy="101"/>
                          </a:xfrm>
                          <a:custGeom>
                            <a:avLst/>
                            <a:gdLst>
                              <a:gd name="T0" fmla="+- 0 3485 3386"/>
                              <a:gd name="T1" fmla="*/ T0 w 99"/>
                              <a:gd name="T2" fmla="+- 0 5220 5170"/>
                              <a:gd name="T3" fmla="*/ 5220 h 101"/>
                              <a:gd name="T4" fmla="+- 0 3481 3386"/>
                              <a:gd name="T5" fmla="*/ T4 w 99"/>
                              <a:gd name="T6" fmla="+- 0 5200 5170"/>
                              <a:gd name="T7" fmla="*/ 5200 h 101"/>
                              <a:gd name="T8" fmla="+- 0 3471 3386"/>
                              <a:gd name="T9" fmla="*/ T8 w 99"/>
                              <a:gd name="T10" fmla="+- 0 5184 5170"/>
                              <a:gd name="T11" fmla="*/ 5184 h 101"/>
                              <a:gd name="T12" fmla="+- 0 3455 3386"/>
                              <a:gd name="T13" fmla="*/ T12 w 99"/>
                              <a:gd name="T14" fmla="+- 0 5173 5170"/>
                              <a:gd name="T15" fmla="*/ 5173 h 101"/>
                              <a:gd name="T16" fmla="+- 0 3437 3386"/>
                              <a:gd name="T17" fmla="*/ T16 w 99"/>
                              <a:gd name="T18" fmla="+- 0 5170 5170"/>
                              <a:gd name="T19" fmla="*/ 5170 h 101"/>
                              <a:gd name="T20" fmla="+- 0 3417 3386"/>
                              <a:gd name="T21" fmla="*/ T20 w 99"/>
                              <a:gd name="T22" fmla="+- 0 5173 5170"/>
                              <a:gd name="T23" fmla="*/ 5173 h 101"/>
                              <a:gd name="T24" fmla="+- 0 3401 3386"/>
                              <a:gd name="T25" fmla="*/ T24 w 99"/>
                              <a:gd name="T26" fmla="+- 0 5184 5170"/>
                              <a:gd name="T27" fmla="*/ 5184 h 101"/>
                              <a:gd name="T28" fmla="+- 0 3390 3386"/>
                              <a:gd name="T29" fmla="*/ T28 w 99"/>
                              <a:gd name="T30" fmla="+- 0 5200 5170"/>
                              <a:gd name="T31" fmla="*/ 5200 h 101"/>
                              <a:gd name="T32" fmla="+- 0 3386 3386"/>
                              <a:gd name="T33" fmla="*/ T32 w 99"/>
                              <a:gd name="T34" fmla="+- 0 5220 5170"/>
                              <a:gd name="T35" fmla="*/ 5220 h 101"/>
                              <a:gd name="T36" fmla="+- 0 3390 3386"/>
                              <a:gd name="T37" fmla="*/ T36 w 99"/>
                              <a:gd name="T38" fmla="+- 0 5239 5170"/>
                              <a:gd name="T39" fmla="*/ 5239 h 101"/>
                              <a:gd name="T40" fmla="+- 0 3401 3386"/>
                              <a:gd name="T41" fmla="*/ T40 w 99"/>
                              <a:gd name="T42" fmla="+- 0 5255 5170"/>
                              <a:gd name="T43" fmla="*/ 5255 h 101"/>
                              <a:gd name="T44" fmla="+- 0 3417 3386"/>
                              <a:gd name="T45" fmla="*/ T44 w 99"/>
                              <a:gd name="T46" fmla="+- 0 5266 5170"/>
                              <a:gd name="T47" fmla="*/ 5266 h 101"/>
                              <a:gd name="T48" fmla="+- 0 3437 3386"/>
                              <a:gd name="T49" fmla="*/ T48 w 99"/>
                              <a:gd name="T50" fmla="+- 0 5270 5170"/>
                              <a:gd name="T51" fmla="*/ 5270 h 101"/>
                              <a:gd name="T52" fmla="+- 0 3455 3386"/>
                              <a:gd name="T53" fmla="*/ T52 w 99"/>
                              <a:gd name="T54" fmla="+- 0 5266 5170"/>
                              <a:gd name="T55" fmla="*/ 5266 h 101"/>
                              <a:gd name="T56" fmla="+- 0 3471 3386"/>
                              <a:gd name="T57" fmla="*/ T56 w 99"/>
                              <a:gd name="T58" fmla="+- 0 5255 5170"/>
                              <a:gd name="T59" fmla="*/ 5255 h 101"/>
                              <a:gd name="T60" fmla="+- 0 3481 3386"/>
                              <a:gd name="T61" fmla="*/ T60 w 99"/>
                              <a:gd name="T62" fmla="+- 0 5239 5170"/>
                              <a:gd name="T63" fmla="*/ 5239 h 101"/>
                              <a:gd name="T64" fmla="+- 0 3485 3386"/>
                              <a:gd name="T65" fmla="*/ T64 w 99"/>
                              <a:gd name="T66" fmla="+- 0 5220 5170"/>
                              <a:gd name="T67" fmla="*/ 5220 h 1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101">
                                <a:moveTo>
                                  <a:pt x="99" y="50"/>
                                </a:moveTo>
                                <a:lnTo>
                                  <a:pt x="95" y="30"/>
                                </a:lnTo>
                                <a:lnTo>
                                  <a:pt x="85" y="14"/>
                                </a:lnTo>
                                <a:lnTo>
                                  <a:pt x="69" y="3"/>
                                </a:lnTo>
                                <a:lnTo>
                                  <a:pt x="51" y="0"/>
                                </a:lnTo>
                                <a:lnTo>
                                  <a:pt x="31" y="3"/>
                                </a:lnTo>
                                <a:lnTo>
                                  <a:pt x="15" y="14"/>
                                </a:lnTo>
                                <a:lnTo>
                                  <a:pt x="4" y="30"/>
                                </a:lnTo>
                                <a:lnTo>
                                  <a:pt x="0" y="50"/>
                                </a:lnTo>
                                <a:lnTo>
                                  <a:pt x="4" y="69"/>
                                </a:lnTo>
                                <a:lnTo>
                                  <a:pt x="15" y="85"/>
                                </a:lnTo>
                                <a:lnTo>
                                  <a:pt x="31" y="96"/>
                                </a:lnTo>
                                <a:lnTo>
                                  <a:pt x="51" y="100"/>
                                </a:lnTo>
                                <a:lnTo>
                                  <a:pt x="69" y="96"/>
                                </a:lnTo>
                                <a:lnTo>
                                  <a:pt x="85" y="85"/>
                                </a:lnTo>
                                <a:lnTo>
                                  <a:pt x="95" y="69"/>
                                </a:lnTo>
                                <a:lnTo>
                                  <a:pt x="99"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 name="Rectangle 236"/>
                        <wps:cNvSpPr>
                          <a:spLocks noChangeArrowheads="1"/>
                        </wps:cNvSpPr>
                        <wps:spPr bwMode="auto">
                          <a:xfrm>
                            <a:off x="1151" y="5390"/>
                            <a:ext cx="2285" cy="372"/>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3" name="Rectangle 235"/>
                        <wps:cNvSpPr>
                          <a:spLocks noChangeArrowheads="1"/>
                        </wps:cNvSpPr>
                        <wps:spPr bwMode="auto">
                          <a:xfrm>
                            <a:off x="1151" y="5390"/>
                            <a:ext cx="2285" cy="372"/>
                          </a:xfrm>
                          <a:prstGeom prst="rect">
                            <a:avLst/>
                          </a:prstGeom>
                          <a:noFill/>
                          <a:ln w="2728">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4" name="Picture 234"/>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1202" y="5512"/>
                            <a:ext cx="1510"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5" name="Picture 23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2723" y="5515"/>
                            <a:ext cx="668"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6" name="Line 232"/>
                        <wps:cNvCnPr>
                          <a:cxnSpLocks noChangeShapeType="1"/>
                        </wps:cNvCnPr>
                        <wps:spPr bwMode="auto">
                          <a:xfrm>
                            <a:off x="3437" y="5374"/>
                            <a:ext cx="0" cy="0"/>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7" name="Freeform 231"/>
                        <wps:cNvSpPr>
                          <a:spLocks/>
                        </wps:cNvSpPr>
                        <wps:spPr bwMode="auto">
                          <a:xfrm>
                            <a:off x="1151" y="5323"/>
                            <a:ext cx="101" cy="99"/>
                          </a:xfrm>
                          <a:custGeom>
                            <a:avLst/>
                            <a:gdLst>
                              <a:gd name="T0" fmla="+- 0 1253 1152"/>
                              <a:gd name="T1" fmla="*/ T0 w 101"/>
                              <a:gd name="T2" fmla="+- 0 5374 5323"/>
                              <a:gd name="T3" fmla="*/ 5374 h 99"/>
                              <a:gd name="T4" fmla="+- 0 1249 1152"/>
                              <a:gd name="T5" fmla="*/ T4 w 101"/>
                              <a:gd name="T6" fmla="+- 0 5354 5323"/>
                              <a:gd name="T7" fmla="*/ 5354 h 99"/>
                              <a:gd name="T8" fmla="+- 0 1238 1152"/>
                              <a:gd name="T9" fmla="*/ T8 w 101"/>
                              <a:gd name="T10" fmla="+- 0 5338 5323"/>
                              <a:gd name="T11" fmla="*/ 5338 h 99"/>
                              <a:gd name="T12" fmla="+- 0 1222 1152"/>
                              <a:gd name="T13" fmla="*/ T12 w 101"/>
                              <a:gd name="T14" fmla="+- 0 5327 5323"/>
                              <a:gd name="T15" fmla="*/ 5327 h 99"/>
                              <a:gd name="T16" fmla="+- 0 1202 1152"/>
                              <a:gd name="T17" fmla="*/ T16 w 101"/>
                              <a:gd name="T18" fmla="+- 0 5323 5323"/>
                              <a:gd name="T19" fmla="*/ 5323 h 99"/>
                              <a:gd name="T20" fmla="+- 0 1183 1152"/>
                              <a:gd name="T21" fmla="*/ T20 w 101"/>
                              <a:gd name="T22" fmla="+- 0 5327 5323"/>
                              <a:gd name="T23" fmla="*/ 5327 h 99"/>
                              <a:gd name="T24" fmla="+- 0 1167 1152"/>
                              <a:gd name="T25" fmla="*/ T24 w 101"/>
                              <a:gd name="T26" fmla="+- 0 5338 5323"/>
                              <a:gd name="T27" fmla="*/ 5338 h 99"/>
                              <a:gd name="T28" fmla="+- 0 1156 1152"/>
                              <a:gd name="T29" fmla="*/ T28 w 101"/>
                              <a:gd name="T30" fmla="+- 0 5354 5323"/>
                              <a:gd name="T31" fmla="*/ 5354 h 99"/>
                              <a:gd name="T32" fmla="+- 0 1152 1152"/>
                              <a:gd name="T33" fmla="*/ T32 w 101"/>
                              <a:gd name="T34" fmla="+- 0 5374 5323"/>
                              <a:gd name="T35" fmla="*/ 5374 h 99"/>
                              <a:gd name="T36" fmla="+- 0 1156 1152"/>
                              <a:gd name="T37" fmla="*/ T36 w 101"/>
                              <a:gd name="T38" fmla="+- 0 5392 5323"/>
                              <a:gd name="T39" fmla="*/ 5392 h 99"/>
                              <a:gd name="T40" fmla="+- 0 1167 1152"/>
                              <a:gd name="T41" fmla="*/ T40 w 101"/>
                              <a:gd name="T42" fmla="+- 0 5408 5323"/>
                              <a:gd name="T43" fmla="*/ 5408 h 99"/>
                              <a:gd name="T44" fmla="+- 0 1183 1152"/>
                              <a:gd name="T45" fmla="*/ T44 w 101"/>
                              <a:gd name="T46" fmla="+- 0 5418 5323"/>
                              <a:gd name="T47" fmla="*/ 5418 h 99"/>
                              <a:gd name="T48" fmla="+- 0 1202 1152"/>
                              <a:gd name="T49" fmla="*/ T48 w 101"/>
                              <a:gd name="T50" fmla="+- 0 5422 5323"/>
                              <a:gd name="T51" fmla="*/ 5422 h 99"/>
                              <a:gd name="T52" fmla="+- 0 1222 1152"/>
                              <a:gd name="T53" fmla="*/ T52 w 101"/>
                              <a:gd name="T54" fmla="+- 0 5418 5323"/>
                              <a:gd name="T55" fmla="*/ 5418 h 99"/>
                              <a:gd name="T56" fmla="+- 0 1238 1152"/>
                              <a:gd name="T57" fmla="*/ T56 w 101"/>
                              <a:gd name="T58" fmla="+- 0 5408 5323"/>
                              <a:gd name="T59" fmla="*/ 5408 h 99"/>
                              <a:gd name="T60" fmla="+- 0 1249 1152"/>
                              <a:gd name="T61" fmla="*/ T60 w 101"/>
                              <a:gd name="T62" fmla="+- 0 5392 5323"/>
                              <a:gd name="T63" fmla="*/ 5392 h 99"/>
                              <a:gd name="T64" fmla="+- 0 1253 1152"/>
                              <a:gd name="T65" fmla="*/ T64 w 101"/>
                              <a:gd name="T66" fmla="+- 0 5374 5323"/>
                              <a:gd name="T67" fmla="*/ 5374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1" h="99">
                                <a:moveTo>
                                  <a:pt x="101" y="51"/>
                                </a:moveTo>
                                <a:lnTo>
                                  <a:pt x="97" y="31"/>
                                </a:lnTo>
                                <a:lnTo>
                                  <a:pt x="86" y="15"/>
                                </a:lnTo>
                                <a:lnTo>
                                  <a:pt x="70" y="4"/>
                                </a:lnTo>
                                <a:lnTo>
                                  <a:pt x="50" y="0"/>
                                </a:lnTo>
                                <a:lnTo>
                                  <a:pt x="31" y="4"/>
                                </a:lnTo>
                                <a:lnTo>
                                  <a:pt x="15" y="15"/>
                                </a:lnTo>
                                <a:lnTo>
                                  <a:pt x="4" y="31"/>
                                </a:lnTo>
                                <a:lnTo>
                                  <a:pt x="0" y="51"/>
                                </a:lnTo>
                                <a:lnTo>
                                  <a:pt x="4" y="69"/>
                                </a:lnTo>
                                <a:lnTo>
                                  <a:pt x="15" y="85"/>
                                </a:lnTo>
                                <a:lnTo>
                                  <a:pt x="31" y="95"/>
                                </a:lnTo>
                                <a:lnTo>
                                  <a:pt x="50" y="99"/>
                                </a:lnTo>
                                <a:lnTo>
                                  <a:pt x="70" y="95"/>
                                </a:lnTo>
                                <a:lnTo>
                                  <a:pt x="86" y="85"/>
                                </a:lnTo>
                                <a:lnTo>
                                  <a:pt x="97" y="69"/>
                                </a:lnTo>
                                <a:lnTo>
                                  <a:pt x="101" y="5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8" name="Line 230"/>
                        <wps:cNvCnPr>
                          <a:cxnSpLocks noChangeShapeType="1"/>
                        </wps:cNvCnPr>
                        <wps:spPr bwMode="auto">
                          <a:xfrm>
                            <a:off x="3437" y="5390"/>
                            <a:ext cx="0" cy="322"/>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9" name="Freeform 229"/>
                        <wps:cNvSpPr>
                          <a:spLocks/>
                        </wps:cNvSpPr>
                        <wps:spPr bwMode="auto">
                          <a:xfrm>
                            <a:off x="3386" y="5661"/>
                            <a:ext cx="99" cy="101"/>
                          </a:xfrm>
                          <a:custGeom>
                            <a:avLst/>
                            <a:gdLst>
                              <a:gd name="T0" fmla="+- 0 3485 3386"/>
                              <a:gd name="T1" fmla="*/ T0 w 99"/>
                              <a:gd name="T2" fmla="+- 0 5712 5662"/>
                              <a:gd name="T3" fmla="*/ 5712 h 101"/>
                              <a:gd name="T4" fmla="+- 0 3481 3386"/>
                              <a:gd name="T5" fmla="*/ T4 w 99"/>
                              <a:gd name="T6" fmla="+- 0 5692 5662"/>
                              <a:gd name="T7" fmla="*/ 5692 h 101"/>
                              <a:gd name="T8" fmla="+- 0 3471 3386"/>
                              <a:gd name="T9" fmla="*/ T8 w 99"/>
                              <a:gd name="T10" fmla="+- 0 5676 5662"/>
                              <a:gd name="T11" fmla="*/ 5676 h 101"/>
                              <a:gd name="T12" fmla="+- 0 3455 3386"/>
                              <a:gd name="T13" fmla="*/ T12 w 99"/>
                              <a:gd name="T14" fmla="+- 0 5665 5662"/>
                              <a:gd name="T15" fmla="*/ 5665 h 101"/>
                              <a:gd name="T16" fmla="+- 0 3437 3386"/>
                              <a:gd name="T17" fmla="*/ T16 w 99"/>
                              <a:gd name="T18" fmla="+- 0 5662 5662"/>
                              <a:gd name="T19" fmla="*/ 5662 h 101"/>
                              <a:gd name="T20" fmla="+- 0 3417 3386"/>
                              <a:gd name="T21" fmla="*/ T20 w 99"/>
                              <a:gd name="T22" fmla="+- 0 5665 5662"/>
                              <a:gd name="T23" fmla="*/ 5665 h 101"/>
                              <a:gd name="T24" fmla="+- 0 3401 3386"/>
                              <a:gd name="T25" fmla="*/ T24 w 99"/>
                              <a:gd name="T26" fmla="+- 0 5676 5662"/>
                              <a:gd name="T27" fmla="*/ 5676 h 101"/>
                              <a:gd name="T28" fmla="+- 0 3390 3386"/>
                              <a:gd name="T29" fmla="*/ T28 w 99"/>
                              <a:gd name="T30" fmla="+- 0 5692 5662"/>
                              <a:gd name="T31" fmla="*/ 5692 h 101"/>
                              <a:gd name="T32" fmla="+- 0 3386 3386"/>
                              <a:gd name="T33" fmla="*/ T32 w 99"/>
                              <a:gd name="T34" fmla="+- 0 5712 5662"/>
                              <a:gd name="T35" fmla="*/ 5712 h 101"/>
                              <a:gd name="T36" fmla="+- 0 3390 3386"/>
                              <a:gd name="T37" fmla="*/ T36 w 99"/>
                              <a:gd name="T38" fmla="+- 0 5731 5662"/>
                              <a:gd name="T39" fmla="*/ 5731 h 101"/>
                              <a:gd name="T40" fmla="+- 0 3401 3386"/>
                              <a:gd name="T41" fmla="*/ T40 w 99"/>
                              <a:gd name="T42" fmla="+- 0 5747 5662"/>
                              <a:gd name="T43" fmla="*/ 5747 h 101"/>
                              <a:gd name="T44" fmla="+- 0 3417 3386"/>
                              <a:gd name="T45" fmla="*/ T44 w 99"/>
                              <a:gd name="T46" fmla="+- 0 5758 5662"/>
                              <a:gd name="T47" fmla="*/ 5758 h 101"/>
                              <a:gd name="T48" fmla="+- 0 3437 3386"/>
                              <a:gd name="T49" fmla="*/ T48 w 99"/>
                              <a:gd name="T50" fmla="+- 0 5762 5662"/>
                              <a:gd name="T51" fmla="*/ 5762 h 101"/>
                              <a:gd name="T52" fmla="+- 0 3455 3386"/>
                              <a:gd name="T53" fmla="*/ T52 w 99"/>
                              <a:gd name="T54" fmla="+- 0 5758 5662"/>
                              <a:gd name="T55" fmla="*/ 5758 h 101"/>
                              <a:gd name="T56" fmla="+- 0 3471 3386"/>
                              <a:gd name="T57" fmla="*/ T56 w 99"/>
                              <a:gd name="T58" fmla="+- 0 5747 5662"/>
                              <a:gd name="T59" fmla="*/ 5747 h 101"/>
                              <a:gd name="T60" fmla="+- 0 3481 3386"/>
                              <a:gd name="T61" fmla="*/ T60 w 99"/>
                              <a:gd name="T62" fmla="+- 0 5731 5662"/>
                              <a:gd name="T63" fmla="*/ 5731 h 101"/>
                              <a:gd name="T64" fmla="+- 0 3485 3386"/>
                              <a:gd name="T65" fmla="*/ T64 w 99"/>
                              <a:gd name="T66" fmla="+- 0 5712 5662"/>
                              <a:gd name="T67" fmla="*/ 5712 h 1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101">
                                <a:moveTo>
                                  <a:pt x="99" y="50"/>
                                </a:moveTo>
                                <a:lnTo>
                                  <a:pt x="95" y="30"/>
                                </a:lnTo>
                                <a:lnTo>
                                  <a:pt x="85" y="14"/>
                                </a:lnTo>
                                <a:lnTo>
                                  <a:pt x="69" y="3"/>
                                </a:lnTo>
                                <a:lnTo>
                                  <a:pt x="51" y="0"/>
                                </a:lnTo>
                                <a:lnTo>
                                  <a:pt x="31" y="3"/>
                                </a:lnTo>
                                <a:lnTo>
                                  <a:pt x="15" y="14"/>
                                </a:lnTo>
                                <a:lnTo>
                                  <a:pt x="4" y="30"/>
                                </a:lnTo>
                                <a:lnTo>
                                  <a:pt x="0" y="50"/>
                                </a:lnTo>
                                <a:lnTo>
                                  <a:pt x="4" y="69"/>
                                </a:lnTo>
                                <a:lnTo>
                                  <a:pt x="15" y="85"/>
                                </a:lnTo>
                                <a:lnTo>
                                  <a:pt x="31" y="96"/>
                                </a:lnTo>
                                <a:lnTo>
                                  <a:pt x="51" y="100"/>
                                </a:lnTo>
                                <a:lnTo>
                                  <a:pt x="69" y="96"/>
                                </a:lnTo>
                                <a:lnTo>
                                  <a:pt x="85" y="85"/>
                                </a:lnTo>
                                <a:lnTo>
                                  <a:pt x="95" y="69"/>
                                </a:lnTo>
                                <a:lnTo>
                                  <a:pt x="99"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A0DBC1" id="Group 228" o:spid="_x0000_s1026" style="position:absolute;margin-left:57.5pt;margin-top:166.45pt;width:116.75pt;height:129.15pt;z-index:15808512;mso-position-horizontal-relative:page;mso-position-vertical-relative:page" coordorigin="1150,3329" coordsize="2335,25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">
                <v:rect id="Rectangle 270" o:spid="_x0000_s1027" style="position:absolute;left:1151;top:3379;width:2285;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" fillcolor="#ffcc98" stroked="f"/>
                <v:rect id="Rectangle 269" o:spid="_x0000_s1028" style="position:absolute;left:1151;top:3379;width:2285;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" filled="f" strokecolor="#ffcc98" strokeweight=".07578mm"/>
                <v:shape id="Picture 268" o:spid="_x0000_s1029" type="#_x0000_t75" style="position:absolute;left:1233;top:3484;width:1733;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">
                  <v:imagedata r:id="rId752" o:title=""/>
                </v:shape>
                <v:shape id="Picture 267" o:spid="_x0000_s1030" type="#_x0000_t75" style="position:absolute;left:3019;top:3484;width:346;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">
                  <v:imagedata r:id="rId753" o:title=""/>
                </v:shape>
                <v:shape id="Picture 266" o:spid="_x0000_s1031" type="#_x0000_t75" style="position:absolute;left:1756;top:3655;width:800;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">
                  <v:imagedata r:id="rId754" o:title=""/>
                </v:shape>
                <v:shape id="Picture 265" o:spid="_x0000_s1032" type="#_x0000_t75" style="position:absolute;left:2608;top:3657;width:219;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">
                  <v:imagedata r:id="rId755" o:title=""/>
                </v:shape>
                <v:line id="Line 264" o:spid="_x0000_s1033" style="position:absolute;visibility:visible;mso-wrap-style:square" from="3437,3379" to="3437,3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" strokeweight=".37883mm"/>
                <v:shape id="Freeform 263" o:spid="_x0000_s1034" style="position:absolute;left:1151;top:3328;width:101;height:99;visibility:visible;mso-wrap-style:square;v-text-anchor:top" coordsize="1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" path="m101,50l97,30,86,14,70,4,50,,31,4,15,14,4,30,,50,4,69,15,84,31,94r19,4l70,94,86,84,97,69r4,-19xe" fillcolor="black" stroked="f">
                  <v:path arrowok="t" o:connecttype="custom" o:connectlocs="101,3379;97,3359;86,3343;70,3333;50,3329;31,3333;15,3343;4,3359;0,3379;4,3398;15,3413;31,3423;50,3427;70,3423;86,3413;97,3398;101,3379" o:connectangles="0,0,0,0,0,0,0,0,0,0,0,0,0,0,0,0,0"/>
                </v:shape>
                <v:line id="Line 262" o:spid="_x0000_s1035" style="position:absolute;visibility:visible;mso-wrap-style:square" from="3437,3379" to="3437,3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" strokeweight=".37883mm"/>
                <v:shape id="Freeform 261" o:spid="_x0000_s1036" style="position:absolute;left:3386;top:3784;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" path="m99,48l95,29,85,14,69,4,51,,31,4,15,14,4,29,,48,4,68,15,84,31,94r20,4l69,94,85,84,95,68,99,48xe" fillcolor="black" stroked="f">
                  <v:path arrowok="t" o:connecttype="custom" o:connectlocs="99,3833;95,3814;85,3799;69,3789;51,3785;31,3789;15,3799;4,3814;0,3833;4,3853;15,3869;31,3879;51,3883;69,3879;85,3869;95,3853;99,3833" o:connectangles="0,0,0,0,0,0,0,0,0,0,0,0,0,0,0,0,0"/>
                </v:shape>
                <v:rect id="Rectangle 260" o:spid="_x0000_s1037" style="position:absolute;left:1151;top:4036;width:2285;height: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" fillcolor="#ffcc98" stroked="f"/>
                <v:rect id="Rectangle 259" o:spid="_x0000_s1038" style="position:absolute;left:1151;top:4036;width:2285;height: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" filled="f" strokecolor="#ffcc98" strokeweight=".07578mm"/>
                <v:shape id="Picture 258" o:spid="_x0000_s1039" type="#_x0000_t75" style="position:absolute;left:1564;top:4053;width:696;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">
                  <v:imagedata r:id="rId756" o:title=""/>
                </v:shape>
                <v:shape id="Picture 257" o:spid="_x0000_s1040" type="#_x0000_t75" style="position:absolute;left:2313;top:4056;width:576;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">
                  <v:imagedata r:id="rId757" o:title=""/>
                </v:shape>
                <v:shape id="Picture 256" o:spid="_x0000_s1041" type="#_x0000_t75" style="position:absolute;left:2942;top:4056;width:449;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">
                  <v:imagedata r:id="rId758" o:title=""/>
                </v:shape>
                <v:shape id="Picture 255" o:spid="_x0000_s1042" type="#_x0000_t75" style="position:absolute;left:2959;top:4228;width:442;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">
                  <v:imagedata r:id="rId759" o:title=""/>
                </v:shape>
                <v:shape id="Picture 254" o:spid="_x0000_s1043" type="#_x0000_t75" style="position:absolute;left:2099;top:4399;width:1020;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">
                  <v:imagedata r:id="rId760" o:title=""/>
                </v:shape>
                <v:shape id="Picture 253" o:spid="_x0000_s1044" type="#_x0000_t75" style="position:absolute;left:3172;top:4401;width:219;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">
                  <v:imagedata r:id="rId755" o:title=""/>
                </v:shape>
                <v:line id="Line 252" o:spid="_x0000_s1045" style="position:absolute;visibility:visible;mso-wrap-style:square" from="3437,4037" to="3437,4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" strokeweight=".37883mm"/>
                <v:shape id="Picture 251" o:spid="_x0000_s1046" type="#_x0000_t75" style="position:absolute;left:1151;top:3986;width:10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">
                  <v:imagedata r:id="rId761" o:title=""/>
                </v:shape>
                <v:line id="Line 250" o:spid="_x0000_s1047" style="position:absolute;visibility:visible;mso-wrap-style:square" from="3437,4037" to="3437,4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" strokeweight=".37883mm"/>
                <v:shape id="Freeform 249" o:spid="_x0000_s1048" style="position:absolute;left:3386;top:4442;width:99;height:101;visibility:visible;mso-wrap-style:square;v-text-anchor:top" coordsize="99,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" path="m99,51l95,31,85,15,69,4,51,,31,4,15,15,4,31,,51,4,70,15,86,31,97r20,4l69,97,85,86,95,70,99,51xe" fillcolor="black" stroked="f">
                  <v:path arrowok="t" o:connecttype="custom" o:connectlocs="99,4493;95,4473;85,4457;69,4446;51,4442;31,4446;15,4457;4,4473;0,4493;4,4512;15,4528;31,4539;51,4543;69,4539;85,4528;95,4512;99,4493" o:connectangles="0,0,0,0,0,0,0,0,0,0,0,0,0,0,0,0,0"/>
                </v:shape>
                <v:rect id="Rectangle 248" o:spid="_x0000_s1049" style="position:absolute;left:1151;top:4764;width:2285;height: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" fillcolor="#ffcc98" stroked="f"/>
                <v:rect id="Rectangle 247" o:spid="_x0000_s1050" style="position:absolute;left:1151;top:4764;width:2285;height: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" filled="f" strokecolor="#ffcc98" strokeweight=".07578mm"/>
                <v:shape id="Picture 246" o:spid="_x0000_s1051" type="#_x0000_t75" style="position:absolute;left:1372;top:4783;width:792;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">
                  <v:imagedata r:id="rId762" o:title=""/>
                </v:shape>
                <v:shape id="Picture 245" o:spid="_x0000_s1052" type="#_x0000_t75" style="position:absolute;left:2217;top:4780;width:1023;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">
                  <v:imagedata r:id="rId763" o:title=""/>
                </v:shape>
                <v:shape id="Picture 244" o:spid="_x0000_s1053" type="#_x0000_t75" style="position:absolute;left:3244;top:4809;width:154;height: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">
                  <v:imagedata r:id="rId764" o:title=""/>
                </v:shape>
                <v:shape id="Picture 243" o:spid="_x0000_s1054" type="#_x0000_t75" style="position:absolute;left:1406;top:4953;width:1452;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">
                  <v:imagedata r:id="rId765" o:title=""/>
                </v:shape>
                <v:shape id="Picture 242" o:spid="_x0000_s1055" type="#_x0000_t75" style="position:absolute;left:2911;top:4956;width:500;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">
                  <v:imagedata r:id="rId766" o:title=""/>
                </v:shape>
                <v:shape id="Picture 241" o:spid="_x0000_s1056" type="#_x0000_t75" style="position:absolute;left:3069;top:5126;width:327;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">
                  <v:imagedata r:id="rId767" o:title=""/>
                </v:shape>
                <v:line id="Line 240" o:spid="_x0000_s1057" style="position:absolute;visibility:visible;mso-wrap-style:square" from="3437,4764" to="3437,4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" strokeweight=".37883mm"/>
                <v:shape id="Picture 239" o:spid="_x0000_s1058" type="#_x0000_t75" style="position:absolute;left:1151;top:4713;width:10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">
                  <v:imagedata r:id="rId768" o:title=""/>
                </v:shape>
                <v:line id="Line 238" o:spid="_x0000_s1059" style="position:absolute;visibility:visible;mso-wrap-style:square" from="3437,4764" to="3437,5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" strokeweight=".37883mm"/>
                <v:shape id="Freeform 237" o:spid="_x0000_s1060" style="position:absolute;left:3386;top:5169;width:99;height:101;visibility:visible;mso-wrap-style:square;v-text-anchor:top" coordsize="99,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" path="m99,50l95,30,85,14,69,3,51,,31,3,15,14,4,30,,50,4,69,15,85,31,96r20,4l69,96,85,85,95,69,99,50xe" fillcolor="black" stroked="f">
                  <v:path arrowok="t" o:connecttype="custom" o:connectlocs="99,5220;95,5200;85,5184;69,5173;51,5170;31,5173;15,5184;4,5200;0,5220;4,5239;15,5255;31,5266;51,5270;69,5266;85,5255;95,5239;99,5220" o:connectangles="0,0,0,0,0,0,0,0,0,0,0,0,0,0,0,0,0"/>
                </v:shape>
                <v:rect id="Rectangle 236" o:spid="_x0000_s1061" style="position:absolute;left:1151;top:5390;width:2285;height: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" fillcolor="#ffcc98" stroked="f"/>
                <v:rect id="Rectangle 235" o:spid="_x0000_s1062" style="position:absolute;left:1151;top:5390;width:2285;height: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" filled="f" strokecolor="#ffcc98" strokeweight=".07578mm"/>
                <v:shape id="Picture 234" o:spid="_x0000_s1063" type="#_x0000_t75" style="position:absolute;left:1202;top:5512;width:1510;height:3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">
                  <v:imagedata r:id="rId769" o:title=""/>
                </v:shape>
                <v:shape id="Picture 233" o:spid="_x0000_s1064" type="#_x0000_t75" style="position:absolute;left:2723;top:5515;width:668;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">
                  <v:imagedata r:id="rId770" o:title=""/>
                </v:shape>
                <v:line id="Line 232" o:spid="_x0000_s1065" style="position:absolute;visibility:visible;mso-wrap-style:square" from="3437,5374" to="3437,5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" strokeweight=".37883mm"/>
                <v:shape id="Freeform 231" o:spid="_x0000_s1066" style="position:absolute;left:1151;top:5323;width:101;height:99;visibility:visible;mso-wrap-style:square;v-text-anchor:top" coordsize="1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" path="m101,51l97,31,86,15,70,4,50,,31,4,15,15,4,31,,51,4,69,15,85,31,95r19,4l70,95,86,85,97,69r4,-18xe" fillcolor="black" stroked="f">
                  <v:path arrowok="t" o:connecttype="custom" o:connectlocs="101,5374;97,5354;86,5338;70,5327;50,5323;31,5327;15,5338;4,5354;0,5374;4,5392;15,5408;31,5418;50,5422;70,5418;86,5408;97,5392;101,5374" o:connectangles="0,0,0,0,0,0,0,0,0,0,0,0,0,0,0,0,0"/>
                </v:shape>
                <v:line id="Line 230" o:spid="_x0000_s1067" style="position:absolute;visibility:visible;mso-wrap-style:square" from="3437,5390" to="3437,5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" strokeweight=".37883mm"/>
                <v:shape id="Freeform 229" o:spid="_x0000_s1068" style="position:absolute;left:3386;top:5661;width:99;height:101;visibility:visible;mso-wrap-style:square;v-text-anchor:top" coordsize="99,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" path="m99,50l95,30,85,14,69,3,51,,31,3,15,14,4,30,,50,4,69,15,85,31,96r20,4l69,96,85,85,95,69,99,50xe" fillcolor="black" stroked="f">
                  <v:path arrowok="t" o:connecttype="custom" o:connectlocs="99,5712;95,5692;85,5676;69,5665;51,5662;31,5665;15,5676;4,5692;0,5712;4,5731;15,5747;31,5758;51,5762;69,5758;85,5747;95,5731;99,5712" o:connectangles="0,0,0,0,0,0,0,0,0,0,0,0,0,0,0,0,0"/>
                </v:shape>
                <w10:wrap anchorx="page" anchory="page"/>
              </v:group>
            </w:pict>
          </mc:Fallback>
        </mc:AlternateContent>
      </w:r>
      <w:r>
        <w:rPr>
          <w:noProof/>
          <w:lang w:eastAsia="fr-FR"/>
        </w:rPr>
        <mc:AlternateContent>
          <mc:Choice Requires="wpg">
            <w:drawing>
              <wp:anchor distT="0" distB="0" distL="114300" distR="114300" simplePos="0" relativeHeight="15809024" behindDoc="0" locked="0" layoutInCell="1" allowOverlap="1">
                <wp:simplePos x="0" y="0"/>
                <wp:positionH relativeFrom="page">
                  <wp:posOffset>730250</wp:posOffset>
                </wp:positionH>
                <wp:positionV relativeFrom="page">
                  <wp:posOffset>1597025</wp:posOffset>
                </wp:positionV>
                <wp:extent cx="1482725" cy="410210"/>
                <wp:effectExtent l="0" t="0" r="0" b="0"/>
                <wp:wrapNone/>
                <wp:docPr id="227" name="Group 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2725" cy="410210"/>
                          <a:chOff x="1150" y="2515"/>
                          <a:chExt cx="2335" cy="646"/>
                        </a:xfrm>
                      </wpg:grpSpPr>
                      <wps:wsp>
                        <wps:cNvPr id="228" name="Rectangle 227"/>
                        <wps:cNvSpPr>
                          <a:spLocks noChangeArrowheads="1"/>
                        </wps:cNvSpPr>
                        <wps:spPr bwMode="auto">
                          <a:xfrm>
                            <a:off x="1151" y="2565"/>
                            <a:ext cx="2285" cy="507"/>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9" name="Rectangle 226"/>
                        <wps:cNvSpPr>
                          <a:spLocks noChangeArrowheads="1"/>
                        </wps:cNvSpPr>
                        <wps:spPr bwMode="auto">
                          <a:xfrm>
                            <a:off x="1151" y="2565"/>
                            <a:ext cx="2285" cy="507"/>
                          </a:xfrm>
                          <a:prstGeom prst="rect">
                            <a:avLst/>
                          </a:prstGeom>
                          <a:noFill/>
                          <a:ln w="2728">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0" name="Picture 22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1271" y="2671"/>
                            <a:ext cx="1148"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1" name="Picture 22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2471" y="2671"/>
                            <a:ext cx="920"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2" name="Picture 223"/>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2829" y="2844"/>
                            <a:ext cx="576"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3" name="Line 222"/>
                        <wps:cNvCnPr>
                          <a:cxnSpLocks noChangeShapeType="1"/>
                        </wps:cNvCnPr>
                        <wps:spPr bwMode="auto">
                          <a:xfrm>
                            <a:off x="3437" y="2566"/>
                            <a:ext cx="0" cy="0"/>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34" name="Picture 221"/>
                          <pic:cNvPicPr>
                            <a:picLocks noChangeAspect="1" noChangeArrowheads="1"/>
                          </pic:cNvPicPr>
                        </pic:nvPicPr>
                        <pic:blipFill>
                          <a:blip r:embed="rId742">
                            <a:extLst>
                              <a:ext uri="{28A0092B-C50C-407E-A947-70E740481C1C}">
                                <a14:useLocalDpi xmlns:a14="http://schemas.microsoft.com/office/drawing/2010/main" val="0"/>
                              </a:ext>
                            </a:extLst>
                          </a:blip>
                          <a:srcRect/>
                          <a:stretch>
                            <a:fillRect/>
                          </a:stretch>
                        </pic:blipFill>
                        <pic:spPr bwMode="auto">
                          <a:xfrm>
                            <a:off x="1151" y="2515"/>
                            <a:ext cx="101" cy="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5" name="Line 220"/>
                        <wps:cNvCnPr>
                          <a:cxnSpLocks noChangeShapeType="1"/>
                        </wps:cNvCnPr>
                        <wps:spPr bwMode="auto">
                          <a:xfrm>
                            <a:off x="3437" y="2566"/>
                            <a:ext cx="0" cy="456"/>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36" name="Freeform 219"/>
                        <wps:cNvSpPr>
                          <a:spLocks/>
                        </wps:cNvSpPr>
                        <wps:spPr bwMode="auto">
                          <a:xfrm>
                            <a:off x="3386" y="2971"/>
                            <a:ext cx="99" cy="101"/>
                          </a:xfrm>
                          <a:custGeom>
                            <a:avLst/>
                            <a:gdLst>
                              <a:gd name="T0" fmla="+- 0 3485 3386"/>
                              <a:gd name="T1" fmla="*/ T0 w 99"/>
                              <a:gd name="T2" fmla="+- 0 3022 2971"/>
                              <a:gd name="T3" fmla="*/ 3022 h 101"/>
                              <a:gd name="T4" fmla="+- 0 3481 3386"/>
                              <a:gd name="T5" fmla="*/ T4 w 99"/>
                              <a:gd name="T6" fmla="+- 0 3002 2971"/>
                              <a:gd name="T7" fmla="*/ 3002 h 101"/>
                              <a:gd name="T8" fmla="+- 0 3471 3386"/>
                              <a:gd name="T9" fmla="*/ T8 w 99"/>
                              <a:gd name="T10" fmla="+- 0 2986 2971"/>
                              <a:gd name="T11" fmla="*/ 2986 h 101"/>
                              <a:gd name="T12" fmla="+- 0 3455 3386"/>
                              <a:gd name="T13" fmla="*/ T12 w 99"/>
                              <a:gd name="T14" fmla="+- 0 2975 2971"/>
                              <a:gd name="T15" fmla="*/ 2975 h 101"/>
                              <a:gd name="T16" fmla="+- 0 3437 3386"/>
                              <a:gd name="T17" fmla="*/ T16 w 99"/>
                              <a:gd name="T18" fmla="+- 0 2971 2971"/>
                              <a:gd name="T19" fmla="*/ 2971 h 101"/>
                              <a:gd name="T20" fmla="+- 0 3417 3386"/>
                              <a:gd name="T21" fmla="*/ T20 w 99"/>
                              <a:gd name="T22" fmla="+- 0 2975 2971"/>
                              <a:gd name="T23" fmla="*/ 2975 h 101"/>
                              <a:gd name="T24" fmla="+- 0 3401 3386"/>
                              <a:gd name="T25" fmla="*/ T24 w 99"/>
                              <a:gd name="T26" fmla="+- 0 2986 2971"/>
                              <a:gd name="T27" fmla="*/ 2986 h 101"/>
                              <a:gd name="T28" fmla="+- 0 3390 3386"/>
                              <a:gd name="T29" fmla="*/ T28 w 99"/>
                              <a:gd name="T30" fmla="+- 0 3002 2971"/>
                              <a:gd name="T31" fmla="*/ 3002 h 101"/>
                              <a:gd name="T32" fmla="+- 0 3386 3386"/>
                              <a:gd name="T33" fmla="*/ T32 w 99"/>
                              <a:gd name="T34" fmla="+- 0 3022 2971"/>
                              <a:gd name="T35" fmla="*/ 3022 h 101"/>
                              <a:gd name="T36" fmla="+- 0 3390 3386"/>
                              <a:gd name="T37" fmla="*/ T36 w 99"/>
                              <a:gd name="T38" fmla="+- 0 3041 2971"/>
                              <a:gd name="T39" fmla="*/ 3041 h 101"/>
                              <a:gd name="T40" fmla="+- 0 3401 3386"/>
                              <a:gd name="T41" fmla="*/ T40 w 99"/>
                              <a:gd name="T42" fmla="+- 0 3057 2971"/>
                              <a:gd name="T43" fmla="*/ 3057 h 101"/>
                              <a:gd name="T44" fmla="+- 0 3417 3386"/>
                              <a:gd name="T45" fmla="*/ T44 w 99"/>
                              <a:gd name="T46" fmla="+- 0 3068 2971"/>
                              <a:gd name="T47" fmla="*/ 3068 h 101"/>
                              <a:gd name="T48" fmla="+- 0 3437 3386"/>
                              <a:gd name="T49" fmla="*/ T48 w 99"/>
                              <a:gd name="T50" fmla="+- 0 3072 2971"/>
                              <a:gd name="T51" fmla="*/ 3072 h 101"/>
                              <a:gd name="T52" fmla="+- 0 3455 3386"/>
                              <a:gd name="T53" fmla="*/ T52 w 99"/>
                              <a:gd name="T54" fmla="+- 0 3068 2971"/>
                              <a:gd name="T55" fmla="*/ 3068 h 101"/>
                              <a:gd name="T56" fmla="+- 0 3471 3386"/>
                              <a:gd name="T57" fmla="*/ T56 w 99"/>
                              <a:gd name="T58" fmla="+- 0 3057 2971"/>
                              <a:gd name="T59" fmla="*/ 3057 h 101"/>
                              <a:gd name="T60" fmla="+- 0 3481 3386"/>
                              <a:gd name="T61" fmla="*/ T60 w 99"/>
                              <a:gd name="T62" fmla="+- 0 3041 2971"/>
                              <a:gd name="T63" fmla="*/ 3041 h 101"/>
                              <a:gd name="T64" fmla="+- 0 3485 3386"/>
                              <a:gd name="T65" fmla="*/ T64 w 99"/>
                              <a:gd name="T66" fmla="+- 0 3022 2971"/>
                              <a:gd name="T67" fmla="*/ 3022 h 1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101">
                                <a:moveTo>
                                  <a:pt x="99" y="51"/>
                                </a:moveTo>
                                <a:lnTo>
                                  <a:pt x="95" y="31"/>
                                </a:lnTo>
                                <a:lnTo>
                                  <a:pt x="85" y="15"/>
                                </a:lnTo>
                                <a:lnTo>
                                  <a:pt x="69" y="4"/>
                                </a:lnTo>
                                <a:lnTo>
                                  <a:pt x="51" y="0"/>
                                </a:lnTo>
                                <a:lnTo>
                                  <a:pt x="31" y="4"/>
                                </a:lnTo>
                                <a:lnTo>
                                  <a:pt x="15" y="15"/>
                                </a:lnTo>
                                <a:lnTo>
                                  <a:pt x="4" y="31"/>
                                </a:lnTo>
                                <a:lnTo>
                                  <a:pt x="0" y="51"/>
                                </a:lnTo>
                                <a:lnTo>
                                  <a:pt x="4" y="70"/>
                                </a:lnTo>
                                <a:lnTo>
                                  <a:pt x="15" y="86"/>
                                </a:lnTo>
                                <a:lnTo>
                                  <a:pt x="31" y="97"/>
                                </a:lnTo>
                                <a:lnTo>
                                  <a:pt x="51" y="101"/>
                                </a:lnTo>
                                <a:lnTo>
                                  <a:pt x="69" y="97"/>
                                </a:lnTo>
                                <a:lnTo>
                                  <a:pt x="85" y="86"/>
                                </a:lnTo>
                                <a:lnTo>
                                  <a:pt x="95" y="70"/>
                                </a:lnTo>
                                <a:lnTo>
                                  <a:pt x="99" y="5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A91B42" id="Group 218" o:spid="_x0000_s1026" style="position:absolute;margin-left:57.5pt;margin-top:125.75pt;width:116.75pt;height:32.3pt;z-index:15809024;mso-position-horizontal-relative:page;mso-position-vertical-relative:page" coordorigin="1150,2515" coordsize="2335,6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">
                <v:rect id="Rectangle 227" o:spid="_x0000_s1027" style="position:absolute;left:1151;top:2565;width:2285;height: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" fillcolor="#ffcc98" stroked="f"/>
                <v:rect id="Rectangle 226" o:spid="_x0000_s1028" style="position:absolute;left:1151;top:2565;width:2285;height: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" filled="f" strokecolor="#ffcc98" strokeweight=".07578mm"/>
                <v:shape id="Picture 225" o:spid="_x0000_s1029" type="#_x0000_t75" style="position:absolute;left:1271;top:2671;width:1148;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">
                  <v:imagedata r:id="rId774" o:title=""/>
                </v:shape>
                <v:shape id="Picture 224" o:spid="_x0000_s1030" type="#_x0000_t75" style="position:absolute;left:2471;top:2671;width:920;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">
                  <v:imagedata r:id="rId775" o:title=""/>
                </v:shape>
                <v:shape id="Picture 223" o:spid="_x0000_s1031" type="#_x0000_t75" style="position:absolute;left:2829;top:2844;width:576;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">
                  <v:imagedata r:id="rId776" o:title=""/>
                </v:shape>
                <v:line id="Line 222" o:spid="_x0000_s1032" style="position:absolute;visibility:visible;mso-wrap-style:square" from="3437,2566" to="3437,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" strokeweight=".37883mm"/>
                <v:shape id="Picture 221" o:spid="_x0000_s1033" type="#_x0000_t75" style="position:absolute;left:1151;top:2515;width:10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">
                  <v:imagedata r:id="rId761" o:title=""/>
                </v:shape>
                <v:line id="Line 220" o:spid="_x0000_s1034" style="position:absolute;visibility:visible;mso-wrap-style:square" from="3437,2566" to="3437,3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" strokeweight=".37883mm"/>
                <v:shape id="Freeform 219" o:spid="_x0000_s1035" style="position:absolute;left:3386;top:2971;width:99;height:101;visibility:visible;mso-wrap-style:square;v-text-anchor:top" coordsize="99,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" path="m99,51l95,31,85,15,69,4,51,,31,4,15,15,4,31,,51,4,70,15,86,31,97r20,4l69,97,85,86,95,70,99,51xe" fillcolor="black" stroked="f">
                  <v:path arrowok="t" o:connecttype="custom" o:connectlocs="99,3022;95,3002;85,2986;69,2975;51,2971;31,2975;15,2986;4,3002;0,3022;4,3041;15,3057;31,3068;51,3072;69,3068;85,3057;95,3041;99,3022" o:connectangles="0,0,0,0,0,0,0,0,0,0,0,0,0,0,0,0,0"/>
                </v:shape>
                <w10:wrap anchorx="page" anchory="page"/>
              </v:group>
            </w:pict>
          </mc:Fallback>
        </mc:AlternateContent>
      </w:r>
      <w:r>
        <w:rPr>
          <w:noProof/>
          <w:lang w:eastAsia="fr-FR"/>
        </w:rPr>
        <mc:AlternateContent>
          <mc:Choice Requires="wpg">
            <w:drawing>
              <wp:anchor distT="0" distB="0" distL="114300" distR="114300" simplePos="0" relativeHeight="15809536" behindDoc="0" locked="0" layoutInCell="1" allowOverlap="1">
                <wp:simplePos x="0" y="0"/>
                <wp:positionH relativeFrom="page">
                  <wp:posOffset>730250</wp:posOffset>
                </wp:positionH>
                <wp:positionV relativeFrom="page">
                  <wp:posOffset>1050290</wp:posOffset>
                </wp:positionV>
                <wp:extent cx="1482725" cy="462280"/>
                <wp:effectExtent l="0" t="0" r="0" b="0"/>
                <wp:wrapNone/>
                <wp:docPr id="215" name="Group 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2725" cy="462280"/>
                          <a:chOff x="1150" y="1654"/>
                          <a:chExt cx="2335" cy="728"/>
                        </a:xfrm>
                      </wpg:grpSpPr>
                      <wps:wsp>
                        <wps:cNvPr id="216" name="Rectangle 217"/>
                        <wps:cNvSpPr>
                          <a:spLocks noChangeArrowheads="1"/>
                        </wps:cNvSpPr>
                        <wps:spPr bwMode="auto">
                          <a:xfrm>
                            <a:off x="1151" y="1704"/>
                            <a:ext cx="2285" cy="504"/>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Rectangle 216"/>
                        <wps:cNvSpPr>
                          <a:spLocks noChangeArrowheads="1"/>
                        </wps:cNvSpPr>
                        <wps:spPr bwMode="auto">
                          <a:xfrm>
                            <a:off x="1151" y="1704"/>
                            <a:ext cx="2285" cy="504"/>
                          </a:xfrm>
                          <a:prstGeom prst="rect">
                            <a:avLst/>
                          </a:prstGeom>
                          <a:noFill/>
                          <a:ln w="2728">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8" name="Picture 215"/>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1579" y="1807"/>
                            <a:ext cx="1824" cy="1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9" name="Picture 214"/>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1286" y="1977"/>
                            <a:ext cx="586"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0" name="Picture 213"/>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1864" y="1980"/>
                            <a:ext cx="276"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Picture 212"/>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2198" y="1980"/>
                            <a:ext cx="264"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Picture 21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2512" y="1980"/>
                            <a:ext cx="884"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3" name="Line 210"/>
                        <wps:cNvCnPr>
                          <a:cxnSpLocks noChangeShapeType="1"/>
                        </wps:cNvCnPr>
                        <wps:spPr bwMode="auto">
                          <a:xfrm>
                            <a:off x="3437" y="1704"/>
                            <a:ext cx="0" cy="0"/>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24" name="Picture 209"/>
                          <pic:cNvPicPr>
                            <a:picLocks noChangeAspect="1" noChangeArrowheads="1"/>
                          </pic:cNvPicPr>
                        </pic:nvPicPr>
                        <pic:blipFill>
                          <a:blip r:embed="rId749">
                            <a:extLst>
                              <a:ext uri="{28A0092B-C50C-407E-A947-70E740481C1C}">
                                <a14:useLocalDpi xmlns:a14="http://schemas.microsoft.com/office/drawing/2010/main" val="0"/>
                              </a:ext>
                            </a:extLst>
                          </a:blip>
                          <a:srcRect/>
                          <a:stretch>
                            <a:fillRect/>
                          </a:stretch>
                        </pic:blipFill>
                        <pic:spPr bwMode="auto">
                          <a:xfrm>
                            <a:off x="1151" y="1653"/>
                            <a:ext cx="101" cy="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5" name="Line 208"/>
                        <wps:cNvCnPr>
                          <a:cxnSpLocks noChangeShapeType="1"/>
                        </wps:cNvCnPr>
                        <wps:spPr bwMode="auto">
                          <a:xfrm>
                            <a:off x="3437" y="1704"/>
                            <a:ext cx="0" cy="456"/>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26" name="Freeform 207"/>
                        <wps:cNvSpPr>
                          <a:spLocks/>
                        </wps:cNvSpPr>
                        <wps:spPr bwMode="auto">
                          <a:xfrm>
                            <a:off x="3386" y="2109"/>
                            <a:ext cx="99" cy="99"/>
                          </a:xfrm>
                          <a:custGeom>
                            <a:avLst/>
                            <a:gdLst>
                              <a:gd name="T0" fmla="+- 0 3485 3386"/>
                              <a:gd name="T1" fmla="*/ T0 w 99"/>
                              <a:gd name="T2" fmla="+- 0 2160 2110"/>
                              <a:gd name="T3" fmla="*/ 2160 h 99"/>
                              <a:gd name="T4" fmla="+- 0 3481 3386"/>
                              <a:gd name="T5" fmla="*/ T4 w 99"/>
                              <a:gd name="T6" fmla="+- 0 2140 2110"/>
                              <a:gd name="T7" fmla="*/ 2140 h 99"/>
                              <a:gd name="T8" fmla="+- 0 3471 3386"/>
                              <a:gd name="T9" fmla="*/ T8 w 99"/>
                              <a:gd name="T10" fmla="+- 0 2124 2110"/>
                              <a:gd name="T11" fmla="*/ 2124 h 99"/>
                              <a:gd name="T12" fmla="+- 0 3455 3386"/>
                              <a:gd name="T13" fmla="*/ T12 w 99"/>
                              <a:gd name="T14" fmla="+- 0 2113 2110"/>
                              <a:gd name="T15" fmla="*/ 2113 h 99"/>
                              <a:gd name="T16" fmla="+- 0 3437 3386"/>
                              <a:gd name="T17" fmla="*/ T16 w 99"/>
                              <a:gd name="T18" fmla="+- 0 2110 2110"/>
                              <a:gd name="T19" fmla="*/ 2110 h 99"/>
                              <a:gd name="T20" fmla="+- 0 3417 3386"/>
                              <a:gd name="T21" fmla="*/ T20 w 99"/>
                              <a:gd name="T22" fmla="+- 0 2113 2110"/>
                              <a:gd name="T23" fmla="*/ 2113 h 99"/>
                              <a:gd name="T24" fmla="+- 0 3401 3386"/>
                              <a:gd name="T25" fmla="*/ T24 w 99"/>
                              <a:gd name="T26" fmla="+- 0 2124 2110"/>
                              <a:gd name="T27" fmla="*/ 2124 h 99"/>
                              <a:gd name="T28" fmla="+- 0 3390 3386"/>
                              <a:gd name="T29" fmla="*/ T28 w 99"/>
                              <a:gd name="T30" fmla="+- 0 2140 2110"/>
                              <a:gd name="T31" fmla="*/ 2140 h 99"/>
                              <a:gd name="T32" fmla="+- 0 3386 3386"/>
                              <a:gd name="T33" fmla="*/ T32 w 99"/>
                              <a:gd name="T34" fmla="+- 0 2160 2110"/>
                              <a:gd name="T35" fmla="*/ 2160 h 99"/>
                              <a:gd name="T36" fmla="+- 0 3390 3386"/>
                              <a:gd name="T37" fmla="*/ T36 w 99"/>
                              <a:gd name="T38" fmla="+- 0 2179 2110"/>
                              <a:gd name="T39" fmla="*/ 2179 h 99"/>
                              <a:gd name="T40" fmla="+- 0 3401 3386"/>
                              <a:gd name="T41" fmla="*/ T40 w 99"/>
                              <a:gd name="T42" fmla="+- 0 2194 2110"/>
                              <a:gd name="T43" fmla="*/ 2194 h 99"/>
                              <a:gd name="T44" fmla="+- 0 3417 3386"/>
                              <a:gd name="T45" fmla="*/ T44 w 99"/>
                              <a:gd name="T46" fmla="+- 0 2204 2110"/>
                              <a:gd name="T47" fmla="*/ 2204 h 99"/>
                              <a:gd name="T48" fmla="+- 0 3437 3386"/>
                              <a:gd name="T49" fmla="*/ T48 w 99"/>
                              <a:gd name="T50" fmla="+- 0 2208 2110"/>
                              <a:gd name="T51" fmla="*/ 2208 h 99"/>
                              <a:gd name="T52" fmla="+- 0 3455 3386"/>
                              <a:gd name="T53" fmla="*/ T52 w 99"/>
                              <a:gd name="T54" fmla="+- 0 2204 2110"/>
                              <a:gd name="T55" fmla="*/ 2204 h 99"/>
                              <a:gd name="T56" fmla="+- 0 3471 3386"/>
                              <a:gd name="T57" fmla="*/ T56 w 99"/>
                              <a:gd name="T58" fmla="+- 0 2194 2110"/>
                              <a:gd name="T59" fmla="*/ 2194 h 99"/>
                              <a:gd name="T60" fmla="+- 0 3481 3386"/>
                              <a:gd name="T61" fmla="*/ T60 w 99"/>
                              <a:gd name="T62" fmla="+- 0 2179 2110"/>
                              <a:gd name="T63" fmla="*/ 2179 h 99"/>
                              <a:gd name="T64" fmla="+- 0 3485 3386"/>
                              <a:gd name="T65" fmla="*/ T64 w 99"/>
                              <a:gd name="T66" fmla="+- 0 2160 2110"/>
                              <a:gd name="T67" fmla="*/ 2160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9" y="50"/>
                                </a:moveTo>
                                <a:lnTo>
                                  <a:pt x="95" y="30"/>
                                </a:lnTo>
                                <a:lnTo>
                                  <a:pt x="85" y="14"/>
                                </a:lnTo>
                                <a:lnTo>
                                  <a:pt x="69" y="3"/>
                                </a:lnTo>
                                <a:lnTo>
                                  <a:pt x="51" y="0"/>
                                </a:lnTo>
                                <a:lnTo>
                                  <a:pt x="31" y="3"/>
                                </a:lnTo>
                                <a:lnTo>
                                  <a:pt x="15" y="14"/>
                                </a:lnTo>
                                <a:lnTo>
                                  <a:pt x="4" y="30"/>
                                </a:lnTo>
                                <a:lnTo>
                                  <a:pt x="0" y="50"/>
                                </a:lnTo>
                                <a:lnTo>
                                  <a:pt x="4" y="69"/>
                                </a:lnTo>
                                <a:lnTo>
                                  <a:pt x="15" y="84"/>
                                </a:lnTo>
                                <a:lnTo>
                                  <a:pt x="31" y="94"/>
                                </a:lnTo>
                                <a:lnTo>
                                  <a:pt x="51" y="98"/>
                                </a:lnTo>
                                <a:lnTo>
                                  <a:pt x="69" y="94"/>
                                </a:lnTo>
                                <a:lnTo>
                                  <a:pt x="85" y="84"/>
                                </a:lnTo>
                                <a:lnTo>
                                  <a:pt x="95" y="69"/>
                                </a:lnTo>
                                <a:lnTo>
                                  <a:pt x="99"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887745" id="Group 206" o:spid="_x0000_s1026" style="position:absolute;margin-left:57.5pt;margin-top:82.7pt;width:116.75pt;height:36.4pt;z-index:15809536;mso-position-horizontal-relative:page;mso-position-vertical-relative:page" coordorigin="1150,1654" coordsize="2335,7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">
                <v:rect id="Rectangle 217" o:spid="_x0000_s1027" style="position:absolute;left:1151;top:1704;width:2285;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" fillcolor="#ffcc98" stroked="f"/>
                <v:rect id="Rectangle 216" o:spid="_x0000_s1028" style="position:absolute;left:1151;top:1704;width:2285;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" filled="f" strokecolor="#ffcc98" strokeweight=".07578mm"/>
                <v:shape id="Picture 215" o:spid="_x0000_s1029" type="#_x0000_t75" style="position:absolute;left:1579;top:1807;width:1824;height: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">
                  <v:imagedata r:id="rId782" o:title=""/>
                </v:shape>
                <v:shape id="Picture 214" o:spid="_x0000_s1030" type="#_x0000_t75" style="position:absolute;left:1286;top:1977;width:586;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">
                  <v:imagedata r:id="rId783" o:title=""/>
                </v:shape>
                <v:shape id="Picture 213" o:spid="_x0000_s1031" type="#_x0000_t75" style="position:absolute;left:1864;top:1980;width:276;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">
                  <v:imagedata r:id="rId784" o:title=""/>
                </v:shape>
                <v:shape id="Picture 212" o:spid="_x0000_s1032" type="#_x0000_t75" style="position:absolute;left:2198;top:1980;width:264;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">
                  <v:imagedata r:id="rId785" o:title=""/>
                </v:shape>
                <v:shape id="Picture 211" o:spid="_x0000_s1033" type="#_x0000_t75" style="position:absolute;left:2512;top:1980;width:884;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">
                  <v:imagedata r:id="rId786" o:title=""/>
                </v:shape>
                <v:line id="Line 210" o:spid="_x0000_s1034" style="position:absolute;visibility:visible;mso-wrap-style:square" from="3437,1704" to="3437,1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" strokeweight=".37883mm"/>
                <v:shape id="Picture 209" o:spid="_x0000_s1035" type="#_x0000_t75" style="position:absolute;left:1151;top:1653;width:10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">
                  <v:imagedata r:id="rId768" o:title=""/>
                </v:shape>
                <v:line id="Line 208" o:spid="_x0000_s1036" style="position:absolute;visibility:visible;mso-wrap-style:square" from="3437,1704" to="3437,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" strokeweight=".37883mm"/>
                <v:shape id="Freeform 207" o:spid="_x0000_s1037" style="position:absolute;left:3386;top:2109;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" path="m99,50l95,30,85,14,69,3,51,,31,3,15,14,4,30,,50,4,69,15,84,31,94r20,4l69,94,85,84,95,69,99,50xe" fillcolor="black" stroked="f">
                  <v:path arrowok="t" o:connecttype="custom" o:connectlocs="99,2160;95,2140;85,2124;69,2113;51,2110;31,2113;15,2124;4,2140;0,2160;4,2179;15,2194;31,2204;51,2208;69,2204;85,2194;95,2179;99,2160" o:connectangles="0,0,0,0,0,0,0,0,0,0,0,0,0,0,0,0,0"/>
                </v:shape>
                <w10:wrap anchorx="page" anchory="page"/>
              </v:group>
            </w:pict>
          </mc:Fallback>
        </mc:AlternateContent>
      </w:r>
      <w:r>
        <w:rPr>
          <w:noProof/>
          <w:lang w:eastAsia="fr-FR"/>
        </w:rPr>
        <mc:AlternateContent>
          <mc:Choice Requires="wpg">
            <w:drawing>
              <wp:anchor distT="0" distB="0" distL="114300" distR="114300" simplePos="0" relativeHeight="15810048" behindDoc="0" locked="0" layoutInCell="1" allowOverlap="1">
                <wp:simplePos x="0" y="0"/>
                <wp:positionH relativeFrom="page">
                  <wp:posOffset>730250</wp:posOffset>
                </wp:positionH>
                <wp:positionV relativeFrom="page">
                  <wp:posOffset>4064635</wp:posOffset>
                </wp:positionV>
                <wp:extent cx="1482725" cy="502920"/>
                <wp:effectExtent l="0" t="0" r="0" b="0"/>
                <wp:wrapNone/>
                <wp:docPr id="203" name="Group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2725" cy="502920"/>
                          <a:chOff x="1150" y="6401"/>
                          <a:chExt cx="2335" cy="792"/>
                        </a:xfrm>
                      </wpg:grpSpPr>
                      <wps:wsp>
                        <wps:cNvPr id="204" name="Rectangle 205"/>
                        <wps:cNvSpPr>
                          <a:spLocks noChangeArrowheads="1"/>
                        </wps:cNvSpPr>
                        <wps:spPr bwMode="auto">
                          <a:xfrm>
                            <a:off x="1151" y="6451"/>
                            <a:ext cx="2285" cy="629"/>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204"/>
                        <wps:cNvSpPr>
                          <a:spLocks noChangeArrowheads="1"/>
                        </wps:cNvSpPr>
                        <wps:spPr bwMode="auto">
                          <a:xfrm>
                            <a:off x="1151" y="6451"/>
                            <a:ext cx="2285" cy="629"/>
                          </a:xfrm>
                          <a:prstGeom prst="rect">
                            <a:avLst/>
                          </a:prstGeom>
                          <a:noFill/>
                          <a:ln w="2728">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 name="Picture 203"/>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1209" y="6530"/>
                            <a:ext cx="1553"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7" name="Picture 202"/>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2815" y="6530"/>
                            <a:ext cx="576"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8" name="Picture 201"/>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1792" y="6705"/>
                            <a:ext cx="1464"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9" name="Picture 200"/>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3244" y="6732"/>
                            <a:ext cx="154"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0" name="Picture 199"/>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2647" y="6876"/>
                            <a:ext cx="749"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1" name="Line 198"/>
                        <wps:cNvCnPr>
                          <a:cxnSpLocks noChangeShapeType="1"/>
                        </wps:cNvCnPr>
                        <wps:spPr bwMode="auto">
                          <a:xfrm>
                            <a:off x="3437" y="6451"/>
                            <a:ext cx="0" cy="0"/>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12" name="Picture 197"/>
                          <pic:cNvPicPr>
                            <a:picLocks noChangeAspect="1" noChangeArrowheads="1"/>
                          </pic:cNvPicPr>
                        </pic:nvPicPr>
                        <pic:blipFill>
                          <a:blip r:embed="rId742">
                            <a:extLst>
                              <a:ext uri="{28A0092B-C50C-407E-A947-70E740481C1C}">
                                <a14:useLocalDpi xmlns:a14="http://schemas.microsoft.com/office/drawing/2010/main" val="0"/>
                              </a:ext>
                            </a:extLst>
                          </a:blip>
                          <a:srcRect/>
                          <a:stretch>
                            <a:fillRect/>
                          </a:stretch>
                        </pic:blipFill>
                        <pic:spPr bwMode="auto">
                          <a:xfrm>
                            <a:off x="1151" y="6400"/>
                            <a:ext cx="101" cy="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3" name="Line 196"/>
                        <wps:cNvCnPr>
                          <a:cxnSpLocks noChangeShapeType="1"/>
                        </wps:cNvCnPr>
                        <wps:spPr bwMode="auto">
                          <a:xfrm>
                            <a:off x="3437" y="6451"/>
                            <a:ext cx="0" cy="579"/>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4" name="Freeform 195"/>
                        <wps:cNvSpPr>
                          <a:spLocks/>
                        </wps:cNvSpPr>
                        <wps:spPr bwMode="auto">
                          <a:xfrm>
                            <a:off x="3386" y="6981"/>
                            <a:ext cx="99" cy="99"/>
                          </a:xfrm>
                          <a:custGeom>
                            <a:avLst/>
                            <a:gdLst>
                              <a:gd name="T0" fmla="+- 0 3485 3386"/>
                              <a:gd name="T1" fmla="*/ T0 w 99"/>
                              <a:gd name="T2" fmla="+- 0 7030 6982"/>
                              <a:gd name="T3" fmla="*/ 7030 h 99"/>
                              <a:gd name="T4" fmla="+- 0 3481 3386"/>
                              <a:gd name="T5" fmla="*/ T4 w 99"/>
                              <a:gd name="T6" fmla="+- 0 7011 6982"/>
                              <a:gd name="T7" fmla="*/ 7011 h 99"/>
                              <a:gd name="T8" fmla="+- 0 3471 3386"/>
                              <a:gd name="T9" fmla="*/ T8 w 99"/>
                              <a:gd name="T10" fmla="+- 0 6996 6982"/>
                              <a:gd name="T11" fmla="*/ 6996 h 99"/>
                              <a:gd name="T12" fmla="+- 0 3455 3386"/>
                              <a:gd name="T13" fmla="*/ T12 w 99"/>
                              <a:gd name="T14" fmla="+- 0 6985 6982"/>
                              <a:gd name="T15" fmla="*/ 6985 h 99"/>
                              <a:gd name="T16" fmla="+- 0 3437 3386"/>
                              <a:gd name="T17" fmla="*/ T16 w 99"/>
                              <a:gd name="T18" fmla="+- 0 6982 6982"/>
                              <a:gd name="T19" fmla="*/ 6982 h 99"/>
                              <a:gd name="T20" fmla="+- 0 3417 3386"/>
                              <a:gd name="T21" fmla="*/ T20 w 99"/>
                              <a:gd name="T22" fmla="+- 0 6985 6982"/>
                              <a:gd name="T23" fmla="*/ 6985 h 99"/>
                              <a:gd name="T24" fmla="+- 0 3401 3386"/>
                              <a:gd name="T25" fmla="*/ T24 w 99"/>
                              <a:gd name="T26" fmla="+- 0 6996 6982"/>
                              <a:gd name="T27" fmla="*/ 6996 h 99"/>
                              <a:gd name="T28" fmla="+- 0 3390 3386"/>
                              <a:gd name="T29" fmla="*/ T28 w 99"/>
                              <a:gd name="T30" fmla="+- 0 7011 6982"/>
                              <a:gd name="T31" fmla="*/ 7011 h 99"/>
                              <a:gd name="T32" fmla="+- 0 3386 3386"/>
                              <a:gd name="T33" fmla="*/ T32 w 99"/>
                              <a:gd name="T34" fmla="+- 0 7030 6982"/>
                              <a:gd name="T35" fmla="*/ 7030 h 99"/>
                              <a:gd name="T36" fmla="+- 0 3390 3386"/>
                              <a:gd name="T37" fmla="*/ T36 w 99"/>
                              <a:gd name="T38" fmla="+- 0 7050 6982"/>
                              <a:gd name="T39" fmla="*/ 7050 h 99"/>
                              <a:gd name="T40" fmla="+- 0 3401 3386"/>
                              <a:gd name="T41" fmla="*/ T40 w 99"/>
                              <a:gd name="T42" fmla="+- 0 7066 6982"/>
                              <a:gd name="T43" fmla="*/ 7066 h 99"/>
                              <a:gd name="T44" fmla="+- 0 3417 3386"/>
                              <a:gd name="T45" fmla="*/ T44 w 99"/>
                              <a:gd name="T46" fmla="+- 0 7076 6982"/>
                              <a:gd name="T47" fmla="*/ 7076 h 99"/>
                              <a:gd name="T48" fmla="+- 0 3437 3386"/>
                              <a:gd name="T49" fmla="*/ T48 w 99"/>
                              <a:gd name="T50" fmla="+- 0 7080 6982"/>
                              <a:gd name="T51" fmla="*/ 7080 h 99"/>
                              <a:gd name="T52" fmla="+- 0 3455 3386"/>
                              <a:gd name="T53" fmla="*/ T52 w 99"/>
                              <a:gd name="T54" fmla="+- 0 7076 6982"/>
                              <a:gd name="T55" fmla="*/ 7076 h 99"/>
                              <a:gd name="T56" fmla="+- 0 3471 3386"/>
                              <a:gd name="T57" fmla="*/ T56 w 99"/>
                              <a:gd name="T58" fmla="+- 0 7066 6982"/>
                              <a:gd name="T59" fmla="*/ 7066 h 99"/>
                              <a:gd name="T60" fmla="+- 0 3481 3386"/>
                              <a:gd name="T61" fmla="*/ T60 w 99"/>
                              <a:gd name="T62" fmla="+- 0 7050 6982"/>
                              <a:gd name="T63" fmla="*/ 7050 h 99"/>
                              <a:gd name="T64" fmla="+- 0 3485 3386"/>
                              <a:gd name="T65" fmla="*/ T64 w 99"/>
                              <a:gd name="T66" fmla="+- 0 7030 6982"/>
                              <a:gd name="T67" fmla="*/ 7030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9" y="48"/>
                                </a:moveTo>
                                <a:lnTo>
                                  <a:pt x="95" y="29"/>
                                </a:lnTo>
                                <a:lnTo>
                                  <a:pt x="85" y="14"/>
                                </a:lnTo>
                                <a:lnTo>
                                  <a:pt x="69" y="3"/>
                                </a:lnTo>
                                <a:lnTo>
                                  <a:pt x="51" y="0"/>
                                </a:lnTo>
                                <a:lnTo>
                                  <a:pt x="31" y="3"/>
                                </a:lnTo>
                                <a:lnTo>
                                  <a:pt x="15" y="14"/>
                                </a:lnTo>
                                <a:lnTo>
                                  <a:pt x="4" y="29"/>
                                </a:lnTo>
                                <a:lnTo>
                                  <a:pt x="0" y="48"/>
                                </a:lnTo>
                                <a:lnTo>
                                  <a:pt x="4" y="68"/>
                                </a:lnTo>
                                <a:lnTo>
                                  <a:pt x="15" y="84"/>
                                </a:lnTo>
                                <a:lnTo>
                                  <a:pt x="31" y="94"/>
                                </a:lnTo>
                                <a:lnTo>
                                  <a:pt x="51" y="98"/>
                                </a:lnTo>
                                <a:lnTo>
                                  <a:pt x="69" y="94"/>
                                </a:lnTo>
                                <a:lnTo>
                                  <a:pt x="85" y="84"/>
                                </a:lnTo>
                                <a:lnTo>
                                  <a:pt x="95" y="68"/>
                                </a:lnTo>
                                <a:lnTo>
                                  <a:pt x="99"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1A9398" id="Group 194" o:spid="_x0000_s1026" style="position:absolute;margin-left:57.5pt;margin-top:320.05pt;width:116.75pt;height:39.6pt;z-index:15810048;mso-position-horizontal-relative:page;mso-position-vertical-relative:page" coordorigin="1150,6401" coordsize="2335,7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">
                <v:rect id="Rectangle 205" o:spid="_x0000_s1027" style="position:absolute;left:1151;top:6451;width:2285;height: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" fillcolor="#ffcc98" stroked="f"/>
                <v:rect id="Rectangle 204" o:spid="_x0000_s1028" style="position:absolute;left:1151;top:6451;width:2285;height: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" filled="f" strokecolor="#ffcc98" strokeweight=".07578mm"/>
                <v:shape id="Picture 203" o:spid="_x0000_s1029" type="#_x0000_t75" style="position:absolute;left:1209;top:6530;width:1553;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">
                  <v:imagedata r:id="rId791" o:title=""/>
                </v:shape>
                <v:shape id="Picture 202" o:spid="_x0000_s1030" type="#_x0000_t75" style="position:absolute;left:2815;top:6530;width:576;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">
                  <v:imagedata r:id="rId792" o:title=""/>
                </v:shape>
                <v:shape id="Picture 201" o:spid="_x0000_s1031" type="#_x0000_t75" style="position:absolute;left:1792;top:6705;width:1464;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">
                  <v:imagedata r:id="rId793" o:title=""/>
                </v:shape>
                <v:shape id="Picture 200" o:spid="_x0000_s1032" type="#_x0000_t75" style="position:absolute;left:3244;top:6732;width:154;height: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">
                  <v:imagedata r:id="rId764" o:title=""/>
                </v:shape>
                <v:shape id="Picture 199" o:spid="_x0000_s1033" type="#_x0000_t75" style="position:absolute;left:2647;top:6876;width:749;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">
                  <v:imagedata r:id="rId794" o:title=""/>
                </v:shape>
                <v:line id="Line 198" o:spid="_x0000_s1034" style="position:absolute;visibility:visible;mso-wrap-style:square" from="3437,6451" to="3437,6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" strokeweight=".37883mm"/>
                <v:shape id="Picture 197" o:spid="_x0000_s1035" type="#_x0000_t75" style="position:absolute;left:1151;top:6400;width:10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">
                  <v:imagedata r:id="rId761" o:title=""/>
                </v:shape>
                <v:line id="Line 196" o:spid="_x0000_s1036" style="position:absolute;visibility:visible;mso-wrap-style:square" from="3437,6451" to="3437,7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" strokeweight=".37883mm"/>
                <v:shape id="Freeform 195" o:spid="_x0000_s1037" style="position:absolute;left:3386;top:6981;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" path="m99,48l95,29,85,14,69,3,51,,31,3,15,14,4,29,,48,4,68,15,84,31,94r20,4l69,94,85,84,95,68,99,48xe" fillcolor="black" stroked="f">
                  <v:path arrowok="t" o:connecttype="custom" o:connectlocs="99,7030;95,7011;85,6996;69,6985;51,6982;31,6985;15,6996;4,7011;0,7030;4,7050;15,7066;31,7076;51,7080;69,7076;85,7066;95,7050;99,7030" o:connectangles="0,0,0,0,0,0,0,0,0,0,0,0,0,0,0,0,0"/>
                </v:shape>
                <w10:wrap anchorx="page" anchory="page"/>
              </v:group>
            </w:pict>
          </mc:Fallback>
        </mc:AlternateContent>
      </w:r>
      <w:r>
        <w:rPr>
          <w:noProof/>
          <w:lang w:eastAsia="fr-FR"/>
        </w:rPr>
        <mc:AlternateContent>
          <mc:Choice Requires="wpg">
            <w:drawing>
              <wp:anchor distT="0" distB="0" distL="114300" distR="114300" simplePos="0" relativeHeight="15810560" behindDoc="0" locked="0" layoutInCell="1" allowOverlap="1">
                <wp:simplePos x="0" y="0"/>
                <wp:positionH relativeFrom="page">
                  <wp:posOffset>746760</wp:posOffset>
                </wp:positionH>
                <wp:positionV relativeFrom="page">
                  <wp:posOffset>5143500</wp:posOffset>
                </wp:positionV>
                <wp:extent cx="1482725" cy="937260"/>
                <wp:effectExtent l="0" t="0" r="0" b="0"/>
                <wp:wrapNone/>
                <wp:docPr id="180" name="Group 1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2725" cy="937260"/>
                          <a:chOff x="1176" y="8100"/>
                          <a:chExt cx="2335" cy="1476"/>
                        </a:xfrm>
                      </wpg:grpSpPr>
                      <wps:wsp>
                        <wps:cNvPr id="181" name="Rectangle 193"/>
                        <wps:cNvSpPr>
                          <a:spLocks noChangeArrowheads="1"/>
                        </wps:cNvSpPr>
                        <wps:spPr bwMode="auto">
                          <a:xfrm>
                            <a:off x="1178" y="8150"/>
                            <a:ext cx="2283" cy="401"/>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2" name="Rectangle 192"/>
                        <wps:cNvSpPr>
                          <a:spLocks noChangeArrowheads="1"/>
                        </wps:cNvSpPr>
                        <wps:spPr bwMode="auto">
                          <a:xfrm>
                            <a:off x="1178" y="8150"/>
                            <a:ext cx="2283" cy="401"/>
                          </a:xfrm>
                          <a:prstGeom prst="rect">
                            <a:avLst/>
                          </a:prstGeom>
                          <a:noFill/>
                          <a:ln w="2728">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3" name="Picture 191"/>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1310" y="8200"/>
                            <a:ext cx="2019"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Picture 19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1295" y="8373"/>
                            <a:ext cx="459"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Picture 189"/>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1807" y="8402"/>
                            <a:ext cx="245" cy="2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 name="Picture 188"/>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2059" y="8373"/>
                            <a:ext cx="382"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7" name="Picture 187"/>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2498" y="8376"/>
                            <a:ext cx="845"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8" name="Line 186"/>
                        <wps:cNvCnPr>
                          <a:cxnSpLocks noChangeShapeType="1"/>
                        </wps:cNvCnPr>
                        <wps:spPr bwMode="auto">
                          <a:xfrm>
                            <a:off x="3461" y="8150"/>
                            <a:ext cx="0" cy="0"/>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9" name="Freeform 185"/>
                        <wps:cNvSpPr>
                          <a:spLocks/>
                        </wps:cNvSpPr>
                        <wps:spPr bwMode="auto">
                          <a:xfrm>
                            <a:off x="1178" y="8100"/>
                            <a:ext cx="101" cy="99"/>
                          </a:xfrm>
                          <a:custGeom>
                            <a:avLst/>
                            <a:gdLst>
                              <a:gd name="T0" fmla="+- 0 1279 1178"/>
                              <a:gd name="T1" fmla="*/ T0 w 101"/>
                              <a:gd name="T2" fmla="+- 0 8150 8100"/>
                              <a:gd name="T3" fmla="*/ 8150 h 99"/>
                              <a:gd name="T4" fmla="+- 0 1275 1178"/>
                              <a:gd name="T5" fmla="*/ T4 w 101"/>
                              <a:gd name="T6" fmla="+- 0 8130 8100"/>
                              <a:gd name="T7" fmla="*/ 8130 h 99"/>
                              <a:gd name="T8" fmla="+- 0 1264 1178"/>
                              <a:gd name="T9" fmla="*/ T8 w 101"/>
                              <a:gd name="T10" fmla="+- 0 8114 8100"/>
                              <a:gd name="T11" fmla="*/ 8114 h 99"/>
                              <a:gd name="T12" fmla="+- 0 1248 1178"/>
                              <a:gd name="T13" fmla="*/ T12 w 101"/>
                              <a:gd name="T14" fmla="+- 0 8104 8100"/>
                              <a:gd name="T15" fmla="*/ 8104 h 99"/>
                              <a:gd name="T16" fmla="+- 0 1229 1178"/>
                              <a:gd name="T17" fmla="*/ T16 w 101"/>
                              <a:gd name="T18" fmla="+- 0 8100 8100"/>
                              <a:gd name="T19" fmla="*/ 8100 h 99"/>
                              <a:gd name="T20" fmla="+- 0 1209 1178"/>
                              <a:gd name="T21" fmla="*/ T20 w 101"/>
                              <a:gd name="T22" fmla="+- 0 8104 8100"/>
                              <a:gd name="T23" fmla="*/ 8104 h 99"/>
                              <a:gd name="T24" fmla="+- 0 1193 1178"/>
                              <a:gd name="T25" fmla="*/ T24 w 101"/>
                              <a:gd name="T26" fmla="+- 0 8114 8100"/>
                              <a:gd name="T27" fmla="*/ 8114 h 99"/>
                              <a:gd name="T28" fmla="+- 0 1182 1178"/>
                              <a:gd name="T29" fmla="*/ T28 w 101"/>
                              <a:gd name="T30" fmla="+- 0 8130 8100"/>
                              <a:gd name="T31" fmla="*/ 8130 h 99"/>
                              <a:gd name="T32" fmla="+- 0 1178 1178"/>
                              <a:gd name="T33" fmla="*/ T32 w 101"/>
                              <a:gd name="T34" fmla="+- 0 8150 8100"/>
                              <a:gd name="T35" fmla="*/ 8150 h 99"/>
                              <a:gd name="T36" fmla="+- 0 1182 1178"/>
                              <a:gd name="T37" fmla="*/ T36 w 101"/>
                              <a:gd name="T38" fmla="+- 0 8169 8100"/>
                              <a:gd name="T39" fmla="*/ 8169 h 99"/>
                              <a:gd name="T40" fmla="+- 0 1193 1178"/>
                              <a:gd name="T41" fmla="*/ T40 w 101"/>
                              <a:gd name="T42" fmla="+- 0 8184 8100"/>
                              <a:gd name="T43" fmla="*/ 8184 h 99"/>
                              <a:gd name="T44" fmla="+- 0 1209 1178"/>
                              <a:gd name="T45" fmla="*/ T44 w 101"/>
                              <a:gd name="T46" fmla="+- 0 8195 8100"/>
                              <a:gd name="T47" fmla="*/ 8195 h 99"/>
                              <a:gd name="T48" fmla="+- 0 1229 1178"/>
                              <a:gd name="T49" fmla="*/ T48 w 101"/>
                              <a:gd name="T50" fmla="+- 0 8198 8100"/>
                              <a:gd name="T51" fmla="*/ 8198 h 99"/>
                              <a:gd name="T52" fmla="+- 0 1248 1178"/>
                              <a:gd name="T53" fmla="*/ T52 w 101"/>
                              <a:gd name="T54" fmla="+- 0 8195 8100"/>
                              <a:gd name="T55" fmla="*/ 8195 h 99"/>
                              <a:gd name="T56" fmla="+- 0 1264 1178"/>
                              <a:gd name="T57" fmla="*/ T56 w 101"/>
                              <a:gd name="T58" fmla="+- 0 8184 8100"/>
                              <a:gd name="T59" fmla="*/ 8184 h 99"/>
                              <a:gd name="T60" fmla="+- 0 1275 1178"/>
                              <a:gd name="T61" fmla="*/ T60 w 101"/>
                              <a:gd name="T62" fmla="+- 0 8169 8100"/>
                              <a:gd name="T63" fmla="*/ 8169 h 99"/>
                              <a:gd name="T64" fmla="+- 0 1279 1178"/>
                              <a:gd name="T65" fmla="*/ T64 w 101"/>
                              <a:gd name="T66" fmla="+- 0 8150 8100"/>
                              <a:gd name="T67" fmla="*/ 8150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1" h="99">
                                <a:moveTo>
                                  <a:pt x="101" y="50"/>
                                </a:moveTo>
                                <a:lnTo>
                                  <a:pt x="97" y="30"/>
                                </a:lnTo>
                                <a:lnTo>
                                  <a:pt x="86" y="14"/>
                                </a:lnTo>
                                <a:lnTo>
                                  <a:pt x="70" y="4"/>
                                </a:lnTo>
                                <a:lnTo>
                                  <a:pt x="51" y="0"/>
                                </a:lnTo>
                                <a:lnTo>
                                  <a:pt x="31" y="4"/>
                                </a:lnTo>
                                <a:lnTo>
                                  <a:pt x="15" y="14"/>
                                </a:lnTo>
                                <a:lnTo>
                                  <a:pt x="4" y="30"/>
                                </a:lnTo>
                                <a:lnTo>
                                  <a:pt x="0" y="50"/>
                                </a:lnTo>
                                <a:lnTo>
                                  <a:pt x="4" y="69"/>
                                </a:lnTo>
                                <a:lnTo>
                                  <a:pt x="15" y="84"/>
                                </a:lnTo>
                                <a:lnTo>
                                  <a:pt x="31" y="95"/>
                                </a:lnTo>
                                <a:lnTo>
                                  <a:pt x="51" y="98"/>
                                </a:lnTo>
                                <a:lnTo>
                                  <a:pt x="70" y="95"/>
                                </a:lnTo>
                                <a:lnTo>
                                  <a:pt x="86" y="84"/>
                                </a:lnTo>
                                <a:lnTo>
                                  <a:pt x="97" y="69"/>
                                </a:lnTo>
                                <a:lnTo>
                                  <a:pt x="101"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Line 184"/>
                        <wps:cNvCnPr>
                          <a:cxnSpLocks noChangeShapeType="1"/>
                        </wps:cNvCnPr>
                        <wps:spPr bwMode="auto">
                          <a:xfrm>
                            <a:off x="3461" y="8146"/>
                            <a:ext cx="0" cy="362"/>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1" name="Freeform 183"/>
                        <wps:cNvSpPr>
                          <a:spLocks/>
                        </wps:cNvSpPr>
                        <wps:spPr bwMode="auto">
                          <a:xfrm>
                            <a:off x="3410" y="8457"/>
                            <a:ext cx="101" cy="101"/>
                          </a:xfrm>
                          <a:custGeom>
                            <a:avLst/>
                            <a:gdLst>
                              <a:gd name="T0" fmla="+- 0 3511 3410"/>
                              <a:gd name="T1" fmla="*/ T0 w 101"/>
                              <a:gd name="T2" fmla="+- 0 8508 8458"/>
                              <a:gd name="T3" fmla="*/ 8508 h 101"/>
                              <a:gd name="T4" fmla="+- 0 3507 3410"/>
                              <a:gd name="T5" fmla="*/ T4 w 101"/>
                              <a:gd name="T6" fmla="+- 0 8489 8458"/>
                              <a:gd name="T7" fmla="*/ 8489 h 101"/>
                              <a:gd name="T8" fmla="+- 0 3497 3410"/>
                              <a:gd name="T9" fmla="*/ T8 w 101"/>
                              <a:gd name="T10" fmla="+- 0 8473 8458"/>
                              <a:gd name="T11" fmla="*/ 8473 h 101"/>
                              <a:gd name="T12" fmla="+- 0 3481 3410"/>
                              <a:gd name="T13" fmla="*/ T12 w 101"/>
                              <a:gd name="T14" fmla="+- 0 8462 8458"/>
                              <a:gd name="T15" fmla="*/ 8462 h 101"/>
                              <a:gd name="T16" fmla="+- 0 3461 3410"/>
                              <a:gd name="T17" fmla="*/ T16 w 101"/>
                              <a:gd name="T18" fmla="+- 0 8458 8458"/>
                              <a:gd name="T19" fmla="*/ 8458 h 101"/>
                              <a:gd name="T20" fmla="+- 0 3442 3410"/>
                              <a:gd name="T21" fmla="*/ T20 w 101"/>
                              <a:gd name="T22" fmla="+- 0 8462 8458"/>
                              <a:gd name="T23" fmla="*/ 8462 h 101"/>
                              <a:gd name="T24" fmla="+- 0 3426 3410"/>
                              <a:gd name="T25" fmla="*/ T24 w 101"/>
                              <a:gd name="T26" fmla="+- 0 8473 8458"/>
                              <a:gd name="T27" fmla="*/ 8473 h 101"/>
                              <a:gd name="T28" fmla="+- 0 3414 3410"/>
                              <a:gd name="T29" fmla="*/ T28 w 101"/>
                              <a:gd name="T30" fmla="+- 0 8489 8458"/>
                              <a:gd name="T31" fmla="*/ 8489 h 101"/>
                              <a:gd name="T32" fmla="+- 0 3410 3410"/>
                              <a:gd name="T33" fmla="*/ T32 w 101"/>
                              <a:gd name="T34" fmla="+- 0 8508 8458"/>
                              <a:gd name="T35" fmla="*/ 8508 h 101"/>
                              <a:gd name="T36" fmla="+- 0 3414 3410"/>
                              <a:gd name="T37" fmla="*/ T36 w 101"/>
                              <a:gd name="T38" fmla="+- 0 8528 8458"/>
                              <a:gd name="T39" fmla="*/ 8528 h 101"/>
                              <a:gd name="T40" fmla="+- 0 3426 3410"/>
                              <a:gd name="T41" fmla="*/ T40 w 101"/>
                              <a:gd name="T42" fmla="+- 0 8544 8458"/>
                              <a:gd name="T43" fmla="*/ 8544 h 101"/>
                              <a:gd name="T44" fmla="+- 0 3442 3410"/>
                              <a:gd name="T45" fmla="*/ T44 w 101"/>
                              <a:gd name="T46" fmla="+- 0 8555 8458"/>
                              <a:gd name="T47" fmla="*/ 8555 h 101"/>
                              <a:gd name="T48" fmla="+- 0 3461 3410"/>
                              <a:gd name="T49" fmla="*/ T48 w 101"/>
                              <a:gd name="T50" fmla="+- 0 8558 8458"/>
                              <a:gd name="T51" fmla="*/ 8558 h 101"/>
                              <a:gd name="T52" fmla="+- 0 3481 3410"/>
                              <a:gd name="T53" fmla="*/ T52 w 101"/>
                              <a:gd name="T54" fmla="+- 0 8555 8458"/>
                              <a:gd name="T55" fmla="*/ 8555 h 101"/>
                              <a:gd name="T56" fmla="+- 0 3497 3410"/>
                              <a:gd name="T57" fmla="*/ T56 w 101"/>
                              <a:gd name="T58" fmla="+- 0 8544 8458"/>
                              <a:gd name="T59" fmla="*/ 8544 h 101"/>
                              <a:gd name="T60" fmla="+- 0 3507 3410"/>
                              <a:gd name="T61" fmla="*/ T60 w 101"/>
                              <a:gd name="T62" fmla="+- 0 8528 8458"/>
                              <a:gd name="T63" fmla="*/ 8528 h 101"/>
                              <a:gd name="T64" fmla="+- 0 3511 3410"/>
                              <a:gd name="T65" fmla="*/ T64 w 101"/>
                              <a:gd name="T66" fmla="+- 0 8508 8458"/>
                              <a:gd name="T67" fmla="*/ 8508 h 1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1" h="101">
                                <a:moveTo>
                                  <a:pt x="101" y="50"/>
                                </a:moveTo>
                                <a:lnTo>
                                  <a:pt x="97" y="31"/>
                                </a:lnTo>
                                <a:lnTo>
                                  <a:pt x="87" y="15"/>
                                </a:lnTo>
                                <a:lnTo>
                                  <a:pt x="71" y="4"/>
                                </a:lnTo>
                                <a:lnTo>
                                  <a:pt x="51" y="0"/>
                                </a:lnTo>
                                <a:lnTo>
                                  <a:pt x="32" y="4"/>
                                </a:lnTo>
                                <a:lnTo>
                                  <a:pt x="16" y="15"/>
                                </a:lnTo>
                                <a:lnTo>
                                  <a:pt x="4" y="31"/>
                                </a:lnTo>
                                <a:lnTo>
                                  <a:pt x="0" y="50"/>
                                </a:lnTo>
                                <a:lnTo>
                                  <a:pt x="4" y="70"/>
                                </a:lnTo>
                                <a:lnTo>
                                  <a:pt x="16" y="86"/>
                                </a:lnTo>
                                <a:lnTo>
                                  <a:pt x="32" y="97"/>
                                </a:lnTo>
                                <a:lnTo>
                                  <a:pt x="51" y="100"/>
                                </a:lnTo>
                                <a:lnTo>
                                  <a:pt x="71" y="97"/>
                                </a:lnTo>
                                <a:lnTo>
                                  <a:pt x="87" y="86"/>
                                </a:lnTo>
                                <a:lnTo>
                                  <a:pt x="97" y="70"/>
                                </a:lnTo>
                                <a:lnTo>
                                  <a:pt x="101"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Rectangle 182"/>
                        <wps:cNvSpPr>
                          <a:spLocks noChangeArrowheads="1"/>
                        </wps:cNvSpPr>
                        <wps:spPr bwMode="auto">
                          <a:xfrm>
                            <a:off x="1178" y="8728"/>
                            <a:ext cx="2283" cy="675"/>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 name="Rectangle 181"/>
                        <wps:cNvSpPr>
                          <a:spLocks noChangeArrowheads="1"/>
                        </wps:cNvSpPr>
                        <wps:spPr bwMode="auto">
                          <a:xfrm>
                            <a:off x="1178" y="8728"/>
                            <a:ext cx="2283" cy="675"/>
                          </a:xfrm>
                          <a:prstGeom prst="rect">
                            <a:avLst/>
                          </a:prstGeom>
                          <a:noFill/>
                          <a:ln w="2728">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 name="Picture 180"/>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1732" y="8832"/>
                            <a:ext cx="545"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5" name="Picture 179"/>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2330" y="8829"/>
                            <a:ext cx="1085"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6" name="Picture 17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1454" y="9004"/>
                            <a:ext cx="1476"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7" name="Picture 177"/>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2983" y="9004"/>
                            <a:ext cx="442"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8" name="Picture 176"/>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2726" y="9172"/>
                            <a:ext cx="711"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9" name="Line 175"/>
                        <wps:cNvCnPr>
                          <a:cxnSpLocks noChangeShapeType="1"/>
                        </wps:cNvCnPr>
                        <wps:spPr bwMode="auto">
                          <a:xfrm>
                            <a:off x="3461" y="8729"/>
                            <a:ext cx="0" cy="0"/>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 name="Freeform 174"/>
                        <wps:cNvSpPr>
                          <a:spLocks/>
                        </wps:cNvSpPr>
                        <wps:spPr bwMode="auto">
                          <a:xfrm>
                            <a:off x="1178" y="8678"/>
                            <a:ext cx="101" cy="99"/>
                          </a:xfrm>
                          <a:custGeom>
                            <a:avLst/>
                            <a:gdLst>
                              <a:gd name="T0" fmla="+- 0 1279 1178"/>
                              <a:gd name="T1" fmla="*/ T0 w 101"/>
                              <a:gd name="T2" fmla="+- 0 8729 8678"/>
                              <a:gd name="T3" fmla="*/ 8729 h 99"/>
                              <a:gd name="T4" fmla="+- 0 1275 1178"/>
                              <a:gd name="T5" fmla="*/ T4 w 101"/>
                              <a:gd name="T6" fmla="+- 0 8709 8678"/>
                              <a:gd name="T7" fmla="*/ 8709 h 99"/>
                              <a:gd name="T8" fmla="+- 0 1264 1178"/>
                              <a:gd name="T9" fmla="*/ T8 w 101"/>
                              <a:gd name="T10" fmla="+- 0 8693 8678"/>
                              <a:gd name="T11" fmla="*/ 8693 h 99"/>
                              <a:gd name="T12" fmla="+- 0 1248 1178"/>
                              <a:gd name="T13" fmla="*/ T12 w 101"/>
                              <a:gd name="T14" fmla="+- 0 8682 8678"/>
                              <a:gd name="T15" fmla="*/ 8682 h 99"/>
                              <a:gd name="T16" fmla="+- 0 1229 1178"/>
                              <a:gd name="T17" fmla="*/ T16 w 101"/>
                              <a:gd name="T18" fmla="+- 0 8678 8678"/>
                              <a:gd name="T19" fmla="*/ 8678 h 99"/>
                              <a:gd name="T20" fmla="+- 0 1209 1178"/>
                              <a:gd name="T21" fmla="*/ T20 w 101"/>
                              <a:gd name="T22" fmla="+- 0 8682 8678"/>
                              <a:gd name="T23" fmla="*/ 8682 h 99"/>
                              <a:gd name="T24" fmla="+- 0 1193 1178"/>
                              <a:gd name="T25" fmla="*/ T24 w 101"/>
                              <a:gd name="T26" fmla="+- 0 8693 8678"/>
                              <a:gd name="T27" fmla="*/ 8693 h 99"/>
                              <a:gd name="T28" fmla="+- 0 1182 1178"/>
                              <a:gd name="T29" fmla="*/ T28 w 101"/>
                              <a:gd name="T30" fmla="+- 0 8709 8678"/>
                              <a:gd name="T31" fmla="*/ 8709 h 99"/>
                              <a:gd name="T32" fmla="+- 0 1178 1178"/>
                              <a:gd name="T33" fmla="*/ T32 w 101"/>
                              <a:gd name="T34" fmla="+- 0 8729 8678"/>
                              <a:gd name="T35" fmla="*/ 8729 h 99"/>
                              <a:gd name="T36" fmla="+- 0 1182 1178"/>
                              <a:gd name="T37" fmla="*/ T36 w 101"/>
                              <a:gd name="T38" fmla="+- 0 8747 8678"/>
                              <a:gd name="T39" fmla="*/ 8747 h 99"/>
                              <a:gd name="T40" fmla="+- 0 1193 1178"/>
                              <a:gd name="T41" fmla="*/ T40 w 101"/>
                              <a:gd name="T42" fmla="+- 0 8763 8678"/>
                              <a:gd name="T43" fmla="*/ 8763 h 99"/>
                              <a:gd name="T44" fmla="+- 0 1209 1178"/>
                              <a:gd name="T45" fmla="*/ T44 w 101"/>
                              <a:gd name="T46" fmla="+- 0 8773 8678"/>
                              <a:gd name="T47" fmla="*/ 8773 h 99"/>
                              <a:gd name="T48" fmla="+- 0 1229 1178"/>
                              <a:gd name="T49" fmla="*/ T48 w 101"/>
                              <a:gd name="T50" fmla="+- 0 8777 8678"/>
                              <a:gd name="T51" fmla="*/ 8777 h 99"/>
                              <a:gd name="T52" fmla="+- 0 1248 1178"/>
                              <a:gd name="T53" fmla="*/ T52 w 101"/>
                              <a:gd name="T54" fmla="+- 0 8773 8678"/>
                              <a:gd name="T55" fmla="*/ 8773 h 99"/>
                              <a:gd name="T56" fmla="+- 0 1264 1178"/>
                              <a:gd name="T57" fmla="*/ T56 w 101"/>
                              <a:gd name="T58" fmla="+- 0 8763 8678"/>
                              <a:gd name="T59" fmla="*/ 8763 h 99"/>
                              <a:gd name="T60" fmla="+- 0 1275 1178"/>
                              <a:gd name="T61" fmla="*/ T60 w 101"/>
                              <a:gd name="T62" fmla="+- 0 8747 8678"/>
                              <a:gd name="T63" fmla="*/ 8747 h 99"/>
                              <a:gd name="T64" fmla="+- 0 1279 1178"/>
                              <a:gd name="T65" fmla="*/ T64 w 101"/>
                              <a:gd name="T66" fmla="+- 0 8729 8678"/>
                              <a:gd name="T67" fmla="*/ 8729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1" h="99">
                                <a:moveTo>
                                  <a:pt x="101" y="51"/>
                                </a:moveTo>
                                <a:lnTo>
                                  <a:pt x="97" y="31"/>
                                </a:lnTo>
                                <a:lnTo>
                                  <a:pt x="86" y="15"/>
                                </a:lnTo>
                                <a:lnTo>
                                  <a:pt x="70" y="4"/>
                                </a:lnTo>
                                <a:lnTo>
                                  <a:pt x="51" y="0"/>
                                </a:lnTo>
                                <a:lnTo>
                                  <a:pt x="31" y="4"/>
                                </a:lnTo>
                                <a:lnTo>
                                  <a:pt x="15" y="15"/>
                                </a:lnTo>
                                <a:lnTo>
                                  <a:pt x="4" y="31"/>
                                </a:lnTo>
                                <a:lnTo>
                                  <a:pt x="0" y="51"/>
                                </a:lnTo>
                                <a:lnTo>
                                  <a:pt x="4" y="69"/>
                                </a:lnTo>
                                <a:lnTo>
                                  <a:pt x="15" y="85"/>
                                </a:lnTo>
                                <a:lnTo>
                                  <a:pt x="31" y="95"/>
                                </a:lnTo>
                                <a:lnTo>
                                  <a:pt x="51" y="99"/>
                                </a:lnTo>
                                <a:lnTo>
                                  <a:pt x="70" y="95"/>
                                </a:lnTo>
                                <a:lnTo>
                                  <a:pt x="86" y="85"/>
                                </a:lnTo>
                                <a:lnTo>
                                  <a:pt x="97" y="69"/>
                                </a:lnTo>
                                <a:lnTo>
                                  <a:pt x="101" y="5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 name="Line 173"/>
                        <wps:cNvCnPr>
                          <a:cxnSpLocks noChangeShapeType="1"/>
                        </wps:cNvCnPr>
                        <wps:spPr bwMode="auto">
                          <a:xfrm>
                            <a:off x="3461" y="8722"/>
                            <a:ext cx="0" cy="643"/>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2" name="Freeform 172"/>
                        <wps:cNvSpPr>
                          <a:spLocks/>
                        </wps:cNvSpPr>
                        <wps:spPr bwMode="auto">
                          <a:xfrm>
                            <a:off x="3410" y="9314"/>
                            <a:ext cx="101" cy="99"/>
                          </a:xfrm>
                          <a:custGeom>
                            <a:avLst/>
                            <a:gdLst>
                              <a:gd name="T0" fmla="+- 0 3511 3410"/>
                              <a:gd name="T1" fmla="*/ T0 w 101"/>
                              <a:gd name="T2" fmla="+- 0 9365 9314"/>
                              <a:gd name="T3" fmla="*/ 9365 h 99"/>
                              <a:gd name="T4" fmla="+- 0 3507 3410"/>
                              <a:gd name="T5" fmla="*/ T4 w 101"/>
                              <a:gd name="T6" fmla="+- 0 9345 9314"/>
                              <a:gd name="T7" fmla="*/ 9345 h 99"/>
                              <a:gd name="T8" fmla="+- 0 3497 3410"/>
                              <a:gd name="T9" fmla="*/ T8 w 101"/>
                              <a:gd name="T10" fmla="+- 0 9329 9314"/>
                              <a:gd name="T11" fmla="*/ 9329 h 99"/>
                              <a:gd name="T12" fmla="+- 0 3481 3410"/>
                              <a:gd name="T13" fmla="*/ T12 w 101"/>
                              <a:gd name="T14" fmla="+- 0 9318 9314"/>
                              <a:gd name="T15" fmla="*/ 9318 h 99"/>
                              <a:gd name="T16" fmla="+- 0 3461 3410"/>
                              <a:gd name="T17" fmla="*/ T16 w 101"/>
                              <a:gd name="T18" fmla="+- 0 9314 9314"/>
                              <a:gd name="T19" fmla="*/ 9314 h 99"/>
                              <a:gd name="T20" fmla="+- 0 3442 3410"/>
                              <a:gd name="T21" fmla="*/ T20 w 101"/>
                              <a:gd name="T22" fmla="+- 0 9318 9314"/>
                              <a:gd name="T23" fmla="*/ 9318 h 99"/>
                              <a:gd name="T24" fmla="+- 0 3426 3410"/>
                              <a:gd name="T25" fmla="*/ T24 w 101"/>
                              <a:gd name="T26" fmla="+- 0 9329 9314"/>
                              <a:gd name="T27" fmla="*/ 9329 h 99"/>
                              <a:gd name="T28" fmla="+- 0 3414 3410"/>
                              <a:gd name="T29" fmla="*/ T28 w 101"/>
                              <a:gd name="T30" fmla="+- 0 9345 9314"/>
                              <a:gd name="T31" fmla="*/ 9345 h 99"/>
                              <a:gd name="T32" fmla="+- 0 3410 3410"/>
                              <a:gd name="T33" fmla="*/ T32 w 101"/>
                              <a:gd name="T34" fmla="+- 0 9365 9314"/>
                              <a:gd name="T35" fmla="*/ 9365 h 99"/>
                              <a:gd name="T36" fmla="+- 0 3414 3410"/>
                              <a:gd name="T37" fmla="*/ T36 w 101"/>
                              <a:gd name="T38" fmla="+- 0 9383 9314"/>
                              <a:gd name="T39" fmla="*/ 9383 h 99"/>
                              <a:gd name="T40" fmla="+- 0 3426 3410"/>
                              <a:gd name="T41" fmla="*/ T40 w 101"/>
                              <a:gd name="T42" fmla="+- 0 9399 9314"/>
                              <a:gd name="T43" fmla="*/ 9399 h 99"/>
                              <a:gd name="T44" fmla="+- 0 3442 3410"/>
                              <a:gd name="T45" fmla="*/ T44 w 101"/>
                              <a:gd name="T46" fmla="+- 0 9409 9314"/>
                              <a:gd name="T47" fmla="*/ 9409 h 99"/>
                              <a:gd name="T48" fmla="+- 0 3461 3410"/>
                              <a:gd name="T49" fmla="*/ T48 w 101"/>
                              <a:gd name="T50" fmla="+- 0 9413 9314"/>
                              <a:gd name="T51" fmla="*/ 9413 h 99"/>
                              <a:gd name="T52" fmla="+- 0 3481 3410"/>
                              <a:gd name="T53" fmla="*/ T52 w 101"/>
                              <a:gd name="T54" fmla="+- 0 9409 9314"/>
                              <a:gd name="T55" fmla="*/ 9409 h 99"/>
                              <a:gd name="T56" fmla="+- 0 3497 3410"/>
                              <a:gd name="T57" fmla="*/ T56 w 101"/>
                              <a:gd name="T58" fmla="+- 0 9399 9314"/>
                              <a:gd name="T59" fmla="*/ 9399 h 99"/>
                              <a:gd name="T60" fmla="+- 0 3507 3410"/>
                              <a:gd name="T61" fmla="*/ T60 w 101"/>
                              <a:gd name="T62" fmla="+- 0 9383 9314"/>
                              <a:gd name="T63" fmla="*/ 9383 h 99"/>
                              <a:gd name="T64" fmla="+- 0 3511 3410"/>
                              <a:gd name="T65" fmla="*/ T64 w 101"/>
                              <a:gd name="T66" fmla="+- 0 9365 9314"/>
                              <a:gd name="T67" fmla="*/ 9365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1" h="99">
                                <a:moveTo>
                                  <a:pt x="101" y="51"/>
                                </a:moveTo>
                                <a:lnTo>
                                  <a:pt x="97" y="31"/>
                                </a:lnTo>
                                <a:lnTo>
                                  <a:pt x="87" y="15"/>
                                </a:lnTo>
                                <a:lnTo>
                                  <a:pt x="71" y="4"/>
                                </a:lnTo>
                                <a:lnTo>
                                  <a:pt x="51" y="0"/>
                                </a:lnTo>
                                <a:lnTo>
                                  <a:pt x="32" y="4"/>
                                </a:lnTo>
                                <a:lnTo>
                                  <a:pt x="16" y="15"/>
                                </a:lnTo>
                                <a:lnTo>
                                  <a:pt x="4" y="31"/>
                                </a:lnTo>
                                <a:lnTo>
                                  <a:pt x="0" y="51"/>
                                </a:lnTo>
                                <a:lnTo>
                                  <a:pt x="4" y="69"/>
                                </a:lnTo>
                                <a:lnTo>
                                  <a:pt x="16" y="85"/>
                                </a:lnTo>
                                <a:lnTo>
                                  <a:pt x="32" y="95"/>
                                </a:lnTo>
                                <a:lnTo>
                                  <a:pt x="51" y="99"/>
                                </a:lnTo>
                                <a:lnTo>
                                  <a:pt x="71" y="95"/>
                                </a:lnTo>
                                <a:lnTo>
                                  <a:pt x="87" y="85"/>
                                </a:lnTo>
                                <a:lnTo>
                                  <a:pt x="97" y="69"/>
                                </a:lnTo>
                                <a:lnTo>
                                  <a:pt x="101" y="5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172DCB" id="Group 171" o:spid="_x0000_s1026" style="position:absolute;margin-left:58.8pt;margin-top:405pt;width:116.75pt;height:73.8pt;z-index:15810560;mso-position-horizontal-relative:page;mso-position-vertical-relative:page" coordorigin="1176,8100" coordsize="2335,1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">
                <v:rect id="Rectangle 193" o:spid="_x0000_s1027" style="position:absolute;left:1178;top:8150;width:2283;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" fillcolor="#ffcc98" stroked="f"/>
                <v:rect id="Rectangle 192" o:spid="_x0000_s1028" style="position:absolute;left:1178;top:8150;width:2283;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" filled="f" strokecolor="#ffcc98" strokeweight=".07578mm"/>
                <v:shape id="Picture 191" o:spid="_x0000_s1029" type="#_x0000_t75" style="position:absolute;left:1310;top:8200;width:2019;height: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">
                  <v:imagedata r:id="rId805" o:title=""/>
                </v:shape>
                <v:shape id="Picture 190" o:spid="_x0000_s1030" type="#_x0000_t75" style="position:absolute;left:1295;top:8373;width:459;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">
                  <v:imagedata r:id="rId806" o:title=""/>
                </v:shape>
                <v:shape id="Picture 189" o:spid="_x0000_s1031" type="#_x0000_t75" style="position:absolute;left:1807;top:8402;width:245;height: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">
                  <v:imagedata r:id="rId807" o:title=""/>
                </v:shape>
                <v:shape id="Picture 188" o:spid="_x0000_s1032" type="#_x0000_t75" style="position:absolute;left:2059;top:8373;width:382;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">
                  <v:imagedata r:id="rId808" o:title=""/>
                </v:shape>
                <v:shape id="Picture 187" o:spid="_x0000_s1033" type="#_x0000_t75" style="position:absolute;left:2498;top:8376;width:845;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">
                  <v:imagedata r:id="rId809" o:title=""/>
                </v:shape>
                <v:line id="Line 186" o:spid="_x0000_s1034" style="position:absolute;visibility:visible;mso-wrap-style:square" from="3461,8150" to="3461,8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" strokeweight=".37883mm"/>
                <v:shape id="Freeform 185" o:spid="_x0000_s1035" style="position:absolute;left:1178;top:8100;width:101;height:99;visibility:visible;mso-wrap-style:square;v-text-anchor:top" coordsize="1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" path="m101,50l97,30,86,14,70,4,51,,31,4,15,14,4,30,,50,4,69,15,84,31,95r20,3l70,95,86,84,97,69r4,-19xe" fillcolor="black" stroked="f">
                  <v:path arrowok="t" o:connecttype="custom" o:connectlocs="101,8150;97,8130;86,8114;70,8104;51,8100;31,8104;15,8114;4,8130;0,8150;4,8169;15,8184;31,8195;51,8198;70,8195;86,8184;97,8169;101,8150" o:connectangles="0,0,0,0,0,0,0,0,0,0,0,0,0,0,0,0,0"/>
                </v:shape>
                <v:line id="Line 184" o:spid="_x0000_s1036" style="position:absolute;visibility:visible;mso-wrap-style:square" from="3461,8146" to="3461,8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" strokeweight=".37883mm"/>
                <v:shape id="Freeform 183" o:spid="_x0000_s1037" style="position:absolute;left:3410;top:8457;width:101;height:101;visibility:visible;mso-wrap-style:square;v-text-anchor:top" coordsize="101,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" path="m101,50l97,31,87,15,71,4,51,,32,4,16,15,4,31,,50,4,70,16,86,32,97r19,3l71,97,87,86,97,70r4,-20xe" fillcolor="black" stroked="f">
                  <v:path arrowok="t" o:connecttype="custom" o:connectlocs="101,8508;97,8489;87,8473;71,8462;51,8458;32,8462;16,8473;4,8489;0,8508;4,8528;16,8544;32,8555;51,8558;71,8555;87,8544;97,8528;101,8508" o:connectangles="0,0,0,0,0,0,0,0,0,0,0,0,0,0,0,0,0"/>
                </v:shape>
                <v:rect id="Rectangle 182" o:spid="_x0000_s1038" style="position:absolute;left:1178;top:8728;width:2283;height: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" fillcolor="#ffcc98" stroked="f"/>
                <v:rect id="Rectangle 181" o:spid="_x0000_s1039" style="position:absolute;left:1178;top:8728;width:2283;height: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" filled="f" strokecolor="#ffcc98" strokeweight=".07578mm"/>
                <v:shape id="Picture 180" o:spid="_x0000_s1040" type="#_x0000_t75" style="position:absolute;left:1732;top:8832;width:545;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">
                  <v:imagedata r:id="rId810" o:title=""/>
                </v:shape>
                <v:shape id="Picture 179" o:spid="_x0000_s1041" type="#_x0000_t75" style="position:absolute;left:2330;top:8829;width:1085;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">
                  <v:imagedata r:id="rId811" o:title=""/>
                </v:shape>
                <v:shape id="Picture 178" o:spid="_x0000_s1042" type="#_x0000_t75" style="position:absolute;left:1454;top:9004;width:1476;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">
                  <v:imagedata r:id="rId812" o:title=""/>
                </v:shape>
                <v:shape id="Picture 177" o:spid="_x0000_s1043" type="#_x0000_t75" style="position:absolute;left:2983;top:9004;width:442;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">
                  <v:imagedata r:id="rId813" o:title=""/>
                </v:shape>
                <v:shape id="Picture 176" o:spid="_x0000_s1044" type="#_x0000_t75" style="position:absolute;left:2726;top:9172;width:711;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">
                  <v:imagedata r:id="rId814" o:title=""/>
                </v:shape>
                <v:line id="Line 175" o:spid="_x0000_s1045" style="position:absolute;visibility:visible;mso-wrap-style:square" from="3461,8729" to="3461,8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" strokeweight=".37883mm"/>
                <v:shape id="Freeform 174" o:spid="_x0000_s1046" style="position:absolute;left:1178;top:8678;width:101;height:99;visibility:visible;mso-wrap-style:square;v-text-anchor:top" coordsize="1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" path="m101,51l97,31,86,15,70,4,51,,31,4,15,15,4,31,,51,4,69,15,85,31,95r20,4l70,95,86,85,97,69r4,-18xe" fillcolor="black" stroked="f">
                  <v:path arrowok="t" o:connecttype="custom" o:connectlocs="101,8729;97,8709;86,8693;70,8682;51,8678;31,8682;15,8693;4,8709;0,8729;4,8747;15,8763;31,8773;51,8777;70,8773;86,8763;97,8747;101,8729" o:connectangles="0,0,0,0,0,0,0,0,0,0,0,0,0,0,0,0,0"/>
                </v:shape>
                <v:line id="Line 173" o:spid="_x0000_s1047" style="position:absolute;visibility:visible;mso-wrap-style:square" from="3461,8722" to="3461,9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" strokeweight=".37883mm"/>
                <v:shape id="Freeform 172" o:spid="_x0000_s1048" style="position:absolute;left:3410;top:9314;width:101;height:99;visibility:visible;mso-wrap-style:square;v-text-anchor:top" coordsize="1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" path="m101,51l97,31,87,15,71,4,51,,32,4,16,15,4,31,,51,4,69,16,85,32,95r19,4l71,95,87,85,97,69r4,-18xe" fillcolor="black" stroked="f">
                  <v:path arrowok="t" o:connecttype="custom" o:connectlocs="101,9365;97,9345;87,9329;71,9318;51,9314;32,9318;16,9329;4,9345;0,9365;4,9383;16,9399;32,9409;51,9413;71,9409;87,9399;97,9383;101,9365" o:connectangles="0,0,0,0,0,0,0,0,0,0,0,0,0,0,0,0,0"/>
                </v:shape>
                <w10:wrap anchorx="page" anchory="page"/>
              </v:group>
            </w:pict>
          </mc:Fallback>
        </mc:AlternateContent>
      </w:r>
      <w:r>
        <w:rPr>
          <w:noProof/>
          <w:lang w:eastAsia="fr-FR"/>
        </w:rPr>
        <mc:AlternateContent>
          <mc:Choice Requires="wpg">
            <w:drawing>
              <wp:anchor distT="0" distB="0" distL="114300" distR="114300" simplePos="0" relativeHeight="15811072" behindDoc="0" locked="0" layoutInCell="1" allowOverlap="1">
                <wp:simplePos x="0" y="0"/>
                <wp:positionH relativeFrom="page">
                  <wp:posOffset>7962900</wp:posOffset>
                </wp:positionH>
                <wp:positionV relativeFrom="page">
                  <wp:posOffset>3716020</wp:posOffset>
                </wp:positionV>
                <wp:extent cx="1612900" cy="521970"/>
                <wp:effectExtent l="0" t="0" r="0" b="0"/>
                <wp:wrapNone/>
                <wp:docPr id="172" name="Group 1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2900" cy="521970"/>
                          <a:chOff x="12540" y="5852"/>
                          <a:chExt cx="2540" cy="822"/>
                        </a:xfrm>
                      </wpg:grpSpPr>
                      <wps:wsp>
                        <wps:cNvPr id="173" name="Line 170"/>
                        <wps:cNvCnPr>
                          <a:cxnSpLocks noChangeShapeType="1"/>
                        </wps:cNvCnPr>
                        <wps:spPr bwMode="auto">
                          <a:xfrm>
                            <a:off x="12540" y="5863"/>
                            <a:ext cx="2539" cy="0"/>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74" name="Picture 169"/>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12587" y="5935"/>
                            <a:ext cx="1558" cy="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5" name="Line 168"/>
                        <wps:cNvCnPr>
                          <a:cxnSpLocks noChangeShapeType="1"/>
                        </wps:cNvCnPr>
                        <wps:spPr bwMode="auto">
                          <a:xfrm>
                            <a:off x="12540" y="6473"/>
                            <a:ext cx="2539" cy="0"/>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76" name="Picture 167"/>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12580" y="6105"/>
                            <a:ext cx="1030"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7" name="Picture 166"/>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13667" y="6105"/>
                            <a:ext cx="610"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8" name="Picture 165"/>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14335" y="6105"/>
                            <a:ext cx="99" cy="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9" name="Picture 164"/>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12585" y="6278"/>
                            <a:ext cx="730"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9529234" id="Group 163" o:spid="_x0000_s1026" style="position:absolute;margin-left:627pt;margin-top:292.6pt;width:127pt;height:41.1pt;z-index:15811072;mso-position-horizontal-relative:page;mso-position-vertical-relative:page" coordorigin="12540,5852" coordsize="2540,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">
                <v:line id="Line 170" o:spid="_x0000_s1027" style="position:absolute;visibility:visible;mso-wrap-style:square" from="12540,5863" to="15079,5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" strokeweight=".37883mm"/>
                <v:shape id="Picture 169" o:spid="_x0000_s1028" type="#_x0000_t75" style="position:absolute;left:12587;top:5935;width:1558;height: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">
                  <v:imagedata r:id="rId820" o:title=""/>
                </v:shape>
                <v:line id="Line 168" o:spid="_x0000_s1029" style="position:absolute;visibility:visible;mso-wrap-style:square" from="12540,6473" to="15079,6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" strokeweight=".37883mm"/>
                <v:shape id="Picture 167" o:spid="_x0000_s1030" type="#_x0000_t75" style="position:absolute;left:12580;top:6105;width:1030;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">
                  <v:imagedata r:id="rId821" o:title=""/>
                </v:shape>
                <v:shape id="Picture 166" o:spid="_x0000_s1031" type="#_x0000_t75" style="position:absolute;left:13667;top:6105;width:610;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">
                  <v:imagedata r:id="rId822" o:title=""/>
                </v:shape>
                <v:shape id="Picture 165" o:spid="_x0000_s1032" type="#_x0000_t75" style="position:absolute;left:14335;top:6105;width:99;height: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">
                  <v:imagedata r:id="rId823" o:title=""/>
                </v:shape>
                <v:shape id="Picture 164" o:spid="_x0000_s1033" type="#_x0000_t75" style="position:absolute;left:12585;top:6278;width:730;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">
                  <v:imagedata r:id="rId824" o:title=""/>
                </v:shape>
                <w10:wrap anchorx="page" anchory="page"/>
              </v:group>
            </w:pict>
          </mc:Fallback>
        </mc:AlternateContent>
      </w:r>
      <w:r>
        <w:rPr>
          <w:noProof/>
          <w:lang w:eastAsia="fr-FR"/>
        </w:rPr>
        <mc:AlternateContent>
          <mc:Choice Requires="wpg">
            <w:drawing>
              <wp:anchor distT="0" distB="0" distL="114300" distR="114300" simplePos="0" relativeHeight="15811584" behindDoc="0" locked="0" layoutInCell="1" allowOverlap="1">
                <wp:simplePos x="0" y="0"/>
                <wp:positionH relativeFrom="page">
                  <wp:posOffset>7960995</wp:posOffset>
                </wp:positionH>
                <wp:positionV relativeFrom="page">
                  <wp:posOffset>1009650</wp:posOffset>
                </wp:positionV>
                <wp:extent cx="1612900" cy="626110"/>
                <wp:effectExtent l="0" t="0" r="0" b="0"/>
                <wp:wrapNone/>
                <wp:docPr id="162" name="Group 1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2900" cy="626110"/>
                          <a:chOff x="12537" y="1590"/>
                          <a:chExt cx="2540" cy="986"/>
                        </a:xfrm>
                      </wpg:grpSpPr>
                      <wps:wsp>
                        <wps:cNvPr id="163" name="Line 162"/>
                        <wps:cNvCnPr>
                          <a:cxnSpLocks noChangeShapeType="1"/>
                        </wps:cNvCnPr>
                        <wps:spPr bwMode="auto">
                          <a:xfrm>
                            <a:off x="12537" y="1601"/>
                            <a:ext cx="2540" cy="0"/>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64" name="Picture 16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12585" y="1660"/>
                            <a:ext cx="552" cy="1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5" name="Picture 160"/>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12585" y="1836"/>
                            <a:ext cx="257"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6" name="Picture 159"/>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12887" y="1833"/>
                            <a:ext cx="226"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7" name="Picture 158"/>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13159" y="1836"/>
                            <a:ext cx="344"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8" name="Picture 157"/>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13562" y="1836"/>
                            <a:ext cx="608"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9" name="Picture 156"/>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12578" y="2004"/>
                            <a:ext cx="1748"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0" name="Line 155"/>
                        <wps:cNvCnPr>
                          <a:cxnSpLocks noChangeShapeType="1"/>
                        </wps:cNvCnPr>
                        <wps:spPr bwMode="auto">
                          <a:xfrm>
                            <a:off x="12537" y="2364"/>
                            <a:ext cx="2540" cy="0"/>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71" name="Picture 154"/>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12578" y="2179"/>
                            <a:ext cx="730"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8ECB442" id="Group 153" o:spid="_x0000_s1026" style="position:absolute;margin-left:626.85pt;margin-top:79.5pt;width:127pt;height:49.3pt;z-index:15811584;mso-position-horizontal-relative:page;mso-position-vertical-relative:page" coordorigin="12537,1590" coordsize="2540,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">
                <v:line id="Line 162" o:spid="_x0000_s1027" style="position:absolute;visibility:visible;mso-wrap-style:square" from="12537,1601" to="15077,1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" strokeweight=".37883mm"/>
                <v:shape id="Picture 161" o:spid="_x0000_s1028" type="#_x0000_t75" style="position:absolute;left:12585;top:1660;width:552;height: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">
                  <v:imagedata r:id="rId832" o:title=""/>
                </v:shape>
                <v:shape id="Picture 160" o:spid="_x0000_s1029" type="#_x0000_t75" style="position:absolute;left:12585;top:1836;width:257;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">
                  <v:imagedata r:id="rId833" o:title=""/>
                </v:shape>
                <v:shape id="Picture 159" o:spid="_x0000_s1030" type="#_x0000_t75" style="position:absolute;left:12887;top:1833;width:226;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">
                  <v:imagedata r:id="rId834" o:title=""/>
                </v:shape>
                <v:shape id="Picture 158" o:spid="_x0000_s1031" type="#_x0000_t75" style="position:absolute;left:13159;top:1836;width:344;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">
                  <v:imagedata r:id="rId835" o:title=""/>
                </v:shape>
                <v:shape id="Picture 157" o:spid="_x0000_s1032" type="#_x0000_t75" style="position:absolute;left:13562;top:1836;width:608;height: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">
                  <v:imagedata r:id="rId836" o:title=""/>
                </v:shape>
                <v:shape id="Picture 156" o:spid="_x0000_s1033" type="#_x0000_t75" style="position:absolute;left:12578;top:2004;width:1748;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">
                  <v:imagedata r:id="rId837" o:title=""/>
                </v:shape>
                <v:line id="Line 155" o:spid="_x0000_s1034" style="position:absolute;visibility:visible;mso-wrap-style:square" from="12537,2364" to="15077,23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" strokeweight=".37883mm"/>
                <v:shape id="Picture 154" o:spid="_x0000_s1035" type="#_x0000_t75" style="position:absolute;left:12578;top:2179;width:730;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">
                  <v:imagedata r:id="rId838" o:title=""/>
                </v:shape>
                <w10:wrap anchorx="page" anchory="page"/>
              </v:group>
            </w:pict>
          </mc:Fallback>
        </mc:AlternateContent>
      </w:r>
      <w:r>
        <w:rPr>
          <w:noProof/>
          <w:lang w:eastAsia="fr-FR"/>
        </w:rPr>
        <mc:AlternateContent>
          <mc:Choice Requires="wpg">
            <w:drawing>
              <wp:anchor distT="0" distB="0" distL="114300" distR="114300" simplePos="0" relativeHeight="15812096" behindDoc="0" locked="0" layoutInCell="1" allowOverlap="1">
                <wp:simplePos x="0" y="0"/>
                <wp:positionH relativeFrom="page">
                  <wp:posOffset>7960995</wp:posOffset>
                </wp:positionH>
                <wp:positionV relativeFrom="page">
                  <wp:posOffset>1847850</wp:posOffset>
                </wp:positionV>
                <wp:extent cx="1612900" cy="497205"/>
                <wp:effectExtent l="0" t="0" r="0" b="0"/>
                <wp:wrapNone/>
                <wp:docPr id="152" name="Group 1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2900" cy="497205"/>
                          <a:chOff x="12537" y="2910"/>
                          <a:chExt cx="2540" cy="783"/>
                        </a:xfrm>
                      </wpg:grpSpPr>
                      <wps:wsp>
                        <wps:cNvPr id="153" name="Line 152"/>
                        <wps:cNvCnPr>
                          <a:cxnSpLocks noChangeShapeType="1"/>
                        </wps:cNvCnPr>
                        <wps:spPr bwMode="auto">
                          <a:xfrm>
                            <a:off x="12537" y="2921"/>
                            <a:ext cx="2540" cy="0"/>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54" name="Picture 151"/>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12583" y="2940"/>
                            <a:ext cx="634"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5" name="Picture 150"/>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13269" y="2940"/>
                            <a:ext cx="1191"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6" name="Line 149"/>
                        <wps:cNvCnPr>
                          <a:cxnSpLocks noChangeShapeType="1"/>
                        </wps:cNvCnPr>
                        <wps:spPr bwMode="auto">
                          <a:xfrm>
                            <a:off x="12537" y="3427"/>
                            <a:ext cx="2540" cy="0"/>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57" name="Picture 1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12583" y="3110"/>
                            <a:ext cx="531"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8" name="Picture 147"/>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13171" y="3112"/>
                            <a:ext cx="1472"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Picture 146"/>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12575" y="3288"/>
                            <a:ext cx="394"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Picture 145"/>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13010" y="3285"/>
                            <a:ext cx="288"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1" name="Line 144"/>
                        <wps:cNvCnPr>
                          <a:cxnSpLocks noChangeShapeType="1"/>
                        </wps:cNvCnPr>
                        <wps:spPr bwMode="auto">
                          <a:xfrm>
                            <a:off x="12537" y="3682"/>
                            <a:ext cx="2540" cy="0"/>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A854ECA" id="Group 143" o:spid="_x0000_s1026" style="position:absolute;margin-left:626.85pt;margin-top:145.5pt;width:127pt;height:39.15pt;z-index:15812096;mso-position-horizontal-relative:page;mso-position-vertical-relative:page" coordorigin="12537,2910" coordsize="2540,7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">
                <v:line id="Line 152" o:spid="_x0000_s1027" style="position:absolute;visibility:visible;mso-wrap-style:square" from="12537,2921" to="15077,2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" strokeweight=".37883mm"/>
                <v:shape id="Picture 151" o:spid="_x0000_s1028" type="#_x0000_t75" style="position:absolute;left:12583;top:2940;width:634;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">
                  <v:imagedata r:id="rId845" o:title=""/>
                </v:shape>
                <v:shape id="Picture 150" o:spid="_x0000_s1029" type="#_x0000_t75" style="position:absolute;left:13269;top:2940;width:1191;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">
                  <v:imagedata r:id="rId846" o:title=""/>
                </v:shape>
                <v:line id="Line 149" o:spid="_x0000_s1030" style="position:absolute;visibility:visible;mso-wrap-style:square" from="12537,3427" to="15077,3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" strokeweight=".37883mm"/>
                <v:shape id="Picture 148" o:spid="_x0000_s1031" type="#_x0000_t75" style="position:absolute;left:12583;top:3110;width:531;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">
                  <v:imagedata r:id="rId847" o:title=""/>
                </v:shape>
                <v:shape id="Picture 147" o:spid="_x0000_s1032" type="#_x0000_t75" style="position:absolute;left:13171;top:3112;width:1472;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">
                  <v:imagedata r:id="rId848" o:title=""/>
                </v:shape>
                <v:shape id="Picture 146" o:spid="_x0000_s1033" type="#_x0000_t75" style="position:absolute;left:12575;top:3288;width:394;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">
                  <v:imagedata r:id="rId849" o:title=""/>
                </v:shape>
                <v:shape id="Picture 145" o:spid="_x0000_s1034" type="#_x0000_t75" style="position:absolute;left:13010;top:3285;width:288;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">
                  <v:imagedata r:id="rId850" o:title=""/>
                </v:shape>
                <v:line id="Line 144" o:spid="_x0000_s1035" style="position:absolute;visibility:visible;mso-wrap-style:square" from="12537,3682" to="15077,3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" strokeweight=".37883mm"/>
                <w10:wrap anchorx="page" anchory="page"/>
              </v:group>
            </w:pict>
          </mc:Fallback>
        </mc:AlternateContent>
      </w:r>
      <w:r>
        <w:rPr>
          <w:noProof/>
          <w:lang w:eastAsia="fr-FR"/>
        </w:rPr>
        <mc:AlternateContent>
          <mc:Choice Requires="wpg">
            <w:drawing>
              <wp:anchor distT="0" distB="0" distL="114300" distR="114300" simplePos="0" relativeHeight="15812608" behindDoc="0" locked="0" layoutInCell="1" allowOverlap="1">
                <wp:simplePos x="0" y="0"/>
                <wp:positionH relativeFrom="page">
                  <wp:posOffset>7960995</wp:posOffset>
                </wp:positionH>
                <wp:positionV relativeFrom="page">
                  <wp:posOffset>2393950</wp:posOffset>
                </wp:positionV>
                <wp:extent cx="1612900" cy="619125"/>
                <wp:effectExtent l="0" t="0" r="0" b="0"/>
                <wp:wrapNone/>
                <wp:docPr id="138" name="Group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2900" cy="619125"/>
                          <a:chOff x="12537" y="3770"/>
                          <a:chExt cx="2540" cy="975"/>
                        </a:xfrm>
                      </wpg:grpSpPr>
                      <wps:wsp>
                        <wps:cNvPr id="139" name="Line 142"/>
                        <wps:cNvCnPr>
                          <a:cxnSpLocks noChangeShapeType="1"/>
                        </wps:cNvCnPr>
                        <wps:spPr bwMode="auto">
                          <a:xfrm>
                            <a:off x="12537" y="3986"/>
                            <a:ext cx="2540" cy="0"/>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40" name="Picture 141"/>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12623" y="3772"/>
                            <a:ext cx="260"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Picture 140"/>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12940" y="3770"/>
                            <a:ext cx="634"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Picture 139"/>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13634" y="3772"/>
                            <a:ext cx="826"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3" name="Line 138"/>
                        <wps:cNvCnPr>
                          <a:cxnSpLocks noChangeShapeType="1"/>
                        </wps:cNvCnPr>
                        <wps:spPr bwMode="auto">
                          <a:xfrm>
                            <a:off x="12537" y="4114"/>
                            <a:ext cx="2540" cy="0"/>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44" name="Picture 137"/>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12585" y="4171"/>
                            <a:ext cx="257"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5" name="Picture 136"/>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12899" y="4168"/>
                            <a:ext cx="1884" cy="1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6" name="Line 135"/>
                        <wps:cNvCnPr>
                          <a:cxnSpLocks noChangeShapeType="1"/>
                        </wps:cNvCnPr>
                        <wps:spPr bwMode="auto">
                          <a:xfrm>
                            <a:off x="12537" y="4697"/>
                            <a:ext cx="2540" cy="0"/>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47" name="Picture 134"/>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12575" y="4344"/>
                            <a:ext cx="466"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8" name="Picture 133"/>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13087" y="4341"/>
                            <a:ext cx="252"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 name="Picture 132"/>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13317" y="4344"/>
                            <a:ext cx="346"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0" name="Picture 131"/>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13715" y="4341"/>
                            <a:ext cx="1116"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1" name="Picture 130"/>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12583" y="4514"/>
                            <a:ext cx="1920"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706BCC0" id="Group 129" o:spid="_x0000_s1026" style="position:absolute;margin-left:626.85pt;margin-top:188.5pt;width:127pt;height:48.75pt;z-index:15812608;mso-position-horizontal-relative:page;mso-position-vertical-relative:page" coordorigin="12537,3770" coordsize="2540,9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">
                <v:line id="Line 142" o:spid="_x0000_s1027" style="position:absolute;visibility:visible;mso-wrap-style:square" from="12537,3986" to="15077,3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" strokeweight=".37883mm"/>
                <v:shape id="Picture 141" o:spid="_x0000_s1028" type="#_x0000_t75" style="position:absolute;left:12623;top:3772;width:260;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">
                  <v:imagedata r:id="rId860" o:title=""/>
                </v:shape>
                <v:shape id="Picture 140" o:spid="_x0000_s1029" type="#_x0000_t75" style="position:absolute;left:12940;top:3770;width:634;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">
                  <v:imagedata r:id="rId861" o:title=""/>
                </v:shape>
                <v:shape id="Picture 139" o:spid="_x0000_s1030" type="#_x0000_t75" style="position:absolute;left:13634;top:3772;width:826;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">
                  <v:imagedata r:id="rId862" o:title=""/>
                </v:shape>
                <v:line id="Line 138" o:spid="_x0000_s1031" style="position:absolute;visibility:visible;mso-wrap-style:square" from="12537,4114" to="15077,4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" strokeweight=".37883mm"/>
                <v:shape id="Picture 137" o:spid="_x0000_s1032" type="#_x0000_t75" style="position:absolute;left:12585;top:4171;width:257;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">
                  <v:imagedata r:id="rId833" o:title=""/>
                </v:shape>
                <v:shape id="Picture 136" o:spid="_x0000_s1033" type="#_x0000_t75" style="position:absolute;left:12899;top:4168;width:1884;height: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">
                  <v:imagedata r:id="rId863" o:title=""/>
                </v:shape>
                <v:line id="Line 135" o:spid="_x0000_s1034" style="position:absolute;visibility:visible;mso-wrap-style:square" from="12537,4697" to="15077,4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" strokeweight=".37883mm"/>
                <v:shape id="Picture 134" o:spid="_x0000_s1035" type="#_x0000_t75" style="position:absolute;left:12575;top:4344;width:466;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">
                  <v:imagedata r:id="rId864" o:title=""/>
                </v:shape>
                <v:shape id="Picture 133" o:spid="_x0000_s1036" type="#_x0000_t75" style="position:absolute;left:13087;top:4341;width:252;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">
                  <v:imagedata r:id="rId865" o:title=""/>
                </v:shape>
                <v:shape id="Picture 132" o:spid="_x0000_s1037" type="#_x0000_t75" style="position:absolute;left:13317;top:4344;width:346;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">
                  <v:imagedata r:id="rId866" o:title=""/>
                </v:shape>
                <v:shape id="Picture 131" o:spid="_x0000_s1038" type="#_x0000_t75" style="position:absolute;left:13715;top:4341;width:1116;height: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">
                  <v:imagedata r:id="rId867" o:title=""/>
                </v:shape>
                <v:shape id="Picture 130" o:spid="_x0000_s1039" type="#_x0000_t75" style="position:absolute;left:12583;top:4514;width:1920;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">
                  <v:imagedata r:id="rId868" o:title=""/>
                </v:shape>
                <w10:wrap anchorx="page" anchory="page"/>
              </v:group>
            </w:pict>
          </mc:Fallback>
        </mc:AlternateContent>
      </w:r>
      <w:r>
        <w:rPr>
          <w:noProof/>
          <w:lang w:eastAsia="fr-FR"/>
        </w:rPr>
        <mc:AlternateContent>
          <mc:Choice Requires="wps">
            <w:drawing>
              <wp:anchor distT="0" distB="0" distL="114300" distR="114300" simplePos="0" relativeHeight="15813120" behindDoc="0" locked="0" layoutInCell="1" allowOverlap="1">
                <wp:simplePos x="0" y="0"/>
                <wp:positionH relativeFrom="page">
                  <wp:posOffset>7960995</wp:posOffset>
                </wp:positionH>
                <wp:positionV relativeFrom="page">
                  <wp:posOffset>4689475</wp:posOffset>
                </wp:positionV>
                <wp:extent cx="1612900" cy="0"/>
                <wp:effectExtent l="0" t="0" r="0" b="0"/>
                <wp:wrapNone/>
                <wp:docPr id="137" name="Line 1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2900" cy="0"/>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254D2D" id="Line 128" o:spid="_x0000_s1026" style="position:absolute;z-index:1581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626.85pt,369.25pt" to="753.85pt,36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" strokeweight=".37883mm">
                <w10:wrap anchorx="page" anchory="page"/>
              </v:line>
            </w:pict>
          </mc:Fallback>
        </mc:AlternateContent>
      </w:r>
      <w:r>
        <w:rPr>
          <w:noProof/>
          <w:lang w:eastAsia="fr-FR"/>
        </w:rPr>
        <mc:AlternateContent>
          <mc:Choice Requires="wpg">
            <w:drawing>
              <wp:anchor distT="0" distB="0" distL="114300" distR="114300" simplePos="0" relativeHeight="15813632" behindDoc="0" locked="0" layoutInCell="1" allowOverlap="1">
                <wp:simplePos x="0" y="0"/>
                <wp:positionH relativeFrom="page">
                  <wp:posOffset>7960995</wp:posOffset>
                </wp:positionH>
                <wp:positionV relativeFrom="page">
                  <wp:posOffset>4763770</wp:posOffset>
                </wp:positionV>
                <wp:extent cx="1612900" cy="361315"/>
                <wp:effectExtent l="0" t="0" r="0" b="0"/>
                <wp:wrapNone/>
                <wp:docPr id="130" name="Group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2900" cy="361315"/>
                          <a:chOff x="12537" y="7502"/>
                          <a:chExt cx="2540" cy="569"/>
                        </a:xfrm>
                      </wpg:grpSpPr>
                      <wps:wsp>
                        <wps:cNvPr id="131" name="Line 127"/>
                        <wps:cNvCnPr>
                          <a:cxnSpLocks noChangeShapeType="1"/>
                        </wps:cNvCnPr>
                        <wps:spPr bwMode="auto">
                          <a:xfrm>
                            <a:off x="12537" y="7918"/>
                            <a:ext cx="2540" cy="0"/>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32" name="Picture 12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12585" y="7504"/>
                            <a:ext cx="639"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3" name="Picture 12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13283" y="7504"/>
                            <a:ext cx="768"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4" name="Picture 124"/>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14109" y="7502"/>
                            <a:ext cx="636"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5" name="Picture 123"/>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12585" y="7675"/>
                            <a:ext cx="257"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6" name="Picture 12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12899" y="7675"/>
                            <a:ext cx="423"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A7DB5DE" id="Group 121" o:spid="_x0000_s1026" style="position:absolute;margin-left:626.85pt;margin-top:375.1pt;width:127pt;height:28.45pt;z-index:15813632;mso-position-horizontal-relative:page;mso-position-vertical-relative:page" coordorigin="12537,7502" coordsize="2540,5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">
                <v:line id="Line 127" o:spid="_x0000_s1027" style="position:absolute;visibility:visible;mso-wrap-style:square" from="12537,7918" to="1507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" strokeweight=".37883mm"/>
                <v:shape id="Picture 126" o:spid="_x0000_s1028" type="#_x0000_t75" style="position:absolute;left:12585;top:7504;width:639;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">
                  <v:imagedata r:id="rId873" o:title=""/>
                </v:shape>
                <v:shape id="Picture 125" o:spid="_x0000_s1029" type="#_x0000_t75" style="position:absolute;left:13283;top:7504;width:768;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">
                  <v:imagedata r:id="rId874" o:title=""/>
                </v:shape>
                <v:shape id="Picture 124" o:spid="_x0000_s1030" type="#_x0000_t75" style="position:absolute;left:14109;top:7502;width:636;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">
                  <v:imagedata r:id="rId875" o:title=""/>
                </v:shape>
                <v:shape id="Picture 123" o:spid="_x0000_s1031" type="#_x0000_t75" style="position:absolute;left:12585;top:7675;width:257;height: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">
                  <v:imagedata r:id="rId833" o:title=""/>
                </v:shape>
                <v:shape id="Picture 122" o:spid="_x0000_s1032" type="#_x0000_t75" style="position:absolute;left:12899;top:7675;width:423;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">
                  <v:imagedata r:id="rId876" o:title=""/>
                </v:shape>
                <w10:wrap anchorx="page" anchory="page"/>
              </v:group>
            </w:pict>
          </mc:Fallback>
        </mc:AlternateContent>
      </w:r>
      <w:r>
        <w:rPr>
          <w:noProof/>
          <w:lang w:eastAsia="fr-FR"/>
        </w:rPr>
        <mc:AlternateContent>
          <mc:Choice Requires="wpg">
            <w:drawing>
              <wp:anchor distT="0" distB="0" distL="114300" distR="114300" simplePos="0" relativeHeight="15814144" behindDoc="0" locked="0" layoutInCell="1" allowOverlap="1">
                <wp:simplePos x="0" y="0"/>
                <wp:positionH relativeFrom="page">
                  <wp:posOffset>763270</wp:posOffset>
                </wp:positionH>
                <wp:positionV relativeFrom="page">
                  <wp:posOffset>6369050</wp:posOffset>
                </wp:positionV>
                <wp:extent cx="1482725" cy="467995"/>
                <wp:effectExtent l="0" t="0" r="0" b="0"/>
                <wp:wrapNone/>
                <wp:docPr id="120" name="Group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2725" cy="467995"/>
                          <a:chOff x="1202" y="10030"/>
                          <a:chExt cx="2335" cy="737"/>
                        </a:xfrm>
                      </wpg:grpSpPr>
                      <wps:wsp>
                        <wps:cNvPr id="121" name="Rectangle 120"/>
                        <wps:cNvSpPr>
                          <a:spLocks noChangeArrowheads="1"/>
                        </wps:cNvSpPr>
                        <wps:spPr bwMode="auto">
                          <a:xfrm>
                            <a:off x="1204" y="10080"/>
                            <a:ext cx="2283" cy="675"/>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 name="Rectangle 119"/>
                        <wps:cNvSpPr>
                          <a:spLocks noChangeArrowheads="1"/>
                        </wps:cNvSpPr>
                        <wps:spPr bwMode="auto">
                          <a:xfrm>
                            <a:off x="1204" y="10080"/>
                            <a:ext cx="2283" cy="675"/>
                          </a:xfrm>
                          <a:prstGeom prst="rect">
                            <a:avLst/>
                          </a:prstGeom>
                          <a:noFill/>
                          <a:ln w="2728">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23" name="Picture 1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1264" y="10269"/>
                            <a:ext cx="1205"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4" name="Picture 117"/>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2527" y="10269"/>
                            <a:ext cx="9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5" name="Picture 1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2210" y="10440"/>
                            <a:ext cx="1229"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6" name="Line 115"/>
                        <wps:cNvCnPr>
                          <a:cxnSpLocks noChangeShapeType="1"/>
                        </wps:cNvCnPr>
                        <wps:spPr bwMode="auto">
                          <a:xfrm>
                            <a:off x="3487" y="10080"/>
                            <a:ext cx="0" cy="0"/>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7" name="Freeform 114"/>
                        <wps:cNvSpPr>
                          <a:spLocks/>
                        </wps:cNvSpPr>
                        <wps:spPr bwMode="auto">
                          <a:xfrm>
                            <a:off x="1204" y="10029"/>
                            <a:ext cx="99" cy="101"/>
                          </a:xfrm>
                          <a:custGeom>
                            <a:avLst/>
                            <a:gdLst>
                              <a:gd name="T0" fmla="+- 0 1303 1205"/>
                              <a:gd name="T1" fmla="*/ T0 w 99"/>
                              <a:gd name="T2" fmla="+- 0 10080 10030"/>
                              <a:gd name="T3" fmla="*/ 10080 h 101"/>
                              <a:gd name="T4" fmla="+- 0 1299 1205"/>
                              <a:gd name="T5" fmla="*/ T4 w 99"/>
                              <a:gd name="T6" fmla="+- 0 10060 10030"/>
                              <a:gd name="T7" fmla="*/ 10060 h 101"/>
                              <a:gd name="T8" fmla="+- 0 1289 1205"/>
                              <a:gd name="T9" fmla="*/ T8 w 99"/>
                              <a:gd name="T10" fmla="+- 0 10044 10030"/>
                              <a:gd name="T11" fmla="*/ 10044 h 101"/>
                              <a:gd name="T12" fmla="+- 0 1273 1205"/>
                              <a:gd name="T13" fmla="*/ T12 w 99"/>
                              <a:gd name="T14" fmla="+- 0 10033 10030"/>
                              <a:gd name="T15" fmla="*/ 10033 h 101"/>
                              <a:gd name="T16" fmla="+- 0 1253 1205"/>
                              <a:gd name="T17" fmla="*/ T16 w 99"/>
                              <a:gd name="T18" fmla="+- 0 10030 10030"/>
                              <a:gd name="T19" fmla="*/ 10030 h 101"/>
                              <a:gd name="T20" fmla="+- 0 1234 1205"/>
                              <a:gd name="T21" fmla="*/ T20 w 99"/>
                              <a:gd name="T22" fmla="+- 0 10033 10030"/>
                              <a:gd name="T23" fmla="*/ 10033 h 101"/>
                              <a:gd name="T24" fmla="+- 0 1219 1205"/>
                              <a:gd name="T25" fmla="*/ T24 w 99"/>
                              <a:gd name="T26" fmla="+- 0 10044 10030"/>
                              <a:gd name="T27" fmla="*/ 10044 h 101"/>
                              <a:gd name="T28" fmla="+- 0 1208 1205"/>
                              <a:gd name="T29" fmla="*/ T28 w 99"/>
                              <a:gd name="T30" fmla="+- 0 10060 10030"/>
                              <a:gd name="T31" fmla="*/ 10060 h 101"/>
                              <a:gd name="T32" fmla="+- 0 1205 1205"/>
                              <a:gd name="T33" fmla="*/ T32 w 99"/>
                              <a:gd name="T34" fmla="+- 0 10080 10030"/>
                              <a:gd name="T35" fmla="*/ 10080 h 101"/>
                              <a:gd name="T36" fmla="+- 0 1208 1205"/>
                              <a:gd name="T37" fmla="*/ T36 w 99"/>
                              <a:gd name="T38" fmla="+- 0 10099 10030"/>
                              <a:gd name="T39" fmla="*/ 10099 h 101"/>
                              <a:gd name="T40" fmla="+- 0 1219 1205"/>
                              <a:gd name="T41" fmla="*/ T40 w 99"/>
                              <a:gd name="T42" fmla="+- 0 10115 10030"/>
                              <a:gd name="T43" fmla="*/ 10115 h 101"/>
                              <a:gd name="T44" fmla="+- 0 1234 1205"/>
                              <a:gd name="T45" fmla="*/ T44 w 99"/>
                              <a:gd name="T46" fmla="+- 0 10126 10030"/>
                              <a:gd name="T47" fmla="*/ 10126 h 101"/>
                              <a:gd name="T48" fmla="+- 0 1253 1205"/>
                              <a:gd name="T49" fmla="*/ T48 w 99"/>
                              <a:gd name="T50" fmla="+- 0 10130 10030"/>
                              <a:gd name="T51" fmla="*/ 10130 h 101"/>
                              <a:gd name="T52" fmla="+- 0 1273 1205"/>
                              <a:gd name="T53" fmla="*/ T52 w 99"/>
                              <a:gd name="T54" fmla="+- 0 10126 10030"/>
                              <a:gd name="T55" fmla="*/ 10126 h 101"/>
                              <a:gd name="T56" fmla="+- 0 1289 1205"/>
                              <a:gd name="T57" fmla="*/ T56 w 99"/>
                              <a:gd name="T58" fmla="+- 0 10115 10030"/>
                              <a:gd name="T59" fmla="*/ 10115 h 101"/>
                              <a:gd name="T60" fmla="+- 0 1299 1205"/>
                              <a:gd name="T61" fmla="*/ T60 w 99"/>
                              <a:gd name="T62" fmla="+- 0 10099 10030"/>
                              <a:gd name="T63" fmla="*/ 10099 h 101"/>
                              <a:gd name="T64" fmla="+- 0 1303 1205"/>
                              <a:gd name="T65" fmla="*/ T64 w 99"/>
                              <a:gd name="T66" fmla="+- 0 10080 10030"/>
                              <a:gd name="T67" fmla="*/ 10080 h 1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101">
                                <a:moveTo>
                                  <a:pt x="98" y="50"/>
                                </a:moveTo>
                                <a:lnTo>
                                  <a:pt x="94" y="30"/>
                                </a:lnTo>
                                <a:lnTo>
                                  <a:pt x="84" y="14"/>
                                </a:lnTo>
                                <a:lnTo>
                                  <a:pt x="68" y="3"/>
                                </a:lnTo>
                                <a:lnTo>
                                  <a:pt x="48" y="0"/>
                                </a:lnTo>
                                <a:lnTo>
                                  <a:pt x="29" y="3"/>
                                </a:lnTo>
                                <a:lnTo>
                                  <a:pt x="14" y="14"/>
                                </a:lnTo>
                                <a:lnTo>
                                  <a:pt x="3" y="30"/>
                                </a:lnTo>
                                <a:lnTo>
                                  <a:pt x="0" y="50"/>
                                </a:lnTo>
                                <a:lnTo>
                                  <a:pt x="3" y="69"/>
                                </a:lnTo>
                                <a:lnTo>
                                  <a:pt x="14" y="85"/>
                                </a:lnTo>
                                <a:lnTo>
                                  <a:pt x="29" y="96"/>
                                </a:lnTo>
                                <a:lnTo>
                                  <a:pt x="48" y="100"/>
                                </a:lnTo>
                                <a:lnTo>
                                  <a:pt x="68" y="96"/>
                                </a:lnTo>
                                <a:lnTo>
                                  <a:pt x="84" y="85"/>
                                </a:lnTo>
                                <a:lnTo>
                                  <a:pt x="94" y="69"/>
                                </a:lnTo>
                                <a:lnTo>
                                  <a:pt x="98"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 name="Line 113"/>
                        <wps:cNvCnPr>
                          <a:cxnSpLocks noChangeShapeType="1"/>
                        </wps:cNvCnPr>
                        <wps:spPr bwMode="auto">
                          <a:xfrm>
                            <a:off x="3487" y="10073"/>
                            <a:ext cx="0" cy="643"/>
                          </a:xfrm>
                          <a:prstGeom prst="line">
                            <a:avLst/>
                          </a:prstGeom>
                          <a:noFill/>
                          <a:ln w="13638">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29" name="Picture 112"/>
                          <pic:cNvPicPr>
                            <a:picLocks noChangeAspect="1" noChangeArrowheads="1"/>
                          </pic:cNvPicPr>
                        </pic:nvPicPr>
                        <pic:blipFill>
                          <a:blip r:embed="rId880">
                            <a:extLst>
                              <a:ext uri="{28A0092B-C50C-407E-A947-70E740481C1C}">
                                <a14:useLocalDpi xmlns:a14="http://schemas.microsoft.com/office/drawing/2010/main" val="0"/>
                              </a:ext>
                            </a:extLst>
                          </a:blip>
                          <a:srcRect/>
                          <a:stretch>
                            <a:fillRect/>
                          </a:stretch>
                        </pic:blipFill>
                        <pic:spPr bwMode="auto">
                          <a:xfrm>
                            <a:off x="3436" y="10665"/>
                            <a:ext cx="101" cy="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E24EDF7" id="Group 111" o:spid="_x0000_s1026" style="position:absolute;margin-left:60.1pt;margin-top:501.5pt;width:116.75pt;height:36.85pt;z-index:15814144;mso-position-horizontal-relative:page;mso-position-vertical-relative:page" coordorigin="1202,10030" coordsize="2335,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">
                <v:rect id="Rectangle 120" o:spid="_x0000_s1027" style="position:absolute;left:1204;top:10080;width:2283;height: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" fillcolor="#ffcc98" stroked="f"/>
                <v:rect id="Rectangle 119" o:spid="_x0000_s1028" style="position:absolute;left:1204;top:10080;width:2283;height: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" filled="f" strokecolor="#ffcc98" strokeweight=".07578mm"/>
                <v:shape id="Picture 118" o:spid="_x0000_s1029" type="#_x0000_t75" style="position:absolute;left:1264;top:10269;width:1205;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">
                  <v:imagedata r:id="rId881" o:title=""/>
                </v:shape>
                <v:shape id="Picture 117" o:spid="_x0000_s1030" type="#_x0000_t75" style="position:absolute;left:2527;top:10269;width:941;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">
                  <v:imagedata r:id="rId882" o:title=""/>
                </v:shape>
                <v:shape id="Picture 116" o:spid="_x0000_s1031" type="#_x0000_t75" style="position:absolute;left:2210;top:10440;width:1229;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">
                  <v:imagedata r:id="rId883" o:title=""/>
                </v:shape>
                <v:line id="Line 115" o:spid="_x0000_s1032" style="position:absolute;visibility:visible;mso-wrap-style:square" from="3487,10080" to="3487,10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" strokeweight=".37883mm"/>
                <v:shape id="Freeform 114" o:spid="_x0000_s1033" style="position:absolute;left:1204;top:10029;width:99;height:101;visibility:visible;mso-wrap-style:square;v-text-anchor:top" coordsize="99,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" path="m98,50l94,30,84,14,68,3,48,,29,3,14,14,3,30,,50,3,69,14,85,29,96r19,4l68,96,84,85,94,69,98,50xe" fillcolor="black" stroked="f">
                  <v:path arrowok="t" o:connecttype="custom" o:connectlocs="98,10080;94,10060;84,10044;68,10033;48,10030;29,10033;14,10044;3,10060;0,10080;3,10099;14,10115;29,10126;48,10130;68,10126;84,10115;94,10099;98,10080" o:connectangles="0,0,0,0,0,0,0,0,0,0,0,0,0,0,0,0,0"/>
                </v:shape>
                <v:line id="Line 113" o:spid="_x0000_s1034" style="position:absolute;visibility:visible;mso-wrap-style:square" from="3487,10073" to="3487,10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" strokeweight=".37883mm"/>
                <v:shape id="Picture 112" o:spid="_x0000_s1035" type="#_x0000_t75" style="position:absolute;left:3436;top:10665;width:10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">
                  <v:imagedata r:id="rId884" o:title=""/>
                </v:shape>
                <w10:wrap anchorx="page" anchory="page"/>
              </v:group>
            </w:pict>
          </mc:Fallback>
        </mc:AlternateContent>
      </w:r>
      <w:r>
        <w:rPr>
          <w:noProof/>
          <w:lang w:eastAsia="fr-FR"/>
        </w:rPr>
        <mc:AlternateContent>
          <mc:Choice Requires="wpg">
            <w:drawing>
              <wp:anchor distT="0" distB="0" distL="114300" distR="114300" simplePos="0" relativeHeight="15814656" behindDoc="0" locked="0" layoutInCell="1" allowOverlap="1">
                <wp:simplePos x="0" y="0"/>
                <wp:positionH relativeFrom="page">
                  <wp:posOffset>8220710</wp:posOffset>
                </wp:positionH>
                <wp:positionV relativeFrom="page">
                  <wp:posOffset>6169025</wp:posOffset>
                </wp:positionV>
                <wp:extent cx="1292225" cy="514985"/>
                <wp:effectExtent l="0" t="0" r="0" b="0"/>
                <wp:wrapNone/>
                <wp:docPr id="111" name="Group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92225" cy="514985"/>
                          <a:chOff x="12946" y="9715"/>
                          <a:chExt cx="2035" cy="811"/>
                        </a:xfrm>
                      </wpg:grpSpPr>
                      <wps:wsp>
                        <wps:cNvPr id="112" name="Rectangle 110"/>
                        <wps:cNvSpPr>
                          <a:spLocks noChangeArrowheads="1"/>
                        </wps:cNvSpPr>
                        <wps:spPr bwMode="auto">
                          <a:xfrm>
                            <a:off x="12947" y="9717"/>
                            <a:ext cx="2031" cy="761"/>
                          </a:xfrm>
                          <a:prstGeom prst="rect">
                            <a:avLst/>
                          </a:prstGeom>
                          <a:solidFill>
                            <a:srgbClr val="E8EE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 name="AutoShape 109"/>
                        <wps:cNvSpPr>
                          <a:spLocks/>
                        </wps:cNvSpPr>
                        <wps:spPr bwMode="auto">
                          <a:xfrm>
                            <a:off x="12947" y="9717"/>
                            <a:ext cx="2031" cy="761"/>
                          </a:xfrm>
                          <a:custGeom>
                            <a:avLst/>
                            <a:gdLst>
                              <a:gd name="T0" fmla="+- 0 12948 12948"/>
                              <a:gd name="T1" fmla="*/ T0 w 2031"/>
                              <a:gd name="T2" fmla="+- 0 10478 9718"/>
                              <a:gd name="T3" fmla="*/ 10478 h 761"/>
                              <a:gd name="T4" fmla="+- 0 14978 12948"/>
                              <a:gd name="T5" fmla="*/ T4 w 2031"/>
                              <a:gd name="T6" fmla="+- 0 10478 9718"/>
                              <a:gd name="T7" fmla="*/ 10478 h 761"/>
                              <a:gd name="T8" fmla="+- 0 14978 12948"/>
                              <a:gd name="T9" fmla="*/ T8 w 2031"/>
                              <a:gd name="T10" fmla="+- 0 9718 9718"/>
                              <a:gd name="T11" fmla="*/ 9718 h 761"/>
                              <a:gd name="T12" fmla="+- 0 12948 12948"/>
                              <a:gd name="T13" fmla="*/ T12 w 2031"/>
                              <a:gd name="T14" fmla="+- 0 9718 9718"/>
                              <a:gd name="T15" fmla="*/ 9718 h 761"/>
                              <a:gd name="T16" fmla="+- 0 12948 12948"/>
                              <a:gd name="T17" fmla="*/ T16 w 2031"/>
                              <a:gd name="T18" fmla="+- 0 10478 9718"/>
                              <a:gd name="T19" fmla="*/ 10478 h 761"/>
                              <a:gd name="T20" fmla="+- 0 13101 12948"/>
                              <a:gd name="T21" fmla="*/ T20 w 2031"/>
                              <a:gd name="T22" fmla="+- 0 10478 9718"/>
                              <a:gd name="T23" fmla="*/ 10478 h 761"/>
                              <a:gd name="T24" fmla="+- 0 13101 12948"/>
                              <a:gd name="T25" fmla="*/ T24 w 2031"/>
                              <a:gd name="T26" fmla="+- 0 9718 9718"/>
                              <a:gd name="T27" fmla="*/ 9718 h 761"/>
                              <a:gd name="T28" fmla="+- 0 14825 12948"/>
                              <a:gd name="T29" fmla="*/ T28 w 2031"/>
                              <a:gd name="T30" fmla="+- 0 10478 9718"/>
                              <a:gd name="T31" fmla="*/ 10478 h 761"/>
                              <a:gd name="T32" fmla="+- 0 14825 12948"/>
                              <a:gd name="T33" fmla="*/ T32 w 2031"/>
                              <a:gd name="T34" fmla="+- 0 9718 9718"/>
                              <a:gd name="T35" fmla="*/ 9718 h 7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031" h="761">
                                <a:moveTo>
                                  <a:pt x="0" y="760"/>
                                </a:moveTo>
                                <a:lnTo>
                                  <a:pt x="2030" y="760"/>
                                </a:lnTo>
                                <a:lnTo>
                                  <a:pt x="2030" y="0"/>
                                </a:lnTo>
                                <a:lnTo>
                                  <a:pt x="0" y="0"/>
                                </a:lnTo>
                                <a:lnTo>
                                  <a:pt x="0" y="760"/>
                                </a:lnTo>
                                <a:moveTo>
                                  <a:pt x="153" y="760"/>
                                </a:moveTo>
                                <a:lnTo>
                                  <a:pt x="153" y="0"/>
                                </a:lnTo>
                                <a:moveTo>
                                  <a:pt x="1877" y="760"/>
                                </a:moveTo>
                                <a:lnTo>
                                  <a:pt x="1877" y="0"/>
                                </a:lnTo>
                              </a:path>
                            </a:pathLst>
                          </a:custGeom>
                          <a:noFill/>
                          <a:ln w="2728">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4" name="Picture 108"/>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13766" y="9864"/>
                            <a:ext cx="404"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5" name="Picture 10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13336" y="10036"/>
                            <a:ext cx="1268"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6" name="Picture 106"/>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13403" y="10209"/>
                            <a:ext cx="346"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7" name="Picture 10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13816" y="10212"/>
                            <a:ext cx="185"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8" name="Picture 104"/>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14013" y="10212"/>
                            <a:ext cx="195"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9" name="Picture 10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14217" y="10212"/>
                            <a:ext cx="308"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FFDF808" id="Group 102" o:spid="_x0000_s1026" style="position:absolute;margin-left:647.3pt;margin-top:485.75pt;width:101.75pt;height:40.55pt;z-index:15814656;mso-position-horizontal-relative:page;mso-position-vertical-relative:page" coordorigin="12946,9715" coordsize="2035,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">
                <v:rect id="Rectangle 110" o:spid="_x0000_s1027" style="position:absolute;left:12947;top:9717;width:2031;height:7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" fillcolor="#e8eef7" stroked="f"/>
                <v:shape id="AutoShape 109" o:spid="_x0000_s1028" style="position:absolute;left:12947;top:9717;width:2031;height:761;visibility:visible;mso-wrap-style:square;v-text-anchor:top" coordsize="2031,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" path="m,760r2030,l2030,,,,,760t153,l153,m1877,760l1877,e" filled="f" strokeweight=".07578mm">
                  <v:path arrowok="t" o:connecttype="custom" o:connectlocs="0,10478;2030,10478;2030,9718;0,9718;0,10478;153,10478;153,9718;1877,10478;1877,9718" o:connectangles="0,0,0,0,0,0,0,0,0"/>
                </v:shape>
                <v:shape id="Picture 108" o:spid="_x0000_s1029" type="#_x0000_t75" style="position:absolute;left:13766;top:9864;width:404;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">
                  <v:imagedata r:id="rId891" o:title=""/>
                </v:shape>
                <v:shape id="Picture 107" o:spid="_x0000_s1030" type="#_x0000_t75" style="position:absolute;left:13336;top:10036;width:1268;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">
                  <v:imagedata r:id="rId892" o:title=""/>
                </v:shape>
                <v:shape id="Picture 106" o:spid="_x0000_s1031" type="#_x0000_t75" style="position:absolute;left:13403;top:10209;width:346;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">
                  <v:imagedata r:id="rId893" o:title=""/>
                </v:shape>
                <v:shape id="Picture 105" o:spid="_x0000_s1032" type="#_x0000_t75" style="position:absolute;left:13816;top:10212;width:185;height:3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">
                  <v:imagedata r:id="rId894" o:title=""/>
                </v:shape>
                <v:shape id="Picture 104" o:spid="_x0000_s1033" type="#_x0000_t75" style="position:absolute;left:14013;top:10212;width:195;height:3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">
                  <v:imagedata r:id="rId895" o:title=""/>
                </v:shape>
                <v:shape id="Picture 103" o:spid="_x0000_s1034" type="#_x0000_t75" style="position:absolute;left:14217;top:10212;width:308;height:3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">
                  <v:imagedata r:id="rId896" o:title=""/>
                </v:shape>
                <w10:wrap anchorx="page" anchory="page"/>
              </v:group>
            </w:pict>
          </mc:Fallback>
        </mc:AlternateContent>
      </w:r>
    </w:p>
    <w:p w:rsidR="00EF211C" w:rsidRDefault="00EF211C">
      <w:pPr>
        <w:rPr>
          <w:rFonts w:ascii="Arial"/>
          <w:sz w:val="17"/>
        </w:rPr>
        <w:sectPr w:rsidR="00EF211C">
          <w:pgSz w:w="16840" w:h="11900" w:orient="landscape"/>
          <w:pgMar w:top="1040" w:right="1480" w:bottom="280" w:left="1040" w:header="858" w:footer="0" w:gutter="0"/>
          <w:cols w:space="720"/>
        </w:sectPr>
      </w:pPr>
    </w:p>
    <w:p w:rsidR="00EF211C" w:rsidRDefault="00153B3B">
      <w:pPr>
        <w:tabs>
          <w:tab w:val="left" w:pos="4270"/>
        </w:tabs>
        <w:spacing w:before="54"/>
        <w:ind w:left="716"/>
        <w:rPr>
          <w:rFonts w:ascii="Arial"/>
          <w:b/>
          <w:sz w:val="21"/>
        </w:rPr>
      </w:pPr>
      <w:r>
        <w:rPr>
          <w:rFonts w:ascii="Arial"/>
          <w:b/>
          <w:position w:val="4"/>
          <w:sz w:val="21"/>
        </w:rPr>
        <w:lastRenderedPageBreak/>
        <w:t>Situations</w:t>
      </w:r>
      <w:r>
        <w:rPr>
          <w:rFonts w:ascii="Times New Roman"/>
          <w:position w:val="4"/>
          <w:sz w:val="21"/>
        </w:rPr>
        <w:tab/>
      </w:r>
      <w:r>
        <w:rPr>
          <w:rFonts w:ascii="Arial"/>
          <w:b/>
          <w:sz w:val="21"/>
        </w:rPr>
        <w:t>Etape du</w:t>
      </w:r>
      <w:r>
        <w:rPr>
          <w:rFonts w:ascii="Arial"/>
          <w:b/>
          <w:spacing w:val="-7"/>
          <w:sz w:val="21"/>
        </w:rPr>
        <w:t xml:space="preserve"> </w:t>
      </w:r>
      <w:r>
        <w:rPr>
          <w:rFonts w:ascii="Arial"/>
          <w:b/>
          <w:sz w:val="21"/>
        </w:rPr>
        <w:t>processus</w:t>
      </w:r>
    </w:p>
    <w:p w:rsidR="00EF211C" w:rsidRDefault="00153B3B">
      <w:pPr>
        <w:spacing w:before="94"/>
        <w:ind w:left="716"/>
        <w:rPr>
          <w:rFonts w:ascii="Arial"/>
          <w:b/>
          <w:sz w:val="21"/>
        </w:rPr>
      </w:pPr>
      <w:r>
        <w:br w:type="column"/>
      </w:r>
      <w:r>
        <w:rPr>
          <w:rFonts w:ascii="Arial"/>
          <w:b/>
          <w:sz w:val="21"/>
        </w:rPr>
        <w:t>Acteurs</w:t>
      </w:r>
    </w:p>
    <w:p w:rsidR="00EF211C" w:rsidRDefault="00EF211C">
      <w:pPr>
        <w:rPr>
          <w:rFonts w:ascii="Arial"/>
          <w:sz w:val="21"/>
        </w:rPr>
        <w:sectPr w:rsidR="00EF211C">
          <w:pgSz w:w="16840" w:h="11900" w:orient="landscape"/>
          <w:pgMar w:top="1040" w:right="1480" w:bottom="280" w:left="1040" w:header="858" w:footer="0" w:gutter="0"/>
          <w:cols w:num="2" w:space="720" w:equalWidth="0">
            <w:col w:w="6304" w:space="5211"/>
            <w:col w:w="2805"/>
          </w:cols>
        </w:sectPr>
      </w:pPr>
    </w:p>
    <w:p w:rsidR="00EF211C" w:rsidRDefault="00141D32">
      <w:pPr>
        <w:pStyle w:val="Corpsdetexte"/>
        <w:spacing w:before="6"/>
        <w:rPr>
          <w:rFonts w:ascii="Arial"/>
          <w:b/>
          <w:sz w:val="28"/>
        </w:rPr>
      </w:pPr>
      <w:r>
        <w:rPr>
          <w:noProof/>
          <w:lang w:eastAsia="fr-FR"/>
        </w:rPr>
        <mc:AlternateContent>
          <mc:Choice Requires="wpg">
            <w:drawing>
              <wp:anchor distT="0" distB="0" distL="114300" distR="114300" simplePos="0" relativeHeight="15827456" behindDoc="0" locked="0" layoutInCell="1" allowOverlap="1">
                <wp:simplePos x="0" y="0"/>
                <wp:positionH relativeFrom="page">
                  <wp:posOffset>5351780</wp:posOffset>
                </wp:positionH>
                <wp:positionV relativeFrom="page">
                  <wp:posOffset>692785</wp:posOffset>
                </wp:positionV>
                <wp:extent cx="2419985" cy="6139815"/>
                <wp:effectExtent l="0" t="0" r="0" b="0"/>
                <wp:wrapNone/>
                <wp:docPr id="104"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19985" cy="6139815"/>
                          <a:chOff x="8428" y="1091"/>
                          <a:chExt cx="3811" cy="9669"/>
                        </a:xfrm>
                      </wpg:grpSpPr>
                      <wps:wsp>
                        <wps:cNvPr id="105" name="AutoShape 101"/>
                        <wps:cNvSpPr>
                          <a:spLocks/>
                        </wps:cNvSpPr>
                        <wps:spPr bwMode="auto">
                          <a:xfrm>
                            <a:off x="8438" y="1101"/>
                            <a:ext cx="3790" cy="9648"/>
                          </a:xfrm>
                          <a:custGeom>
                            <a:avLst/>
                            <a:gdLst>
                              <a:gd name="T0" fmla="+- 0 12212 8438"/>
                              <a:gd name="T1" fmla="*/ T0 w 3790"/>
                              <a:gd name="T2" fmla="+- 0 10629 1102"/>
                              <a:gd name="T3" fmla="*/ 10629 h 9648"/>
                              <a:gd name="T4" fmla="+- 0 12170 8438"/>
                              <a:gd name="T5" fmla="*/ T4 w 3790"/>
                              <a:gd name="T6" fmla="+- 0 1159 1102"/>
                              <a:gd name="T7" fmla="*/ 1159 h 9648"/>
                              <a:gd name="T8" fmla="+- 0 8559 8438"/>
                              <a:gd name="T9" fmla="*/ T8 w 3790"/>
                              <a:gd name="T10" fmla="+- 0 1117 1102"/>
                              <a:gd name="T11" fmla="*/ 1117 h 9648"/>
                              <a:gd name="T12" fmla="+- 0 8438 8438"/>
                              <a:gd name="T13" fmla="*/ T12 w 3790"/>
                              <a:gd name="T14" fmla="+- 0 10553 1102"/>
                              <a:gd name="T15" fmla="*/ 10553 h 9648"/>
                              <a:gd name="T16" fmla="+- 0 8733 8438"/>
                              <a:gd name="T17" fmla="*/ T16 w 3790"/>
                              <a:gd name="T18" fmla="+- 0 4099 1102"/>
                              <a:gd name="T19" fmla="*/ 4099 h 9648"/>
                              <a:gd name="T20" fmla="+- 0 12175 8438"/>
                              <a:gd name="T21" fmla="*/ T20 w 3790"/>
                              <a:gd name="T22" fmla="+- 0 3900 1102"/>
                              <a:gd name="T23" fmla="*/ 3900 h 9648"/>
                              <a:gd name="T24" fmla="+- 0 12117 8438"/>
                              <a:gd name="T25" fmla="*/ T24 w 3790"/>
                              <a:gd name="T26" fmla="+- 0 2993 1102"/>
                              <a:gd name="T27" fmla="*/ 2993 h 9648"/>
                              <a:gd name="T28" fmla="+- 0 8656 8438"/>
                              <a:gd name="T29" fmla="*/ T28 w 3790"/>
                              <a:gd name="T30" fmla="+- 0 2951 1102"/>
                              <a:gd name="T31" fmla="*/ 2951 h 9648"/>
                              <a:gd name="T32" fmla="+- 0 8550 8438"/>
                              <a:gd name="T33" fmla="*/ T32 w 3790"/>
                              <a:gd name="T34" fmla="+- 0 3978 1102"/>
                              <a:gd name="T35" fmla="*/ 3978 h 9648"/>
                              <a:gd name="T36" fmla="+- 0 11954 8438"/>
                              <a:gd name="T37" fmla="*/ T36 w 3790"/>
                              <a:gd name="T38" fmla="+- 0 8371 1102"/>
                              <a:gd name="T39" fmla="*/ 8371 h 9648"/>
                              <a:gd name="T40" fmla="+- 0 12153 8438"/>
                              <a:gd name="T41" fmla="*/ T40 w 3790"/>
                              <a:gd name="T42" fmla="+- 0 8174 1102"/>
                              <a:gd name="T43" fmla="*/ 8174 h 9648"/>
                              <a:gd name="T44" fmla="+- 0 11954 8438"/>
                              <a:gd name="T45" fmla="*/ T44 w 3790"/>
                              <a:gd name="T46" fmla="+- 0 7927 1102"/>
                              <a:gd name="T47" fmla="*/ 7927 h 9648"/>
                              <a:gd name="T48" fmla="+- 0 8513 8438"/>
                              <a:gd name="T49" fmla="*/ T48 w 3790"/>
                              <a:gd name="T50" fmla="+- 0 8124 1102"/>
                              <a:gd name="T51" fmla="*/ 8124 h 9648"/>
                              <a:gd name="T52" fmla="+- 0 8712 8438"/>
                              <a:gd name="T53" fmla="*/ T52 w 3790"/>
                              <a:gd name="T54" fmla="+- 0 8371 1102"/>
                              <a:gd name="T55" fmla="*/ 8371 h 9648"/>
                              <a:gd name="T56" fmla="+- 0 12159 8438"/>
                              <a:gd name="T57" fmla="*/ T56 w 3790"/>
                              <a:gd name="T58" fmla="+- 0 5031 1102"/>
                              <a:gd name="T59" fmla="*/ 5031 h 9648"/>
                              <a:gd name="T60" fmla="+- 0 12159 8438"/>
                              <a:gd name="T61" fmla="*/ T60 w 3790"/>
                              <a:gd name="T62" fmla="+- 0 4365 1102"/>
                              <a:gd name="T63" fmla="*/ 4365 h 9648"/>
                              <a:gd name="T64" fmla="+- 0 8656 8438"/>
                              <a:gd name="T65" fmla="*/ T64 w 3790"/>
                              <a:gd name="T66" fmla="+- 0 4259 1102"/>
                              <a:gd name="T67" fmla="*/ 4259 h 9648"/>
                              <a:gd name="T68" fmla="+- 0 8550 8438"/>
                              <a:gd name="T69" fmla="*/ T68 w 3790"/>
                              <a:gd name="T70" fmla="+- 0 5031 1102"/>
                              <a:gd name="T71" fmla="*/ 5031 h 9648"/>
                              <a:gd name="T72" fmla="+- 0 11954 8438"/>
                              <a:gd name="T73" fmla="*/ T72 w 3790"/>
                              <a:gd name="T74" fmla="+- 0 9710 1102"/>
                              <a:gd name="T75" fmla="*/ 9710 h 9648"/>
                              <a:gd name="T76" fmla="+- 0 12153 8438"/>
                              <a:gd name="T77" fmla="*/ T76 w 3790"/>
                              <a:gd name="T78" fmla="+- 0 9511 1102"/>
                              <a:gd name="T79" fmla="*/ 9511 h 9648"/>
                              <a:gd name="T80" fmla="+- 0 11954 8438"/>
                              <a:gd name="T81" fmla="*/ T80 w 3790"/>
                              <a:gd name="T82" fmla="+- 0 9264 1102"/>
                              <a:gd name="T83" fmla="*/ 9264 h 9648"/>
                              <a:gd name="T84" fmla="+- 0 8528 8438"/>
                              <a:gd name="T85" fmla="*/ T84 w 3790"/>
                              <a:gd name="T86" fmla="+- 0 9385 1102"/>
                              <a:gd name="T87" fmla="*/ 9385 h 9648"/>
                              <a:gd name="T88" fmla="+- 0 8634 8438"/>
                              <a:gd name="T89" fmla="*/ T88 w 3790"/>
                              <a:gd name="T90" fmla="+- 0 9695 1102"/>
                              <a:gd name="T91" fmla="*/ 9695 h 9648"/>
                              <a:gd name="T92" fmla="+- 0 12117 8438"/>
                              <a:gd name="T93" fmla="*/ T92 w 3790"/>
                              <a:gd name="T94" fmla="+- 0 6631 1102"/>
                              <a:gd name="T95" fmla="*/ 6631 h 9648"/>
                              <a:gd name="T96" fmla="+- 0 12175 8438"/>
                              <a:gd name="T97" fmla="*/ T96 w 3790"/>
                              <a:gd name="T98" fmla="+- 0 6391 1102"/>
                              <a:gd name="T99" fmla="*/ 6391 h 9648"/>
                              <a:gd name="T100" fmla="+- 0 8733 8438"/>
                              <a:gd name="T101" fmla="*/ T100 w 3790"/>
                              <a:gd name="T102" fmla="+- 0 6192 1102"/>
                              <a:gd name="T103" fmla="*/ 6192 h 9648"/>
                              <a:gd name="T104" fmla="+- 0 8534 8438"/>
                              <a:gd name="T105" fmla="*/ T104 w 3790"/>
                              <a:gd name="T106" fmla="+- 0 6490 1102"/>
                              <a:gd name="T107" fmla="*/ 6490 h 9648"/>
                              <a:gd name="T108" fmla="+- 0 8705 8438"/>
                              <a:gd name="T109" fmla="*/ T108 w 3790"/>
                              <a:gd name="T110" fmla="+- 0 7740 1102"/>
                              <a:gd name="T111" fmla="*/ 7740 h 9648"/>
                              <a:gd name="T112" fmla="+- 0 12146 8438"/>
                              <a:gd name="T113" fmla="*/ T112 w 3790"/>
                              <a:gd name="T114" fmla="+- 0 7543 1102"/>
                              <a:gd name="T115" fmla="*/ 7543 h 9648"/>
                              <a:gd name="T116" fmla="+- 0 12026 8438"/>
                              <a:gd name="T117" fmla="*/ T116 w 3790"/>
                              <a:gd name="T118" fmla="+- 0 7038 1102"/>
                              <a:gd name="T119" fmla="*/ 7038 h 9648"/>
                              <a:gd name="T120" fmla="+- 0 8523 8438"/>
                              <a:gd name="T121" fmla="*/ T120 w 3790"/>
                              <a:gd name="T122" fmla="+- 0 7143 1102"/>
                              <a:gd name="T123" fmla="*/ 7143 h 9648"/>
                              <a:gd name="T124" fmla="+- 0 8628 8438"/>
                              <a:gd name="T125" fmla="*/ T124 w 3790"/>
                              <a:gd name="T126" fmla="+- 0 7724 1102"/>
                              <a:gd name="T127" fmla="*/ 7724 h 9648"/>
                              <a:gd name="T128" fmla="+- 0 12110 8438"/>
                              <a:gd name="T129" fmla="*/ T128 w 3790"/>
                              <a:gd name="T130" fmla="+- 0 8774 1102"/>
                              <a:gd name="T131" fmla="*/ 8774 h 9648"/>
                              <a:gd name="T132" fmla="+- 0 12110 8438"/>
                              <a:gd name="T133" fmla="*/ T132 w 3790"/>
                              <a:gd name="T134" fmla="+- 0 8564 1102"/>
                              <a:gd name="T135" fmla="*/ 8564 h 9648"/>
                              <a:gd name="T136" fmla="+- 0 8556 8438"/>
                              <a:gd name="T137" fmla="*/ T136 w 3790"/>
                              <a:gd name="T138" fmla="+- 0 8564 1102"/>
                              <a:gd name="T139" fmla="*/ 8564 h 9648"/>
                              <a:gd name="T140" fmla="+- 0 8604 8438"/>
                              <a:gd name="T141" fmla="*/ T140 w 3790"/>
                              <a:gd name="T142" fmla="+- 0 8806 1102"/>
                              <a:gd name="T143" fmla="*/ 8806 h 9648"/>
                              <a:gd name="T144" fmla="+- 0 12088 8438"/>
                              <a:gd name="T145" fmla="*/ T144 w 3790"/>
                              <a:gd name="T146" fmla="+- 0 10543 1102"/>
                              <a:gd name="T147" fmla="*/ 10543 h 9648"/>
                              <a:gd name="T148" fmla="+- 0 12088 8438"/>
                              <a:gd name="T149" fmla="*/ T148 w 3790"/>
                              <a:gd name="T150" fmla="+- 0 10263 1102"/>
                              <a:gd name="T151" fmla="*/ 10263 h 9648"/>
                              <a:gd name="T152" fmla="+- 0 8566 8438"/>
                              <a:gd name="T153" fmla="*/ T152 w 3790"/>
                              <a:gd name="T154" fmla="+- 0 10263 1102"/>
                              <a:gd name="T155" fmla="*/ 10263 h 9648"/>
                              <a:gd name="T156" fmla="+- 0 8628 8438"/>
                              <a:gd name="T157" fmla="*/ T156 w 3790"/>
                              <a:gd name="T158" fmla="+- 0 10585 1102"/>
                              <a:gd name="T159" fmla="*/ 10585 h 9648"/>
                              <a:gd name="T160" fmla="+- 0 12117 8438"/>
                              <a:gd name="T161" fmla="*/ T160 w 3790"/>
                              <a:gd name="T162" fmla="+- 0 2392 1102"/>
                              <a:gd name="T163" fmla="*/ 2392 h 9648"/>
                              <a:gd name="T164" fmla="+- 0 12175 8438"/>
                              <a:gd name="T165" fmla="*/ T164 w 3790"/>
                              <a:gd name="T166" fmla="+- 0 1906 1102"/>
                              <a:gd name="T167" fmla="*/ 1906 h 9648"/>
                              <a:gd name="T168" fmla="+- 0 8733 8438"/>
                              <a:gd name="T169" fmla="*/ T168 w 3790"/>
                              <a:gd name="T170" fmla="+- 0 1709 1102"/>
                              <a:gd name="T171" fmla="*/ 1709 h 9648"/>
                              <a:gd name="T172" fmla="+- 0 8534 8438"/>
                              <a:gd name="T173" fmla="*/ T172 w 3790"/>
                              <a:gd name="T174" fmla="+- 0 1906 1102"/>
                              <a:gd name="T175" fmla="*/ 1906 h 9648"/>
                              <a:gd name="T176" fmla="+- 0 8733 8438"/>
                              <a:gd name="T177" fmla="*/ T176 w 3790"/>
                              <a:gd name="T178" fmla="+- 0 2450 1102"/>
                              <a:gd name="T179" fmla="*/ 2450 h 9648"/>
                              <a:gd name="T180" fmla="+- 0 12137 8438"/>
                              <a:gd name="T181" fmla="*/ T180 w 3790"/>
                              <a:gd name="T182" fmla="+- 0 9932 1102"/>
                              <a:gd name="T183" fmla="*/ 9932 h 9648"/>
                              <a:gd name="T184" fmla="+- 0 12071 8438"/>
                              <a:gd name="T185" fmla="*/ T184 w 3790"/>
                              <a:gd name="T186" fmla="+- 0 9768 1102"/>
                              <a:gd name="T187" fmla="*/ 9768 h 9648"/>
                              <a:gd name="T188" fmla="+- 0 8544 8438"/>
                              <a:gd name="T189" fmla="*/ T188 w 3790"/>
                              <a:gd name="T190" fmla="+- 0 9796 1102"/>
                              <a:gd name="T191" fmla="*/ 9796 h 9648"/>
                              <a:gd name="T192" fmla="+- 0 8584 8438"/>
                              <a:gd name="T193" fmla="*/ T192 w 3790"/>
                              <a:gd name="T194" fmla="+- 0 9998 1102"/>
                              <a:gd name="T195" fmla="*/ 9998 h 9648"/>
                              <a:gd name="T196" fmla="+- 0 12110 8438"/>
                              <a:gd name="T197" fmla="*/ T196 w 3790"/>
                              <a:gd name="T198" fmla="+- 0 9153 1102"/>
                              <a:gd name="T199" fmla="*/ 9153 h 9648"/>
                              <a:gd name="T200" fmla="+- 0 12110 8438"/>
                              <a:gd name="T201" fmla="*/ T200 w 3790"/>
                              <a:gd name="T202" fmla="+- 0 8978 1102"/>
                              <a:gd name="T203" fmla="*/ 8978 h 9648"/>
                              <a:gd name="T204" fmla="+- 0 8544 8438"/>
                              <a:gd name="T205" fmla="*/ T204 w 3790"/>
                              <a:gd name="T206" fmla="+- 0 8978 1102"/>
                              <a:gd name="T207" fmla="*/ 8978 h 9648"/>
                              <a:gd name="T208" fmla="+- 0 8584 8438"/>
                              <a:gd name="T209" fmla="*/ T208 w 3790"/>
                              <a:gd name="T210" fmla="+- 0 9180 1102"/>
                              <a:gd name="T211" fmla="*/ 9180 h 96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3790" h="9648">
                                <a:moveTo>
                                  <a:pt x="197" y="9648"/>
                                </a:moveTo>
                                <a:lnTo>
                                  <a:pt x="3593" y="9648"/>
                                </a:lnTo>
                                <a:lnTo>
                                  <a:pt x="3669" y="9632"/>
                                </a:lnTo>
                                <a:lnTo>
                                  <a:pt x="3732" y="9590"/>
                                </a:lnTo>
                                <a:lnTo>
                                  <a:pt x="3774" y="9527"/>
                                </a:lnTo>
                                <a:lnTo>
                                  <a:pt x="3790" y="9451"/>
                                </a:lnTo>
                                <a:lnTo>
                                  <a:pt x="3790" y="196"/>
                                </a:lnTo>
                                <a:lnTo>
                                  <a:pt x="3774" y="120"/>
                                </a:lnTo>
                                <a:lnTo>
                                  <a:pt x="3732" y="57"/>
                                </a:lnTo>
                                <a:lnTo>
                                  <a:pt x="3669" y="15"/>
                                </a:lnTo>
                                <a:lnTo>
                                  <a:pt x="3593" y="0"/>
                                </a:lnTo>
                                <a:lnTo>
                                  <a:pt x="197" y="0"/>
                                </a:lnTo>
                                <a:lnTo>
                                  <a:pt x="121" y="15"/>
                                </a:lnTo>
                                <a:lnTo>
                                  <a:pt x="58" y="57"/>
                                </a:lnTo>
                                <a:lnTo>
                                  <a:pt x="16" y="120"/>
                                </a:lnTo>
                                <a:lnTo>
                                  <a:pt x="0" y="196"/>
                                </a:lnTo>
                                <a:lnTo>
                                  <a:pt x="0" y="9451"/>
                                </a:lnTo>
                                <a:lnTo>
                                  <a:pt x="16" y="9527"/>
                                </a:lnTo>
                                <a:lnTo>
                                  <a:pt x="58" y="9590"/>
                                </a:lnTo>
                                <a:lnTo>
                                  <a:pt x="121" y="9632"/>
                                </a:lnTo>
                                <a:lnTo>
                                  <a:pt x="197" y="9648"/>
                                </a:lnTo>
                                <a:moveTo>
                                  <a:pt x="295" y="2997"/>
                                </a:moveTo>
                                <a:lnTo>
                                  <a:pt x="3538" y="2997"/>
                                </a:lnTo>
                                <a:lnTo>
                                  <a:pt x="3616" y="2982"/>
                                </a:lnTo>
                                <a:lnTo>
                                  <a:pt x="3679" y="2939"/>
                                </a:lnTo>
                                <a:lnTo>
                                  <a:pt x="3721" y="2876"/>
                                </a:lnTo>
                                <a:lnTo>
                                  <a:pt x="3737" y="2798"/>
                                </a:lnTo>
                                <a:lnTo>
                                  <a:pt x="3737" y="2030"/>
                                </a:lnTo>
                                <a:lnTo>
                                  <a:pt x="3721" y="1954"/>
                                </a:lnTo>
                                <a:lnTo>
                                  <a:pt x="3679" y="1891"/>
                                </a:lnTo>
                                <a:lnTo>
                                  <a:pt x="3616" y="1849"/>
                                </a:lnTo>
                                <a:lnTo>
                                  <a:pt x="3538" y="1833"/>
                                </a:lnTo>
                                <a:lnTo>
                                  <a:pt x="295" y="1833"/>
                                </a:lnTo>
                                <a:lnTo>
                                  <a:pt x="218" y="1849"/>
                                </a:lnTo>
                                <a:lnTo>
                                  <a:pt x="154" y="1891"/>
                                </a:lnTo>
                                <a:lnTo>
                                  <a:pt x="112" y="1954"/>
                                </a:lnTo>
                                <a:lnTo>
                                  <a:pt x="96" y="2030"/>
                                </a:lnTo>
                                <a:lnTo>
                                  <a:pt x="96" y="2798"/>
                                </a:lnTo>
                                <a:lnTo>
                                  <a:pt x="112" y="2876"/>
                                </a:lnTo>
                                <a:lnTo>
                                  <a:pt x="154" y="2939"/>
                                </a:lnTo>
                                <a:lnTo>
                                  <a:pt x="218" y="2982"/>
                                </a:lnTo>
                                <a:lnTo>
                                  <a:pt x="295" y="2997"/>
                                </a:lnTo>
                                <a:close/>
                                <a:moveTo>
                                  <a:pt x="274" y="7269"/>
                                </a:moveTo>
                                <a:lnTo>
                                  <a:pt x="3516" y="7269"/>
                                </a:lnTo>
                                <a:lnTo>
                                  <a:pt x="3594" y="7254"/>
                                </a:lnTo>
                                <a:lnTo>
                                  <a:pt x="3657" y="7211"/>
                                </a:lnTo>
                                <a:lnTo>
                                  <a:pt x="3700" y="7149"/>
                                </a:lnTo>
                                <a:lnTo>
                                  <a:pt x="3715" y="7072"/>
                                </a:lnTo>
                                <a:lnTo>
                                  <a:pt x="3715" y="7022"/>
                                </a:lnTo>
                                <a:lnTo>
                                  <a:pt x="3700" y="6946"/>
                                </a:lnTo>
                                <a:lnTo>
                                  <a:pt x="3657" y="6883"/>
                                </a:lnTo>
                                <a:lnTo>
                                  <a:pt x="3594" y="6841"/>
                                </a:lnTo>
                                <a:lnTo>
                                  <a:pt x="3516" y="6825"/>
                                </a:lnTo>
                                <a:lnTo>
                                  <a:pt x="274" y="6825"/>
                                </a:lnTo>
                                <a:lnTo>
                                  <a:pt x="196" y="6841"/>
                                </a:lnTo>
                                <a:lnTo>
                                  <a:pt x="133" y="6883"/>
                                </a:lnTo>
                                <a:lnTo>
                                  <a:pt x="90" y="6946"/>
                                </a:lnTo>
                                <a:lnTo>
                                  <a:pt x="75" y="7022"/>
                                </a:lnTo>
                                <a:lnTo>
                                  <a:pt x="75" y="7072"/>
                                </a:lnTo>
                                <a:lnTo>
                                  <a:pt x="90" y="7149"/>
                                </a:lnTo>
                                <a:lnTo>
                                  <a:pt x="133" y="7211"/>
                                </a:lnTo>
                                <a:lnTo>
                                  <a:pt x="196" y="7254"/>
                                </a:lnTo>
                                <a:lnTo>
                                  <a:pt x="274" y="7269"/>
                                </a:lnTo>
                                <a:close/>
                                <a:moveTo>
                                  <a:pt x="295" y="4051"/>
                                </a:moveTo>
                                <a:lnTo>
                                  <a:pt x="3538" y="4051"/>
                                </a:lnTo>
                                <a:lnTo>
                                  <a:pt x="3616" y="4035"/>
                                </a:lnTo>
                                <a:lnTo>
                                  <a:pt x="3679" y="3993"/>
                                </a:lnTo>
                                <a:lnTo>
                                  <a:pt x="3721" y="3929"/>
                                </a:lnTo>
                                <a:lnTo>
                                  <a:pt x="3737" y="3852"/>
                                </a:lnTo>
                                <a:lnTo>
                                  <a:pt x="3737" y="3340"/>
                                </a:lnTo>
                                <a:lnTo>
                                  <a:pt x="3721" y="3263"/>
                                </a:lnTo>
                                <a:lnTo>
                                  <a:pt x="3679" y="3199"/>
                                </a:lnTo>
                                <a:lnTo>
                                  <a:pt x="3616" y="3157"/>
                                </a:lnTo>
                                <a:lnTo>
                                  <a:pt x="3538" y="3141"/>
                                </a:lnTo>
                                <a:lnTo>
                                  <a:pt x="295" y="3141"/>
                                </a:lnTo>
                                <a:lnTo>
                                  <a:pt x="218" y="3157"/>
                                </a:lnTo>
                                <a:lnTo>
                                  <a:pt x="154" y="3199"/>
                                </a:lnTo>
                                <a:lnTo>
                                  <a:pt x="112" y="3263"/>
                                </a:lnTo>
                                <a:lnTo>
                                  <a:pt x="96" y="3340"/>
                                </a:lnTo>
                                <a:lnTo>
                                  <a:pt x="96" y="3852"/>
                                </a:lnTo>
                                <a:lnTo>
                                  <a:pt x="112" y="3929"/>
                                </a:lnTo>
                                <a:lnTo>
                                  <a:pt x="154" y="3993"/>
                                </a:lnTo>
                                <a:lnTo>
                                  <a:pt x="218" y="4035"/>
                                </a:lnTo>
                                <a:lnTo>
                                  <a:pt x="295" y="4051"/>
                                </a:lnTo>
                                <a:close/>
                                <a:moveTo>
                                  <a:pt x="274" y="8608"/>
                                </a:moveTo>
                                <a:lnTo>
                                  <a:pt x="3516" y="8608"/>
                                </a:lnTo>
                                <a:lnTo>
                                  <a:pt x="3594" y="8593"/>
                                </a:lnTo>
                                <a:lnTo>
                                  <a:pt x="3657" y="8550"/>
                                </a:lnTo>
                                <a:lnTo>
                                  <a:pt x="3700" y="8487"/>
                                </a:lnTo>
                                <a:lnTo>
                                  <a:pt x="3715" y="8409"/>
                                </a:lnTo>
                                <a:lnTo>
                                  <a:pt x="3715" y="8361"/>
                                </a:lnTo>
                                <a:lnTo>
                                  <a:pt x="3700" y="8283"/>
                                </a:lnTo>
                                <a:lnTo>
                                  <a:pt x="3657" y="8220"/>
                                </a:lnTo>
                                <a:lnTo>
                                  <a:pt x="3594" y="8178"/>
                                </a:lnTo>
                                <a:lnTo>
                                  <a:pt x="3516" y="8162"/>
                                </a:lnTo>
                                <a:lnTo>
                                  <a:pt x="274" y="8162"/>
                                </a:lnTo>
                                <a:lnTo>
                                  <a:pt x="196" y="8178"/>
                                </a:lnTo>
                                <a:lnTo>
                                  <a:pt x="133" y="8220"/>
                                </a:lnTo>
                                <a:lnTo>
                                  <a:pt x="90" y="8283"/>
                                </a:lnTo>
                                <a:lnTo>
                                  <a:pt x="75" y="8361"/>
                                </a:lnTo>
                                <a:lnTo>
                                  <a:pt x="75" y="8409"/>
                                </a:lnTo>
                                <a:lnTo>
                                  <a:pt x="90" y="8487"/>
                                </a:lnTo>
                                <a:lnTo>
                                  <a:pt x="133" y="8550"/>
                                </a:lnTo>
                                <a:lnTo>
                                  <a:pt x="196" y="8593"/>
                                </a:lnTo>
                                <a:lnTo>
                                  <a:pt x="274" y="8608"/>
                                </a:lnTo>
                                <a:close/>
                                <a:moveTo>
                                  <a:pt x="295" y="5587"/>
                                </a:moveTo>
                                <a:lnTo>
                                  <a:pt x="3538" y="5587"/>
                                </a:lnTo>
                                <a:lnTo>
                                  <a:pt x="3616" y="5571"/>
                                </a:lnTo>
                                <a:lnTo>
                                  <a:pt x="3679" y="5529"/>
                                </a:lnTo>
                                <a:lnTo>
                                  <a:pt x="3721" y="5465"/>
                                </a:lnTo>
                                <a:lnTo>
                                  <a:pt x="3737" y="5388"/>
                                </a:lnTo>
                                <a:lnTo>
                                  <a:pt x="3737" y="5289"/>
                                </a:lnTo>
                                <a:lnTo>
                                  <a:pt x="3721" y="5211"/>
                                </a:lnTo>
                                <a:lnTo>
                                  <a:pt x="3679" y="5148"/>
                                </a:lnTo>
                                <a:lnTo>
                                  <a:pt x="3616" y="5106"/>
                                </a:lnTo>
                                <a:lnTo>
                                  <a:pt x="3538" y="5090"/>
                                </a:lnTo>
                                <a:lnTo>
                                  <a:pt x="295" y="5090"/>
                                </a:lnTo>
                                <a:lnTo>
                                  <a:pt x="218" y="5106"/>
                                </a:lnTo>
                                <a:lnTo>
                                  <a:pt x="154" y="5148"/>
                                </a:lnTo>
                                <a:lnTo>
                                  <a:pt x="112" y="5211"/>
                                </a:lnTo>
                                <a:lnTo>
                                  <a:pt x="96" y="5289"/>
                                </a:lnTo>
                                <a:lnTo>
                                  <a:pt x="96" y="5388"/>
                                </a:lnTo>
                                <a:lnTo>
                                  <a:pt x="112" y="5465"/>
                                </a:lnTo>
                                <a:lnTo>
                                  <a:pt x="154" y="5529"/>
                                </a:lnTo>
                                <a:lnTo>
                                  <a:pt x="218" y="5571"/>
                                </a:lnTo>
                                <a:lnTo>
                                  <a:pt x="295" y="5587"/>
                                </a:lnTo>
                                <a:close/>
                                <a:moveTo>
                                  <a:pt x="267" y="6638"/>
                                </a:moveTo>
                                <a:lnTo>
                                  <a:pt x="3511" y="6638"/>
                                </a:lnTo>
                                <a:lnTo>
                                  <a:pt x="3588" y="6622"/>
                                </a:lnTo>
                                <a:lnTo>
                                  <a:pt x="3650" y="6580"/>
                                </a:lnTo>
                                <a:lnTo>
                                  <a:pt x="3693" y="6518"/>
                                </a:lnTo>
                                <a:lnTo>
                                  <a:pt x="3708" y="6441"/>
                                </a:lnTo>
                                <a:lnTo>
                                  <a:pt x="3708" y="6117"/>
                                </a:lnTo>
                                <a:lnTo>
                                  <a:pt x="3693" y="6041"/>
                                </a:lnTo>
                                <a:lnTo>
                                  <a:pt x="3650" y="5978"/>
                                </a:lnTo>
                                <a:lnTo>
                                  <a:pt x="3588" y="5936"/>
                                </a:lnTo>
                                <a:lnTo>
                                  <a:pt x="3511" y="5920"/>
                                </a:lnTo>
                                <a:lnTo>
                                  <a:pt x="267" y="5920"/>
                                </a:lnTo>
                                <a:lnTo>
                                  <a:pt x="190" y="5936"/>
                                </a:lnTo>
                                <a:lnTo>
                                  <a:pt x="128" y="5978"/>
                                </a:lnTo>
                                <a:lnTo>
                                  <a:pt x="85" y="6041"/>
                                </a:lnTo>
                                <a:lnTo>
                                  <a:pt x="70" y="6117"/>
                                </a:lnTo>
                                <a:lnTo>
                                  <a:pt x="70" y="6441"/>
                                </a:lnTo>
                                <a:lnTo>
                                  <a:pt x="85" y="6518"/>
                                </a:lnTo>
                                <a:lnTo>
                                  <a:pt x="128" y="6580"/>
                                </a:lnTo>
                                <a:lnTo>
                                  <a:pt x="190" y="6622"/>
                                </a:lnTo>
                                <a:lnTo>
                                  <a:pt x="267" y="6638"/>
                                </a:lnTo>
                                <a:close/>
                                <a:moveTo>
                                  <a:pt x="223" y="7716"/>
                                </a:moveTo>
                                <a:lnTo>
                                  <a:pt x="3567" y="7716"/>
                                </a:lnTo>
                                <a:lnTo>
                                  <a:pt x="3624" y="7704"/>
                                </a:lnTo>
                                <a:lnTo>
                                  <a:pt x="3672" y="7672"/>
                                </a:lnTo>
                                <a:lnTo>
                                  <a:pt x="3704" y="7624"/>
                                </a:lnTo>
                                <a:lnTo>
                                  <a:pt x="3715" y="7567"/>
                                </a:lnTo>
                                <a:lnTo>
                                  <a:pt x="3704" y="7509"/>
                                </a:lnTo>
                                <a:lnTo>
                                  <a:pt x="3672" y="7462"/>
                                </a:lnTo>
                                <a:lnTo>
                                  <a:pt x="3624" y="7430"/>
                                </a:lnTo>
                                <a:lnTo>
                                  <a:pt x="3567" y="7418"/>
                                </a:lnTo>
                                <a:lnTo>
                                  <a:pt x="223" y="7418"/>
                                </a:lnTo>
                                <a:lnTo>
                                  <a:pt x="166" y="7430"/>
                                </a:lnTo>
                                <a:lnTo>
                                  <a:pt x="118" y="7462"/>
                                </a:lnTo>
                                <a:lnTo>
                                  <a:pt x="86" y="7509"/>
                                </a:lnTo>
                                <a:lnTo>
                                  <a:pt x="75" y="7567"/>
                                </a:lnTo>
                                <a:lnTo>
                                  <a:pt x="86" y="7624"/>
                                </a:lnTo>
                                <a:lnTo>
                                  <a:pt x="118" y="7672"/>
                                </a:lnTo>
                                <a:lnTo>
                                  <a:pt x="166" y="7704"/>
                                </a:lnTo>
                                <a:lnTo>
                                  <a:pt x="223" y="7716"/>
                                </a:lnTo>
                                <a:close/>
                                <a:moveTo>
                                  <a:pt x="267" y="9499"/>
                                </a:moveTo>
                                <a:lnTo>
                                  <a:pt x="3511" y="9499"/>
                                </a:lnTo>
                                <a:lnTo>
                                  <a:pt x="3588" y="9483"/>
                                </a:lnTo>
                                <a:lnTo>
                                  <a:pt x="3650" y="9441"/>
                                </a:lnTo>
                                <a:lnTo>
                                  <a:pt x="3693" y="9378"/>
                                </a:lnTo>
                                <a:lnTo>
                                  <a:pt x="3708" y="9302"/>
                                </a:lnTo>
                                <a:lnTo>
                                  <a:pt x="3693" y="9224"/>
                                </a:lnTo>
                                <a:lnTo>
                                  <a:pt x="3650" y="9161"/>
                                </a:lnTo>
                                <a:lnTo>
                                  <a:pt x="3588" y="9118"/>
                                </a:lnTo>
                                <a:lnTo>
                                  <a:pt x="3511" y="9103"/>
                                </a:lnTo>
                                <a:lnTo>
                                  <a:pt x="267" y="9103"/>
                                </a:lnTo>
                                <a:lnTo>
                                  <a:pt x="190" y="9118"/>
                                </a:lnTo>
                                <a:lnTo>
                                  <a:pt x="128" y="9161"/>
                                </a:lnTo>
                                <a:lnTo>
                                  <a:pt x="85" y="9224"/>
                                </a:lnTo>
                                <a:lnTo>
                                  <a:pt x="70" y="9302"/>
                                </a:lnTo>
                                <a:lnTo>
                                  <a:pt x="85" y="9378"/>
                                </a:lnTo>
                                <a:lnTo>
                                  <a:pt x="128" y="9441"/>
                                </a:lnTo>
                                <a:lnTo>
                                  <a:pt x="190" y="9483"/>
                                </a:lnTo>
                                <a:lnTo>
                                  <a:pt x="267" y="9499"/>
                                </a:lnTo>
                                <a:close/>
                                <a:moveTo>
                                  <a:pt x="295" y="1348"/>
                                </a:moveTo>
                                <a:lnTo>
                                  <a:pt x="3538" y="1348"/>
                                </a:lnTo>
                                <a:lnTo>
                                  <a:pt x="3616" y="1333"/>
                                </a:lnTo>
                                <a:lnTo>
                                  <a:pt x="3679" y="1290"/>
                                </a:lnTo>
                                <a:lnTo>
                                  <a:pt x="3721" y="1228"/>
                                </a:lnTo>
                                <a:lnTo>
                                  <a:pt x="3737" y="1152"/>
                                </a:lnTo>
                                <a:lnTo>
                                  <a:pt x="3737" y="804"/>
                                </a:lnTo>
                                <a:lnTo>
                                  <a:pt x="3721" y="727"/>
                                </a:lnTo>
                                <a:lnTo>
                                  <a:pt x="3679" y="665"/>
                                </a:lnTo>
                                <a:lnTo>
                                  <a:pt x="3616" y="622"/>
                                </a:lnTo>
                                <a:lnTo>
                                  <a:pt x="3538" y="607"/>
                                </a:lnTo>
                                <a:lnTo>
                                  <a:pt x="295" y="607"/>
                                </a:lnTo>
                                <a:lnTo>
                                  <a:pt x="218" y="622"/>
                                </a:lnTo>
                                <a:lnTo>
                                  <a:pt x="154" y="665"/>
                                </a:lnTo>
                                <a:lnTo>
                                  <a:pt x="112" y="727"/>
                                </a:lnTo>
                                <a:lnTo>
                                  <a:pt x="96" y="804"/>
                                </a:lnTo>
                                <a:lnTo>
                                  <a:pt x="96" y="1152"/>
                                </a:lnTo>
                                <a:lnTo>
                                  <a:pt x="112" y="1228"/>
                                </a:lnTo>
                                <a:lnTo>
                                  <a:pt x="154" y="1290"/>
                                </a:lnTo>
                                <a:lnTo>
                                  <a:pt x="218" y="1333"/>
                                </a:lnTo>
                                <a:lnTo>
                                  <a:pt x="295" y="1348"/>
                                </a:lnTo>
                                <a:close/>
                                <a:moveTo>
                                  <a:pt x="195" y="8906"/>
                                </a:moveTo>
                                <a:lnTo>
                                  <a:pt x="3586" y="8906"/>
                                </a:lnTo>
                                <a:lnTo>
                                  <a:pt x="3633" y="8896"/>
                                </a:lnTo>
                                <a:lnTo>
                                  <a:pt x="3672" y="8870"/>
                                </a:lnTo>
                                <a:lnTo>
                                  <a:pt x="3699" y="8830"/>
                                </a:lnTo>
                                <a:lnTo>
                                  <a:pt x="3708" y="8781"/>
                                </a:lnTo>
                                <a:lnTo>
                                  <a:pt x="3699" y="8733"/>
                                </a:lnTo>
                                <a:lnTo>
                                  <a:pt x="3672" y="8694"/>
                                </a:lnTo>
                                <a:lnTo>
                                  <a:pt x="3633" y="8666"/>
                                </a:lnTo>
                                <a:lnTo>
                                  <a:pt x="3586" y="8656"/>
                                </a:lnTo>
                                <a:lnTo>
                                  <a:pt x="195" y="8656"/>
                                </a:lnTo>
                                <a:lnTo>
                                  <a:pt x="146" y="8666"/>
                                </a:lnTo>
                                <a:lnTo>
                                  <a:pt x="106" y="8694"/>
                                </a:lnTo>
                                <a:lnTo>
                                  <a:pt x="80" y="8733"/>
                                </a:lnTo>
                                <a:lnTo>
                                  <a:pt x="70" y="8781"/>
                                </a:lnTo>
                                <a:lnTo>
                                  <a:pt x="80" y="8830"/>
                                </a:lnTo>
                                <a:lnTo>
                                  <a:pt x="106" y="8870"/>
                                </a:lnTo>
                                <a:lnTo>
                                  <a:pt x="146" y="8896"/>
                                </a:lnTo>
                                <a:lnTo>
                                  <a:pt x="195" y="8906"/>
                                </a:lnTo>
                                <a:close/>
                                <a:moveTo>
                                  <a:pt x="195" y="8088"/>
                                </a:moveTo>
                                <a:lnTo>
                                  <a:pt x="3586" y="8088"/>
                                </a:lnTo>
                                <a:lnTo>
                                  <a:pt x="3633" y="8078"/>
                                </a:lnTo>
                                <a:lnTo>
                                  <a:pt x="3672" y="8051"/>
                                </a:lnTo>
                                <a:lnTo>
                                  <a:pt x="3699" y="8012"/>
                                </a:lnTo>
                                <a:lnTo>
                                  <a:pt x="3708" y="7963"/>
                                </a:lnTo>
                                <a:lnTo>
                                  <a:pt x="3699" y="7915"/>
                                </a:lnTo>
                                <a:lnTo>
                                  <a:pt x="3672" y="7876"/>
                                </a:lnTo>
                                <a:lnTo>
                                  <a:pt x="3633" y="7850"/>
                                </a:lnTo>
                                <a:lnTo>
                                  <a:pt x="3586" y="7840"/>
                                </a:lnTo>
                                <a:lnTo>
                                  <a:pt x="195" y="7840"/>
                                </a:lnTo>
                                <a:lnTo>
                                  <a:pt x="146" y="7850"/>
                                </a:lnTo>
                                <a:lnTo>
                                  <a:pt x="106" y="7876"/>
                                </a:lnTo>
                                <a:lnTo>
                                  <a:pt x="80" y="7915"/>
                                </a:lnTo>
                                <a:lnTo>
                                  <a:pt x="70" y="7963"/>
                                </a:lnTo>
                                <a:lnTo>
                                  <a:pt x="80" y="8012"/>
                                </a:lnTo>
                                <a:lnTo>
                                  <a:pt x="106" y="8051"/>
                                </a:lnTo>
                                <a:lnTo>
                                  <a:pt x="146" y="8078"/>
                                </a:lnTo>
                                <a:lnTo>
                                  <a:pt x="195" y="8088"/>
                                </a:lnTo>
                                <a:close/>
                              </a:path>
                            </a:pathLst>
                          </a:custGeom>
                          <a:noFill/>
                          <a:ln w="1331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Text Box 100"/>
                        <wps:cNvSpPr txBox="1">
                          <a:spLocks noChangeArrowheads="1"/>
                        </wps:cNvSpPr>
                        <wps:spPr bwMode="auto">
                          <a:xfrm>
                            <a:off x="9940" y="1159"/>
                            <a:ext cx="789" cy="2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233" w:lineRule="exact"/>
                                <w:rPr>
                                  <w:rFonts w:ascii="Arial"/>
                                  <w:b/>
                                  <w:sz w:val="21"/>
                                </w:rPr>
                              </w:pPr>
                              <w:r>
                                <w:rPr>
                                  <w:rFonts w:ascii="Arial"/>
                                  <w:b/>
                                  <w:sz w:val="21"/>
                                </w:rPr>
                                <w:t>Actions</w:t>
                              </w:r>
                            </w:p>
                          </w:txbxContent>
                        </wps:txbx>
                        <wps:bodyPr rot="0" vert="horz" wrap="square" lIns="0" tIns="0" rIns="0" bIns="0" anchor="t" anchorCtr="0" upright="1">
                          <a:noAutofit/>
                        </wps:bodyPr>
                      </wps:wsp>
                      <wps:wsp>
                        <wps:cNvPr id="107" name="Text Box 99"/>
                        <wps:cNvSpPr txBox="1">
                          <a:spLocks noChangeArrowheads="1"/>
                        </wps:cNvSpPr>
                        <wps:spPr bwMode="auto">
                          <a:xfrm>
                            <a:off x="8567" y="1827"/>
                            <a:ext cx="3503"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156" w:lineRule="exact"/>
                                <w:rPr>
                                  <w:rFonts w:ascii="Arial"/>
                                  <w:sz w:val="14"/>
                                </w:rPr>
                              </w:pPr>
                              <w:r>
                                <w:rPr>
                                  <w:rFonts w:ascii="Arial"/>
                                  <w:sz w:val="14"/>
                                </w:rPr>
                                <w:t>Mieux prescrire chez la PA</w:t>
                              </w:r>
                            </w:p>
                            <w:p w:rsidR="00EF211C" w:rsidRDefault="00153B3B">
                              <w:pPr>
                                <w:spacing w:before="7" w:line="249" w:lineRule="auto"/>
                                <w:ind w:right="-3" w:hanging="1"/>
                                <w:rPr>
                                  <w:rFonts w:ascii="Arial" w:hAnsi="Arial"/>
                                  <w:sz w:val="14"/>
                                </w:rPr>
                              </w:pPr>
                              <w:r>
                                <w:rPr>
                                  <w:rFonts w:ascii="Arial" w:hAnsi="Arial"/>
                                  <w:sz w:val="14"/>
                                </w:rPr>
                                <w:t>Adéquation entre les moyens de l’EHPAD et les besoins du résident</w:t>
                              </w:r>
                            </w:p>
                          </w:txbxContent>
                        </wps:txbx>
                        <wps:bodyPr rot="0" vert="horz" wrap="square" lIns="0" tIns="0" rIns="0" bIns="0" anchor="t" anchorCtr="0" upright="1">
                          <a:noAutofit/>
                        </wps:bodyPr>
                      </wps:wsp>
                      <wps:wsp>
                        <wps:cNvPr id="108" name="Text Box 98"/>
                        <wps:cNvSpPr txBox="1">
                          <a:spLocks noChangeArrowheads="1"/>
                        </wps:cNvSpPr>
                        <wps:spPr bwMode="auto">
                          <a:xfrm>
                            <a:off x="8567" y="3013"/>
                            <a:ext cx="3090" cy="20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156" w:lineRule="exact"/>
                                <w:rPr>
                                  <w:rFonts w:ascii="Arial" w:hAnsi="Arial"/>
                                  <w:sz w:val="14"/>
                                </w:rPr>
                              </w:pPr>
                              <w:r>
                                <w:rPr>
                                  <w:rFonts w:ascii="Arial" w:hAnsi="Arial"/>
                                  <w:sz w:val="14"/>
                                </w:rPr>
                                <w:t>Observance, efficacité, tolérance :</w:t>
                              </w:r>
                            </w:p>
                            <w:p w:rsidR="00EF211C" w:rsidRDefault="00153B3B">
                              <w:pPr>
                                <w:spacing w:before="4"/>
                                <w:rPr>
                                  <w:rFonts w:ascii="Arial" w:hAnsi="Arial"/>
                                  <w:sz w:val="14"/>
                                </w:rPr>
                              </w:pPr>
                              <w:r>
                                <w:rPr>
                                  <w:rFonts w:ascii="Arial" w:hAnsi="Arial"/>
                                  <w:sz w:val="14"/>
                                </w:rPr>
                                <w:t>-Surveiller la survenue d’effet(s) indésirable(s)</w:t>
                              </w:r>
                            </w:p>
                            <w:p w:rsidR="00EF211C" w:rsidRDefault="00153B3B">
                              <w:pPr>
                                <w:spacing w:before="7"/>
                                <w:rPr>
                                  <w:rFonts w:ascii="Arial" w:hAnsi="Arial"/>
                                  <w:sz w:val="14"/>
                                </w:rPr>
                              </w:pPr>
                              <w:r>
                                <w:rPr>
                                  <w:rFonts w:ascii="Arial" w:hAnsi="Arial"/>
                                  <w:sz w:val="14"/>
                                </w:rPr>
                                <w:t>-Vérifier le(s) bénéfice(s) obtenu(s)</w:t>
                              </w:r>
                            </w:p>
                            <w:p w:rsidR="00EF211C" w:rsidRDefault="00153B3B">
                              <w:pPr>
                                <w:spacing w:before="7"/>
                                <w:rPr>
                                  <w:rFonts w:ascii="Arial" w:hAnsi="Arial"/>
                                  <w:sz w:val="14"/>
                                </w:rPr>
                              </w:pPr>
                              <w:r>
                                <w:rPr>
                                  <w:rFonts w:ascii="Arial" w:hAnsi="Arial"/>
                                  <w:sz w:val="14"/>
                                </w:rPr>
                                <w:t>-Contrôler les voies d’abord</w:t>
                              </w:r>
                            </w:p>
                            <w:p w:rsidR="00EF211C" w:rsidRDefault="00153B3B">
                              <w:pPr>
                                <w:spacing w:before="7"/>
                                <w:rPr>
                                  <w:rFonts w:ascii="Arial" w:hAnsi="Arial"/>
                                  <w:sz w:val="14"/>
                                </w:rPr>
                              </w:pPr>
                              <w:r>
                                <w:rPr>
                                  <w:rFonts w:ascii="Arial" w:hAnsi="Arial"/>
                                  <w:sz w:val="14"/>
                                </w:rPr>
                                <w:t>-Contrôler les paramètres cliniques et biologiques</w:t>
                              </w:r>
                            </w:p>
                            <w:p w:rsidR="00EF211C" w:rsidRDefault="00153B3B">
                              <w:pPr>
                                <w:spacing w:before="7"/>
                                <w:rPr>
                                  <w:rFonts w:ascii="Arial"/>
                                  <w:sz w:val="14"/>
                                </w:rPr>
                              </w:pPr>
                              <w:r>
                                <w:rPr>
                                  <w:rFonts w:ascii="Arial"/>
                                  <w:sz w:val="14"/>
                                </w:rPr>
                                <w:t>-Tracer la surveillance</w:t>
                              </w:r>
                            </w:p>
                            <w:p w:rsidR="00EF211C" w:rsidRDefault="00EF211C">
                              <w:pPr>
                                <w:rPr>
                                  <w:rFonts w:ascii="Arial"/>
                                  <w:sz w:val="16"/>
                                </w:rPr>
                              </w:pPr>
                            </w:p>
                            <w:p w:rsidR="00EF211C" w:rsidRDefault="00EF211C">
                              <w:pPr>
                                <w:spacing w:before="5"/>
                                <w:rPr>
                                  <w:rFonts w:ascii="Arial"/>
                                  <w:sz w:val="14"/>
                                </w:rPr>
                              </w:pPr>
                            </w:p>
                            <w:p w:rsidR="00EF211C" w:rsidRDefault="00153B3B">
                              <w:pPr>
                                <w:spacing w:before="1" w:line="249" w:lineRule="auto"/>
                                <w:ind w:right="-5"/>
                                <w:rPr>
                                  <w:rFonts w:ascii="Arial" w:hAnsi="Arial"/>
                                  <w:sz w:val="14"/>
                                </w:rPr>
                              </w:pPr>
                              <w:r>
                                <w:rPr>
                                  <w:rFonts w:ascii="Arial" w:hAnsi="Arial"/>
                                  <w:sz w:val="14"/>
                                </w:rPr>
                                <w:t>Dosage créatinine, bilan protidique, hémoglobine, glycémie, INR…</w:t>
                              </w:r>
                            </w:p>
                            <w:p w:rsidR="00EF211C" w:rsidRDefault="00153B3B">
                              <w:pPr>
                                <w:spacing w:line="249" w:lineRule="auto"/>
                                <w:rPr>
                                  <w:rFonts w:ascii="Arial" w:hAnsi="Arial"/>
                                  <w:sz w:val="14"/>
                                </w:rPr>
                              </w:pPr>
                              <w:r>
                                <w:rPr>
                                  <w:rFonts w:ascii="Arial" w:hAnsi="Arial"/>
                                  <w:sz w:val="14"/>
                                </w:rPr>
                                <w:t>Pesée régulière, relevé des chutes, suivi du comportement</w:t>
                              </w:r>
                            </w:p>
                          </w:txbxContent>
                        </wps:txbx>
                        <wps:bodyPr rot="0" vert="horz" wrap="square" lIns="0" tIns="0" rIns="0" bIns="0" anchor="t" anchorCtr="0" upright="1">
                          <a:noAutofit/>
                        </wps:bodyPr>
                      </wps:wsp>
                      <wps:wsp>
                        <wps:cNvPr id="109" name="Text Box 97"/>
                        <wps:cNvSpPr txBox="1">
                          <a:spLocks noChangeArrowheads="1"/>
                        </wps:cNvSpPr>
                        <wps:spPr bwMode="auto">
                          <a:xfrm>
                            <a:off x="8567" y="6269"/>
                            <a:ext cx="2973" cy="3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249" w:lineRule="auto"/>
                                <w:ind w:right="-5"/>
                                <w:rPr>
                                  <w:rFonts w:ascii="Arial"/>
                                  <w:sz w:val="14"/>
                                </w:rPr>
                              </w:pPr>
                              <w:r>
                                <w:rPr>
                                  <w:rFonts w:ascii="Arial"/>
                                  <w:sz w:val="14"/>
                                </w:rPr>
                                <w:t>Rechercher une cause physiologique (infection) Renforcer les aides</w:t>
                              </w:r>
                            </w:p>
                          </w:txbxContent>
                        </wps:txbx>
                        <wps:bodyPr rot="0" vert="horz" wrap="square" lIns="0" tIns="0" rIns="0" bIns="0" anchor="t" anchorCtr="0" upright="1">
                          <a:noAutofit/>
                        </wps:bodyPr>
                      </wps:wsp>
                      <wps:wsp>
                        <wps:cNvPr id="110" name="Text Box 96"/>
                        <wps:cNvSpPr txBox="1">
                          <a:spLocks noChangeArrowheads="1"/>
                        </wps:cNvSpPr>
                        <wps:spPr bwMode="auto">
                          <a:xfrm>
                            <a:off x="8541" y="7045"/>
                            <a:ext cx="3338" cy="3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156" w:lineRule="exact"/>
                                <w:rPr>
                                  <w:rFonts w:ascii="Arial"/>
                                  <w:b/>
                                  <w:sz w:val="14"/>
                                </w:rPr>
                              </w:pPr>
                              <w:r>
                                <w:rPr>
                                  <w:rFonts w:ascii="Arial"/>
                                  <w:b/>
                                  <w:sz w:val="14"/>
                                </w:rPr>
                                <w:t>Conciliation :</w:t>
                              </w:r>
                            </w:p>
                            <w:p w:rsidR="00EF211C" w:rsidRDefault="00153B3B">
                              <w:pPr>
                                <w:spacing w:before="7" w:line="249" w:lineRule="auto"/>
                                <w:ind w:right="-6"/>
                                <w:rPr>
                                  <w:rFonts w:ascii="Arial" w:hAnsi="Arial"/>
                                  <w:sz w:val="14"/>
                                </w:rPr>
                              </w:pPr>
                              <w:r>
                                <w:rPr>
                                  <w:rFonts w:ascii="Arial" w:hAnsi="Arial"/>
                                  <w:sz w:val="14"/>
                                </w:rPr>
                                <w:t>Suivi et révision des objectifs thérapeutiques, analyse des pathologies en cours, repérage des situations inadéquates</w:t>
                              </w:r>
                            </w:p>
                            <w:p w:rsidR="00EF211C" w:rsidRDefault="00EF211C">
                              <w:pPr>
                                <w:spacing w:before="1"/>
                                <w:rPr>
                                  <w:rFonts w:ascii="Arial"/>
                                  <w:sz w:val="23"/>
                                </w:rPr>
                              </w:pPr>
                            </w:p>
                            <w:p w:rsidR="00EF211C" w:rsidRDefault="00153B3B">
                              <w:pPr>
                                <w:spacing w:line="247" w:lineRule="auto"/>
                                <w:ind w:left="4" w:right="808"/>
                                <w:rPr>
                                  <w:rFonts w:ascii="Arial" w:hAnsi="Arial"/>
                                  <w:sz w:val="14"/>
                                </w:rPr>
                              </w:pPr>
                              <w:r>
                                <w:rPr>
                                  <w:rFonts w:ascii="Arial" w:hAnsi="Arial"/>
                                  <w:sz w:val="14"/>
                                </w:rPr>
                                <w:t>Mettre en place un dispositif d’alerte Enregistrement EI</w:t>
                              </w:r>
                            </w:p>
                            <w:p w:rsidR="00EF211C" w:rsidRDefault="00153B3B">
                              <w:pPr>
                                <w:spacing w:before="42" w:line="390" w:lineRule="atLeast"/>
                                <w:ind w:right="808" w:firstLine="4"/>
                                <w:rPr>
                                  <w:rFonts w:ascii="Arial" w:hAnsi="Arial"/>
                                  <w:sz w:val="14"/>
                                </w:rPr>
                              </w:pPr>
                              <w:r>
                                <w:rPr>
                                  <w:rFonts w:ascii="Arial" w:hAnsi="Arial"/>
                                  <w:sz w:val="14"/>
                                </w:rPr>
                                <w:t>Prise en charge en fonction de la gravité Informer le(s) prescripteur(s)</w:t>
                              </w:r>
                            </w:p>
                            <w:p w:rsidR="00EF211C" w:rsidRDefault="00EF211C">
                              <w:pPr>
                                <w:spacing w:before="10"/>
                                <w:rPr>
                                  <w:rFonts w:ascii="Arial"/>
                                  <w:sz w:val="15"/>
                                </w:rPr>
                              </w:pPr>
                            </w:p>
                            <w:p w:rsidR="00EF211C" w:rsidRDefault="00153B3B">
                              <w:pPr>
                                <w:spacing w:before="1" w:line="249" w:lineRule="auto"/>
                                <w:ind w:left="4" w:right="403"/>
                                <w:rPr>
                                  <w:rFonts w:ascii="Arial"/>
                                  <w:sz w:val="14"/>
                                </w:rPr>
                              </w:pPr>
                              <w:r>
                                <w:rPr>
                                  <w:rFonts w:ascii="Arial"/>
                                  <w:sz w:val="14"/>
                                </w:rPr>
                                <w:t>Recherche des causes de dysfonctionnement : produits, personnes et/ou organisation</w:t>
                              </w:r>
                            </w:p>
                            <w:p w:rsidR="00EF211C" w:rsidRDefault="00EF211C">
                              <w:pPr>
                                <w:spacing w:before="7"/>
                                <w:rPr>
                                  <w:rFonts w:ascii="Arial"/>
                                  <w:sz w:val="12"/>
                                </w:rPr>
                              </w:pPr>
                            </w:p>
                            <w:p w:rsidR="00EF211C" w:rsidRDefault="00153B3B">
                              <w:pPr>
                                <w:rPr>
                                  <w:rFonts w:ascii="Arial" w:hAnsi="Arial"/>
                                  <w:sz w:val="14"/>
                                </w:rPr>
                              </w:pPr>
                              <w:r>
                                <w:rPr>
                                  <w:rFonts w:ascii="Arial" w:hAnsi="Arial"/>
                                  <w:sz w:val="14"/>
                                </w:rPr>
                                <w:t>Recherche conséquences pour autres patients</w:t>
                              </w:r>
                            </w:p>
                            <w:p w:rsidR="00EF211C" w:rsidRDefault="00EF211C">
                              <w:pPr>
                                <w:rPr>
                                  <w:rFonts w:ascii="Arial"/>
                                  <w:sz w:val="16"/>
                                </w:rPr>
                              </w:pPr>
                            </w:p>
                            <w:p w:rsidR="00EF211C" w:rsidRDefault="00EF211C">
                              <w:pPr>
                                <w:spacing w:before="3"/>
                                <w:rPr>
                                  <w:rFonts w:ascii="Arial"/>
                                  <w:sz w:val="15"/>
                                </w:rPr>
                              </w:pPr>
                            </w:p>
                            <w:p w:rsidR="00EF211C" w:rsidRDefault="00153B3B">
                              <w:pPr>
                                <w:rPr>
                                  <w:rFonts w:ascii="Arial" w:hAnsi="Arial"/>
                                  <w:sz w:val="14"/>
                                </w:rPr>
                              </w:pPr>
                              <w:r>
                                <w:rPr>
                                  <w:rFonts w:ascii="Arial" w:hAnsi="Arial"/>
                                  <w:sz w:val="14"/>
                                </w:rPr>
                                <w:t>Gestion de crise - enquête(s)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5" o:spid="_x0000_s1443" style="position:absolute;margin-left:421.4pt;margin-top:54.55pt;width:190.55pt;height:483.45pt;z-index:15827456;mso-position-horizontal-relative:page;mso-position-vertical-relative:page" coordorigin="8428,1091" coordsize="3811,9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">
                <v:shape id="AutoShape 101" o:spid="_x0000_s1444" style="position:absolute;left:8438;top:1101;width:3790;height:9648;visibility:visible;mso-wrap-style:square;v-text-anchor:top" coordsize="3790,9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" path="m197,9648r3396,l3669,9632r63,-42l3774,9527r16,-76l3790,196r-16,-76l3732,57,3669,15,3593,,197,,121,15,58,57,16,120,,196,,9451r16,76l58,9590r63,42l197,9648m295,2997r3243,l3616,2982r63,-43l3721,2876r16,-78l3737,2030r-16,-76l3679,1891r-63,-42l3538,1833r-3243,l218,1849r-64,42l112,1954r-16,76l96,2798r16,78l154,2939r64,43l295,2997xm274,7269r3242,l3594,7254r63,-43l3700,7149r15,-77l3715,7022r-15,-76l3657,6883r-63,-42l3516,6825r-3242,l196,6841r-63,42l90,6946r-15,76l75,7072r15,77l133,7211r63,43l274,7269xm295,4051r3243,l3616,4035r63,-42l3721,3929r16,-77l3737,3340r-16,-77l3679,3199r-63,-42l3538,3141r-3243,l218,3157r-64,42l112,3263r-16,77l96,3852r16,77l154,3993r64,42l295,4051xm274,8608r3242,l3594,8593r63,-43l3700,8487r15,-78l3715,8361r-15,-78l3657,8220r-63,-42l3516,8162r-3242,l196,8178r-63,42l90,8283r-15,78l75,8409r15,78l133,8550r63,43l274,8608xm295,5587r3243,l3616,5571r63,-42l3721,5465r16,-77l3737,5289r-16,-78l3679,5148r-63,-42l3538,5090r-3243,l218,5106r-64,42l112,5211r-16,78l96,5388r16,77l154,5529r64,42l295,5587xm267,6638r3244,l3588,6622r62,-42l3693,6518r15,-77l3708,6117r-15,-76l3650,5978r-62,-42l3511,5920r-3244,l190,5936r-62,42l85,6041r-15,76l70,6441r15,77l128,6580r62,42l267,6638xm223,7716r3344,l3624,7704r48,-32l3704,7624r11,-57l3704,7509r-32,-47l3624,7430r-57,-12l223,7418r-57,12l118,7462r-32,47l75,7567r11,57l118,7672r48,32l223,7716xm267,9499r3244,l3588,9483r62,-42l3693,9378r15,-76l3693,9224r-43,-63l3588,9118r-77,-15l267,9103r-77,15l128,9161r-43,63l70,9302r15,76l128,9441r62,42l267,9499xm295,1348r3243,l3616,1333r63,-43l3721,1228r16,-76l3737,804r-16,-77l3679,665r-63,-43l3538,607r-3243,l218,622r-64,43l112,727,96,804r,348l112,1228r42,62l218,1333r77,15xm195,8906r3391,l3633,8896r39,-26l3699,8830r9,-49l3699,8733r-27,-39l3633,8666r-47,-10l195,8656r-49,10l106,8694r-26,39l70,8781r10,49l106,8870r40,26l195,8906xm195,8088r3391,l3633,8078r39,-27l3699,8012r9,-49l3699,7915r-27,-39l3633,7850r-47,-10l195,7840r-49,10l106,7876r-26,39l70,7963r10,49l106,8051r40,27l195,8088xe" filled="f" strokeweight=".36992mm">
                  <v:path arrowok="t" o:connecttype="custom" o:connectlocs="3774,10629;3732,1159;121,1117;0,10553;295,4099;3737,3900;3679,2993;218,2951;112,3978;3516,8371;3715,8174;3516,7927;75,8124;274,8371;3721,5031;3721,4365;218,4259;112,5031;3516,9710;3715,9511;3516,9264;90,9385;196,9695;3679,6631;3737,6391;295,6192;96,6490;267,7740;3708,7543;3588,7038;85,7143;190,7724;3672,8774;3672,8564;118,8564;166,8806;3650,10543;3650,10263;128,10263;190,10585;3679,2392;3737,1906;295,1709;96,1906;295,2450;3699,9932;3633,9768;106,9796;146,9998;3672,9153;3672,8978;106,8978;146,9180" o:connectangles="0,0,0,0,0,0,0,0,0,0,0,0,0,0,0,0,0,0,0,0,0,0,0,0,0,0,0,0,0,0,0,0,0,0,0,0,0,0,0,0,0,0,0,0,0,0,0,0,0,0,0,0,0"/>
                </v:shape>
                <v:shape id="Text Box 100" o:spid="_x0000_s1445" type="#_x0000_t202" style="position:absolute;left:9940;top:1159;width:789;height: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" filled="f" stroked="f">
                  <v:textbox inset="0,0,0,0">
                    <w:txbxContent>
                      <w:p w:rsidR="00EF211C" w:rsidRDefault="00153B3B">
                        <w:pPr>
                          <w:spacing w:line="233" w:lineRule="exact"/>
                          <w:rPr>
                            <w:rFonts w:ascii="Arial"/>
                            <w:b/>
                            <w:sz w:val="21"/>
                          </w:rPr>
                        </w:pPr>
                        <w:r>
                          <w:rPr>
                            <w:rFonts w:ascii="Arial"/>
                            <w:b/>
                            <w:sz w:val="21"/>
                          </w:rPr>
                          <w:t>Actions</w:t>
                        </w:r>
                      </w:p>
                    </w:txbxContent>
                  </v:textbox>
                </v:shape>
                <v:shape id="Text Box 99" o:spid="_x0000_s1446" type="#_x0000_t202" style="position:absolute;left:8567;top:1827;width:3503;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" filled="f" stroked="f">
                  <v:textbox inset="0,0,0,0">
                    <w:txbxContent>
                      <w:p w:rsidR="00EF211C" w:rsidRDefault="00153B3B">
                        <w:pPr>
                          <w:spacing w:line="156" w:lineRule="exact"/>
                          <w:rPr>
                            <w:rFonts w:ascii="Arial"/>
                            <w:sz w:val="14"/>
                          </w:rPr>
                        </w:pPr>
                        <w:r>
                          <w:rPr>
                            <w:rFonts w:ascii="Arial"/>
                            <w:sz w:val="14"/>
                          </w:rPr>
                          <w:t>Mieux prescrire chez la PA</w:t>
                        </w:r>
                      </w:p>
                      <w:p w:rsidR="00EF211C" w:rsidRDefault="00153B3B">
                        <w:pPr>
                          <w:spacing w:before="7" w:line="249" w:lineRule="auto"/>
                          <w:ind w:right="-3" w:hanging="1"/>
                          <w:rPr>
                            <w:rFonts w:ascii="Arial" w:hAnsi="Arial"/>
                            <w:sz w:val="14"/>
                          </w:rPr>
                        </w:pPr>
                        <w:r>
                          <w:rPr>
                            <w:rFonts w:ascii="Arial" w:hAnsi="Arial"/>
                            <w:sz w:val="14"/>
                          </w:rPr>
                          <w:t>Adéquation entre les moyens de l’EHPAD et les besoins du résident</w:t>
                        </w:r>
                      </w:p>
                    </w:txbxContent>
                  </v:textbox>
                </v:shape>
                <v:shape id="Text Box 98" o:spid="_x0000_s1447" type="#_x0000_t202" style="position:absolute;left:8567;top:3013;width:3090;height:20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" filled="f" stroked="f">
                  <v:textbox inset="0,0,0,0">
                    <w:txbxContent>
                      <w:p w:rsidR="00EF211C" w:rsidRDefault="00153B3B">
                        <w:pPr>
                          <w:spacing w:line="156" w:lineRule="exact"/>
                          <w:rPr>
                            <w:rFonts w:ascii="Arial" w:hAnsi="Arial"/>
                            <w:sz w:val="14"/>
                          </w:rPr>
                        </w:pPr>
                        <w:r>
                          <w:rPr>
                            <w:rFonts w:ascii="Arial" w:hAnsi="Arial"/>
                            <w:sz w:val="14"/>
                          </w:rPr>
                          <w:t>Observance, efficacité, tolérance :</w:t>
                        </w:r>
                      </w:p>
                      <w:p w:rsidR="00EF211C" w:rsidRDefault="00153B3B">
                        <w:pPr>
                          <w:spacing w:before="4"/>
                          <w:rPr>
                            <w:rFonts w:ascii="Arial" w:hAnsi="Arial"/>
                            <w:sz w:val="14"/>
                          </w:rPr>
                        </w:pPr>
                        <w:r>
                          <w:rPr>
                            <w:rFonts w:ascii="Arial" w:hAnsi="Arial"/>
                            <w:sz w:val="14"/>
                          </w:rPr>
                          <w:t>-Surveiller la survenue d’effet(s) indésirable(s)</w:t>
                        </w:r>
                      </w:p>
                      <w:p w:rsidR="00EF211C" w:rsidRDefault="00153B3B">
                        <w:pPr>
                          <w:spacing w:before="7"/>
                          <w:rPr>
                            <w:rFonts w:ascii="Arial" w:hAnsi="Arial"/>
                            <w:sz w:val="14"/>
                          </w:rPr>
                        </w:pPr>
                        <w:r>
                          <w:rPr>
                            <w:rFonts w:ascii="Arial" w:hAnsi="Arial"/>
                            <w:sz w:val="14"/>
                          </w:rPr>
                          <w:t>-Vérifier le(s) bénéfice(s) obtenu(s)</w:t>
                        </w:r>
                      </w:p>
                      <w:p w:rsidR="00EF211C" w:rsidRDefault="00153B3B">
                        <w:pPr>
                          <w:spacing w:before="7"/>
                          <w:rPr>
                            <w:rFonts w:ascii="Arial" w:hAnsi="Arial"/>
                            <w:sz w:val="14"/>
                          </w:rPr>
                        </w:pPr>
                        <w:r>
                          <w:rPr>
                            <w:rFonts w:ascii="Arial" w:hAnsi="Arial"/>
                            <w:sz w:val="14"/>
                          </w:rPr>
                          <w:t>-Contrôler les voies d’abord</w:t>
                        </w:r>
                      </w:p>
                      <w:p w:rsidR="00EF211C" w:rsidRDefault="00153B3B">
                        <w:pPr>
                          <w:spacing w:before="7"/>
                          <w:rPr>
                            <w:rFonts w:ascii="Arial" w:hAnsi="Arial"/>
                            <w:sz w:val="14"/>
                          </w:rPr>
                        </w:pPr>
                        <w:r>
                          <w:rPr>
                            <w:rFonts w:ascii="Arial" w:hAnsi="Arial"/>
                            <w:sz w:val="14"/>
                          </w:rPr>
                          <w:t>-Contrôler les paramètres cliniques et biologiques</w:t>
                        </w:r>
                      </w:p>
                      <w:p w:rsidR="00EF211C" w:rsidRDefault="00153B3B">
                        <w:pPr>
                          <w:spacing w:before="7"/>
                          <w:rPr>
                            <w:rFonts w:ascii="Arial"/>
                            <w:sz w:val="14"/>
                          </w:rPr>
                        </w:pPr>
                        <w:r>
                          <w:rPr>
                            <w:rFonts w:ascii="Arial"/>
                            <w:sz w:val="14"/>
                          </w:rPr>
                          <w:t>-Tracer la surveillance</w:t>
                        </w:r>
                      </w:p>
                      <w:p w:rsidR="00EF211C" w:rsidRDefault="00EF211C">
                        <w:pPr>
                          <w:rPr>
                            <w:rFonts w:ascii="Arial"/>
                            <w:sz w:val="16"/>
                          </w:rPr>
                        </w:pPr>
                      </w:p>
                      <w:p w:rsidR="00EF211C" w:rsidRDefault="00EF211C">
                        <w:pPr>
                          <w:spacing w:before="5"/>
                          <w:rPr>
                            <w:rFonts w:ascii="Arial"/>
                            <w:sz w:val="14"/>
                          </w:rPr>
                        </w:pPr>
                      </w:p>
                      <w:p w:rsidR="00EF211C" w:rsidRDefault="00153B3B">
                        <w:pPr>
                          <w:spacing w:before="1" w:line="249" w:lineRule="auto"/>
                          <w:ind w:right="-5"/>
                          <w:rPr>
                            <w:rFonts w:ascii="Arial" w:hAnsi="Arial"/>
                            <w:sz w:val="14"/>
                          </w:rPr>
                        </w:pPr>
                        <w:r>
                          <w:rPr>
                            <w:rFonts w:ascii="Arial" w:hAnsi="Arial"/>
                            <w:sz w:val="14"/>
                          </w:rPr>
                          <w:t>Dosage créatinine, bilan protidique, hémoglobine, glycémie, INR…</w:t>
                        </w:r>
                      </w:p>
                      <w:p w:rsidR="00EF211C" w:rsidRDefault="00153B3B">
                        <w:pPr>
                          <w:spacing w:line="249" w:lineRule="auto"/>
                          <w:rPr>
                            <w:rFonts w:ascii="Arial" w:hAnsi="Arial"/>
                            <w:sz w:val="14"/>
                          </w:rPr>
                        </w:pPr>
                        <w:r>
                          <w:rPr>
                            <w:rFonts w:ascii="Arial" w:hAnsi="Arial"/>
                            <w:sz w:val="14"/>
                          </w:rPr>
                          <w:t>Pesée régulière, relevé des chutes, suivi du comportement</w:t>
                        </w:r>
                      </w:p>
                    </w:txbxContent>
                  </v:textbox>
                </v:shape>
                <v:shape id="Text Box 97" o:spid="_x0000_s1448" type="#_x0000_t202" style="position:absolute;left:8567;top:6269;width:2973;height: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" filled="f" stroked="f">
                  <v:textbox inset="0,0,0,0">
                    <w:txbxContent>
                      <w:p w:rsidR="00EF211C" w:rsidRDefault="00153B3B">
                        <w:pPr>
                          <w:spacing w:line="249" w:lineRule="auto"/>
                          <w:ind w:right="-5"/>
                          <w:rPr>
                            <w:rFonts w:ascii="Arial"/>
                            <w:sz w:val="14"/>
                          </w:rPr>
                        </w:pPr>
                        <w:r>
                          <w:rPr>
                            <w:rFonts w:ascii="Arial"/>
                            <w:sz w:val="14"/>
                          </w:rPr>
                          <w:t>Rechercher une cause physiologique (infection) Renforcer les aides</w:t>
                        </w:r>
                      </w:p>
                    </w:txbxContent>
                  </v:textbox>
                </v:shape>
                <v:shape id="Text Box 96" o:spid="_x0000_s1449" type="#_x0000_t202" style="position:absolute;left:8541;top:7045;width:3338;height:3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" filled="f" stroked="f">
                  <v:textbox inset="0,0,0,0">
                    <w:txbxContent>
                      <w:p w:rsidR="00EF211C" w:rsidRDefault="00153B3B">
                        <w:pPr>
                          <w:spacing w:line="156" w:lineRule="exact"/>
                          <w:rPr>
                            <w:rFonts w:ascii="Arial"/>
                            <w:b/>
                            <w:sz w:val="14"/>
                          </w:rPr>
                        </w:pPr>
                        <w:r>
                          <w:rPr>
                            <w:rFonts w:ascii="Arial"/>
                            <w:b/>
                            <w:sz w:val="14"/>
                          </w:rPr>
                          <w:t>Conciliation :</w:t>
                        </w:r>
                      </w:p>
                      <w:p w:rsidR="00EF211C" w:rsidRDefault="00153B3B">
                        <w:pPr>
                          <w:spacing w:before="7" w:line="249" w:lineRule="auto"/>
                          <w:ind w:right="-6"/>
                          <w:rPr>
                            <w:rFonts w:ascii="Arial" w:hAnsi="Arial"/>
                            <w:sz w:val="14"/>
                          </w:rPr>
                        </w:pPr>
                        <w:r>
                          <w:rPr>
                            <w:rFonts w:ascii="Arial" w:hAnsi="Arial"/>
                            <w:sz w:val="14"/>
                          </w:rPr>
                          <w:t>Suivi et révision des objectifs thérapeutiques, analyse des pathologies en cours, repérage des situations inadéquates</w:t>
                        </w:r>
                      </w:p>
                      <w:p w:rsidR="00EF211C" w:rsidRDefault="00EF211C">
                        <w:pPr>
                          <w:spacing w:before="1"/>
                          <w:rPr>
                            <w:rFonts w:ascii="Arial"/>
                            <w:sz w:val="23"/>
                          </w:rPr>
                        </w:pPr>
                      </w:p>
                      <w:p w:rsidR="00EF211C" w:rsidRDefault="00153B3B">
                        <w:pPr>
                          <w:spacing w:line="247" w:lineRule="auto"/>
                          <w:ind w:left="4" w:right="808"/>
                          <w:rPr>
                            <w:rFonts w:ascii="Arial" w:hAnsi="Arial"/>
                            <w:sz w:val="14"/>
                          </w:rPr>
                        </w:pPr>
                        <w:r>
                          <w:rPr>
                            <w:rFonts w:ascii="Arial" w:hAnsi="Arial"/>
                            <w:sz w:val="14"/>
                          </w:rPr>
                          <w:t>Mettre en place un dispositif d’alerte Enregistrement EI</w:t>
                        </w:r>
                      </w:p>
                      <w:p w:rsidR="00EF211C" w:rsidRDefault="00153B3B">
                        <w:pPr>
                          <w:spacing w:before="42" w:line="390" w:lineRule="atLeast"/>
                          <w:ind w:right="808" w:firstLine="4"/>
                          <w:rPr>
                            <w:rFonts w:ascii="Arial" w:hAnsi="Arial"/>
                            <w:sz w:val="14"/>
                          </w:rPr>
                        </w:pPr>
                        <w:r>
                          <w:rPr>
                            <w:rFonts w:ascii="Arial" w:hAnsi="Arial"/>
                            <w:sz w:val="14"/>
                          </w:rPr>
                          <w:t>Prise en charge en fonction de la gravité Informer le(s) prescripteur(s)</w:t>
                        </w:r>
                      </w:p>
                      <w:p w:rsidR="00EF211C" w:rsidRDefault="00EF211C">
                        <w:pPr>
                          <w:spacing w:before="10"/>
                          <w:rPr>
                            <w:rFonts w:ascii="Arial"/>
                            <w:sz w:val="15"/>
                          </w:rPr>
                        </w:pPr>
                      </w:p>
                      <w:p w:rsidR="00EF211C" w:rsidRDefault="00153B3B">
                        <w:pPr>
                          <w:spacing w:before="1" w:line="249" w:lineRule="auto"/>
                          <w:ind w:left="4" w:right="403"/>
                          <w:rPr>
                            <w:rFonts w:ascii="Arial"/>
                            <w:sz w:val="14"/>
                          </w:rPr>
                        </w:pPr>
                        <w:r>
                          <w:rPr>
                            <w:rFonts w:ascii="Arial"/>
                            <w:sz w:val="14"/>
                          </w:rPr>
                          <w:t>Recherche des causes de dysfonctionnement : produits, personnes et/ou organisation</w:t>
                        </w:r>
                      </w:p>
                      <w:p w:rsidR="00EF211C" w:rsidRDefault="00EF211C">
                        <w:pPr>
                          <w:spacing w:before="7"/>
                          <w:rPr>
                            <w:rFonts w:ascii="Arial"/>
                            <w:sz w:val="12"/>
                          </w:rPr>
                        </w:pPr>
                      </w:p>
                      <w:p w:rsidR="00EF211C" w:rsidRDefault="00153B3B">
                        <w:pPr>
                          <w:rPr>
                            <w:rFonts w:ascii="Arial" w:hAnsi="Arial"/>
                            <w:sz w:val="14"/>
                          </w:rPr>
                        </w:pPr>
                        <w:r>
                          <w:rPr>
                            <w:rFonts w:ascii="Arial" w:hAnsi="Arial"/>
                            <w:sz w:val="14"/>
                          </w:rPr>
                          <w:t>Recherche conséquences pour autres patients</w:t>
                        </w:r>
                      </w:p>
                      <w:p w:rsidR="00EF211C" w:rsidRDefault="00EF211C">
                        <w:pPr>
                          <w:rPr>
                            <w:rFonts w:ascii="Arial"/>
                            <w:sz w:val="16"/>
                          </w:rPr>
                        </w:pPr>
                      </w:p>
                      <w:p w:rsidR="00EF211C" w:rsidRDefault="00EF211C">
                        <w:pPr>
                          <w:spacing w:before="3"/>
                          <w:rPr>
                            <w:rFonts w:ascii="Arial"/>
                            <w:sz w:val="15"/>
                          </w:rPr>
                        </w:pPr>
                      </w:p>
                      <w:p w:rsidR="00EF211C" w:rsidRDefault="00153B3B">
                        <w:pPr>
                          <w:rPr>
                            <w:rFonts w:ascii="Arial" w:hAnsi="Arial"/>
                            <w:sz w:val="14"/>
                          </w:rPr>
                        </w:pPr>
                        <w:r>
                          <w:rPr>
                            <w:rFonts w:ascii="Arial" w:hAnsi="Arial"/>
                            <w:sz w:val="14"/>
                          </w:rPr>
                          <w:t>Gestion de crise - enquête(s)</w:t>
                        </w:r>
                      </w:p>
                    </w:txbxContent>
                  </v:textbox>
                </v:shape>
                <w10:wrap anchorx="page" anchory="page"/>
              </v:group>
            </w:pict>
          </mc:Fallback>
        </mc:AlternateContent>
      </w:r>
    </w:p>
    <w:p w:rsidR="00EF211C" w:rsidRDefault="00141D32">
      <w:pPr>
        <w:pStyle w:val="Corpsdetexte"/>
        <w:spacing w:line="22" w:lineRule="exact"/>
        <w:ind w:left="11491"/>
        <w:rPr>
          <w:rFonts w:ascii="Arial"/>
          <w:sz w:val="2"/>
        </w:rPr>
      </w:pPr>
      <w:r>
        <w:rPr>
          <w:rFonts w:ascii="Arial"/>
          <w:noProof/>
          <w:sz w:val="2"/>
          <w:lang w:eastAsia="fr-FR"/>
        </w:rPr>
        <mc:AlternateContent>
          <mc:Choice Requires="wpg">
            <w:drawing>
              <wp:inline distT="0" distB="0" distL="0" distR="0">
                <wp:extent cx="1574800" cy="13335"/>
                <wp:effectExtent l="13335" t="6985" r="12065" b="8255"/>
                <wp:docPr id="102" name="Group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74800" cy="13335"/>
                          <a:chOff x="0" y="0"/>
                          <a:chExt cx="2480" cy="21"/>
                        </a:xfrm>
                      </wpg:grpSpPr>
                      <wps:wsp>
                        <wps:cNvPr id="103" name="Line 94"/>
                        <wps:cNvCnPr>
                          <a:cxnSpLocks noChangeShapeType="1"/>
                        </wps:cNvCnPr>
                        <wps:spPr bwMode="auto">
                          <a:xfrm>
                            <a:off x="0" y="10"/>
                            <a:ext cx="2479" cy="0"/>
                          </a:xfrm>
                          <a:prstGeom prst="line">
                            <a:avLst/>
                          </a:prstGeom>
                          <a:noFill/>
                          <a:ln w="13317">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31973EBF" id="Group 93" o:spid="_x0000_s1026" style="width:124pt;height:1.05pt;mso-position-horizontal-relative:char;mso-position-vertical-relative:line" coordsize="2480,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">
                <v:line id="Line 94" o:spid="_x0000_s1027" style="position:absolute;visibility:visible;mso-wrap-style:square" from="0,10" to="247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" strokeweight=".36992mm"/>
                <w10:anchorlock/>
              </v:group>
            </w:pict>
          </mc:Fallback>
        </mc:AlternateContent>
      </w:r>
    </w:p>
    <w:p w:rsidR="00EF211C" w:rsidRDefault="00141D32">
      <w:pPr>
        <w:spacing w:before="18" w:line="249" w:lineRule="auto"/>
        <w:ind w:left="11535" w:right="1636"/>
        <w:rPr>
          <w:rFonts w:ascii="Arial" w:hAnsi="Arial"/>
          <w:sz w:val="14"/>
        </w:rPr>
      </w:pPr>
      <w:r>
        <w:rPr>
          <w:noProof/>
          <w:lang w:eastAsia="fr-FR"/>
        </w:rPr>
        <mc:AlternateContent>
          <mc:Choice Requires="wpg">
            <w:drawing>
              <wp:anchor distT="0" distB="0" distL="114300" distR="114300" simplePos="0" relativeHeight="15828480" behindDoc="0" locked="0" layoutInCell="1" allowOverlap="1">
                <wp:simplePos x="0" y="0"/>
                <wp:positionH relativeFrom="page">
                  <wp:posOffset>2611755</wp:posOffset>
                </wp:positionH>
                <wp:positionV relativeFrom="paragraph">
                  <wp:posOffset>1270</wp:posOffset>
                </wp:positionV>
                <wp:extent cx="2535555" cy="747395"/>
                <wp:effectExtent l="0" t="0" r="0" b="0"/>
                <wp:wrapNone/>
                <wp:docPr id="98"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35555" cy="747395"/>
                          <a:chOff x="4113" y="2"/>
                          <a:chExt cx="3993" cy="1177"/>
                        </a:xfrm>
                      </wpg:grpSpPr>
                      <wps:wsp>
                        <wps:cNvPr id="99" name="Line 92"/>
                        <wps:cNvCnPr>
                          <a:cxnSpLocks noChangeShapeType="1"/>
                        </wps:cNvCnPr>
                        <wps:spPr bwMode="auto">
                          <a:xfrm>
                            <a:off x="6110" y="545"/>
                            <a:ext cx="0" cy="519"/>
                          </a:xfrm>
                          <a:prstGeom prst="line">
                            <a:avLst/>
                          </a:prstGeom>
                          <a:noFill/>
                          <a:ln w="1331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 name="Freeform 91"/>
                        <wps:cNvSpPr>
                          <a:spLocks/>
                        </wps:cNvSpPr>
                        <wps:spPr bwMode="auto">
                          <a:xfrm>
                            <a:off x="6040" y="1046"/>
                            <a:ext cx="130" cy="132"/>
                          </a:xfrm>
                          <a:custGeom>
                            <a:avLst/>
                            <a:gdLst>
                              <a:gd name="T0" fmla="+- 0 6170 6041"/>
                              <a:gd name="T1" fmla="*/ T0 w 130"/>
                              <a:gd name="T2" fmla="+- 0 1049 1047"/>
                              <a:gd name="T3" fmla="*/ 1049 h 132"/>
                              <a:gd name="T4" fmla="+- 0 6041 6041"/>
                              <a:gd name="T5" fmla="*/ T4 w 130"/>
                              <a:gd name="T6" fmla="+- 0 1047 1047"/>
                              <a:gd name="T7" fmla="*/ 1047 h 132"/>
                              <a:gd name="T8" fmla="+- 0 6105 6041"/>
                              <a:gd name="T9" fmla="*/ T8 w 130"/>
                              <a:gd name="T10" fmla="+- 0 1179 1047"/>
                              <a:gd name="T11" fmla="*/ 1179 h 132"/>
                              <a:gd name="T12" fmla="+- 0 6170 6041"/>
                              <a:gd name="T13" fmla="*/ T12 w 130"/>
                              <a:gd name="T14" fmla="+- 0 1049 1047"/>
                              <a:gd name="T15" fmla="*/ 1049 h 132"/>
                            </a:gdLst>
                            <a:ahLst/>
                            <a:cxnLst>
                              <a:cxn ang="0">
                                <a:pos x="T1" y="T3"/>
                              </a:cxn>
                              <a:cxn ang="0">
                                <a:pos x="T5" y="T7"/>
                              </a:cxn>
                              <a:cxn ang="0">
                                <a:pos x="T9" y="T11"/>
                              </a:cxn>
                              <a:cxn ang="0">
                                <a:pos x="T13" y="T15"/>
                              </a:cxn>
                            </a:cxnLst>
                            <a:rect l="0" t="0" r="r" b="b"/>
                            <a:pathLst>
                              <a:path w="130" h="132">
                                <a:moveTo>
                                  <a:pt x="129" y="2"/>
                                </a:moveTo>
                                <a:lnTo>
                                  <a:pt x="0" y="0"/>
                                </a:lnTo>
                                <a:lnTo>
                                  <a:pt x="64" y="132"/>
                                </a:lnTo>
                                <a:lnTo>
                                  <a:pt x="129" y="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 name="Text Box 90"/>
                        <wps:cNvSpPr txBox="1">
                          <a:spLocks noChangeArrowheads="1"/>
                        </wps:cNvSpPr>
                        <wps:spPr bwMode="auto">
                          <a:xfrm>
                            <a:off x="4123" y="12"/>
                            <a:ext cx="3972" cy="533"/>
                          </a:xfrm>
                          <a:prstGeom prst="rect">
                            <a:avLst/>
                          </a:prstGeom>
                          <a:solidFill>
                            <a:srgbClr val="3265FF"/>
                          </a:solidFill>
                          <a:ln w="13317">
                            <a:solidFill>
                              <a:srgbClr val="000000"/>
                            </a:solidFill>
                            <a:prstDash val="solid"/>
                            <a:miter lim="800000"/>
                            <a:headEnd/>
                            <a:tailEnd/>
                          </a:ln>
                        </wps:spPr>
                        <wps:txbx>
                          <w:txbxContent>
                            <w:p w:rsidR="00EF211C" w:rsidRDefault="00153B3B">
                              <w:pPr>
                                <w:spacing w:line="249" w:lineRule="auto"/>
                                <w:ind w:left="1700" w:hanging="1596"/>
                                <w:rPr>
                                  <w:rFonts w:ascii="Arial" w:hAnsi="Arial"/>
                                  <w:b/>
                                  <w:sz w:val="21"/>
                                </w:rPr>
                              </w:pPr>
                              <w:r>
                                <w:rPr>
                                  <w:rFonts w:ascii="Arial" w:hAnsi="Arial"/>
                                  <w:b/>
                                  <w:color w:val="FFFFFF"/>
                                  <w:sz w:val="21"/>
                                </w:rPr>
                                <w:t>6. Surveillance des effets sur l’état de santé</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9" o:spid="_x0000_s1450" style="position:absolute;left:0;text-align:left;margin-left:205.65pt;margin-top:.1pt;width:199.65pt;height:58.85pt;z-index:15828480;mso-position-horizontal-relative:page;mso-position-vertical-relative:text" coordorigin="4113,2" coordsize="3993,11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">
                <v:line id="Line 92" o:spid="_x0000_s1451" style="position:absolute;visibility:visible;mso-wrap-style:square" from="6110,545" to="6110,1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" strokeweight=".36992mm"/>
                <v:shape id="Freeform 91" o:spid="_x0000_s1452" style="position:absolute;left:6040;top:1046;width:130;height:132;visibility:visible;mso-wrap-style:square;v-text-anchor:top" coordsize="130,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" path="m129,2l,,64,132,129,2xe" fillcolor="black" stroked="f">
                  <v:path arrowok="t" o:connecttype="custom" o:connectlocs="129,1049;0,1047;64,1179;129,1049" o:connectangles="0,0,0,0"/>
                </v:shape>
                <v:shape id="Text Box 90" o:spid="_x0000_s1453" type="#_x0000_t202" style="position:absolute;left:4123;top:12;width:3972;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" fillcolor="#3265ff" strokeweight=".36992mm">
                  <v:textbox inset="0,0,0,0">
                    <w:txbxContent>
                      <w:p w:rsidR="00EF211C" w:rsidRDefault="00153B3B">
                        <w:pPr>
                          <w:spacing w:line="249" w:lineRule="auto"/>
                          <w:ind w:left="1700" w:hanging="1596"/>
                          <w:rPr>
                            <w:rFonts w:ascii="Arial" w:hAnsi="Arial"/>
                            <w:b/>
                            <w:sz w:val="21"/>
                          </w:rPr>
                        </w:pPr>
                        <w:r>
                          <w:rPr>
                            <w:rFonts w:ascii="Arial" w:hAnsi="Arial"/>
                            <w:b/>
                            <w:color w:val="FFFFFF"/>
                            <w:sz w:val="21"/>
                          </w:rPr>
                          <w:t>6. Surveillance des effets sur l’état de santé</w:t>
                        </w:r>
                      </w:p>
                    </w:txbxContent>
                  </v:textbox>
                </v:shape>
                <w10:wrap anchorx="page"/>
              </v:group>
            </w:pict>
          </mc:Fallback>
        </mc:AlternateContent>
      </w:r>
      <w:r>
        <w:rPr>
          <w:noProof/>
          <w:lang w:eastAsia="fr-FR"/>
        </w:rPr>
        <mc:AlternateContent>
          <mc:Choice Requires="wpg">
            <w:drawing>
              <wp:anchor distT="0" distB="0" distL="114300" distR="114300" simplePos="0" relativeHeight="15829504" behindDoc="0" locked="0" layoutInCell="1" allowOverlap="1">
                <wp:simplePos x="0" y="0"/>
                <wp:positionH relativeFrom="page">
                  <wp:posOffset>728345</wp:posOffset>
                </wp:positionH>
                <wp:positionV relativeFrom="paragraph">
                  <wp:posOffset>-146050</wp:posOffset>
                </wp:positionV>
                <wp:extent cx="1447800" cy="736600"/>
                <wp:effectExtent l="0" t="0" r="0" b="0"/>
                <wp:wrapNone/>
                <wp:docPr id="90" name="Group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7800" cy="736600"/>
                          <a:chOff x="1147" y="-230"/>
                          <a:chExt cx="2280" cy="1160"/>
                        </a:xfrm>
                      </wpg:grpSpPr>
                      <wps:wsp>
                        <wps:cNvPr id="91" name="Rectangle 88"/>
                        <wps:cNvSpPr>
                          <a:spLocks noChangeArrowheads="1"/>
                        </wps:cNvSpPr>
                        <wps:spPr bwMode="auto">
                          <a:xfrm>
                            <a:off x="1149" y="-182"/>
                            <a:ext cx="2230" cy="1092"/>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 name="Rectangle 87"/>
                        <wps:cNvSpPr>
                          <a:spLocks noChangeArrowheads="1"/>
                        </wps:cNvSpPr>
                        <wps:spPr bwMode="auto">
                          <a:xfrm>
                            <a:off x="1149" y="-182"/>
                            <a:ext cx="2230" cy="1092"/>
                          </a:xfrm>
                          <a:prstGeom prst="rect">
                            <a:avLst/>
                          </a:prstGeom>
                          <a:noFill/>
                          <a:ln w="2663">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Line 86"/>
                        <wps:cNvCnPr>
                          <a:cxnSpLocks noChangeShapeType="1"/>
                        </wps:cNvCnPr>
                        <wps:spPr bwMode="auto">
                          <a:xfrm>
                            <a:off x="3379" y="-182"/>
                            <a:ext cx="0" cy="0"/>
                          </a:xfrm>
                          <a:prstGeom prst="line">
                            <a:avLst/>
                          </a:prstGeom>
                          <a:noFill/>
                          <a:ln w="1331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4" name="Freeform 85"/>
                        <wps:cNvSpPr>
                          <a:spLocks/>
                        </wps:cNvSpPr>
                        <wps:spPr bwMode="auto">
                          <a:xfrm>
                            <a:off x="1149" y="-230"/>
                            <a:ext cx="99" cy="96"/>
                          </a:xfrm>
                          <a:custGeom>
                            <a:avLst/>
                            <a:gdLst>
                              <a:gd name="T0" fmla="+- 0 1248 1149"/>
                              <a:gd name="T1" fmla="*/ T0 w 99"/>
                              <a:gd name="T2" fmla="+- 0 -182 -230"/>
                              <a:gd name="T3" fmla="*/ -182 h 96"/>
                              <a:gd name="T4" fmla="+- 0 1244 1149"/>
                              <a:gd name="T5" fmla="*/ T4 w 99"/>
                              <a:gd name="T6" fmla="+- 0 -201 -230"/>
                              <a:gd name="T7" fmla="*/ -201 h 96"/>
                              <a:gd name="T8" fmla="+- 0 1233 1149"/>
                              <a:gd name="T9" fmla="*/ T8 w 99"/>
                              <a:gd name="T10" fmla="+- 0 -216 -230"/>
                              <a:gd name="T11" fmla="*/ -216 h 96"/>
                              <a:gd name="T12" fmla="+- 0 1217 1149"/>
                              <a:gd name="T13" fmla="*/ T12 w 99"/>
                              <a:gd name="T14" fmla="+- 0 -226 -230"/>
                              <a:gd name="T15" fmla="*/ -226 h 96"/>
                              <a:gd name="T16" fmla="+- 0 1197 1149"/>
                              <a:gd name="T17" fmla="*/ T16 w 99"/>
                              <a:gd name="T18" fmla="+- 0 -230 -230"/>
                              <a:gd name="T19" fmla="*/ -230 h 96"/>
                              <a:gd name="T20" fmla="+- 0 1179 1149"/>
                              <a:gd name="T21" fmla="*/ T20 w 99"/>
                              <a:gd name="T22" fmla="+- 0 -226 -230"/>
                              <a:gd name="T23" fmla="*/ -226 h 96"/>
                              <a:gd name="T24" fmla="+- 0 1164 1149"/>
                              <a:gd name="T25" fmla="*/ T24 w 99"/>
                              <a:gd name="T26" fmla="+- 0 -216 -230"/>
                              <a:gd name="T27" fmla="*/ -216 h 96"/>
                              <a:gd name="T28" fmla="+- 0 1153 1149"/>
                              <a:gd name="T29" fmla="*/ T28 w 99"/>
                              <a:gd name="T30" fmla="+- 0 -201 -230"/>
                              <a:gd name="T31" fmla="*/ -201 h 96"/>
                              <a:gd name="T32" fmla="+- 0 1149 1149"/>
                              <a:gd name="T33" fmla="*/ T32 w 99"/>
                              <a:gd name="T34" fmla="+- 0 -182 -230"/>
                              <a:gd name="T35" fmla="*/ -182 h 96"/>
                              <a:gd name="T36" fmla="+- 0 1153 1149"/>
                              <a:gd name="T37" fmla="*/ T36 w 99"/>
                              <a:gd name="T38" fmla="+- 0 -163 -230"/>
                              <a:gd name="T39" fmla="*/ -163 h 96"/>
                              <a:gd name="T40" fmla="+- 0 1164 1149"/>
                              <a:gd name="T41" fmla="*/ T40 w 99"/>
                              <a:gd name="T42" fmla="+- 0 -148 -230"/>
                              <a:gd name="T43" fmla="*/ -148 h 96"/>
                              <a:gd name="T44" fmla="+- 0 1179 1149"/>
                              <a:gd name="T45" fmla="*/ T44 w 99"/>
                              <a:gd name="T46" fmla="+- 0 -138 -230"/>
                              <a:gd name="T47" fmla="*/ -138 h 96"/>
                              <a:gd name="T48" fmla="+- 0 1197 1149"/>
                              <a:gd name="T49" fmla="*/ T48 w 99"/>
                              <a:gd name="T50" fmla="+- 0 -134 -230"/>
                              <a:gd name="T51" fmla="*/ -134 h 96"/>
                              <a:gd name="T52" fmla="+- 0 1217 1149"/>
                              <a:gd name="T53" fmla="*/ T52 w 99"/>
                              <a:gd name="T54" fmla="+- 0 -138 -230"/>
                              <a:gd name="T55" fmla="*/ -138 h 96"/>
                              <a:gd name="T56" fmla="+- 0 1233 1149"/>
                              <a:gd name="T57" fmla="*/ T56 w 99"/>
                              <a:gd name="T58" fmla="+- 0 -148 -230"/>
                              <a:gd name="T59" fmla="*/ -148 h 96"/>
                              <a:gd name="T60" fmla="+- 0 1244 1149"/>
                              <a:gd name="T61" fmla="*/ T60 w 99"/>
                              <a:gd name="T62" fmla="+- 0 -163 -230"/>
                              <a:gd name="T63" fmla="*/ -163 h 96"/>
                              <a:gd name="T64" fmla="+- 0 1248 1149"/>
                              <a:gd name="T65" fmla="*/ T64 w 99"/>
                              <a:gd name="T66" fmla="+- 0 -182 -230"/>
                              <a:gd name="T67" fmla="*/ -182 h 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6">
                                <a:moveTo>
                                  <a:pt x="99" y="48"/>
                                </a:moveTo>
                                <a:lnTo>
                                  <a:pt x="95" y="29"/>
                                </a:lnTo>
                                <a:lnTo>
                                  <a:pt x="84" y="14"/>
                                </a:lnTo>
                                <a:lnTo>
                                  <a:pt x="68" y="4"/>
                                </a:lnTo>
                                <a:lnTo>
                                  <a:pt x="48" y="0"/>
                                </a:lnTo>
                                <a:lnTo>
                                  <a:pt x="30" y="4"/>
                                </a:lnTo>
                                <a:lnTo>
                                  <a:pt x="15" y="14"/>
                                </a:lnTo>
                                <a:lnTo>
                                  <a:pt x="4" y="29"/>
                                </a:lnTo>
                                <a:lnTo>
                                  <a:pt x="0" y="48"/>
                                </a:lnTo>
                                <a:lnTo>
                                  <a:pt x="4" y="67"/>
                                </a:lnTo>
                                <a:lnTo>
                                  <a:pt x="15" y="82"/>
                                </a:lnTo>
                                <a:lnTo>
                                  <a:pt x="30" y="92"/>
                                </a:lnTo>
                                <a:lnTo>
                                  <a:pt x="48" y="96"/>
                                </a:lnTo>
                                <a:lnTo>
                                  <a:pt x="68" y="92"/>
                                </a:lnTo>
                                <a:lnTo>
                                  <a:pt x="84" y="82"/>
                                </a:lnTo>
                                <a:lnTo>
                                  <a:pt x="95" y="67"/>
                                </a:lnTo>
                                <a:lnTo>
                                  <a:pt x="99"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 name="Line 84"/>
                        <wps:cNvCnPr>
                          <a:cxnSpLocks noChangeShapeType="1"/>
                        </wps:cNvCnPr>
                        <wps:spPr bwMode="auto">
                          <a:xfrm>
                            <a:off x="3379" y="-191"/>
                            <a:ext cx="0" cy="1072"/>
                          </a:xfrm>
                          <a:prstGeom prst="line">
                            <a:avLst/>
                          </a:prstGeom>
                          <a:noFill/>
                          <a:ln w="1331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Freeform 83"/>
                        <wps:cNvSpPr>
                          <a:spLocks/>
                        </wps:cNvSpPr>
                        <wps:spPr bwMode="auto">
                          <a:xfrm>
                            <a:off x="3331" y="833"/>
                            <a:ext cx="96" cy="96"/>
                          </a:xfrm>
                          <a:custGeom>
                            <a:avLst/>
                            <a:gdLst>
                              <a:gd name="T0" fmla="+- 0 3427 3331"/>
                              <a:gd name="T1" fmla="*/ T0 w 96"/>
                              <a:gd name="T2" fmla="+- 0 881 833"/>
                              <a:gd name="T3" fmla="*/ 881 h 96"/>
                              <a:gd name="T4" fmla="+- 0 3423 3331"/>
                              <a:gd name="T5" fmla="*/ T4 w 96"/>
                              <a:gd name="T6" fmla="+- 0 863 833"/>
                              <a:gd name="T7" fmla="*/ 863 h 96"/>
                              <a:gd name="T8" fmla="+- 0 3413 3331"/>
                              <a:gd name="T9" fmla="*/ T8 w 96"/>
                              <a:gd name="T10" fmla="+- 0 847 833"/>
                              <a:gd name="T11" fmla="*/ 847 h 96"/>
                              <a:gd name="T12" fmla="+- 0 3398 3331"/>
                              <a:gd name="T13" fmla="*/ T12 w 96"/>
                              <a:gd name="T14" fmla="+- 0 837 833"/>
                              <a:gd name="T15" fmla="*/ 837 h 96"/>
                              <a:gd name="T16" fmla="+- 0 3379 3331"/>
                              <a:gd name="T17" fmla="*/ T16 w 96"/>
                              <a:gd name="T18" fmla="+- 0 833 833"/>
                              <a:gd name="T19" fmla="*/ 833 h 96"/>
                              <a:gd name="T20" fmla="+- 0 3360 3331"/>
                              <a:gd name="T21" fmla="*/ T20 w 96"/>
                              <a:gd name="T22" fmla="+- 0 837 833"/>
                              <a:gd name="T23" fmla="*/ 837 h 96"/>
                              <a:gd name="T24" fmla="+- 0 3345 3331"/>
                              <a:gd name="T25" fmla="*/ T24 w 96"/>
                              <a:gd name="T26" fmla="+- 0 847 833"/>
                              <a:gd name="T27" fmla="*/ 847 h 96"/>
                              <a:gd name="T28" fmla="+- 0 3335 3331"/>
                              <a:gd name="T29" fmla="*/ T28 w 96"/>
                              <a:gd name="T30" fmla="+- 0 863 833"/>
                              <a:gd name="T31" fmla="*/ 863 h 96"/>
                              <a:gd name="T32" fmla="+- 0 3331 3331"/>
                              <a:gd name="T33" fmla="*/ T32 w 96"/>
                              <a:gd name="T34" fmla="+- 0 881 833"/>
                              <a:gd name="T35" fmla="*/ 881 h 96"/>
                              <a:gd name="T36" fmla="+- 0 3335 3331"/>
                              <a:gd name="T37" fmla="*/ T36 w 96"/>
                              <a:gd name="T38" fmla="+- 0 900 833"/>
                              <a:gd name="T39" fmla="*/ 900 h 96"/>
                              <a:gd name="T40" fmla="+- 0 3345 3331"/>
                              <a:gd name="T41" fmla="*/ T40 w 96"/>
                              <a:gd name="T42" fmla="+- 0 915 833"/>
                              <a:gd name="T43" fmla="*/ 915 h 96"/>
                              <a:gd name="T44" fmla="+- 0 3360 3331"/>
                              <a:gd name="T45" fmla="*/ T44 w 96"/>
                              <a:gd name="T46" fmla="+- 0 926 833"/>
                              <a:gd name="T47" fmla="*/ 926 h 96"/>
                              <a:gd name="T48" fmla="+- 0 3379 3331"/>
                              <a:gd name="T49" fmla="*/ T48 w 96"/>
                              <a:gd name="T50" fmla="+- 0 929 833"/>
                              <a:gd name="T51" fmla="*/ 929 h 96"/>
                              <a:gd name="T52" fmla="+- 0 3398 3331"/>
                              <a:gd name="T53" fmla="*/ T52 w 96"/>
                              <a:gd name="T54" fmla="+- 0 926 833"/>
                              <a:gd name="T55" fmla="*/ 926 h 96"/>
                              <a:gd name="T56" fmla="+- 0 3413 3331"/>
                              <a:gd name="T57" fmla="*/ T56 w 96"/>
                              <a:gd name="T58" fmla="+- 0 915 833"/>
                              <a:gd name="T59" fmla="*/ 915 h 96"/>
                              <a:gd name="T60" fmla="+- 0 3423 3331"/>
                              <a:gd name="T61" fmla="*/ T60 w 96"/>
                              <a:gd name="T62" fmla="+- 0 900 833"/>
                              <a:gd name="T63" fmla="*/ 900 h 96"/>
                              <a:gd name="T64" fmla="+- 0 3427 3331"/>
                              <a:gd name="T65" fmla="*/ T64 w 96"/>
                              <a:gd name="T66" fmla="+- 0 881 833"/>
                              <a:gd name="T67" fmla="*/ 881 h 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6" h="96">
                                <a:moveTo>
                                  <a:pt x="96" y="48"/>
                                </a:moveTo>
                                <a:lnTo>
                                  <a:pt x="92" y="30"/>
                                </a:lnTo>
                                <a:lnTo>
                                  <a:pt x="82" y="14"/>
                                </a:lnTo>
                                <a:lnTo>
                                  <a:pt x="67" y="4"/>
                                </a:lnTo>
                                <a:lnTo>
                                  <a:pt x="48" y="0"/>
                                </a:lnTo>
                                <a:lnTo>
                                  <a:pt x="29" y="4"/>
                                </a:lnTo>
                                <a:lnTo>
                                  <a:pt x="14" y="14"/>
                                </a:lnTo>
                                <a:lnTo>
                                  <a:pt x="4" y="30"/>
                                </a:lnTo>
                                <a:lnTo>
                                  <a:pt x="0" y="48"/>
                                </a:lnTo>
                                <a:lnTo>
                                  <a:pt x="4" y="67"/>
                                </a:lnTo>
                                <a:lnTo>
                                  <a:pt x="14" y="82"/>
                                </a:lnTo>
                                <a:lnTo>
                                  <a:pt x="29" y="93"/>
                                </a:lnTo>
                                <a:lnTo>
                                  <a:pt x="48" y="96"/>
                                </a:lnTo>
                                <a:lnTo>
                                  <a:pt x="67" y="93"/>
                                </a:lnTo>
                                <a:lnTo>
                                  <a:pt x="82" y="82"/>
                                </a:lnTo>
                                <a:lnTo>
                                  <a:pt x="92" y="67"/>
                                </a:lnTo>
                                <a:lnTo>
                                  <a:pt x="96"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 name="Text Box 82"/>
                        <wps:cNvSpPr txBox="1">
                          <a:spLocks noChangeArrowheads="1"/>
                        </wps:cNvSpPr>
                        <wps:spPr bwMode="auto">
                          <a:xfrm>
                            <a:off x="1147" y="-184"/>
                            <a:ext cx="2234" cy="10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before="38" w:line="249" w:lineRule="auto"/>
                                <w:ind w:left="758" w:right="35" w:firstLine="520"/>
                                <w:jc w:val="right"/>
                                <w:rPr>
                                  <w:rFonts w:ascii="Arial" w:hAnsi="Arial"/>
                                  <w:sz w:val="14"/>
                                </w:rPr>
                              </w:pPr>
                              <w:r>
                                <w:rPr>
                                  <w:rFonts w:ascii="Arial" w:hAnsi="Arial"/>
                                  <w:spacing w:val="-1"/>
                                  <w:sz w:val="14"/>
                                </w:rPr>
                                <w:t xml:space="preserve">Polypathologie </w:t>
                              </w:r>
                              <w:r>
                                <w:rPr>
                                  <w:rFonts w:ascii="Arial" w:hAnsi="Arial"/>
                                  <w:sz w:val="14"/>
                                </w:rPr>
                                <w:t>Fragilité,</w:t>
                              </w:r>
                              <w:r>
                                <w:rPr>
                                  <w:rFonts w:ascii="Arial" w:hAnsi="Arial"/>
                                  <w:spacing w:val="-9"/>
                                  <w:sz w:val="14"/>
                                </w:rPr>
                                <w:t xml:space="preserve"> </w:t>
                              </w:r>
                              <w:r>
                                <w:rPr>
                                  <w:rFonts w:ascii="Arial" w:hAnsi="Arial"/>
                                  <w:sz w:val="14"/>
                                </w:rPr>
                                <w:t>vulnérabilité</w:t>
                              </w:r>
                              <w:r>
                                <w:rPr>
                                  <w:rFonts w:ascii="Times New Roman" w:hAnsi="Times New Roman"/>
                                  <w:w w:val="99"/>
                                  <w:sz w:val="14"/>
                                </w:rPr>
                                <w:t xml:space="preserve"> </w:t>
                              </w:r>
                              <w:r>
                                <w:rPr>
                                  <w:rFonts w:ascii="Arial" w:hAnsi="Arial"/>
                                  <w:sz w:val="14"/>
                                </w:rPr>
                                <w:t>Evolution</w:t>
                              </w:r>
                              <w:r>
                                <w:rPr>
                                  <w:rFonts w:ascii="Arial" w:hAnsi="Arial"/>
                                  <w:spacing w:val="-6"/>
                                  <w:sz w:val="14"/>
                                </w:rPr>
                                <w:t xml:space="preserve"> </w:t>
                              </w:r>
                              <w:r>
                                <w:rPr>
                                  <w:rFonts w:ascii="Arial" w:hAnsi="Arial"/>
                                  <w:sz w:val="14"/>
                                </w:rPr>
                                <w:t>des</w:t>
                              </w:r>
                              <w:r>
                                <w:rPr>
                                  <w:rFonts w:ascii="Arial" w:hAnsi="Arial"/>
                                  <w:spacing w:val="-6"/>
                                  <w:sz w:val="14"/>
                                </w:rPr>
                                <w:t xml:space="preserve"> </w:t>
                              </w:r>
                              <w:r>
                                <w:rPr>
                                  <w:rFonts w:ascii="Arial" w:hAnsi="Arial"/>
                                  <w:sz w:val="14"/>
                                </w:rPr>
                                <w:t>fonctions</w:t>
                              </w:r>
                              <w:r>
                                <w:rPr>
                                  <w:rFonts w:ascii="Times New Roman" w:hAnsi="Times New Roman"/>
                                  <w:w w:val="99"/>
                                  <w:sz w:val="14"/>
                                </w:rPr>
                                <w:t xml:space="preserve"> </w:t>
                              </w:r>
                              <w:r>
                                <w:rPr>
                                  <w:rFonts w:ascii="Arial" w:hAnsi="Arial"/>
                                  <w:sz w:val="14"/>
                                </w:rPr>
                                <w:t>physiologiques</w:t>
                              </w:r>
                              <w:r>
                                <w:rPr>
                                  <w:rFonts w:ascii="Arial" w:hAnsi="Arial"/>
                                  <w:spacing w:val="-10"/>
                                  <w:sz w:val="14"/>
                                </w:rPr>
                                <w:t xml:space="preserve"> </w:t>
                              </w:r>
                              <w:r>
                                <w:rPr>
                                  <w:rFonts w:ascii="Arial" w:hAnsi="Arial"/>
                                  <w:sz w:val="14"/>
                                </w:rPr>
                                <w:t>et/ou</w:t>
                              </w:r>
                            </w:p>
                            <w:p w:rsidR="00EF211C" w:rsidRDefault="00153B3B">
                              <w:pPr>
                                <w:spacing w:before="3"/>
                                <w:ind w:right="35"/>
                                <w:jc w:val="right"/>
                                <w:rPr>
                                  <w:rFonts w:ascii="Arial" w:hAnsi="Arial"/>
                                  <w:sz w:val="14"/>
                                </w:rPr>
                              </w:pPr>
                              <w:r>
                                <w:rPr>
                                  <w:rFonts w:ascii="Arial" w:hAnsi="Arial"/>
                                  <w:sz w:val="14"/>
                                </w:rPr>
                                <w:t>fonctionnelles liées à l’âge</w:t>
                              </w:r>
                              <w:r>
                                <w:rPr>
                                  <w:rFonts w:ascii="Arial" w:hAnsi="Arial"/>
                                  <w:spacing w:val="-19"/>
                                  <w:sz w:val="14"/>
                                </w:rPr>
                                <w:t xml:space="preserve"> </w:t>
                              </w:r>
                              <w:r>
                                <w:rPr>
                                  <w:rFonts w:ascii="Arial" w:hAnsi="Arial"/>
                                  <w:sz w:val="14"/>
                                </w:rPr>
                                <w:t>et/ou</w:t>
                              </w:r>
                            </w:p>
                            <w:p w:rsidR="00EF211C" w:rsidRDefault="00153B3B">
                              <w:pPr>
                                <w:spacing w:before="4"/>
                                <w:ind w:right="36"/>
                                <w:jc w:val="right"/>
                                <w:rPr>
                                  <w:rFonts w:ascii="Arial"/>
                                  <w:sz w:val="14"/>
                                </w:rPr>
                              </w:pPr>
                              <w:r>
                                <w:rPr>
                                  <w:rFonts w:ascii="Arial"/>
                                  <w:w w:val="95"/>
                                  <w:sz w:val="14"/>
                                </w:rPr>
                                <w:t>congnitives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1" o:spid="_x0000_s1454" style="position:absolute;left:0;text-align:left;margin-left:57.35pt;margin-top:-11.5pt;width:114pt;height:58pt;z-index:15829504;mso-position-horizontal-relative:page;mso-position-vertical-relative:text" coordorigin="1147,-230" coordsize="2280,1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">
                <v:rect id="Rectangle 88" o:spid="_x0000_s1455" style="position:absolute;left:1149;top:-182;width:2230;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" fillcolor="#ffcc98" stroked="f"/>
                <v:rect id="Rectangle 87" o:spid="_x0000_s1456" style="position:absolute;left:1149;top:-182;width:2230;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" filled="f" strokecolor="#ffcc98" strokeweight=".07397mm"/>
                <v:line id="Line 86" o:spid="_x0000_s1457" style="position:absolute;visibility:visible;mso-wrap-style:square" from="3379,-182" to="337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" strokeweight=".36992mm"/>
                <v:shape id="Freeform 85" o:spid="_x0000_s1458" style="position:absolute;left:1149;top:-230;width:99;height:96;visibility:visible;mso-wrap-style:square;v-text-anchor:top" coordsize="9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" path="m99,48l95,29,84,14,68,4,48,,30,4,15,14,4,29,,48,4,67,15,82,30,92r18,4l68,92,84,82,95,67,99,48xe" fillcolor="black" stroked="f">
                  <v:path arrowok="t" o:connecttype="custom" o:connectlocs="99,-182;95,-201;84,-216;68,-226;48,-230;30,-226;15,-216;4,-201;0,-182;4,-163;15,-148;30,-138;48,-134;68,-138;84,-148;95,-163;99,-182" o:connectangles="0,0,0,0,0,0,0,0,0,0,0,0,0,0,0,0,0"/>
                </v:shape>
                <v:line id="Line 84" o:spid="_x0000_s1459" style="position:absolute;visibility:visible;mso-wrap-style:square" from="3379,-191" to="3379,8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" strokeweight=".36992mm"/>
                <v:shape id="Freeform 83" o:spid="_x0000_s1460" style="position:absolute;left:3331;top:833;width:96;height:96;visibility:visible;mso-wrap-style:square;v-text-anchor:top" coordsize="9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" path="m96,48l92,30,82,14,67,4,48,,29,4,14,14,4,30,,48,4,67,14,82,29,93r19,3l67,93,82,82,92,67,96,48xe" fillcolor="black" stroked="f">
                  <v:path arrowok="t" o:connecttype="custom" o:connectlocs="96,881;92,863;82,847;67,837;48,833;29,837;14,847;4,863;0,881;4,900;14,915;29,926;48,929;67,926;82,915;92,900;96,881" o:connectangles="0,0,0,0,0,0,0,0,0,0,0,0,0,0,0,0,0"/>
                </v:shape>
                <v:shape id="Text Box 82" o:spid="_x0000_s1461" type="#_x0000_t202" style="position:absolute;left:1147;top:-184;width:2234;height:1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" filled="f" stroked="f">
                  <v:textbox inset="0,0,0,0">
                    <w:txbxContent>
                      <w:p w:rsidR="00EF211C" w:rsidRDefault="00153B3B">
                        <w:pPr>
                          <w:spacing w:before="38" w:line="249" w:lineRule="auto"/>
                          <w:ind w:left="758" w:right="35" w:firstLine="520"/>
                          <w:jc w:val="right"/>
                          <w:rPr>
                            <w:rFonts w:ascii="Arial" w:hAnsi="Arial"/>
                            <w:sz w:val="14"/>
                          </w:rPr>
                        </w:pPr>
                        <w:r>
                          <w:rPr>
                            <w:rFonts w:ascii="Arial" w:hAnsi="Arial"/>
                            <w:spacing w:val="-1"/>
                            <w:sz w:val="14"/>
                          </w:rPr>
                          <w:t xml:space="preserve">Polypathologie </w:t>
                        </w:r>
                        <w:r>
                          <w:rPr>
                            <w:rFonts w:ascii="Arial" w:hAnsi="Arial"/>
                            <w:sz w:val="14"/>
                          </w:rPr>
                          <w:t>Fragilité,</w:t>
                        </w:r>
                        <w:r>
                          <w:rPr>
                            <w:rFonts w:ascii="Arial" w:hAnsi="Arial"/>
                            <w:spacing w:val="-9"/>
                            <w:sz w:val="14"/>
                          </w:rPr>
                          <w:t xml:space="preserve"> </w:t>
                        </w:r>
                        <w:r>
                          <w:rPr>
                            <w:rFonts w:ascii="Arial" w:hAnsi="Arial"/>
                            <w:sz w:val="14"/>
                          </w:rPr>
                          <w:t>vulnérabilité</w:t>
                        </w:r>
                        <w:r>
                          <w:rPr>
                            <w:rFonts w:ascii="Times New Roman" w:hAnsi="Times New Roman"/>
                            <w:w w:val="99"/>
                            <w:sz w:val="14"/>
                          </w:rPr>
                          <w:t xml:space="preserve"> </w:t>
                        </w:r>
                        <w:r>
                          <w:rPr>
                            <w:rFonts w:ascii="Arial" w:hAnsi="Arial"/>
                            <w:sz w:val="14"/>
                          </w:rPr>
                          <w:t>Evolution</w:t>
                        </w:r>
                        <w:r>
                          <w:rPr>
                            <w:rFonts w:ascii="Arial" w:hAnsi="Arial"/>
                            <w:spacing w:val="-6"/>
                            <w:sz w:val="14"/>
                          </w:rPr>
                          <w:t xml:space="preserve"> </w:t>
                        </w:r>
                        <w:r>
                          <w:rPr>
                            <w:rFonts w:ascii="Arial" w:hAnsi="Arial"/>
                            <w:sz w:val="14"/>
                          </w:rPr>
                          <w:t>des</w:t>
                        </w:r>
                        <w:r>
                          <w:rPr>
                            <w:rFonts w:ascii="Arial" w:hAnsi="Arial"/>
                            <w:spacing w:val="-6"/>
                            <w:sz w:val="14"/>
                          </w:rPr>
                          <w:t xml:space="preserve"> </w:t>
                        </w:r>
                        <w:r>
                          <w:rPr>
                            <w:rFonts w:ascii="Arial" w:hAnsi="Arial"/>
                            <w:sz w:val="14"/>
                          </w:rPr>
                          <w:t>fonctions</w:t>
                        </w:r>
                        <w:r>
                          <w:rPr>
                            <w:rFonts w:ascii="Times New Roman" w:hAnsi="Times New Roman"/>
                            <w:w w:val="99"/>
                            <w:sz w:val="14"/>
                          </w:rPr>
                          <w:t xml:space="preserve"> </w:t>
                        </w:r>
                        <w:r>
                          <w:rPr>
                            <w:rFonts w:ascii="Arial" w:hAnsi="Arial"/>
                            <w:sz w:val="14"/>
                          </w:rPr>
                          <w:t>physiologiques</w:t>
                        </w:r>
                        <w:r>
                          <w:rPr>
                            <w:rFonts w:ascii="Arial" w:hAnsi="Arial"/>
                            <w:spacing w:val="-10"/>
                            <w:sz w:val="14"/>
                          </w:rPr>
                          <w:t xml:space="preserve"> </w:t>
                        </w:r>
                        <w:r>
                          <w:rPr>
                            <w:rFonts w:ascii="Arial" w:hAnsi="Arial"/>
                            <w:sz w:val="14"/>
                          </w:rPr>
                          <w:t>et/ou</w:t>
                        </w:r>
                      </w:p>
                      <w:p w:rsidR="00EF211C" w:rsidRDefault="00153B3B">
                        <w:pPr>
                          <w:spacing w:before="3"/>
                          <w:ind w:right="35"/>
                          <w:jc w:val="right"/>
                          <w:rPr>
                            <w:rFonts w:ascii="Arial" w:hAnsi="Arial"/>
                            <w:sz w:val="14"/>
                          </w:rPr>
                        </w:pPr>
                        <w:r>
                          <w:rPr>
                            <w:rFonts w:ascii="Arial" w:hAnsi="Arial"/>
                            <w:sz w:val="14"/>
                          </w:rPr>
                          <w:t>fonctionnelles liées à l’âge</w:t>
                        </w:r>
                        <w:r>
                          <w:rPr>
                            <w:rFonts w:ascii="Arial" w:hAnsi="Arial"/>
                            <w:spacing w:val="-19"/>
                            <w:sz w:val="14"/>
                          </w:rPr>
                          <w:t xml:space="preserve"> </w:t>
                        </w:r>
                        <w:r>
                          <w:rPr>
                            <w:rFonts w:ascii="Arial" w:hAnsi="Arial"/>
                            <w:sz w:val="14"/>
                          </w:rPr>
                          <w:t>et/ou</w:t>
                        </w:r>
                      </w:p>
                      <w:p w:rsidR="00EF211C" w:rsidRDefault="00153B3B">
                        <w:pPr>
                          <w:spacing w:before="4"/>
                          <w:ind w:right="36"/>
                          <w:jc w:val="right"/>
                          <w:rPr>
                            <w:rFonts w:ascii="Arial"/>
                            <w:sz w:val="14"/>
                          </w:rPr>
                        </w:pPr>
                        <w:r>
                          <w:rPr>
                            <w:rFonts w:ascii="Arial"/>
                            <w:w w:val="95"/>
                            <w:sz w:val="14"/>
                          </w:rPr>
                          <w:t>congnitives</w:t>
                        </w:r>
                      </w:p>
                    </w:txbxContent>
                  </v:textbox>
                </v:shape>
                <w10:wrap anchorx="page"/>
              </v:group>
            </w:pict>
          </mc:Fallback>
        </mc:AlternateContent>
      </w:r>
      <w:r w:rsidR="00153B3B">
        <w:rPr>
          <w:rFonts w:ascii="Arial" w:hAnsi="Arial"/>
          <w:sz w:val="14"/>
        </w:rPr>
        <w:t>Directeur Résident, proches</w:t>
      </w:r>
    </w:p>
    <w:p w:rsidR="00EF211C" w:rsidRDefault="00141D32">
      <w:pPr>
        <w:spacing w:before="1" w:line="249" w:lineRule="auto"/>
        <w:ind w:left="11535" w:right="1457"/>
        <w:rPr>
          <w:rFonts w:ascii="Arial" w:hAnsi="Arial"/>
          <w:sz w:val="14"/>
        </w:rPr>
      </w:pPr>
      <w:r>
        <w:rPr>
          <w:noProof/>
          <w:lang w:eastAsia="fr-FR"/>
        </w:rPr>
        <mc:AlternateContent>
          <mc:Choice Requires="wps">
            <w:drawing>
              <wp:anchor distT="0" distB="0" distL="0" distR="0" simplePos="0" relativeHeight="487674880" behindDoc="1" locked="0" layoutInCell="1" allowOverlap="1">
                <wp:simplePos x="0" y="0"/>
                <wp:positionH relativeFrom="page">
                  <wp:posOffset>7964170</wp:posOffset>
                </wp:positionH>
                <wp:positionV relativeFrom="paragraph">
                  <wp:posOffset>241300</wp:posOffset>
                </wp:positionV>
                <wp:extent cx="1574800" cy="1270"/>
                <wp:effectExtent l="0" t="0" r="0" b="0"/>
                <wp:wrapTopAndBottom/>
                <wp:docPr id="89" name="Freeform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74800" cy="1270"/>
                        </a:xfrm>
                        <a:custGeom>
                          <a:avLst/>
                          <a:gdLst>
                            <a:gd name="T0" fmla="+- 0 12542 12542"/>
                            <a:gd name="T1" fmla="*/ T0 w 2480"/>
                            <a:gd name="T2" fmla="+- 0 15021 12542"/>
                            <a:gd name="T3" fmla="*/ T2 w 2480"/>
                          </a:gdLst>
                          <a:ahLst/>
                          <a:cxnLst>
                            <a:cxn ang="0">
                              <a:pos x="T1" y="0"/>
                            </a:cxn>
                            <a:cxn ang="0">
                              <a:pos x="T3" y="0"/>
                            </a:cxn>
                          </a:cxnLst>
                          <a:rect l="0" t="0" r="r" b="b"/>
                          <a:pathLst>
                            <a:path w="2480">
                              <a:moveTo>
                                <a:pt x="0" y="0"/>
                              </a:moveTo>
                              <a:lnTo>
                                <a:pt x="2479" y="0"/>
                              </a:lnTo>
                            </a:path>
                          </a:pathLst>
                        </a:custGeom>
                        <a:noFill/>
                        <a:ln w="1331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C23389" id="Freeform 80" o:spid="_x0000_s1026" style="position:absolute;margin-left:627.1pt;margin-top:19pt;width:124pt;height:.1pt;z-index:-156416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4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" path="m,l2479,e" filled="f" strokeweight=".36992mm">
                <v:path arrowok="t" o:connecttype="custom" o:connectlocs="0,0;1574165,0" o:connectangles="0,0"/>
                <w10:wrap type="topAndBottom" anchorx="page"/>
              </v:shape>
            </w:pict>
          </mc:Fallback>
        </mc:AlternateContent>
      </w:r>
      <w:r w:rsidR="00153B3B">
        <w:rPr>
          <w:rFonts w:ascii="Arial" w:hAnsi="Arial"/>
          <w:sz w:val="14"/>
        </w:rPr>
        <w:t>Equipes soignante et d’accompagnement</w:t>
      </w:r>
    </w:p>
    <w:p w:rsidR="00EF211C" w:rsidRDefault="00EF211C">
      <w:pPr>
        <w:pStyle w:val="Corpsdetexte"/>
        <w:rPr>
          <w:rFonts w:ascii="Arial"/>
          <w:sz w:val="20"/>
        </w:rPr>
      </w:pPr>
    </w:p>
    <w:p w:rsidR="00EF211C" w:rsidRDefault="00EF211C">
      <w:pPr>
        <w:pStyle w:val="Corpsdetexte"/>
        <w:rPr>
          <w:rFonts w:ascii="Arial"/>
          <w:sz w:val="20"/>
        </w:rPr>
      </w:pPr>
    </w:p>
    <w:p w:rsidR="00EF211C" w:rsidRDefault="00141D32">
      <w:pPr>
        <w:pStyle w:val="Corpsdetexte"/>
        <w:spacing w:before="6"/>
        <w:rPr>
          <w:rFonts w:ascii="Arial"/>
          <w:sz w:val="14"/>
        </w:rPr>
      </w:pPr>
      <w:r>
        <w:rPr>
          <w:noProof/>
          <w:lang w:eastAsia="fr-FR"/>
        </w:rPr>
        <mc:AlternateContent>
          <mc:Choice Requires="wps">
            <w:drawing>
              <wp:anchor distT="0" distB="0" distL="0" distR="0" simplePos="0" relativeHeight="487675392" behindDoc="1" locked="0" layoutInCell="1" allowOverlap="1">
                <wp:simplePos x="0" y="0"/>
                <wp:positionH relativeFrom="page">
                  <wp:posOffset>7964170</wp:posOffset>
                </wp:positionH>
                <wp:positionV relativeFrom="paragraph">
                  <wp:posOffset>138430</wp:posOffset>
                </wp:positionV>
                <wp:extent cx="1574800" cy="1270"/>
                <wp:effectExtent l="0" t="0" r="0" b="0"/>
                <wp:wrapTopAndBottom/>
                <wp:docPr id="88" name="Freeform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74800" cy="1270"/>
                        </a:xfrm>
                        <a:custGeom>
                          <a:avLst/>
                          <a:gdLst>
                            <a:gd name="T0" fmla="+- 0 12542 12542"/>
                            <a:gd name="T1" fmla="*/ T0 w 2480"/>
                            <a:gd name="T2" fmla="+- 0 15021 12542"/>
                            <a:gd name="T3" fmla="*/ T2 w 2480"/>
                          </a:gdLst>
                          <a:ahLst/>
                          <a:cxnLst>
                            <a:cxn ang="0">
                              <a:pos x="T1" y="0"/>
                            </a:cxn>
                            <a:cxn ang="0">
                              <a:pos x="T3" y="0"/>
                            </a:cxn>
                          </a:cxnLst>
                          <a:rect l="0" t="0" r="r" b="b"/>
                          <a:pathLst>
                            <a:path w="2480">
                              <a:moveTo>
                                <a:pt x="0" y="0"/>
                              </a:moveTo>
                              <a:lnTo>
                                <a:pt x="2479" y="0"/>
                              </a:lnTo>
                            </a:path>
                          </a:pathLst>
                        </a:custGeom>
                        <a:noFill/>
                        <a:ln w="1331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C163FB" id="Freeform 79" o:spid="_x0000_s1026" style="position:absolute;margin-left:627.1pt;margin-top:10.9pt;width:124pt;height:.1pt;z-index:-156410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4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" path="m,l2479,e" filled="f" strokeweight=".36992mm">
                <v:path arrowok="t" o:connecttype="custom" o:connectlocs="0,0;1574165,0" o:connectangles="0,0"/>
                <w10:wrap type="topAndBottom" anchorx="page"/>
              </v:shape>
            </w:pict>
          </mc:Fallback>
        </mc:AlternateContent>
      </w:r>
    </w:p>
    <w:p w:rsidR="00EF211C" w:rsidRDefault="00153B3B">
      <w:pPr>
        <w:spacing w:before="23" w:line="249" w:lineRule="auto"/>
        <w:ind w:left="11535" w:right="2046"/>
        <w:rPr>
          <w:rFonts w:ascii="Arial" w:hAnsi="Arial"/>
          <w:sz w:val="14"/>
        </w:rPr>
      </w:pPr>
      <w:r>
        <w:rPr>
          <w:rFonts w:ascii="Arial" w:hAnsi="Arial"/>
          <w:w w:val="95"/>
          <w:sz w:val="14"/>
        </w:rPr>
        <w:t xml:space="preserve">Résident </w:t>
      </w:r>
      <w:r>
        <w:rPr>
          <w:rFonts w:ascii="Arial" w:hAnsi="Arial"/>
          <w:sz w:val="14"/>
        </w:rPr>
        <w:t>IDE</w:t>
      </w:r>
    </w:p>
    <w:p w:rsidR="00EF211C" w:rsidRDefault="00141D32">
      <w:pPr>
        <w:spacing w:before="1" w:line="123" w:lineRule="exact"/>
        <w:ind w:left="11535"/>
        <w:rPr>
          <w:rFonts w:ascii="Arial" w:hAnsi="Arial"/>
          <w:sz w:val="14"/>
        </w:rPr>
      </w:pPr>
      <w:r>
        <w:rPr>
          <w:noProof/>
          <w:lang w:eastAsia="fr-FR"/>
        </w:rPr>
        <mc:AlternateContent>
          <mc:Choice Requires="wpg">
            <w:drawing>
              <wp:anchor distT="0" distB="0" distL="114300" distR="114300" simplePos="0" relativeHeight="15830528" behindDoc="0" locked="0" layoutInCell="1" allowOverlap="1">
                <wp:simplePos x="0" y="0"/>
                <wp:positionH relativeFrom="page">
                  <wp:posOffset>728345</wp:posOffset>
                </wp:positionH>
                <wp:positionV relativeFrom="paragraph">
                  <wp:posOffset>-446405</wp:posOffset>
                </wp:positionV>
                <wp:extent cx="1447800" cy="619125"/>
                <wp:effectExtent l="0" t="0" r="0" b="0"/>
                <wp:wrapNone/>
                <wp:docPr id="80"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7800" cy="619125"/>
                          <a:chOff x="1147" y="-703"/>
                          <a:chExt cx="2280" cy="975"/>
                        </a:xfrm>
                      </wpg:grpSpPr>
                      <wps:wsp>
                        <wps:cNvPr id="81" name="Rectangle 78"/>
                        <wps:cNvSpPr>
                          <a:spLocks noChangeArrowheads="1"/>
                        </wps:cNvSpPr>
                        <wps:spPr bwMode="auto">
                          <a:xfrm>
                            <a:off x="1149" y="-655"/>
                            <a:ext cx="2230" cy="910"/>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 name="Rectangle 77"/>
                        <wps:cNvSpPr>
                          <a:spLocks noChangeArrowheads="1"/>
                        </wps:cNvSpPr>
                        <wps:spPr bwMode="auto">
                          <a:xfrm>
                            <a:off x="1149" y="-655"/>
                            <a:ext cx="2230" cy="910"/>
                          </a:xfrm>
                          <a:prstGeom prst="rect">
                            <a:avLst/>
                          </a:prstGeom>
                          <a:noFill/>
                          <a:ln w="2663">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Line 76"/>
                        <wps:cNvCnPr>
                          <a:cxnSpLocks noChangeShapeType="1"/>
                        </wps:cNvCnPr>
                        <wps:spPr bwMode="auto">
                          <a:xfrm>
                            <a:off x="3379" y="-655"/>
                            <a:ext cx="0" cy="0"/>
                          </a:xfrm>
                          <a:prstGeom prst="line">
                            <a:avLst/>
                          </a:prstGeom>
                          <a:noFill/>
                          <a:ln w="1331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 name="Freeform 75"/>
                        <wps:cNvSpPr>
                          <a:spLocks/>
                        </wps:cNvSpPr>
                        <wps:spPr bwMode="auto">
                          <a:xfrm>
                            <a:off x="1149" y="-703"/>
                            <a:ext cx="99" cy="99"/>
                          </a:xfrm>
                          <a:custGeom>
                            <a:avLst/>
                            <a:gdLst>
                              <a:gd name="T0" fmla="+- 0 1248 1149"/>
                              <a:gd name="T1" fmla="*/ T0 w 99"/>
                              <a:gd name="T2" fmla="+- 0 -655 -703"/>
                              <a:gd name="T3" fmla="*/ -655 h 99"/>
                              <a:gd name="T4" fmla="+- 0 1244 1149"/>
                              <a:gd name="T5" fmla="*/ T4 w 99"/>
                              <a:gd name="T6" fmla="+- 0 -674 -703"/>
                              <a:gd name="T7" fmla="*/ -674 h 99"/>
                              <a:gd name="T8" fmla="+- 0 1233 1149"/>
                              <a:gd name="T9" fmla="*/ T8 w 99"/>
                              <a:gd name="T10" fmla="+- 0 -689 -703"/>
                              <a:gd name="T11" fmla="*/ -689 h 99"/>
                              <a:gd name="T12" fmla="+- 0 1217 1149"/>
                              <a:gd name="T13" fmla="*/ T12 w 99"/>
                              <a:gd name="T14" fmla="+- 0 -699 -703"/>
                              <a:gd name="T15" fmla="*/ -699 h 99"/>
                              <a:gd name="T16" fmla="+- 0 1197 1149"/>
                              <a:gd name="T17" fmla="*/ T16 w 99"/>
                              <a:gd name="T18" fmla="+- 0 -703 -703"/>
                              <a:gd name="T19" fmla="*/ -703 h 99"/>
                              <a:gd name="T20" fmla="+- 0 1179 1149"/>
                              <a:gd name="T21" fmla="*/ T20 w 99"/>
                              <a:gd name="T22" fmla="+- 0 -699 -703"/>
                              <a:gd name="T23" fmla="*/ -699 h 99"/>
                              <a:gd name="T24" fmla="+- 0 1164 1149"/>
                              <a:gd name="T25" fmla="*/ T24 w 99"/>
                              <a:gd name="T26" fmla="+- 0 -689 -703"/>
                              <a:gd name="T27" fmla="*/ -689 h 99"/>
                              <a:gd name="T28" fmla="+- 0 1153 1149"/>
                              <a:gd name="T29" fmla="*/ T28 w 99"/>
                              <a:gd name="T30" fmla="+- 0 -674 -703"/>
                              <a:gd name="T31" fmla="*/ -674 h 99"/>
                              <a:gd name="T32" fmla="+- 0 1149 1149"/>
                              <a:gd name="T33" fmla="*/ T32 w 99"/>
                              <a:gd name="T34" fmla="+- 0 -655 -703"/>
                              <a:gd name="T35" fmla="*/ -655 h 99"/>
                              <a:gd name="T36" fmla="+- 0 1153 1149"/>
                              <a:gd name="T37" fmla="*/ T36 w 99"/>
                              <a:gd name="T38" fmla="+- 0 -635 -703"/>
                              <a:gd name="T39" fmla="*/ -635 h 99"/>
                              <a:gd name="T40" fmla="+- 0 1164 1149"/>
                              <a:gd name="T41" fmla="*/ T40 w 99"/>
                              <a:gd name="T42" fmla="+- 0 -619 -703"/>
                              <a:gd name="T43" fmla="*/ -619 h 99"/>
                              <a:gd name="T44" fmla="+- 0 1179 1149"/>
                              <a:gd name="T45" fmla="*/ T44 w 99"/>
                              <a:gd name="T46" fmla="+- 0 -608 -703"/>
                              <a:gd name="T47" fmla="*/ -608 h 99"/>
                              <a:gd name="T48" fmla="+- 0 1197 1149"/>
                              <a:gd name="T49" fmla="*/ T48 w 99"/>
                              <a:gd name="T50" fmla="+- 0 -604 -703"/>
                              <a:gd name="T51" fmla="*/ -604 h 99"/>
                              <a:gd name="T52" fmla="+- 0 1217 1149"/>
                              <a:gd name="T53" fmla="*/ T52 w 99"/>
                              <a:gd name="T54" fmla="+- 0 -608 -703"/>
                              <a:gd name="T55" fmla="*/ -608 h 99"/>
                              <a:gd name="T56" fmla="+- 0 1233 1149"/>
                              <a:gd name="T57" fmla="*/ T56 w 99"/>
                              <a:gd name="T58" fmla="+- 0 -619 -703"/>
                              <a:gd name="T59" fmla="*/ -619 h 99"/>
                              <a:gd name="T60" fmla="+- 0 1244 1149"/>
                              <a:gd name="T61" fmla="*/ T60 w 99"/>
                              <a:gd name="T62" fmla="+- 0 -635 -703"/>
                              <a:gd name="T63" fmla="*/ -635 h 99"/>
                              <a:gd name="T64" fmla="+- 0 1248 1149"/>
                              <a:gd name="T65" fmla="*/ T64 w 99"/>
                              <a:gd name="T66" fmla="+- 0 -655 -703"/>
                              <a:gd name="T67" fmla="*/ -655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9" y="48"/>
                                </a:moveTo>
                                <a:lnTo>
                                  <a:pt x="95" y="29"/>
                                </a:lnTo>
                                <a:lnTo>
                                  <a:pt x="84" y="14"/>
                                </a:lnTo>
                                <a:lnTo>
                                  <a:pt x="68" y="4"/>
                                </a:lnTo>
                                <a:lnTo>
                                  <a:pt x="48" y="0"/>
                                </a:lnTo>
                                <a:lnTo>
                                  <a:pt x="30" y="4"/>
                                </a:lnTo>
                                <a:lnTo>
                                  <a:pt x="15" y="14"/>
                                </a:lnTo>
                                <a:lnTo>
                                  <a:pt x="4" y="29"/>
                                </a:lnTo>
                                <a:lnTo>
                                  <a:pt x="0" y="48"/>
                                </a:lnTo>
                                <a:lnTo>
                                  <a:pt x="4" y="68"/>
                                </a:lnTo>
                                <a:lnTo>
                                  <a:pt x="15" y="84"/>
                                </a:lnTo>
                                <a:lnTo>
                                  <a:pt x="30" y="95"/>
                                </a:lnTo>
                                <a:lnTo>
                                  <a:pt x="48" y="99"/>
                                </a:lnTo>
                                <a:lnTo>
                                  <a:pt x="68" y="95"/>
                                </a:lnTo>
                                <a:lnTo>
                                  <a:pt x="84" y="84"/>
                                </a:lnTo>
                                <a:lnTo>
                                  <a:pt x="95" y="68"/>
                                </a:lnTo>
                                <a:lnTo>
                                  <a:pt x="99"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Line 74"/>
                        <wps:cNvCnPr>
                          <a:cxnSpLocks noChangeShapeType="1"/>
                        </wps:cNvCnPr>
                        <wps:spPr bwMode="auto">
                          <a:xfrm>
                            <a:off x="3379" y="-662"/>
                            <a:ext cx="0" cy="883"/>
                          </a:xfrm>
                          <a:prstGeom prst="line">
                            <a:avLst/>
                          </a:prstGeom>
                          <a:noFill/>
                          <a:ln w="1331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6" name="Freeform 73"/>
                        <wps:cNvSpPr>
                          <a:spLocks/>
                        </wps:cNvSpPr>
                        <wps:spPr bwMode="auto">
                          <a:xfrm>
                            <a:off x="3331" y="173"/>
                            <a:ext cx="96" cy="99"/>
                          </a:xfrm>
                          <a:custGeom>
                            <a:avLst/>
                            <a:gdLst>
                              <a:gd name="T0" fmla="+- 0 3427 3331"/>
                              <a:gd name="T1" fmla="*/ T0 w 96"/>
                              <a:gd name="T2" fmla="+- 0 221 173"/>
                              <a:gd name="T3" fmla="*/ 221 h 99"/>
                              <a:gd name="T4" fmla="+- 0 3423 3331"/>
                              <a:gd name="T5" fmla="*/ T4 w 96"/>
                              <a:gd name="T6" fmla="+- 0 202 173"/>
                              <a:gd name="T7" fmla="*/ 202 h 99"/>
                              <a:gd name="T8" fmla="+- 0 3413 3331"/>
                              <a:gd name="T9" fmla="*/ T8 w 96"/>
                              <a:gd name="T10" fmla="+- 0 187 173"/>
                              <a:gd name="T11" fmla="*/ 187 h 99"/>
                              <a:gd name="T12" fmla="+- 0 3398 3331"/>
                              <a:gd name="T13" fmla="*/ T12 w 96"/>
                              <a:gd name="T14" fmla="+- 0 177 173"/>
                              <a:gd name="T15" fmla="*/ 177 h 99"/>
                              <a:gd name="T16" fmla="+- 0 3379 3331"/>
                              <a:gd name="T17" fmla="*/ T16 w 96"/>
                              <a:gd name="T18" fmla="+- 0 173 173"/>
                              <a:gd name="T19" fmla="*/ 173 h 99"/>
                              <a:gd name="T20" fmla="+- 0 3360 3331"/>
                              <a:gd name="T21" fmla="*/ T20 w 96"/>
                              <a:gd name="T22" fmla="+- 0 177 173"/>
                              <a:gd name="T23" fmla="*/ 177 h 99"/>
                              <a:gd name="T24" fmla="+- 0 3345 3331"/>
                              <a:gd name="T25" fmla="*/ T24 w 96"/>
                              <a:gd name="T26" fmla="+- 0 187 173"/>
                              <a:gd name="T27" fmla="*/ 187 h 99"/>
                              <a:gd name="T28" fmla="+- 0 3335 3331"/>
                              <a:gd name="T29" fmla="*/ T28 w 96"/>
                              <a:gd name="T30" fmla="+- 0 202 173"/>
                              <a:gd name="T31" fmla="*/ 202 h 99"/>
                              <a:gd name="T32" fmla="+- 0 3331 3331"/>
                              <a:gd name="T33" fmla="*/ T32 w 96"/>
                              <a:gd name="T34" fmla="+- 0 221 173"/>
                              <a:gd name="T35" fmla="*/ 221 h 99"/>
                              <a:gd name="T36" fmla="+- 0 3335 3331"/>
                              <a:gd name="T37" fmla="*/ T36 w 96"/>
                              <a:gd name="T38" fmla="+- 0 241 173"/>
                              <a:gd name="T39" fmla="*/ 241 h 99"/>
                              <a:gd name="T40" fmla="+- 0 3345 3331"/>
                              <a:gd name="T41" fmla="*/ T40 w 96"/>
                              <a:gd name="T42" fmla="+- 0 257 173"/>
                              <a:gd name="T43" fmla="*/ 257 h 99"/>
                              <a:gd name="T44" fmla="+- 0 3360 3331"/>
                              <a:gd name="T45" fmla="*/ T44 w 96"/>
                              <a:gd name="T46" fmla="+- 0 268 173"/>
                              <a:gd name="T47" fmla="*/ 268 h 99"/>
                              <a:gd name="T48" fmla="+- 0 3379 3331"/>
                              <a:gd name="T49" fmla="*/ T48 w 96"/>
                              <a:gd name="T50" fmla="+- 0 272 173"/>
                              <a:gd name="T51" fmla="*/ 272 h 99"/>
                              <a:gd name="T52" fmla="+- 0 3398 3331"/>
                              <a:gd name="T53" fmla="*/ T52 w 96"/>
                              <a:gd name="T54" fmla="+- 0 268 173"/>
                              <a:gd name="T55" fmla="*/ 268 h 99"/>
                              <a:gd name="T56" fmla="+- 0 3413 3331"/>
                              <a:gd name="T57" fmla="*/ T56 w 96"/>
                              <a:gd name="T58" fmla="+- 0 257 173"/>
                              <a:gd name="T59" fmla="*/ 257 h 99"/>
                              <a:gd name="T60" fmla="+- 0 3423 3331"/>
                              <a:gd name="T61" fmla="*/ T60 w 96"/>
                              <a:gd name="T62" fmla="+- 0 241 173"/>
                              <a:gd name="T63" fmla="*/ 241 h 99"/>
                              <a:gd name="T64" fmla="+- 0 3427 3331"/>
                              <a:gd name="T65" fmla="*/ T64 w 96"/>
                              <a:gd name="T66" fmla="+- 0 221 173"/>
                              <a:gd name="T67" fmla="*/ 221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6" h="99">
                                <a:moveTo>
                                  <a:pt x="96" y="48"/>
                                </a:moveTo>
                                <a:lnTo>
                                  <a:pt x="92" y="29"/>
                                </a:lnTo>
                                <a:lnTo>
                                  <a:pt x="82" y="14"/>
                                </a:lnTo>
                                <a:lnTo>
                                  <a:pt x="67" y="4"/>
                                </a:lnTo>
                                <a:lnTo>
                                  <a:pt x="48" y="0"/>
                                </a:lnTo>
                                <a:lnTo>
                                  <a:pt x="29" y="4"/>
                                </a:lnTo>
                                <a:lnTo>
                                  <a:pt x="14" y="14"/>
                                </a:lnTo>
                                <a:lnTo>
                                  <a:pt x="4" y="29"/>
                                </a:lnTo>
                                <a:lnTo>
                                  <a:pt x="0" y="48"/>
                                </a:lnTo>
                                <a:lnTo>
                                  <a:pt x="4" y="68"/>
                                </a:lnTo>
                                <a:lnTo>
                                  <a:pt x="14" y="84"/>
                                </a:lnTo>
                                <a:lnTo>
                                  <a:pt x="29" y="95"/>
                                </a:lnTo>
                                <a:lnTo>
                                  <a:pt x="48" y="99"/>
                                </a:lnTo>
                                <a:lnTo>
                                  <a:pt x="67" y="95"/>
                                </a:lnTo>
                                <a:lnTo>
                                  <a:pt x="82" y="84"/>
                                </a:lnTo>
                                <a:lnTo>
                                  <a:pt x="92" y="68"/>
                                </a:lnTo>
                                <a:lnTo>
                                  <a:pt x="96"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Text Box 72"/>
                        <wps:cNvSpPr txBox="1">
                          <a:spLocks noChangeArrowheads="1"/>
                        </wps:cNvSpPr>
                        <wps:spPr bwMode="auto">
                          <a:xfrm>
                            <a:off x="1147" y="-657"/>
                            <a:ext cx="2234" cy="9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before="31" w:line="249" w:lineRule="auto"/>
                                <w:ind w:left="220" w:right="35" w:firstLine="1058"/>
                                <w:jc w:val="right"/>
                                <w:rPr>
                                  <w:rFonts w:ascii="Arial" w:hAnsi="Arial"/>
                                  <w:sz w:val="14"/>
                                </w:rPr>
                              </w:pPr>
                              <w:r>
                                <w:rPr>
                                  <w:rFonts w:ascii="Arial" w:hAnsi="Arial"/>
                                  <w:spacing w:val="-1"/>
                                  <w:sz w:val="14"/>
                                </w:rPr>
                                <w:t xml:space="preserve">Polypathologie </w:t>
                              </w:r>
                              <w:r>
                                <w:rPr>
                                  <w:rFonts w:ascii="Arial" w:hAnsi="Arial"/>
                                  <w:sz w:val="14"/>
                                </w:rPr>
                                <w:t>Insuffisances cardiaque,</w:t>
                              </w:r>
                              <w:r>
                                <w:rPr>
                                  <w:rFonts w:ascii="Arial" w:hAnsi="Arial"/>
                                  <w:spacing w:val="-13"/>
                                  <w:sz w:val="14"/>
                                </w:rPr>
                                <w:t xml:space="preserve"> </w:t>
                              </w:r>
                              <w:r>
                                <w:rPr>
                                  <w:rFonts w:ascii="Arial" w:hAnsi="Arial"/>
                                  <w:sz w:val="14"/>
                                </w:rPr>
                                <w:t>rénale,</w:t>
                              </w:r>
                            </w:p>
                            <w:p w:rsidR="00EF211C" w:rsidRDefault="00153B3B">
                              <w:pPr>
                                <w:spacing w:before="1" w:line="249" w:lineRule="auto"/>
                                <w:ind w:left="105" w:right="35" w:firstLine="1476"/>
                                <w:jc w:val="right"/>
                                <w:rPr>
                                  <w:rFonts w:ascii="Arial" w:hAnsi="Arial"/>
                                  <w:sz w:val="14"/>
                                </w:rPr>
                              </w:pPr>
                              <w:r>
                                <w:rPr>
                                  <w:rFonts w:ascii="Arial" w:hAnsi="Arial"/>
                                  <w:spacing w:val="-1"/>
                                  <w:sz w:val="14"/>
                                </w:rPr>
                                <w:t xml:space="preserve">hépatique </w:t>
                              </w:r>
                              <w:r>
                                <w:rPr>
                                  <w:rFonts w:ascii="Arial" w:hAnsi="Arial"/>
                                  <w:sz w:val="14"/>
                                </w:rPr>
                                <w:t>Troubles de</w:t>
                              </w:r>
                              <w:r>
                                <w:rPr>
                                  <w:rFonts w:ascii="Arial" w:hAnsi="Arial"/>
                                  <w:spacing w:val="-9"/>
                                  <w:sz w:val="14"/>
                                </w:rPr>
                                <w:t xml:space="preserve"> </w:t>
                              </w:r>
                              <w:r>
                                <w:rPr>
                                  <w:rFonts w:ascii="Arial" w:hAnsi="Arial"/>
                                  <w:sz w:val="14"/>
                                </w:rPr>
                                <w:t>l’humeur,</w:t>
                              </w:r>
                              <w:r>
                                <w:rPr>
                                  <w:rFonts w:ascii="Arial" w:hAnsi="Arial"/>
                                  <w:spacing w:val="-4"/>
                                  <w:sz w:val="14"/>
                                </w:rPr>
                                <w:t xml:space="preserve"> </w:t>
                              </w:r>
                              <w:r>
                                <w:rPr>
                                  <w:rFonts w:ascii="Arial" w:hAnsi="Arial"/>
                                  <w:sz w:val="14"/>
                                </w:rPr>
                                <w:t>du</w:t>
                              </w:r>
                              <w:r>
                                <w:rPr>
                                  <w:rFonts w:ascii="Times New Roman" w:hAnsi="Times New Roman"/>
                                  <w:w w:val="99"/>
                                  <w:sz w:val="14"/>
                                </w:rPr>
                                <w:t xml:space="preserve"> </w:t>
                              </w:r>
                              <w:r>
                                <w:rPr>
                                  <w:rFonts w:ascii="Arial" w:hAnsi="Arial"/>
                                  <w:sz w:val="14"/>
                                </w:rPr>
                                <w:t>comportement, souffrance</w:t>
                              </w:r>
                              <w:r>
                                <w:rPr>
                                  <w:rFonts w:ascii="Arial" w:hAnsi="Arial"/>
                                  <w:spacing w:val="-16"/>
                                  <w:sz w:val="14"/>
                                </w:rPr>
                                <w:t xml:space="preserve"> </w:t>
                              </w:r>
                              <w:r>
                                <w:rPr>
                                  <w:rFonts w:ascii="Arial" w:hAnsi="Arial"/>
                                  <w:sz w:val="14"/>
                                </w:rPr>
                                <w:t>morale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1" o:spid="_x0000_s1462" style="position:absolute;left:0;text-align:left;margin-left:57.35pt;margin-top:-35.15pt;width:114pt;height:48.75pt;z-index:15830528;mso-position-horizontal-relative:page;mso-position-vertical-relative:text" coordorigin="1147,-703" coordsize="2280,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">
                <v:rect id="Rectangle 78" o:spid="_x0000_s1463" style="position:absolute;left:1149;top:-655;width:2230;height:9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" fillcolor="#ffcc98" stroked="f"/>
                <v:rect id="Rectangle 77" o:spid="_x0000_s1464" style="position:absolute;left:1149;top:-655;width:2230;height:9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" filled="f" strokecolor="#ffcc98" strokeweight=".07397mm"/>
                <v:line id="Line 76" o:spid="_x0000_s1465" style="position:absolute;visibility:visible;mso-wrap-style:square" from="3379,-655" to="3379,-6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" strokeweight=".36992mm"/>
                <v:shape id="Freeform 75" o:spid="_x0000_s1466" style="position:absolute;left:1149;top:-703;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" path="m99,48l95,29,84,14,68,4,48,,30,4,15,14,4,29,,48,4,68,15,84,30,95r18,4l68,95,84,84,95,68,99,48xe" fillcolor="black" stroked="f">
                  <v:path arrowok="t" o:connecttype="custom" o:connectlocs="99,-655;95,-674;84,-689;68,-699;48,-703;30,-699;15,-689;4,-674;0,-655;4,-635;15,-619;30,-608;48,-604;68,-608;84,-619;95,-635;99,-655" o:connectangles="0,0,0,0,0,0,0,0,0,0,0,0,0,0,0,0,0"/>
                </v:shape>
                <v:line id="Line 74" o:spid="_x0000_s1467" style="position:absolute;visibility:visible;mso-wrap-style:square" from="3379,-662" to="3379,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" strokeweight=".36992mm"/>
                <v:shape id="Freeform 73" o:spid="_x0000_s1468" style="position:absolute;left:3331;top:173;width:96;height:99;visibility:visible;mso-wrap-style:square;v-text-anchor:top" coordsize="9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" path="m96,48l92,29,82,14,67,4,48,,29,4,14,14,4,29,,48,4,68,14,84,29,95r19,4l67,95,82,84,92,68,96,48xe" fillcolor="black" stroked="f">
                  <v:path arrowok="t" o:connecttype="custom" o:connectlocs="96,221;92,202;82,187;67,177;48,173;29,177;14,187;4,202;0,221;4,241;14,257;29,268;48,272;67,268;82,257;92,241;96,221" o:connectangles="0,0,0,0,0,0,0,0,0,0,0,0,0,0,0,0,0"/>
                </v:shape>
                <v:shape id="Text Box 72" o:spid="_x0000_s1469" type="#_x0000_t202" style="position:absolute;left:1147;top:-657;width:2234;height: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rsidR="00EF211C" w:rsidRDefault="00153B3B">
                        <w:pPr>
                          <w:spacing w:before="31" w:line="249" w:lineRule="auto"/>
                          <w:ind w:left="220" w:right="35" w:firstLine="1058"/>
                          <w:jc w:val="right"/>
                          <w:rPr>
                            <w:rFonts w:ascii="Arial" w:hAnsi="Arial"/>
                            <w:sz w:val="14"/>
                          </w:rPr>
                        </w:pPr>
                        <w:r>
                          <w:rPr>
                            <w:rFonts w:ascii="Arial" w:hAnsi="Arial"/>
                            <w:spacing w:val="-1"/>
                            <w:sz w:val="14"/>
                          </w:rPr>
                          <w:t xml:space="preserve">Polypathologie </w:t>
                        </w:r>
                        <w:r>
                          <w:rPr>
                            <w:rFonts w:ascii="Arial" w:hAnsi="Arial"/>
                            <w:sz w:val="14"/>
                          </w:rPr>
                          <w:t>Insuffisances cardiaque,</w:t>
                        </w:r>
                        <w:r>
                          <w:rPr>
                            <w:rFonts w:ascii="Arial" w:hAnsi="Arial"/>
                            <w:spacing w:val="-13"/>
                            <w:sz w:val="14"/>
                          </w:rPr>
                          <w:t xml:space="preserve"> </w:t>
                        </w:r>
                        <w:r>
                          <w:rPr>
                            <w:rFonts w:ascii="Arial" w:hAnsi="Arial"/>
                            <w:sz w:val="14"/>
                          </w:rPr>
                          <w:t>rénale,</w:t>
                        </w:r>
                      </w:p>
                      <w:p w:rsidR="00EF211C" w:rsidRDefault="00153B3B">
                        <w:pPr>
                          <w:spacing w:before="1" w:line="249" w:lineRule="auto"/>
                          <w:ind w:left="105" w:right="35" w:firstLine="1476"/>
                          <w:jc w:val="right"/>
                          <w:rPr>
                            <w:rFonts w:ascii="Arial" w:hAnsi="Arial"/>
                            <w:sz w:val="14"/>
                          </w:rPr>
                        </w:pPr>
                        <w:r>
                          <w:rPr>
                            <w:rFonts w:ascii="Arial" w:hAnsi="Arial"/>
                            <w:spacing w:val="-1"/>
                            <w:sz w:val="14"/>
                          </w:rPr>
                          <w:t xml:space="preserve">hépatique </w:t>
                        </w:r>
                        <w:r>
                          <w:rPr>
                            <w:rFonts w:ascii="Arial" w:hAnsi="Arial"/>
                            <w:sz w:val="14"/>
                          </w:rPr>
                          <w:t>Troubles de</w:t>
                        </w:r>
                        <w:r>
                          <w:rPr>
                            <w:rFonts w:ascii="Arial" w:hAnsi="Arial"/>
                            <w:spacing w:val="-9"/>
                            <w:sz w:val="14"/>
                          </w:rPr>
                          <w:t xml:space="preserve"> </w:t>
                        </w:r>
                        <w:r>
                          <w:rPr>
                            <w:rFonts w:ascii="Arial" w:hAnsi="Arial"/>
                            <w:sz w:val="14"/>
                          </w:rPr>
                          <w:t>l’humeur,</w:t>
                        </w:r>
                        <w:r>
                          <w:rPr>
                            <w:rFonts w:ascii="Arial" w:hAnsi="Arial"/>
                            <w:spacing w:val="-4"/>
                            <w:sz w:val="14"/>
                          </w:rPr>
                          <w:t xml:space="preserve"> </w:t>
                        </w:r>
                        <w:r>
                          <w:rPr>
                            <w:rFonts w:ascii="Arial" w:hAnsi="Arial"/>
                            <w:sz w:val="14"/>
                          </w:rPr>
                          <w:t>du</w:t>
                        </w:r>
                        <w:r>
                          <w:rPr>
                            <w:rFonts w:ascii="Times New Roman" w:hAnsi="Times New Roman"/>
                            <w:w w:val="99"/>
                            <w:sz w:val="14"/>
                          </w:rPr>
                          <w:t xml:space="preserve"> </w:t>
                        </w:r>
                        <w:r>
                          <w:rPr>
                            <w:rFonts w:ascii="Arial" w:hAnsi="Arial"/>
                            <w:sz w:val="14"/>
                          </w:rPr>
                          <w:t>comportement, souffrance</w:t>
                        </w:r>
                        <w:r>
                          <w:rPr>
                            <w:rFonts w:ascii="Arial" w:hAnsi="Arial"/>
                            <w:spacing w:val="-16"/>
                            <w:sz w:val="14"/>
                          </w:rPr>
                          <w:t xml:space="preserve"> </w:t>
                        </w:r>
                        <w:r>
                          <w:rPr>
                            <w:rFonts w:ascii="Arial" w:hAnsi="Arial"/>
                            <w:sz w:val="14"/>
                          </w:rPr>
                          <w:t>morale</w:t>
                        </w:r>
                      </w:p>
                    </w:txbxContent>
                  </v:textbox>
                </v:shape>
                <w10:wrap anchorx="page"/>
              </v:group>
            </w:pict>
          </mc:Fallback>
        </mc:AlternateContent>
      </w:r>
      <w:r>
        <w:rPr>
          <w:noProof/>
          <w:lang w:eastAsia="fr-FR"/>
        </w:rPr>
        <mc:AlternateContent>
          <mc:Choice Requires="wps">
            <w:drawing>
              <wp:anchor distT="0" distB="0" distL="114300" distR="114300" simplePos="0" relativeHeight="15836672" behindDoc="0" locked="0" layoutInCell="1" allowOverlap="1">
                <wp:simplePos x="0" y="0"/>
                <wp:positionH relativeFrom="page">
                  <wp:posOffset>2611755</wp:posOffset>
                </wp:positionH>
                <wp:positionV relativeFrom="paragraph">
                  <wp:posOffset>-431800</wp:posOffset>
                </wp:positionV>
                <wp:extent cx="2542540" cy="4888865"/>
                <wp:effectExtent l="0" t="0" r="0" b="0"/>
                <wp:wrapNone/>
                <wp:docPr id="79"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2540" cy="4888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1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243"/>
                              <w:gridCol w:w="655"/>
                              <w:gridCol w:w="905"/>
                              <w:gridCol w:w="175"/>
                              <w:gridCol w:w="173"/>
                              <w:gridCol w:w="902"/>
                              <w:gridCol w:w="657"/>
                              <w:gridCol w:w="249"/>
                            </w:tblGrid>
                            <w:tr w:rsidR="00EF211C">
                              <w:trPr>
                                <w:trHeight w:val="365"/>
                              </w:trPr>
                              <w:tc>
                                <w:tcPr>
                                  <w:tcW w:w="3959" w:type="dxa"/>
                                  <w:gridSpan w:val="8"/>
                                  <w:shd w:val="clear" w:color="auto" w:fill="CCFFFF"/>
                                </w:tcPr>
                                <w:p w:rsidR="00EF211C" w:rsidRDefault="00153B3B">
                                  <w:pPr>
                                    <w:pStyle w:val="TableParagraph"/>
                                    <w:spacing w:before="75"/>
                                    <w:ind w:left="729"/>
                                    <w:rPr>
                                      <w:b/>
                                      <w:sz w:val="17"/>
                                    </w:rPr>
                                  </w:pPr>
                                  <w:r>
                                    <w:rPr>
                                      <w:b/>
                                      <w:w w:val="105"/>
                                      <w:sz w:val="17"/>
                                    </w:rPr>
                                    <w:t>Surveillance de l’état de santé</w:t>
                                  </w:r>
                                </w:p>
                              </w:tc>
                            </w:tr>
                            <w:tr w:rsidR="00EF211C">
                              <w:trPr>
                                <w:trHeight w:val="886"/>
                              </w:trPr>
                              <w:tc>
                                <w:tcPr>
                                  <w:tcW w:w="1978" w:type="dxa"/>
                                  <w:gridSpan w:val="4"/>
                                  <w:tcBorders>
                                    <w:left w:val="nil"/>
                                    <w:bottom w:val="nil"/>
                                  </w:tcBorders>
                                </w:tcPr>
                                <w:p w:rsidR="00EF211C" w:rsidRDefault="00EF211C">
                                  <w:pPr>
                                    <w:pStyle w:val="TableParagraph"/>
                                    <w:rPr>
                                      <w:rFonts w:ascii="Times New Roman"/>
                                      <w:sz w:val="14"/>
                                    </w:rPr>
                                  </w:pPr>
                                </w:p>
                              </w:tc>
                              <w:tc>
                                <w:tcPr>
                                  <w:tcW w:w="1981" w:type="dxa"/>
                                  <w:gridSpan w:val="4"/>
                                  <w:tcBorders>
                                    <w:bottom w:val="nil"/>
                                    <w:right w:val="nil"/>
                                  </w:tcBorders>
                                </w:tcPr>
                                <w:p w:rsidR="00EF211C" w:rsidRDefault="00EF211C">
                                  <w:pPr>
                                    <w:pStyle w:val="TableParagraph"/>
                                    <w:rPr>
                                      <w:rFonts w:ascii="Times New Roman"/>
                                      <w:sz w:val="14"/>
                                    </w:rPr>
                                  </w:pPr>
                                </w:p>
                              </w:tc>
                            </w:tr>
                            <w:tr w:rsidR="00EF211C">
                              <w:trPr>
                                <w:trHeight w:val="589"/>
                              </w:trPr>
                              <w:tc>
                                <w:tcPr>
                                  <w:tcW w:w="243" w:type="dxa"/>
                                  <w:tcBorders>
                                    <w:top w:val="nil"/>
                                    <w:left w:val="nil"/>
                                    <w:bottom w:val="nil"/>
                                  </w:tcBorders>
                                </w:tcPr>
                                <w:p w:rsidR="00EF211C" w:rsidRDefault="00EF211C">
                                  <w:pPr>
                                    <w:pStyle w:val="TableParagraph"/>
                                    <w:rPr>
                                      <w:rFonts w:ascii="Times New Roman"/>
                                      <w:sz w:val="14"/>
                                    </w:rPr>
                                  </w:pPr>
                                </w:p>
                              </w:tc>
                              <w:tc>
                                <w:tcPr>
                                  <w:tcW w:w="3467" w:type="dxa"/>
                                  <w:gridSpan w:val="6"/>
                                  <w:shd w:val="clear" w:color="auto" w:fill="CCFFFF"/>
                                </w:tcPr>
                                <w:p w:rsidR="00EF211C" w:rsidRDefault="00153B3B">
                                  <w:pPr>
                                    <w:pStyle w:val="TableParagraph"/>
                                    <w:spacing w:before="80" w:line="259" w:lineRule="auto"/>
                                    <w:ind w:left="818" w:right="247" w:hanging="466"/>
                                    <w:rPr>
                                      <w:sz w:val="17"/>
                                    </w:rPr>
                                  </w:pPr>
                                  <w:r>
                                    <w:rPr>
                                      <w:w w:val="105"/>
                                      <w:sz w:val="17"/>
                                    </w:rPr>
                                    <w:t>Classes thérapeutiques nécessitant surveillance particulière</w:t>
                                  </w:r>
                                </w:p>
                              </w:tc>
                              <w:tc>
                                <w:tcPr>
                                  <w:tcW w:w="249" w:type="dxa"/>
                                  <w:tcBorders>
                                    <w:top w:val="nil"/>
                                    <w:bottom w:val="nil"/>
                                    <w:right w:val="nil"/>
                                  </w:tcBorders>
                                </w:tcPr>
                                <w:p w:rsidR="00EF211C" w:rsidRDefault="00EF211C">
                                  <w:pPr>
                                    <w:pStyle w:val="TableParagraph"/>
                                    <w:rPr>
                                      <w:rFonts w:ascii="Times New Roman"/>
                                      <w:sz w:val="14"/>
                                    </w:rPr>
                                  </w:pPr>
                                </w:p>
                              </w:tc>
                            </w:tr>
                            <w:tr w:rsidR="00EF211C">
                              <w:trPr>
                                <w:trHeight w:val="440"/>
                              </w:trPr>
                              <w:tc>
                                <w:tcPr>
                                  <w:tcW w:w="1978" w:type="dxa"/>
                                  <w:gridSpan w:val="4"/>
                                  <w:tcBorders>
                                    <w:top w:val="nil"/>
                                    <w:left w:val="nil"/>
                                    <w:bottom w:val="nil"/>
                                  </w:tcBorders>
                                </w:tcPr>
                                <w:p w:rsidR="00EF211C" w:rsidRDefault="00EF211C">
                                  <w:pPr>
                                    <w:pStyle w:val="TableParagraph"/>
                                    <w:rPr>
                                      <w:rFonts w:ascii="Times New Roman"/>
                                      <w:sz w:val="14"/>
                                    </w:rPr>
                                  </w:pPr>
                                </w:p>
                              </w:tc>
                              <w:tc>
                                <w:tcPr>
                                  <w:tcW w:w="1981" w:type="dxa"/>
                                  <w:gridSpan w:val="4"/>
                                  <w:tcBorders>
                                    <w:top w:val="nil"/>
                                    <w:bottom w:val="nil"/>
                                    <w:right w:val="nil"/>
                                  </w:tcBorders>
                                </w:tcPr>
                                <w:p w:rsidR="00EF211C" w:rsidRDefault="00EF211C">
                                  <w:pPr>
                                    <w:pStyle w:val="TableParagraph"/>
                                    <w:rPr>
                                      <w:rFonts w:ascii="Times New Roman"/>
                                      <w:sz w:val="14"/>
                                    </w:rPr>
                                  </w:pPr>
                                </w:p>
                              </w:tc>
                            </w:tr>
                            <w:tr w:rsidR="00EF211C">
                              <w:trPr>
                                <w:trHeight w:val="389"/>
                              </w:trPr>
                              <w:tc>
                                <w:tcPr>
                                  <w:tcW w:w="243" w:type="dxa"/>
                                  <w:tcBorders>
                                    <w:top w:val="nil"/>
                                    <w:left w:val="nil"/>
                                    <w:bottom w:val="nil"/>
                                  </w:tcBorders>
                                </w:tcPr>
                                <w:p w:rsidR="00EF211C" w:rsidRDefault="00EF211C">
                                  <w:pPr>
                                    <w:pStyle w:val="TableParagraph"/>
                                    <w:rPr>
                                      <w:rFonts w:ascii="Times New Roman"/>
                                      <w:sz w:val="14"/>
                                    </w:rPr>
                                  </w:pPr>
                                </w:p>
                              </w:tc>
                              <w:tc>
                                <w:tcPr>
                                  <w:tcW w:w="3467" w:type="dxa"/>
                                  <w:gridSpan w:val="6"/>
                                  <w:shd w:val="clear" w:color="auto" w:fill="CCFFFF"/>
                                </w:tcPr>
                                <w:p w:rsidR="00EF211C" w:rsidRDefault="00153B3B">
                                  <w:pPr>
                                    <w:pStyle w:val="TableParagraph"/>
                                    <w:spacing w:before="87"/>
                                    <w:ind w:left="458"/>
                                    <w:rPr>
                                      <w:sz w:val="17"/>
                                    </w:rPr>
                                  </w:pPr>
                                  <w:r>
                                    <w:rPr>
                                      <w:w w:val="105"/>
                                      <w:sz w:val="17"/>
                                    </w:rPr>
                                    <w:t>Modifications environnementales</w:t>
                                  </w:r>
                                </w:p>
                              </w:tc>
                              <w:tc>
                                <w:tcPr>
                                  <w:tcW w:w="249" w:type="dxa"/>
                                  <w:tcBorders>
                                    <w:top w:val="nil"/>
                                    <w:bottom w:val="nil"/>
                                    <w:right w:val="nil"/>
                                  </w:tcBorders>
                                </w:tcPr>
                                <w:p w:rsidR="00EF211C" w:rsidRDefault="00EF211C">
                                  <w:pPr>
                                    <w:pStyle w:val="TableParagraph"/>
                                    <w:rPr>
                                      <w:rFonts w:ascii="Times New Roman"/>
                                      <w:sz w:val="14"/>
                                    </w:rPr>
                                  </w:pPr>
                                </w:p>
                              </w:tc>
                            </w:tr>
                            <w:tr w:rsidR="00EF211C">
                              <w:trPr>
                                <w:trHeight w:val="435"/>
                              </w:trPr>
                              <w:tc>
                                <w:tcPr>
                                  <w:tcW w:w="1978" w:type="dxa"/>
                                  <w:gridSpan w:val="4"/>
                                  <w:tcBorders>
                                    <w:top w:val="nil"/>
                                    <w:left w:val="nil"/>
                                    <w:bottom w:val="nil"/>
                                  </w:tcBorders>
                                </w:tcPr>
                                <w:p w:rsidR="00EF211C" w:rsidRDefault="00EF211C">
                                  <w:pPr>
                                    <w:pStyle w:val="TableParagraph"/>
                                    <w:rPr>
                                      <w:rFonts w:ascii="Times New Roman"/>
                                      <w:sz w:val="14"/>
                                    </w:rPr>
                                  </w:pPr>
                                </w:p>
                              </w:tc>
                              <w:tc>
                                <w:tcPr>
                                  <w:tcW w:w="1981" w:type="dxa"/>
                                  <w:gridSpan w:val="4"/>
                                  <w:tcBorders>
                                    <w:top w:val="nil"/>
                                    <w:bottom w:val="nil"/>
                                    <w:right w:val="nil"/>
                                  </w:tcBorders>
                                </w:tcPr>
                                <w:p w:rsidR="00EF211C" w:rsidRDefault="00EF211C">
                                  <w:pPr>
                                    <w:pStyle w:val="TableParagraph"/>
                                    <w:rPr>
                                      <w:rFonts w:ascii="Times New Roman"/>
                                      <w:sz w:val="14"/>
                                    </w:rPr>
                                  </w:pPr>
                                </w:p>
                              </w:tc>
                            </w:tr>
                            <w:tr w:rsidR="00EF211C">
                              <w:trPr>
                                <w:trHeight w:val="327"/>
                              </w:trPr>
                              <w:tc>
                                <w:tcPr>
                                  <w:tcW w:w="243" w:type="dxa"/>
                                  <w:tcBorders>
                                    <w:top w:val="nil"/>
                                    <w:left w:val="nil"/>
                                    <w:bottom w:val="nil"/>
                                  </w:tcBorders>
                                </w:tcPr>
                                <w:p w:rsidR="00EF211C" w:rsidRDefault="00EF211C">
                                  <w:pPr>
                                    <w:pStyle w:val="TableParagraph"/>
                                    <w:rPr>
                                      <w:rFonts w:ascii="Times New Roman"/>
                                      <w:sz w:val="14"/>
                                    </w:rPr>
                                  </w:pPr>
                                </w:p>
                              </w:tc>
                              <w:tc>
                                <w:tcPr>
                                  <w:tcW w:w="3467" w:type="dxa"/>
                                  <w:gridSpan w:val="6"/>
                                  <w:shd w:val="clear" w:color="auto" w:fill="CCFFFF"/>
                                </w:tcPr>
                                <w:p w:rsidR="00EF211C" w:rsidRDefault="00153B3B">
                                  <w:pPr>
                                    <w:pStyle w:val="TableParagraph"/>
                                    <w:spacing w:before="56"/>
                                    <w:ind w:left="1050"/>
                                    <w:rPr>
                                      <w:sz w:val="17"/>
                                    </w:rPr>
                                  </w:pPr>
                                  <w:r>
                                    <w:rPr>
                                      <w:w w:val="105"/>
                                      <w:sz w:val="17"/>
                                    </w:rPr>
                                    <w:t>Evolution clinique</w:t>
                                  </w:r>
                                </w:p>
                              </w:tc>
                              <w:tc>
                                <w:tcPr>
                                  <w:tcW w:w="249" w:type="dxa"/>
                                  <w:tcBorders>
                                    <w:top w:val="nil"/>
                                    <w:bottom w:val="nil"/>
                                    <w:right w:val="nil"/>
                                  </w:tcBorders>
                                </w:tcPr>
                                <w:p w:rsidR="00EF211C" w:rsidRDefault="00EF211C">
                                  <w:pPr>
                                    <w:pStyle w:val="TableParagraph"/>
                                    <w:rPr>
                                      <w:rFonts w:ascii="Times New Roman"/>
                                      <w:sz w:val="14"/>
                                    </w:rPr>
                                  </w:pPr>
                                </w:p>
                              </w:tc>
                            </w:tr>
                            <w:tr w:rsidR="00EF211C">
                              <w:trPr>
                                <w:trHeight w:val="533"/>
                              </w:trPr>
                              <w:tc>
                                <w:tcPr>
                                  <w:tcW w:w="1978" w:type="dxa"/>
                                  <w:gridSpan w:val="4"/>
                                  <w:tcBorders>
                                    <w:top w:val="nil"/>
                                    <w:left w:val="nil"/>
                                  </w:tcBorders>
                                </w:tcPr>
                                <w:p w:rsidR="00EF211C" w:rsidRDefault="00EF211C">
                                  <w:pPr>
                                    <w:pStyle w:val="TableParagraph"/>
                                    <w:rPr>
                                      <w:rFonts w:ascii="Times New Roman"/>
                                      <w:sz w:val="14"/>
                                    </w:rPr>
                                  </w:pPr>
                                </w:p>
                              </w:tc>
                              <w:tc>
                                <w:tcPr>
                                  <w:tcW w:w="1981" w:type="dxa"/>
                                  <w:gridSpan w:val="4"/>
                                  <w:tcBorders>
                                    <w:top w:val="nil"/>
                                    <w:right w:val="nil"/>
                                  </w:tcBorders>
                                </w:tcPr>
                                <w:p w:rsidR="00EF211C" w:rsidRDefault="00EF211C">
                                  <w:pPr>
                                    <w:pStyle w:val="TableParagraph"/>
                                    <w:rPr>
                                      <w:rFonts w:ascii="Times New Roman"/>
                                      <w:sz w:val="14"/>
                                    </w:rPr>
                                  </w:pPr>
                                </w:p>
                              </w:tc>
                            </w:tr>
                            <w:tr w:rsidR="00EF211C">
                              <w:trPr>
                                <w:trHeight w:val="416"/>
                              </w:trPr>
                              <w:tc>
                                <w:tcPr>
                                  <w:tcW w:w="3959" w:type="dxa"/>
                                  <w:gridSpan w:val="8"/>
                                  <w:shd w:val="clear" w:color="auto" w:fill="CCFFFF"/>
                                </w:tcPr>
                                <w:p w:rsidR="00EF211C" w:rsidRDefault="00153B3B">
                                  <w:pPr>
                                    <w:pStyle w:val="TableParagraph"/>
                                    <w:spacing w:before="101"/>
                                    <w:ind w:left="859"/>
                                    <w:rPr>
                                      <w:b/>
                                      <w:sz w:val="17"/>
                                    </w:rPr>
                                  </w:pPr>
                                  <w:r>
                                    <w:rPr>
                                      <w:b/>
                                      <w:w w:val="105"/>
                                      <w:sz w:val="17"/>
                                    </w:rPr>
                                    <w:t>Révision de la prescription</w:t>
                                  </w:r>
                                </w:p>
                              </w:tc>
                            </w:tr>
                            <w:tr w:rsidR="00EF211C">
                              <w:trPr>
                                <w:trHeight w:val="317"/>
                              </w:trPr>
                              <w:tc>
                                <w:tcPr>
                                  <w:tcW w:w="1978" w:type="dxa"/>
                                  <w:gridSpan w:val="4"/>
                                  <w:tcBorders>
                                    <w:left w:val="nil"/>
                                  </w:tcBorders>
                                </w:tcPr>
                                <w:p w:rsidR="00EF211C" w:rsidRDefault="00EF211C">
                                  <w:pPr>
                                    <w:pStyle w:val="TableParagraph"/>
                                    <w:rPr>
                                      <w:rFonts w:ascii="Times New Roman"/>
                                      <w:sz w:val="14"/>
                                    </w:rPr>
                                  </w:pPr>
                                </w:p>
                              </w:tc>
                              <w:tc>
                                <w:tcPr>
                                  <w:tcW w:w="1981" w:type="dxa"/>
                                  <w:gridSpan w:val="4"/>
                                  <w:tcBorders>
                                    <w:right w:val="nil"/>
                                  </w:tcBorders>
                                </w:tcPr>
                                <w:p w:rsidR="00EF211C" w:rsidRDefault="00EF211C">
                                  <w:pPr>
                                    <w:pStyle w:val="TableParagraph"/>
                                    <w:rPr>
                                      <w:rFonts w:ascii="Times New Roman"/>
                                      <w:sz w:val="14"/>
                                    </w:rPr>
                                  </w:pPr>
                                </w:p>
                              </w:tc>
                            </w:tr>
                            <w:tr w:rsidR="00EF211C">
                              <w:trPr>
                                <w:trHeight w:val="365"/>
                              </w:trPr>
                              <w:tc>
                                <w:tcPr>
                                  <w:tcW w:w="3959" w:type="dxa"/>
                                  <w:gridSpan w:val="8"/>
                                  <w:shd w:val="clear" w:color="auto" w:fill="CCFFFF"/>
                                </w:tcPr>
                                <w:p w:rsidR="00EF211C" w:rsidRDefault="00153B3B">
                                  <w:pPr>
                                    <w:pStyle w:val="TableParagraph"/>
                                    <w:spacing w:before="75"/>
                                    <w:ind w:left="403"/>
                                    <w:rPr>
                                      <w:b/>
                                      <w:sz w:val="17"/>
                                    </w:rPr>
                                  </w:pPr>
                                  <w:r>
                                    <w:rPr>
                                      <w:b/>
                                      <w:w w:val="105"/>
                                      <w:sz w:val="17"/>
                                    </w:rPr>
                                    <w:t>Survenue d’un événement indésirable</w:t>
                                  </w:r>
                                </w:p>
                              </w:tc>
                            </w:tr>
                            <w:tr w:rsidR="00EF211C">
                              <w:trPr>
                                <w:trHeight w:val="207"/>
                              </w:trPr>
                              <w:tc>
                                <w:tcPr>
                                  <w:tcW w:w="1978" w:type="dxa"/>
                                  <w:gridSpan w:val="4"/>
                                  <w:tcBorders>
                                    <w:left w:val="nil"/>
                                    <w:bottom w:val="nil"/>
                                    <w:right w:val="single" w:sz="18" w:space="0" w:color="000000"/>
                                  </w:tcBorders>
                                </w:tcPr>
                                <w:p w:rsidR="00EF211C" w:rsidRDefault="00EF211C">
                                  <w:pPr>
                                    <w:pStyle w:val="TableParagraph"/>
                                    <w:rPr>
                                      <w:rFonts w:ascii="Times New Roman"/>
                                      <w:sz w:val="14"/>
                                    </w:rPr>
                                  </w:pPr>
                                </w:p>
                              </w:tc>
                              <w:tc>
                                <w:tcPr>
                                  <w:tcW w:w="1981" w:type="dxa"/>
                                  <w:gridSpan w:val="4"/>
                                  <w:tcBorders>
                                    <w:left w:val="single" w:sz="18" w:space="0" w:color="000000"/>
                                    <w:bottom w:val="nil"/>
                                    <w:right w:val="nil"/>
                                  </w:tcBorders>
                                </w:tcPr>
                                <w:p w:rsidR="00EF211C" w:rsidRDefault="00EF211C">
                                  <w:pPr>
                                    <w:pStyle w:val="TableParagraph"/>
                                    <w:rPr>
                                      <w:rFonts w:ascii="Times New Roman"/>
                                      <w:sz w:val="14"/>
                                    </w:rPr>
                                  </w:pPr>
                                </w:p>
                              </w:tc>
                            </w:tr>
                            <w:tr w:rsidR="00EF211C">
                              <w:trPr>
                                <w:trHeight w:val="187"/>
                              </w:trPr>
                              <w:tc>
                                <w:tcPr>
                                  <w:tcW w:w="898" w:type="dxa"/>
                                  <w:gridSpan w:val="2"/>
                                  <w:tcBorders>
                                    <w:top w:val="nil"/>
                                    <w:left w:val="nil"/>
                                  </w:tcBorders>
                                </w:tcPr>
                                <w:p w:rsidR="00EF211C" w:rsidRDefault="00EF211C">
                                  <w:pPr>
                                    <w:pStyle w:val="TableParagraph"/>
                                    <w:rPr>
                                      <w:rFonts w:ascii="Times New Roman"/>
                                      <w:sz w:val="12"/>
                                    </w:rPr>
                                  </w:pPr>
                                </w:p>
                              </w:tc>
                              <w:tc>
                                <w:tcPr>
                                  <w:tcW w:w="1080" w:type="dxa"/>
                                  <w:gridSpan w:val="2"/>
                                  <w:tcBorders>
                                    <w:bottom w:val="nil"/>
                                    <w:right w:val="single" w:sz="18" w:space="0" w:color="000000"/>
                                  </w:tcBorders>
                                </w:tcPr>
                                <w:p w:rsidR="00EF211C" w:rsidRDefault="00EF211C">
                                  <w:pPr>
                                    <w:pStyle w:val="TableParagraph"/>
                                    <w:rPr>
                                      <w:rFonts w:ascii="Times New Roman"/>
                                      <w:sz w:val="12"/>
                                    </w:rPr>
                                  </w:pPr>
                                </w:p>
                              </w:tc>
                              <w:tc>
                                <w:tcPr>
                                  <w:tcW w:w="1075" w:type="dxa"/>
                                  <w:gridSpan w:val="2"/>
                                  <w:tcBorders>
                                    <w:left w:val="single" w:sz="18" w:space="0" w:color="000000"/>
                                    <w:bottom w:val="nil"/>
                                  </w:tcBorders>
                                </w:tcPr>
                                <w:p w:rsidR="00EF211C" w:rsidRDefault="00EF211C">
                                  <w:pPr>
                                    <w:pStyle w:val="TableParagraph"/>
                                    <w:rPr>
                                      <w:rFonts w:ascii="Times New Roman"/>
                                      <w:sz w:val="12"/>
                                    </w:rPr>
                                  </w:pPr>
                                </w:p>
                              </w:tc>
                              <w:tc>
                                <w:tcPr>
                                  <w:tcW w:w="906" w:type="dxa"/>
                                  <w:gridSpan w:val="2"/>
                                  <w:tcBorders>
                                    <w:top w:val="nil"/>
                                    <w:right w:val="nil"/>
                                  </w:tcBorders>
                                </w:tcPr>
                                <w:p w:rsidR="00EF211C" w:rsidRDefault="00EF211C">
                                  <w:pPr>
                                    <w:pStyle w:val="TableParagraph"/>
                                    <w:rPr>
                                      <w:rFonts w:ascii="Times New Roman"/>
                                      <w:sz w:val="12"/>
                                    </w:rPr>
                                  </w:pPr>
                                </w:p>
                              </w:tc>
                            </w:tr>
                            <w:tr w:rsidR="00EF211C">
                              <w:trPr>
                                <w:trHeight w:val="554"/>
                              </w:trPr>
                              <w:tc>
                                <w:tcPr>
                                  <w:tcW w:w="1803" w:type="dxa"/>
                                  <w:gridSpan w:val="3"/>
                                </w:tcPr>
                                <w:p w:rsidR="00EF211C" w:rsidRDefault="00EF211C">
                                  <w:pPr>
                                    <w:pStyle w:val="TableParagraph"/>
                                    <w:spacing w:before="8"/>
                                    <w:rPr>
                                      <w:sz w:val="15"/>
                                    </w:rPr>
                                  </w:pPr>
                                </w:p>
                                <w:p w:rsidR="00EF211C" w:rsidRDefault="00153B3B">
                                  <w:pPr>
                                    <w:pStyle w:val="TableParagraph"/>
                                    <w:ind w:left="81"/>
                                    <w:rPr>
                                      <w:sz w:val="14"/>
                                    </w:rPr>
                                  </w:pPr>
                                  <w:r>
                                    <w:rPr>
                                      <w:sz w:val="14"/>
                                    </w:rPr>
                                    <w:t>Prise en charge du patient</w:t>
                                  </w:r>
                                </w:p>
                              </w:tc>
                              <w:tc>
                                <w:tcPr>
                                  <w:tcW w:w="175" w:type="dxa"/>
                                  <w:tcBorders>
                                    <w:top w:val="nil"/>
                                    <w:bottom w:val="nil"/>
                                    <w:right w:val="single" w:sz="18" w:space="0" w:color="000000"/>
                                  </w:tcBorders>
                                </w:tcPr>
                                <w:p w:rsidR="00EF211C" w:rsidRDefault="00EF211C">
                                  <w:pPr>
                                    <w:pStyle w:val="TableParagraph"/>
                                    <w:rPr>
                                      <w:rFonts w:ascii="Times New Roman"/>
                                      <w:sz w:val="14"/>
                                    </w:rPr>
                                  </w:pPr>
                                </w:p>
                              </w:tc>
                              <w:tc>
                                <w:tcPr>
                                  <w:tcW w:w="173" w:type="dxa"/>
                                  <w:tcBorders>
                                    <w:top w:val="nil"/>
                                    <w:left w:val="single" w:sz="18" w:space="0" w:color="000000"/>
                                    <w:bottom w:val="nil"/>
                                  </w:tcBorders>
                                </w:tcPr>
                                <w:p w:rsidR="00EF211C" w:rsidRDefault="00EF211C">
                                  <w:pPr>
                                    <w:pStyle w:val="TableParagraph"/>
                                    <w:rPr>
                                      <w:rFonts w:ascii="Times New Roman"/>
                                      <w:sz w:val="14"/>
                                    </w:rPr>
                                  </w:pPr>
                                </w:p>
                              </w:tc>
                              <w:tc>
                                <w:tcPr>
                                  <w:tcW w:w="1808" w:type="dxa"/>
                                  <w:gridSpan w:val="3"/>
                                </w:tcPr>
                                <w:p w:rsidR="00EF211C" w:rsidRDefault="00153B3B">
                                  <w:pPr>
                                    <w:pStyle w:val="TableParagraph"/>
                                    <w:spacing w:before="107" w:line="249" w:lineRule="auto"/>
                                    <w:ind w:left="563" w:right="112" w:hanging="404"/>
                                    <w:rPr>
                                      <w:sz w:val="14"/>
                                    </w:rPr>
                                  </w:pPr>
                                  <w:r>
                                    <w:rPr>
                                      <w:sz w:val="14"/>
                                    </w:rPr>
                                    <w:t>Analyse de l’événement indésirable</w:t>
                                  </w:r>
                                </w:p>
                              </w:tc>
                            </w:tr>
                            <w:tr w:rsidR="00EF211C">
                              <w:trPr>
                                <w:trHeight w:val="812"/>
                              </w:trPr>
                              <w:tc>
                                <w:tcPr>
                                  <w:tcW w:w="1978" w:type="dxa"/>
                                  <w:gridSpan w:val="4"/>
                                  <w:tcBorders>
                                    <w:top w:val="nil"/>
                                    <w:left w:val="nil"/>
                                    <w:right w:val="single" w:sz="18" w:space="0" w:color="000000"/>
                                  </w:tcBorders>
                                </w:tcPr>
                                <w:p w:rsidR="00EF211C" w:rsidRDefault="00EF211C">
                                  <w:pPr>
                                    <w:pStyle w:val="TableParagraph"/>
                                    <w:rPr>
                                      <w:rFonts w:ascii="Times New Roman"/>
                                      <w:sz w:val="14"/>
                                    </w:rPr>
                                  </w:pPr>
                                </w:p>
                              </w:tc>
                              <w:tc>
                                <w:tcPr>
                                  <w:tcW w:w="1981" w:type="dxa"/>
                                  <w:gridSpan w:val="4"/>
                                  <w:tcBorders>
                                    <w:top w:val="nil"/>
                                    <w:left w:val="single" w:sz="18" w:space="0" w:color="000000"/>
                                    <w:right w:val="nil"/>
                                  </w:tcBorders>
                                </w:tcPr>
                                <w:p w:rsidR="00EF211C" w:rsidRDefault="00EF211C">
                                  <w:pPr>
                                    <w:pStyle w:val="TableParagraph"/>
                                    <w:rPr>
                                      <w:rFonts w:ascii="Times New Roman"/>
                                      <w:sz w:val="14"/>
                                    </w:rPr>
                                  </w:pPr>
                                </w:p>
                              </w:tc>
                            </w:tr>
                            <w:tr w:rsidR="00EF211C">
                              <w:trPr>
                                <w:trHeight w:val="365"/>
                              </w:trPr>
                              <w:tc>
                                <w:tcPr>
                                  <w:tcW w:w="3959" w:type="dxa"/>
                                  <w:gridSpan w:val="8"/>
                                  <w:shd w:val="clear" w:color="auto" w:fill="CCFFFF"/>
                                </w:tcPr>
                                <w:p w:rsidR="00EF211C" w:rsidRDefault="00153B3B">
                                  <w:pPr>
                                    <w:pStyle w:val="TableParagraph"/>
                                    <w:spacing w:before="75"/>
                                    <w:ind w:left="948"/>
                                    <w:rPr>
                                      <w:b/>
                                      <w:sz w:val="17"/>
                                    </w:rPr>
                                  </w:pPr>
                                  <w:r>
                                    <w:rPr>
                                      <w:b/>
                                      <w:w w:val="105"/>
                                      <w:sz w:val="17"/>
                                    </w:rPr>
                                    <w:t>Alertes et signalement(s)</w:t>
                                  </w:r>
                                </w:p>
                              </w:tc>
                            </w:tr>
                          </w:tbl>
                          <w:p w:rsidR="00EF211C" w:rsidRDefault="00EF211C">
                            <w:pPr>
                              <w:pStyle w:val="Corpsdetex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0" o:spid="_x0000_s1470" type="#_x0000_t202" style="position:absolute;left:0;text-align:left;margin-left:205.65pt;margin-top:-34pt;width:200.2pt;height:384.95pt;z-index:15836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" filled="f" stroked="f">
                <v:textbox inset="0,0,0,0">
                  <w:txbxContent>
                    <w:tbl>
                      <w:tblPr>
                        <w:tblStyle w:val="TableNormal"/>
                        <w:tblW w:w="0" w:type="auto"/>
                        <w:tblInd w:w="1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243"/>
                        <w:gridCol w:w="655"/>
                        <w:gridCol w:w="905"/>
                        <w:gridCol w:w="175"/>
                        <w:gridCol w:w="173"/>
                        <w:gridCol w:w="902"/>
                        <w:gridCol w:w="657"/>
                        <w:gridCol w:w="249"/>
                      </w:tblGrid>
                      <w:tr w:rsidR="00EF211C">
                        <w:trPr>
                          <w:trHeight w:val="365"/>
                        </w:trPr>
                        <w:tc>
                          <w:tcPr>
                            <w:tcW w:w="3959" w:type="dxa"/>
                            <w:gridSpan w:val="8"/>
                            <w:shd w:val="clear" w:color="auto" w:fill="CCFFFF"/>
                          </w:tcPr>
                          <w:p w:rsidR="00EF211C" w:rsidRDefault="00153B3B">
                            <w:pPr>
                              <w:pStyle w:val="TableParagraph"/>
                              <w:spacing w:before="75"/>
                              <w:ind w:left="729"/>
                              <w:rPr>
                                <w:b/>
                                <w:sz w:val="17"/>
                              </w:rPr>
                            </w:pPr>
                            <w:r>
                              <w:rPr>
                                <w:b/>
                                <w:w w:val="105"/>
                                <w:sz w:val="17"/>
                              </w:rPr>
                              <w:t>Surveillance de l’état de santé</w:t>
                            </w:r>
                          </w:p>
                        </w:tc>
                      </w:tr>
                      <w:tr w:rsidR="00EF211C">
                        <w:trPr>
                          <w:trHeight w:val="886"/>
                        </w:trPr>
                        <w:tc>
                          <w:tcPr>
                            <w:tcW w:w="1978" w:type="dxa"/>
                            <w:gridSpan w:val="4"/>
                            <w:tcBorders>
                              <w:left w:val="nil"/>
                              <w:bottom w:val="nil"/>
                            </w:tcBorders>
                          </w:tcPr>
                          <w:p w:rsidR="00EF211C" w:rsidRDefault="00EF211C">
                            <w:pPr>
                              <w:pStyle w:val="TableParagraph"/>
                              <w:rPr>
                                <w:rFonts w:ascii="Times New Roman"/>
                                <w:sz w:val="14"/>
                              </w:rPr>
                            </w:pPr>
                          </w:p>
                        </w:tc>
                        <w:tc>
                          <w:tcPr>
                            <w:tcW w:w="1981" w:type="dxa"/>
                            <w:gridSpan w:val="4"/>
                            <w:tcBorders>
                              <w:bottom w:val="nil"/>
                              <w:right w:val="nil"/>
                            </w:tcBorders>
                          </w:tcPr>
                          <w:p w:rsidR="00EF211C" w:rsidRDefault="00EF211C">
                            <w:pPr>
                              <w:pStyle w:val="TableParagraph"/>
                              <w:rPr>
                                <w:rFonts w:ascii="Times New Roman"/>
                                <w:sz w:val="14"/>
                              </w:rPr>
                            </w:pPr>
                          </w:p>
                        </w:tc>
                      </w:tr>
                      <w:tr w:rsidR="00EF211C">
                        <w:trPr>
                          <w:trHeight w:val="589"/>
                        </w:trPr>
                        <w:tc>
                          <w:tcPr>
                            <w:tcW w:w="243" w:type="dxa"/>
                            <w:tcBorders>
                              <w:top w:val="nil"/>
                              <w:left w:val="nil"/>
                              <w:bottom w:val="nil"/>
                            </w:tcBorders>
                          </w:tcPr>
                          <w:p w:rsidR="00EF211C" w:rsidRDefault="00EF211C">
                            <w:pPr>
                              <w:pStyle w:val="TableParagraph"/>
                              <w:rPr>
                                <w:rFonts w:ascii="Times New Roman"/>
                                <w:sz w:val="14"/>
                              </w:rPr>
                            </w:pPr>
                          </w:p>
                        </w:tc>
                        <w:tc>
                          <w:tcPr>
                            <w:tcW w:w="3467" w:type="dxa"/>
                            <w:gridSpan w:val="6"/>
                            <w:shd w:val="clear" w:color="auto" w:fill="CCFFFF"/>
                          </w:tcPr>
                          <w:p w:rsidR="00EF211C" w:rsidRDefault="00153B3B">
                            <w:pPr>
                              <w:pStyle w:val="TableParagraph"/>
                              <w:spacing w:before="80" w:line="259" w:lineRule="auto"/>
                              <w:ind w:left="818" w:right="247" w:hanging="466"/>
                              <w:rPr>
                                <w:sz w:val="17"/>
                              </w:rPr>
                            </w:pPr>
                            <w:r>
                              <w:rPr>
                                <w:w w:val="105"/>
                                <w:sz w:val="17"/>
                              </w:rPr>
                              <w:t>Classes thérapeutiques nécessitant surveillance particulière</w:t>
                            </w:r>
                          </w:p>
                        </w:tc>
                        <w:tc>
                          <w:tcPr>
                            <w:tcW w:w="249" w:type="dxa"/>
                            <w:tcBorders>
                              <w:top w:val="nil"/>
                              <w:bottom w:val="nil"/>
                              <w:right w:val="nil"/>
                            </w:tcBorders>
                          </w:tcPr>
                          <w:p w:rsidR="00EF211C" w:rsidRDefault="00EF211C">
                            <w:pPr>
                              <w:pStyle w:val="TableParagraph"/>
                              <w:rPr>
                                <w:rFonts w:ascii="Times New Roman"/>
                                <w:sz w:val="14"/>
                              </w:rPr>
                            </w:pPr>
                          </w:p>
                        </w:tc>
                      </w:tr>
                      <w:tr w:rsidR="00EF211C">
                        <w:trPr>
                          <w:trHeight w:val="440"/>
                        </w:trPr>
                        <w:tc>
                          <w:tcPr>
                            <w:tcW w:w="1978" w:type="dxa"/>
                            <w:gridSpan w:val="4"/>
                            <w:tcBorders>
                              <w:top w:val="nil"/>
                              <w:left w:val="nil"/>
                              <w:bottom w:val="nil"/>
                            </w:tcBorders>
                          </w:tcPr>
                          <w:p w:rsidR="00EF211C" w:rsidRDefault="00EF211C">
                            <w:pPr>
                              <w:pStyle w:val="TableParagraph"/>
                              <w:rPr>
                                <w:rFonts w:ascii="Times New Roman"/>
                                <w:sz w:val="14"/>
                              </w:rPr>
                            </w:pPr>
                          </w:p>
                        </w:tc>
                        <w:tc>
                          <w:tcPr>
                            <w:tcW w:w="1981" w:type="dxa"/>
                            <w:gridSpan w:val="4"/>
                            <w:tcBorders>
                              <w:top w:val="nil"/>
                              <w:bottom w:val="nil"/>
                              <w:right w:val="nil"/>
                            </w:tcBorders>
                          </w:tcPr>
                          <w:p w:rsidR="00EF211C" w:rsidRDefault="00EF211C">
                            <w:pPr>
                              <w:pStyle w:val="TableParagraph"/>
                              <w:rPr>
                                <w:rFonts w:ascii="Times New Roman"/>
                                <w:sz w:val="14"/>
                              </w:rPr>
                            </w:pPr>
                          </w:p>
                        </w:tc>
                      </w:tr>
                      <w:tr w:rsidR="00EF211C">
                        <w:trPr>
                          <w:trHeight w:val="389"/>
                        </w:trPr>
                        <w:tc>
                          <w:tcPr>
                            <w:tcW w:w="243" w:type="dxa"/>
                            <w:tcBorders>
                              <w:top w:val="nil"/>
                              <w:left w:val="nil"/>
                              <w:bottom w:val="nil"/>
                            </w:tcBorders>
                          </w:tcPr>
                          <w:p w:rsidR="00EF211C" w:rsidRDefault="00EF211C">
                            <w:pPr>
                              <w:pStyle w:val="TableParagraph"/>
                              <w:rPr>
                                <w:rFonts w:ascii="Times New Roman"/>
                                <w:sz w:val="14"/>
                              </w:rPr>
                            </w:pPr>
                          </w:p>
                        </w:tc>
                        <w:tc>
                          <w:tcPr>
                            <w:tcW w:w="3467" w:type="dxa"/>
                            <w:gridSpan w:val="6"/>
                            <w:shd w:val="clear" w:color="auto" w:fill="CCFFFF"/>
                          </w:tcPr>
                          <w:p w:rsidR="00EF211C" w:rsidRDefault="00153B3B">
                            <w:pPr>
                              <w:pStyle w:val="TableParagraph"/>
                              <w:spacing w:before="87"/>
                              <w:ind w:left="458"/>
                              <w:rPr>
                                <w:sz w:val="17"/>
                              </w:rPr>
                            </w:pPr>
                            <w:r>
                              <w:rPr>
                                <w:w w:val="105"/>
                                <w:sz w:val="17"/>
                              </w:rPr>
                              <w:t>Modifications environnementales</w:t>
                            </w:r>
                          </w:p>
                        </w:tc>
                        <w:tc>
                          <w:tcPr>
                            <w:tcW w:w="249" w:type="dxa"/>
                            <w:tcBorders>
                              <w:top w:val="nil"/>
                              <w:bottom w:val="nil"/>
                              <w:right w:val="nil"/>
                            </w:tcBorders>
                          </w:tcPr>
                          <w:p w:rsidR="00EF211C" w:rsidRDefault="00EF211C">
                            <w:pPr>
                              <w:pStyle w:val="TableParagraph"/>
                              <w:rPr>
                                <w:rFonts w:ascii="Times New Roman"/>
                                <w:sz w:val="14"/>
                              </w:rPr>
                            </w:pPr>
                          </w:p>
                        </w:tc>
                      </w:tr>
                      <w:tr w:rsidR="00EF211C">
                        <w:trPr>
                          <w:trHeight w:val="435"/>
                        </w:trPr>
                        <w:tc>
                          <w:tcPr>
                            <w:tcW w:w="1978" w:type="dxa"/>
                            <w:gridSpan w:val="4"/>
                            <w:tcBorders>
                              <w:top w:val="nil"/>
                              <w:left w:val="nil"/>
                              <w:bottom w:val="nil"/>
                            </w:tcBorders>
                          </w:tcPr>
                          <w:p w:rsidR="00EF211C" w:rsidRDefault="00EF211C">
                            <w:pPr>
                              <w:pStyle w:val="TableParagraph"/>
                              <w:rPr>
                                <w:rFonts w:ascii="Times New Roman"/>
                                <w:sz w:val="14"/>
                              </w:rPr>
                            </w:pPr>
                          </w:p>
                        </w:tc>
                        <w:tc>
                          <w:tcPr>
                            <w:tcW w:w="1981" w:type="dxa"/>
                            <w:gridSpan w:val="4"/>
                            <w:tcBorders>
                              <w:top w:val="nil"/>
                              <w:bottom w:val="nil"/>
                              <w:right w:val="nil"/>
                            </w:tcBorders>
                          </w:tcPr>
                          <w:p w:rsidR="00EF211C" w:rsidRDefault="00EF211C">
                            <w:pPr>
                              <w:pStyle w:val="TableParagraph"/>
                              <w:rPr>
                                <w:rFonts w:ascii="Times New Roman"/>
                                <w:sz w:val="14"/>
                              </w:rPr>
                            </w:pPr>
                          </w:p>
                        </w:tc>
                      </w:tr>
                      <w:tr w:rsidR="00EF211C">
                        <w:trPr>
                          <w:trHeight w:val="327"/>
                        </w:trPr>
                        <w:tc>
                          <w:tcPr>
                            <w:tcW w:w="243" w:type="dxa"/>
                            <w:tcBorders>
                              <w:top w:val="nil"/>
                              <w:left w:val="nil"/>
                              <w:bottom w:val="nil"/>
                            </w:tcBorders>
                          </w:tcPr>
                          <w:p w:rsidR="00EF211C" w:rsidRDefault="00EF211C">
                            <w:pPr>
                              <w:pStyle w:val="TableParagraph"/>
                              <w:rPr>
                                <w:rFonts w:ascii="Times New Roman"/>
                                <w:sz w:val="14"/>
                              </w:rPr>
                            </w:pPr>
                          </w:p>
                        </w:tc>
                        <w:tc>
                          <w:tcPr>
                            <w:tcW w:w="3467" w:type="dxa"/>
                            <w:gridSpan w:val="6"/>
                            <w:shd w:val="clear" w:color="auto" w:fill="CCFFFF"/>
                          </w:tcPr>
                          <w:p w:rsidR="00EF211C" w:rsidRDefault="00153B3B">
                            <w:pPr>
                              <w:pStyle w:val="TableParagraph"/>
                              <w:spacing w:before="56"/>
                              <w:ind w:left="1050"/>
                              <w:rPr>
                                <w:sz w:val="17"/>
                              </w:rPr>
                            </w:pPr>
                            <w:r>
                              <w:rPr>
                                <w:w w:val="105"/>
                                <w:sz w:val="17"/>
                              </w:rPr>
                              <w:t>Evolution clinique</w:t>
                            </w:r>
                          </w:p>
                        </w:tc>
                        <w:tc>
                          <w:tcPr>
                            <w:tcW w:w="249" w:type="dxa"/>
                            <w:tcBorders>
                              <w:top w:val="nil"/>
                              <w:bottom w:val="nil"/>
                              <w:right w:val="nil"/>
                            </w:tcBorders>
                          </w:tcPr>
                          <w:p w:rsidR="00EF211C" w:rsidRDefault="00EF211C">
                            <w:pPr>
                              <w:pStyle w:val="TableParagraph"/>
                              <w:rPr>
                                <w:rFonts w:ascii="Times New Roman"/>
                                <w:sz w:val="14"/>
                              </w:rPr>
                            </w:pPr>
                          </w:p>
                        </w:tc>
                      </w:tr>
                      <w:tr w:rsidR="00EF211C">
                        <w:trPr>
                          <w:trHeight w:val="533"/>
                        </w:trPr>
                        <w:tc>
                          <w:tcPr>
                            <w:tcW w:w="1978" w:type="dxa"/>
                            <w:gridSpan w:val="4"/>
                            <w:tcBorders>
                              <w:top w:val="nil"/>
                              <w:left w:val="nil"/>
                            </w:tcBorders>
                          </w:tcPr>
                          <w:p w:rsidR="00EF211C" w:rsidRDefault="00EF211C">
                            <w:pPr>
                              <w:pStyle w:val="TableParagraph"/>
                              <w:rPr>
                                <w:rFonts w:ascii="Times New Roman"/>
                                <w:sz w:val="14"/>
                              </w:rPr>
                            </w:pPr>
                          </w:p>
                        </w:tc>
                        <w:tc>
                          <w:tcPr>
                            <w:tcW w:w="1981" w:type="dxa"/>
                            <w:gridSpan w:val="4"/>
                            <w:tcBorders>
                              <w:top w:val="nil"/>
                              <w:right w:val="nil"/>
                            </w:tcBorders>
                          </w:tcPr>
                          <w:p w:rsidR="00EF211C" w:rsidRDefault="00EF211C">
                            <w:pPr>
                              <w:pStyle w:val="TableParagraph"/>
                              <w:rPr>
                                <w:rFonts w:ascii="Times New Roman"/>
                                <w:sz w:val="14"/>
                              </w:rPr>
                            </w:pPr>
                          </w:p>
                        </w:tc>
                      </w:tr>
                      <w:tr w:rsidR="00EF211C">
                        <w:trPr>
                          <w:trHeight w:val="416"/>
                        </w:trPr>
                        <w:tc>
                          <w:tcPr>
                            <w:tcW w:w="3959" w:type="dxa"/>
                            <w:gridSpan w:val="8"/>
                            <w:shd w:val="clear" w:color="auto" w:fill="CCFFFF"/>
                          </w:tcPr>
                          <w:p w:rsidR="00EF211C" w:rsidRDefault="00153B3B">
                            <w:pPr>
                              <w:pStyle w:val="TableParagraph"/>
                              <w:spacing w:before="101"/>
                              <w:ind w:left="859"/>
                              <w:rPr>
                                <w:b/>
                                <w:sz w:val="17"/>
                              </w:rPr>
                            </w:pPr>
                            <w:r>
                              <w:rPr>
                                <w:b/>
                                <w:w w:val="105"/>
                                <w:sz w:val="17"/>
                              </w:rPr>
                              <w:t>Révision de la prescription</w:t>
                            </w:r>
                          </w:p>
                        </w:tc>
                      </w:tr>
                      <w:tr w:rsidR="00EF211C">
                        <w:trPr>
                          <w:trHeight w:val="317"/>
                        </w:trPr>
                        <w:tc>
                          <w:tcPr>
                            <w:tcW w:w="1978" w:type="dxa"/>
                            <w:gridSpan w:val="4"/>
                            <w:tcBorders>
                              <w:left w:val="nil"/>
                            </w:tcBorders>
                          </w:tcPr>
                          <w:p w:rsidR="00EF211C" w:rsidRDefault="00EF211C">
                            <w:pPr>
                              <w:pStyle w:val="TableParagraph"/>
                              <w:rPr>
                                <w:rFonts w:ascii="Times New Roman"/>
                                <w:sz w:val="14"/>
                              </w:rPr>
                            </w:pPr>
                          </w:p>
                        </w:tc>
                        <w:tc>
                          <w:tcPr>
                            <w:tcW w:w="1981" w:type="dxa"/>
                            <w:gridSpan w:val="4"/>
                            <w:tcBorders>
                              <w:right w:val="nil"/>
                            </w:tcBorders>
                          </w:tcPr>
                          <w:p w:rsidR="00EF211C" w:rsidRDefault="00EF211C">
                            <w:pPr>
                              <w:pStyle w:val="TableParagraph"/>
                              <w:rPr>
                                <w:rFonts w:ascii="Times New Roman"/>
                                <w:sz w:val="14"/>
                              </w:rPr>
                            </w:pPr>
                          </w:p>
                        </w:tc>
                      </w:tr>
                      <w:tr w:rsidR="00EF211C">
                        <w:trPr>
                          <w:trHeight w:val="365"/>
                        </w:trPr>
                        <w:tc>
                          <w:tcPr>
                            <w:tcW w:w="3959" w:type="dxa"/>
                            <w:gridSpan w:val="8"/>
                            <w:shd w:val="clear" w:color="auto" w:fill="CCFFFF"/>
                          </w:tcPr>
                          <w:p w:rsidR="00EF211C" w:rsidRDefault="00153B3B">
                            <w:pPr>
                              <w:pStyle w:val="TableParagraph"/>
                              <w:spacing w:before="75"/>
                              <w:ind w:left="403"/>
                              <w:rPr>
                                <w:b/>
                                <w:sz w:val="17"/>
                              </w:rPr>
                            </w:pPr>
                            <w:r>
                              <w:rPr>
                                <w:b/>
                                <w:w w:val="105"/>
                                <w:sz w:val="17"/>
                              </w:rPr>
                              <w:t>Survenue d’un événement indésirable</w:t>
                            </w:r>
                          </w:p>
                        </w:tc>
                      </w:tr>
                      <w:tr w:rsidR="00EF211C">
                        <w:trPr>
                          <w:trHeight w:val="207"/>
                        </w:trPr>
                        <w:tc>
                          <w:tcPr>
                            <w:tcW w:w="1978" w:type="dxa"/>
                            <w:gridSpan w:val="4"/>
                            <w:tcBorders>
                              <w:left w:val="nil"/>
                              <w:bottom w:val="nil"/>
                              <w:right w:val="single" w:sz="18" w:space="0" w:color="000000"/>
                            </w:tcBorders>
                          </w:tcPr>
                          <w:p w:rsidR="00EF211C" w:rsidRDefault="00EF211C">
                            <w:pPr>
                              <w:pStyle w:val="TableParagraph"/>
                              <w:rPr>
                                <w:rFonts w:ascii="Times New Roman"/>
                                <w:sz w:val="14"/>
                              </w:rPr>
                            </w:pPr>
                          </w:p>
                        </w:tc>
                        <w:tc>
                          <w:tcPr>
                            <w:tcW w:w="1981" w:type="dxa"/>
                            <w:gridSpan w:val="4"/>
                            <w:tcBorders>
                              <w:left w:val="single" w:sz="18" w:space="0" w:color="000000"/>
                              <w:bottom w:val="nil"/>
                              <w:right w:val="nil"/>
                            </w:tcBorders>
                          </w:tcPr>
                          <w:p w:rsidR="00EF211C" w:rsidRDefault="00EF211C">
                            <w:pPr>
                              <w:pStyle w:val="TableParagraph"/>
                              <w:rPr>
                                <w:rFonts w:ascii="Times New Roman"/>
                                <w:sz w:val="14"/>
                              </w:rPr>
                            </w:pPr>
                          </w:p>
                        </w:tc>
                      </w:tr>
                      <w:tr w:rsidR="00EF211C">
                        <w:trPr>
                          <w:trHeight w:val="187"/>
                        </w:trPr>
                        <w:tc>
                          <w:tcPr>
                            <w:tcW w:w="898" w:type="dxa"/>
                            <w:gridSpan w:val="2"/>
                            <w:tcBorders>
                              <w:top w:val="nil"/>
                              <w:left w:val="nil"/>
                            </w:tcBorders>
                          </w:tcPr>
                          <w:p w:rsidR="00EF211C" w:rsidRDefault="00EF211C">
                            <w:pPr>
                              <w:pStyle w:val="TableParagraph"/>
                              <w:rPr>
                                <w:rFonts w:ascii="Times New Roman"/>
                                <w:sz w:val="12"/>
                              </w:rPr>
                            </w:pPr>
                          </w:p>
                        </w:tc>
                        <w:tc>
                          <w:tcPr>
                            <w:tcW w:w="1080" w:type="dxa"/>
                            <w:gridSpan w:val="2"/>
                            <w:tcBorders>
                              <w:bottom w:val="nil"/>
                              <w:right w:val="single" w:sz="18" w:space="0" w:color="000000"/>
                            </w:tcBorders>
                          </w:tcPr>
                          <w:p w:rsidR="00EF211C" w:rsidRDefault="00EF211C">
                            <w:pPr>
                              <w:pStyle w:val="TableParagraph"/>
                              <w:rPr>
                                <w:rFonts w:ascii="Times New Roman"/>
                                <w:sz w:val="12"/>
                              </w:rPr>
                            </w:pPr>
                          </w:p>
                        </w:tc>
                        <w:tc>
                          <w:tcPr>
                            <w:tcW w:w="1075" w:type="dxa"/>
                            <w:gridSpan w:val="2"/>
                            <w:tcBorders>
                              <w:left w:val="single" w:sz="18" w:space="0" w:color="000000"/>
                              <w:bottom w:val="nil"/>
                            </w:tcBorders>
                          </w:tcPr>
                          <w:p w:rsidR="00EF211C" w:rsidRDefault="00EF211C">
                            <w:pPr>
                              <w:pStyle w:val="TableParagraph"/>
                              <w:rPr>
                                <w:rFonts w:ascii="Times New Roman"/>
                                <w:sz w:val="12"/>
                              </w:rPr>
                            </w:pPr>
                          </w:p>
                        </w:tc>
                        <w:tc>
                          <w:tcPr>
                            <w:tcW w:w="906" w:type="dxa"/>
                            <w:gridSpan w:val="2"/>
                            <w:tcBorders>
                              <w:top w:val="nil"/>
                              <w:right w:val="nil"/>
                            </w:tcBorders>
                          </w:tcPr>
                          <w:p w:rsidR="00EF211C" w:rsidRDefault="00EF211C">
                            <w:pPr>
                              <w:pStyle w:val="TableParagraph"/>
                              <w:rPr>
                                <w:rFonts w:ascii="Times New Roman"/>
                                <w:sz w:val="12"/>
                              </w:rPr>
                            </w:pPr>
                          </w:p>
                        </w:tc>
                      </w:tr>
                      <w:tr w:rsidR="00EF211C">
                        <w:trPr>
                          <w:trHeight w:val="554"/>
                        </w:trPr>
                        <w:tc>
                          <w:tcPr>
                            <w:tcW w:w="1803" w:type="dxa"/>
                            <w:gridSpan w:val="3"/>
                          </w:tcPr>
                          <w:p w:rsidR="00EF211C" w:rsidRDefault="00EF211C">
                            <w:pPr>
                              <w:pStyle w:val="TableParagraph"/>
                              <w:spacing w:before="8"/>
                              <w:rPr>
                                <w:sz w:val="15"/>
                              </w:rPr>
                            </w:pPr>
                          </w:p>
                          <w:p w:rsidR="00EF211C" w:rsidRDefault="00153B3B">
                            <w:pPr>
                              <w:pStyle w:val="TableParagraph"/>
                              <w:ind w:left="81"/>
                              <w:rPr>
                                <w:sz w:val="14"/>
                              </w:rPr>
                            </w:pPr>
                            <w:r>
                              <w:rPr>
                                <w:sz w:val="14"/>
                              </w:rPr>
                              <w:t>Prise en charge du patient</w:t>
                            </w:r>
                          </w:p>
                        </w:tc>
                        <w:tc>
                          <w:tcPr>
                            <w:tcW w:w="175" w:type="dxa"/>
                            <w:tcBorders>
                              <w:top w:val="nil"/>
                              <w:bottom w:val="nil"/>
                              <w:right w:val="single" w:sz="18" w:space="0" w:color="000000"/>
                            </w:tcBorders>
                          </w:tcPr>
                          <w:p w:rsidR="00EF211C" w:rsidRDefault="00EF211C">
                            <w:pPr>
                              <w:pStyle w:val="TableParagraph"/>
                              <w:rPr>
                                <w:rFonts w:ascii="Times New Roman"/>
                                <w:sz w:val="14"/>
                              </w:rPr>
                            </w:pPr>
                          </w:p>
                        </w:tc>
                        <w:tc>
                          <w:tcPr>
                            <w:tcW w:w="173" w:type="dxa"/>
                            <w:tcBorders>
                              <w:top w:val="nil"/>
                              <w:left w:val="single" w:sz="18" w:space="0" w:color="000000"/>
                              <w:bottom w:val="nil"/>
                            </w:tcBorders>
                          </w:tcPr>
                          <w:p w:rsidR="00EF211C" w:rsidRDefault="00EF211C">
                            <w:pPr>
                              <w:pStyle w:val="TableParagraph"/>
                              <w:rPr>
                                <w:rFonts w:ascii="Times New Roman"/>
                                <w:sz w:val="14"/>
                              </w:rPr>
                            </w:pPr>
                          </w:p>
                        </w:tc>
                        <w:tc>
                          <w:tcPr>
                            <w:tcW w:w="1808" w:type="dxa"/>
                            <w:gridSpan w:val="3"/>
                          </w:tcPr>
                          <w:p w:rsidR="00EF211C" w:rsidRDefault="00153B3B">
                            <w:pPr>
                              <w:pStyle w:val="TableParagraph"/>
                              <w:spacing w:before="107" w:line="249" w:lineRule="auto"/>
                              <w:ind w:left="563" w:right="112" w:hanging="404"/>
                              <w:rPr>
                                <w:sz w:val="14"/>
                              </w:rPr>
                            </w:pPr>
                            <w:r>
                              <w:rPr>
                                <w:sz w:val="14"/>
                              </w:rPr>
                              <w:t>Analyse de l’événement indésirable</w:t>
                            </w:r>
                          </w:p>
                        </w:tc>
                      </w:tr>
                      <w:tr w:rsidR="00EF211C">
                        <w:trPr>
                          <w:trHeight w:val="812"/>
                        </w:trPr>
                        <w:tc>
                          <w:tcPr>
                            <w:tcW w:w="1978" w:type="dxa"/>
                            <w:gridSpan w:val="4"/>
                            <w:tcBorders>
                              <w:top w:val="nil"/>
                              <w:left w:val="nil"/>
                              <w:right w:val="single" w:sz="18" w:space="0" w:color="000000"/>
                            </w:tcBorders>
                          </w:tcPr>
                          <w:p w:rsidR="00EF211C" w:rsidRDefault="00EF211C">
                            <w:pPr>
                              <w:pStyle w:val="TableParagraph"/>
                              <w:rPr>
                                <w:rFonts w:ascii="Times New Roman"/>
                                <w:sz w:val="14"/>
                              </w:rPr>
                            </w:pPr>
                          </w:p>
                        </w:tc>
                        <w:tc>
                          <w:tcPr>
                            <w:tcW w:w="1981" w:type="dxa"/>
                            <w:gridSpan w:val="4"/>
                            <w:tcBorders>
                              <w:top w:val="nil"/>
                              <w:left w:val="single" w:sz="18" w:space="0" w:color="000000"/>
                              <w:right w:val="nil"/>
                            </w:tcBorders>
                          </w:tcPr>
                          <w:p w:rsidR="00EF211C" w:rsidRDefault="00EF211C">
                            <w:pPr>
                              <w:pStyle w:val="TableParagraph"/>
                              <w:rPr>
                                <w:rFonts w:ascii="Times New Roman"/>
                                <w:sz w:val="14"/>
                              </w:rPr>
                            </w:pPr>
                          </w:p>
                        </w:tc>
                      </w:tr>
                      <w:tr w:rsidR="00EF211C">
                        <w:trPr>
                          <w:trHeight w:val="365"/>
                        </w:trPr>
                        <w:tc>
                          <w:tcPr>
                            <w:tcW w:w="3959" w:type="dxa"/>
                            <w:gridSpan w:val="8"/>
                            <w:shd w:val="clear" w:color="auto" w:fill="CCFFFF"/>
                          </w:tcPr>
                          <w:p w:rsidR="00EF211C" w:rsidRDefault="00153B3B">
                            <w:pPr>
                              <w:pStyle w:val="TableParagraph"/>
                              <w:spacing w:before="75"/>
                              <w:ind w:left="948"/>
                              <w:rPr>
                                <w:b/>
                                <w:sz w:val="17"/>
                              </w:rPr>
                            </w:pPr>
                            <w:r>
                              <w:rPr>
                                <w:b/>
                                <w:w w:val="105"/>
                                <w:sz w:val="17"/>
                              </w:rPr>
                              <w:t>Alertes et signalement(s)</w:t>
                            </w:r>
                          </w:p>
                        </w:tc>
                      </w:tr>
                    </w:tbl>
                    <w:p w:rsidR="00EF211C" w:rsidRDefault="00EF211C">
                      <w:pPr>
                        <w:pStyle w:val="Corpsdetexte"/>
                      </w:pPr>
                    </w:p>
                  </w:txbxContent>
                </v:textbox>
                <w10:wrap anchorx="page"/>
              </v:shape>
            </w:pict>
          </mc:Fallback>
        </mc:AlternateContent>
      </w:r>
      <w:r w:rsidR="00153B3B">
        <w:rPr>
          <w:rFonts w:ascii="Arial" w:hAnsi="Arial"/>
          <w:sz w:val="14"/>
        </w:rPr>
        <w:t>Médecin traitant / MEDEC</w:t>
      </w:r>
    </w:p>
    <w:p w:rsidR="00EF211C" w:rsidRDefault="00153B3B">
      <w:pPr>
        <w:tabs>
          <w:tab w:val="left" w:pos="14011"/>
        </w:tabs>
        <w:spacing w:line="123" w:lineRule="exact"/>
        <w:ind w:left="11502"/>
        <w:rPr>
          <w:rFonts w:ascii="Times New Roman"/>
          <w:sz w:val="14"/>
        </w:rPr>
      </w:pPr>
      <w:r>
        <w:rPr>
          <w:rFonts w:ascii="Times New Roman"/>
          <w:w w:val="99"/>
          <w:sz w:val="14"/>
          <w:u w:val="thick"/>
        </w:rPr>
        <w:t xml:space="preserve"> </w:t>
      </w:r>
      <w:r>
        <w:rPr>
          <w:rFonts w:ascii="Times New Roman"/>
          <w:sz w:val="14"/>
          <w:u w:val="thick"/>
        </w:rPr>
        <w:tab/>
      </w:r>
    </w:p>
    <w:p w:rsidR="00EF211C" w:rsidRDefault="00EF211C">
      <w:pPr>
        <w:pStyle w:val="Corpsdetexte"/>
        <w:rPr>
          <w:rFonts w:ascii="Times New Roman"/>
          <w:sz w:val="14"/>
        </w:rPr>
      </w:pPr>
    </w:p>
    <w:p w:rsidR="00EF211C" w:rsidRDefault="00EF211C">
      <w:pPr>
        <w:pStyle w:val="Corpsdetexte"/>
        <w:rPr>
          <w:rFonts w:ascii="Times New Roman"/>
          <w:sz w:val="14"/>
        </w:rPr>
      </w:pPr>
    </w:p>
    <w:p w:rsidR="00EF211C" w:rsidRDefault="00EF211C">
      <w:pPr>
        <w:pStyle w:val="Corpsdetexte"/>
        <w:rPr>
          <w:rFonts w:ascii="Times New Roman"/>
          <w:sz w:val="17"/>
        </w:rPr>
      </w:pPr>
    </w:p>
    <w:p w:rsidR="00EF211C" w:rsidRDefault="00141D32">
      <w:pPr>
        <w:tabs>
          <w:tab w:val="left" w:pos="14011"/>
        </w:tabs>
        <w:spacing w:before="1"/>
        <w:ind w:left="11502"/>
        <w:rPr>
          <w:rFonts w:ascii="Times New Roman"/>
          <w:sz w:val="14"/>
        </w:rPr>
      </w:pPr>
      <w:r>
        <w:rPr>
          <w:noProof/>
          <w:lang w:eastAsia="fr-FR"/>
        </w:rPr>
        <mc:AlternateContent>
          <mc:Choice Requires="wpg">
            <w:drawing>
              <wp:anchor distT="0" distB="0" distL="114300" distR="114300" simplePos="0" relativeHeight="15831552" behindDoc="0" locked="0" layoutInCell="1" allowOverlap="1">
                <wp:simplePos x="0" y="0"/>
                <wp:positionH relativeFrom="page">
                  <wp:posOffset>728345</wp:posOffset>
                </wp:positionH>
                <wp:positionV relativeFrom="paragraph">
                  <wp:posOffset>-118745</wp:posOffset>
                </wp:positionV>
                <wp:extent cx="1447800" cy="588645"/>
                <wp:effectExtent l="0" t="0" r="0" b="0"/>
                <wp:wrapNone/>
                <wp:docPr id="71"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7800" cy="588645"/>
                          <a:chOff x="1147" y="-187"/>
                          <a:chExt cx="2280" cy="927"/>
                        </a:xfrm>
                      </wpg:grpSpPr>
                      <wps:wsp>
                        <wps:cNvPr id="72" name="Rectangle 69"/>
                        <wps:cNvSpPr>
                          <a:spLocks noChangeArrowheads="1"/>
                        </wps:cNvSpPr>
                        <wps:spPr bwMode="auto">
                          <a:xfrm>
                            <a:off x="1149" y="-147"/>
                            <a:ext cx="2230" cy="864"/>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 name="Rectangle 68"/>
                        <wps:cNvSpPr>
                          <a:spLocks noChangeArrowheads="1"/>
                        </wps:cNvSpPr>
                        <wps:spPr bwMode="auto">
                          <a:xfrm>
                            <a:off x="1149" y="-147"/>
                            <a:ext cx="2230" cy="864"/>
                          </a:xfrm>
                          <a:prstGeom prst="rect">
                            <a:avLst/>
                          </a:prstGeom>
                          <a:noFill/>
                          <a:ln w="2663">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Line 67"/>
                        <wps:cNvCnPr>
                          <a:cxnSpLocks noChangeShapeType="1"/>
                        </wps:cNvCnPr>
                        <wps:spPr bwMode="auto">
                          <a:xfrm>
                            <a:off x="3379" y="-139"/>
                            <a:ext cx="0" cy="0"/>
                          </a:xfrm>
                          <a:prstGeom prst="line">
                            <a:avLst/>
                          </a:prstGeom>
                          <a:noFill/>
                          <a:ln w="1331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 name="Freeform 66"/>
                        <wps:cNvSpPr>
                          <a:spLocks/>
                        </wps:cNvSpPr>
                        <wps:spPr bwMode="auto">
                          <a:xfrm>
                            <a:off x="1149" y="-188"/>
                            <a:ext cx="99" cy="99"/>
                          </a:xfrm>
                          <a:custGeom>
                            <a:avLst/>
                            <a:gdLst>
                              <a:gd name="T0" fmla="+- 0 1248 1149"/>
                              <a:gd name="T1" fmla="*/ T0 w 99"/>
                              <a:gd name="T2" fmla="+- 0 -139 -187"/>
                              <a:gd name="T3" fmla="*/ -139 h 99"/>
                              <a:gd name="T4" fmla="+- 0 1244 1149"/>
                              <a:gd name="T5" fmla="*/ T4 w 99"/>
                              <a:gd name="T6" fmla="+- 0 -158 -187"/>
                              <a:gd name="T7" fmla="*/ -158 h 99"/>
                              <a:gd name="T8" fmla="+- 0 1233 1149"/>
                              <a:gd name="T9" fmla="*/ T8 w 99"/>
                              <a:gd name="T10" fmla="+- 0 -173 -187"/>
                              <a:gd name="T11" fmla="*/ -173 h 99"/>
                              <a:gd name="T12" fmla="+- 0 1217 1149"/>
                              <a:gd name="T13" fmla="*/ T12 w 99"/>
                              <a:gd name="T14" fmla="+- 0 -184 -187"/>
                              <a:gd name="T15" fmla="*/ -184 h 99"/>
                              <a:gd name="T16" fmla="+- 0 1197 1149"/>
                              <a:gd name="T17" fmla="*/ T16 w 99"/>
                              <a:gd name="T18" fmla="+- 0 -187 -187"/>
                              <a:gd name="T19" fmla="*/ -187 h 99"/>
                              <a:gd name="T20" fmla="+- 0 1179 1149"/>
                              <a:gd name="T21" fmla="*/ T20 w 99"/>
                              <a:gd name="T22" fmla="+- 0 -184 -187"/>
                              <a:gd name="T23" fmla="*/ -184 h 99"/>
                              <a:gd name="T24" fmla="+- 0 1164 1149"/>
                              <a:gd name="T25" fmla="*/ T24 w 99"/>
                              <a:gd name="T26" fmla="+- 0 -173 -187"/>
                              <a:gd name="T27" fmla="*/ -173 h 99"/>
                              <a:gd name="T28" fmla="+- 0 1153 1149"/>
                              <a:gd name="T29" fmla="*/ T28 w 99"/>
                              <a:gd name="T30" fmla="+- 0 -158 -187"/>
                              <a:gd name="T31" fmla="*/ -158 h 99"/>
                              <a:gd name="T32" fmla="+- 0 1149 1149"/>
                              <a:gd name="T33" fmla="*/ T32 w 99"/>
                              <a:gd name="T34" fmla="+- 0 -139 -187"/>
                              <a:gd name="T35" fmla="*/ -139 h 99"/>
                              <a:gd name="T36" fmla="+- 0 1153 1149"/>
                              <a:gd name="T37" fmla="*/ T36 w 99"/>
                              <a:gd name="T38" fmla="+- 0 -119 -187"/>
                              <a:gd name="T39" fmla="*/ -119 h 99"/>
                              <a:gd name="T40" fmla="+- 0 1164 1149"/>
                              <a:gd name="T41" fmla="*/ T40 w 99"/>
                              <a:gd name="T42" fmla="+- 0 -103 -187"/>
                              <a:gd name="T43" fmla="*/ -103 h 99"/>
                              <a:gd name="T44" fmla="+- 0 1179 1149"/>
                              <a:gd name="T45" fmla="*/ T44 w 99"/>
                              <a:gd name="T46" fmla="+- 0 -93 -187"/>
                              <a:gd name="T47" fmla="*/ -93 h 99"/>
                              <a:gd name="T48" fmla="+- 0 1197 1149"/>
                              <a:gd name="T49" fmla="*/ T48 w 99"/>
                              <a:gd name="T50" fmla="+- 0 -89 -187"/>
                              <a:gd name="T51" fmla="*/ -89 h 99"/>
                              <a:gd name="T52" fmla="+- 0 1217 1149"/>
                              <a:gd name="T53" fmla="*/ T52 w 99"/>
                              <a:gd name="T54" fmla="+- 0 -93 -187"/>
                              <a:gd name="T55" fmla="*/ -93 h 99"/>
                              <a:gd name="T56" fmla="+- 0 1233 1149"/>
                              <a:gd name="T57" fmla="*/ T56 w 99"/>
                              <a:gd name="T58" fmla="+- 0 -103 -187"/>
                              <a:gd name="T59" fmla="*/ -103 h 99"/>
                              <a:gd name="T60" fmla="+- 0 1244 1149"/>
                              <a:gd name="T61" fmla="*/ T60 w 99"/>
                              <a:gd name="T62" fmla="+- 0 -119 -187"/>
                              <a:gd name="T63" fmla="*/ -119 h 99"/>
                              <a:gd name="T64" fmla="+- 0 1248 1149"/>
                              <a:gd name="T65" fmla="*/ T64 w 99"/>
                              <a:gd name="T66" fmla="+- 0 -139 -187"/>
                              <a:gd name="T67" fmla="*/ -139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9" y="48"/>
                                </a:moveTo>
                                <a:lnTo>
                                  <a:pt x="95" y="29"/>
                                </a:lnTo>
                                <a:lnTo>
                                  <a:pt x="84" y="14"/>
                                </a:lnTo>
                                <a:lnTo>
                                  <a:pt x="68" y="3"/>
                                </a:lnTo>
                                <a:lnTo>
                                  <a:pt x="48" y="0"/>
                                </a:lnTo>
                                <a:lnTo>
                                  <a:pt x="30" y="3"/>
                                </a:lnTo>
                                <a:lnTo>
                                  <a:pt x="15" y="14"/>
                                </a:lnTo>
                                <a:lnTo>
                                  <a:pt x="4" y="29"/>
                                </a:lnTo>
                                <a:lnTo>
                                  <a:pt x="0" y="48"/>
                                </a:lnTo>
                                <a:lnTo>
                                  <a:pt x="4" y="68"/>
                                </a:lnTo>
                                <a:lnTo>
                                  <a:pt x="15" y="84"/>
                                </a:lnTo>
                                <a:lnTo>
                                  <a:pt x="30" y="94"/>
                                </a:lnTo>
                                <a:lnTo>
                                  <a:pt x="48" y="98"/>
                                </a:lnTo>
                                <a:lnTo>
                                  <a:pt x="68" y="94"/>
                                </a:lnTo>
                                <a:lnTo>
                                  <a:pt x="84" y="84"/>
                                </a:lnTo>
                                <a:lnTo>
                                  <a:pt x="95" y="68"/>
                                </a:lnTo>
                                <a:lnTo>
                                  <a:pt x="99"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Line 65"/>
                        <wps:cNvCnPr>
                          <a:cxnSpLocks noChangeShapeType="1"/>
                        </wps:cNvCnPr>
                        <wps:spPr bwMode="auto">
                          <a:xfrm>
                            <a:off x="3379" y="-147"/>
                            <a:ext cx="0" cy="838"/>
                          </a:xfrm>
                          <a:prstGeom prst="line">
                            <a:avLst/>
                          </a:prstGeom>
                          <a:noFill/>
                          <a:ln w="1331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 name="Freeform 64"/>
                        <wps:cNvSpPr>
                          <a:spLocks/>
                        </wps:cNvSpPr>
                        <wps:spPr bwMode="auto">
                          <a:xfrm>
                            <a:off x="3331" y="640"/>
                            <a:ext cx="96" cy="99"/>
                          </a:xfrm>
                          <a:custGeom>
                            <a:avLst/>
                            <a:gdLst>
                              <a:gd name="T0" fmla="+- 0 3427 3331"/>
                              <a:gd name="T1" fmla="*/ T0 w 96"/>
                              <a:gd name="T2" fmla="+- 0 691 641"/>
                              <a:gd name="T3" fmla="*/ 691 h 99"/>
                              <a:gd name="T4" fmla="+- 0 3423 3331"/>
                              <a:gd name="T5" fmla="*/ T4 w 96"/>
                              <a:gd name="T6" fmla="+- 0 671 641"/>
                              <a:gd name="T7" fmla="*/ 671 h 99"/>
                              <a:gd name="T8" fmla="+- 0 3413 3331"/>
                              <a:gd name="T9" fmla="*/ T8 w 96"/>
                              <a:gd name="T10" fmla="+- 0 655 641"/>
                              <a:gd name="T11" fmla="*/ 655 h 99"/>
                              <a:gd name="T12" fmla="+- 0 3398 3331"/>
                              <a:gd name="T13" fmla="*/ T12 w 96"/>
                              <a:gd name="T14" fmla="+- 0 644 641"/>
                              <a:gd name="T15" fmla="*/ 644 h 99"/>
                              <a:gd name="T16" fmla="+- 0 3379 3331"/>
                              <a:gd name="T17" fmla="*/ T16 w 96"/>
                              <a:gd name="T18" fmla="+- 0 641 641"/>
                              <a:gd name="T19" fmla="*/ 641 h 99"/>
                              <a:gd name="T20" fmla="+- 0 3360 3331"/>
                              <a:gd name="T21" fmla="*/ T20 w 96"/>
                              <a:gd name="T22" fmla="+- 0 644 641"/>
                              <a:gd name="T23" fmla="*/ 644 h 99"/>
                              <a:gd name="T24" fmla="+- 0 3345 3331"/>
                              <a:gd name="T25" fmla="*/ T24 w 96"/>
                              <a:gd name="T26" fmla="+- 0 655 641"/>
                              <a:gd name="T27" fmla="*/ 655 h 99"/>
                              <a:gd name="T28" fmla="+- 0 3335 3331"/>
                              <a:gd name="T29" fmla="*/ T28 w 96"/>
                              <a:gd name="T30" fmla="+- 0 671 641"/>
                              <a:gd name="T31" fmla="*/ 671 h 99"/>
                              <a:gd name="T32" fmla="+- 0 3331 3331"/>
                              <a:gd name="T33" fmla="*/ T32 w 96"/>
                              <a:gd name="T34" fmla="+- 0 691 641"/>
                              <a:gd name="T35" fmla="*/ 691 h 99"/>
                              <a:gd name="T36" fmla="+- 0 3335 3331"/>
                              <a:gd name="T37" fmla="*/ T36 w 96"/>
                              <a:gd name="T38" fmla="+- 0 710 641"/>
                              <a:gd name="T39" fmla="*/ 710 h 99"/>
                              <a:gd name="T40" fmla="+- 0 3345 3331"/>
                              <a:gd name="T41" fmla="*/ T40 w 96"/>
                              <a:gd name="T42" fmla="+- 0 725 641"/>
                              <a:gd name="T43" fmla="*/ 725 h 99"/>
                              <a:gd name="T44" fmla="+- 0 3360 3331"/>
                              <a:gd name="T45" fmla="*/ T44 w 96"/>
                              <a:gd name="T46" fmla="+- 0 735 641"/>
                              <a:gd name="T47" fmla="*/ 735 h 99"/>
                              <a:gd name="T48" fmla="+- 0 3379 3331"/>
                              <a:gd name="T49" fmla="*/ T48 w 96"/>
                              <a:gd name="T50" fmla="+- 0 739 641"/>
                              <a:gd name="T51" fmla="*/ 739 h 99"/>
                              <a:gd name="T52" fmla="+- 0 3398 3331"/>
                              <a:gd name="T53" fmla="*/ T52 w 96"/>
                              <a:gd name="T54" fmla="+- 0 735 641"/>
                              <a:gd name="T55" fmla="*/ 735 h 99"/>
                              <a:gd name="T56" fmla="+- 0 3413 3331"/>
                              <a:gd name="T57" fmla="*/ T56 w 96"/>
                              <a:gd name="T58" fmla="+- 0 725 641"/>
                              <a:gd name="T59" fmla="*/ 725 h 99"/>
                              <a:gd name="T60" fmla="+- 0 3423 3331"/>
                              <a:gd name="T61" fmla="*/ T60 w 96"/>
                              <a:gd name="T62" fmla="+- 0 710 641"/>
                              <a:gd name="T63" fmla="*/ 710 h 99"/>
                              <a:gd name="T64" fmla="+- 0 3427 3331"/>
                              <a:gd name="T65" fmla="*/ T64 w 96"/>
                              <a:gd name="T66" fmla="+- 0 691 641"/>
                              <a:gd name="T67" fmla="*/ 691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6" h="99">
                                <a:moveTo>
                                  <a:pt x="96" y="50"/>
                                </a:moveTo>
                                <a:lnTo>
                                  <a:pt x="92" y="30"/>
                                </a:lnTo>
                                <a:lnTo>
                                  <a:pt x="82" y="14"/>
                                </a:lnTo>
                                <a:lnTo>
                                  <a:pt x="67" y="3"/>
                                </a:lnTo>
                                <a:lnTo>
                                  <a:pt x="48" y="0"/>
                                </a:lnTo>
                                <a:lnTo>
                                  <a:pt x="29" y="3"/>
                                </a:lnTo>
                                <a:lnTo>
                                  <a:pt x="14" y="14"/>
                                </a:lnTo>
                                <a:lnTo>
                                  <a:pt x="4" y="30"/>
                                </a:lnTo>
                                <a:lnTo>
                                  <a:pt x="0" y="50"/>
                                </a:lnTo>
                                <a:lnTo>
                                  <a:pt x="4" y="69"/>
                                </a:lnTo>
                                <a:lnTo>
                                  <a:pt x="14" y="84"/>
                                </a:lnTo>
                                <a:lnTo>
                                  <a:pt x="29" y="94"/>
                                </a:lnTo>
                                <a:lnTo>
                                  <a:pt x="48" y="98"/>
                                </a:lnTo>
                                <a:lnTo>
                                  <a:pt x="67" y="94"/>
                                </a:lnTo>
                                <a:lnTo>
                                  <a:pt x="82" y="84"/>
                                </a:lnTo>
                                <a:lnTo>
                                  <a:pt x="92" y="69"/>
                                </a:lnTo>
                                <a:lnTo>
                                  <a:pt x="96"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Text Box 63"/>
                        <wps:cNvSpPr txBox="1">
                          <a:spLocks noChangeArrowheads="1"/>
                        </wps:cNvSpPr>
                        <wps:spPr bwMode="auto">
                          <a:xfrm>
                            <a:off x="1147" y="-149"/>
                            <a:ext cx="2234" cy="8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before="7" w:line="249" w:lineRule="auto"/>
                                <w:ind w:left="182" w:right="35" w:firstLine="148"/>
                                <w:jc w:val="right"/>
                                <w:rPr>
                                  <w:rFonts w:ascii="Arial" w:hAnsi="Arial"/>
                                  <w:sz w:val="14"/>
                                </w:rPr>
                              </w:pPr>
                              <w:r>
                                <w:rPr>
                                  <w:rFonts w:ascii="Arial" w:hAnsi="Arial"/>
                                  <w:sz w:val="14"/>
                                </w:rPr>
                                <w:t>neuroleptiques, psychotropes,</w:t>
                              </w:r>
                              <w:r>
                                <w:rPr>
                                  <w:rFonts w:ascii="Times New Roman" w:hAnsi="Times New Roman"/>
                                  <w:w w:val="99"/>
                                  <w:sz w:val="14"/>
                                </w:rPr>
                                <w:t xml:space="preserve"> </w:t>
                              </w:r>
                              <w:r>
                                <w:rPr>
                                  <w:rFonts w:ascii="Arial" w:hAnsi="Arial"/>
                                  <w:sz w:val="14"/>
                                </w:rPr>
                                <w:t>benzo ½ vie longue, diurétiques,</w:t>
                              </w:r>
                              <w:r>
                                <w:rPr>
                                  <w:rFonts w:ascii="Times New Roman" w:hAnsi="Times New Roman"/>
                                  <w:w w:val="99"/>
                                  <w:sz w:val="14"/>
                                </w:rPr>
                                <w:t xml:space="preserve"> </w:t>
                              </w:r>
                              <w:r>
                                <w:rPr>
                                  <w:rFonts w:ascii="Arial" w:hAnsi="Arial"/>
                                  <w:sz w:val="14"/>
                                </w:rPr>
                                <w:t>AVK (et antibio), anticoagulants,</w:t>
                              </w:r>
                              <w:r>
                                <w:rPr>
                                  <w:rFonts w:ascii="Times New Roman" w:hAnsi="Times New Roman"/>
                                  <w:w w:val="99"/>
                                  <w:sz w:val="14"/>
                                </w:rPr>
                                <w:t xml:space="preserve"> </w:t>
                              </w:r>
                              <w:r>
                                <w:rPr>
                                  <w:rFonts w:ascii="Arial" w:hAnsi="Arial"/>
                                  <w:sz w:val="14"/>
                                </w:rPr>
                                <w:t>antiplaquettaires, digitaliques,</w:t>
                              </w:r>
                              <w:r>
                                <w:rPr>
                                  <w:rFonts w:ascii="Times New Roman" w:hAnsi="Times New Roman"/>
                                  <w:w w:val="99"/>
                                  <w:sz w:val="14"/>
                                </w:rPr>
                                <w:t xml:space="preserve"> </w:t>
                              </w:r>
                              <w:r>
                                <w:rPr>
                                  <w:rFonts w:ascii="Arial" w:hAnsi="Arial"/>
                                  <w:sz w:val="14"/>
                                </w:rPr>
                                <w:t>AINS, antidiabétiques, opiacés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2" o:spid="_x0000_s1471" style="position:absolute;left:0;text-align:left;margin-left:57.35pt;margin-top:-9.35pt;width:114pt;height:46.35pt;z-index:15831552;mso-position-horizontal-relative:page;mso-position-vertical-relative:text" coordorigin="1147,-187" coordsize="2280,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">
                <v:rect id="Rectangle 69" o:spid="_x0000_s1472" style="position:absolute;left:1149;top:-147;width:2230;height: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" fillcolor="#ffcc98" stroked="f"/>
                <v:rect id="Rectangle 68" o:spid="_x0000_s1473" style="position:absolute;left:1149;top:-147;width:2230;height: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" filled="f" strokecolor="#ffcc98" strokeweight=".07397mm"/>
                <v:line id="Line 67" o:spid="_x0000_s1474" style="position:absolute;visibility:visible;mso-wrap-style:square" from="3379,-139" to="3379,-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" strokeweight=".36992mm"/>
                <v:shape id="Freeform 66" o:spid="_x0000_s1475" style="position:absolute;left:1149;top:-188;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" path="m99,48l95,29,84,14,68,3,48,,30,3,15,14,4,29,,48,4,68,15,84,30,94r18,4l68,94,84,84,95,68,99,48xe" fillcolor="black" stroked="f">
                  <v:path arrowok="t" o:connecttype="custom" o:connectlocs="99,-139;95,-158;84,-173;68,-184;48,-187;30,-184;15,-173;4,-158;0,-139;4,-119;15,-103;30,-93;48,-89;68,-93;84,-103;95,-119;99,-139" o:connectangles="0,0,0,0,0,0,0,0,0,0,0,0,0,0,0,0,0"/>
                </v:shape>
                <v:line id="Line 65" o:spid="_x0000_s1476" style="position:absolute;visibility:visible;mso-wrap-style:square" from="3379,-147" to="3379,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" strokeweight=".36992mm"/>
                <v:shape id="Freeform 64" o:spid="_x0000_s1477" style="position:absolute;left:3331;top:640;width:96;height:99;visibility:visible;mso-wrap-style:square;v-text-anchor:top" coordsize="9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" path="m96,50l92,30,82,14,67,3,48,,29,3,14,14,4,30,,50,4,69,14,84,29,94r19,4l67,94,82,84,92,69,96,50xe" fillcolor="black" stroked="f">
                  <v:path arrowok="t" o:connecttype="custom" o:connectlocs="96,691;92,671;82,655;67,644;48,641;29,644;14,655;4,671;0,691;4,710;14,725;29,735;48,739;67,735;82,725;92,710;96,691" o:connectangles="0,0,0,0,0,0,0,0,0,0,0,0,0,0,0,0,0"/>
                </v:shape>
                <v:shape id="Text Box 63" o:spid="_x0000_s1478" type="#_x0000_t202" style="position:absolute;left:1147;top:-149;width:2234;height:8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" filled="f" stroked="f">
                  <v:textbox inset="0,0,0,0">
                    <w:txbxContent>
                      <w:p w:rsidR="00EF211C" w:rsidRDefault="00153B3B">
                        <w:pPr>
                          <w:spacing w:before="7" w:line="249" w:lineRule="auto"/>
                          <w:ind w:left="182" w:right="35" w:firstLine="148"/>
                          <w:jc w:val="right"/>
                          <w:rPr>
                            <w:rFonts w:ascii="Arial" w:hAnsi="Arial"/>
                            <w:sz w:val="14"/>
                          </w:rPr>
                        </w:pPr>
                        <w:r>
                          <w:rPr>
                            <w:rFonts w:ascii="Arial" w:hAnsi="Arial"/>
                            <w:sz w:val="14"/>
                          </w:rPr>
                          <w:t>neuroleptiques, psychotropes,</w:t>
                        </w:r>
                        <w:r>
                          <w:rPr>
                            <w:rFonts w:ascii="Times New Roman" w:hAnsi="Times New Roman"/>
                            <w:w w:val="99"/>
                            <w:sz w:val="14"/>
                          </w:rPr>
                          <w:t xml:space="preserve"> </w:t>
                        </w:r>
                        <w:r>
                          <w:rPr>
                            <w:rFonts w:ascii="Arial" w:hAnsi="Arial"/>
                            <w:sz w:val="14"/>
                          </w:rPr>
                          <w:t>benzo ½ vie longue, diurétiques,</w:t>
                        </w:r>
                        <w:r>
                          <w:rPr>
                            <w:rFonts w:ascii="Times New Roman" w:hAnsi="Times New Roman"/>
                            <w:w w:val="99"/>
                            <w:sz w:val="14"/>
                          </w:rPr>
                          <w:t xml:space="preserve"> </w:t>
                        </w:r>
                        <w:r>
                          <w:rPr>
                            <w:rFonts w:ascii="Arial" w:hAnsi="Arial"/>
                            <w:sz w:val="14"/>
                          </w:rPr>
                          <w:t>AVK (et antibio), anticoagulants,</w:t>
                        </w:r>
                        <w:r>
                          <w:rPr>
                            <w:rFonts w:ascii="Times New Roman" w:hAnsi="Times New Roman"/>
                            <w:w w:val="99"/>
                            <w:sz w:val="14"/>
                          </w:rPr>
                          <w:t xml:space="preserve"> </w:t>
                        </w:r>
                        <w:r>
                          <w:rPr>
                            <w:rFonts w:ascii="Arial" w:hAnsi="Arial"/>
                            <w:sz w:val="14"/>
                          </w:rPr>
                          <w:t>antiplaquettaires, digitaliques,</w:t>
                        </w:r>
                        <w:r>
                          <w:rPr>
                            <w:rFonts w:ascii="Times New Roman" w:hAnsi="Times New Roman"/>
                            <w:w w:val="99"/>
                            <w:sz w:val="14"/>
                          </w:rPr>
                          <w:t xml:space="preserve"> </w:t>
                        </w:r>
                        <w:r>
                          <w:rPr>
                            <w:rFonts w:ascii="Arial" w:hAnsi="Arial"/>
                            <w:sz w:val="14"/>
                          </w:rPr>
                          <w:t>AINS, antidiabétiques, opiacés</w:t>
                        </w:r>
                      </w:p>
                    </w:txbxContent>
                  </v:textbox>
                </v:shape>
                <w10:wrap anchorx="page"/>
              </v:group>
            </w:pict>
          </mc:Fallback>
        </mc:AlternateContent>
      </w:r>
      <w:r w:rsidR="00153B3B">
        <w:rPr>
          <w:rFonts w:ascii="Times New Roman"/>
          <w:w w:val="99"/>
          <w:sz w:val="14"/>
          <w:u w:val="thick"/>
        </w:rPr>
        <w:t xml:space="preserve"> </w:t>
      </w:r>
      <w:r w:rsidR="00153B3B">
        <w:rPr>
          <w:rFonts w:ascii="Times New Roman"/>
          <w:sz w:val="14"/>
          <w:u w:val="thick"/>
        </w:rPr>
        <w:tab/>
      </w:r>
    </w:p>
    <w:p w:rsidR="00EF211C" w:rsidRDefault="00141D32">
      <w:pPr>
        <w:spacing w:before="47"/>
        <w:ind w:left="11535"/>
        <w:rPr>
          <w:rFonts w:ascii="Arial" w:hAnsi="Arial"/>
          <w:sz w:val="14"/>
        </w:rPr>
      </w:pPr>
      <w:r>
        <w:rPr>
          <w:noProof/>
          <w:lang w:eastAsia="fr-FR"/>
        </w:rPr>
        <mc:AlternateContent>
          <mc:Choice Requires="wps">
            <w:drawing>
              <wp:anchor distT="0" distB="0" distL="0" distR="0" simplePos="0" relativeHeight="487675904" behindDoc="1" locked="0" layoutInCell="1" allowOverlap="1">
                <wp:simplePos x="0" y="0"/>
                <wp:positionH relativeFrom="page">
                  <wp:posOffset>7964170</wp:posOffset>
                </wp:positionH>
                <wp:positionV relativeFrom="paragraph">
                  <wp:posOffset>166370</wp:posOffset>
                </wp:positionV>
                <wp:extent cx="1574800" cy="1270"/>
                <wp:effectExtent l="0" t="0" r="0" b="0"/>
                <wp:wrapTopAndBottom/>
                <wp:docPr id="70" name="Freeform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74800" cy="1270"/>
                        </a:xfrm>
                        <a:custGeom>
                          <a:avLst/>
                          <a:gdLst>
                            <a:gd name="T0" fmla="+- 0 12542 12542"/>
                            <a:gd name="T1" fmla="*/ T0 w 2480"/>
                            <a:gd name="T2" fmla="+- 0 15021 12542"/>
                            <a:gd name="T3" fmla="*/ T2 w 2480"/>
                          </a:gdLst>
                          <a:ahLst/>
                          <a:cxnLst>
                            <a:cxn ang="0">
                              <a:pos x="T1" y="0"/>
                            </a:cxn>
                            <a:cxn ang="0">
                              <a:pos x="T3" y="0"/>
                            </a:cxn>
                          </a:cxnLst>
                          <a:rect l="0" t="0" r="r" b="b"/>
                          <a:pathLst>
                            <a:path w="2480">
                              <a:moveTo>
                                <a:pt x="0" y="0"/>
                              </a:moveTo>
                              <a:lnTo>
                                <a:pt x="2479" y="0"/>
                              </a:lnTo>
                            </a:path>
                          </a:pathLst>
                        </a:custGeom>
                        <a:noFill/>
                        <a:ln w="1331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A34CDA" id="Freeform 61" o:spid="_x0000_s1026" style="position:absolute;margin-left:627.1pt;margin-top:13.1pt;width:124pt;height:.1pt;z-index:-156405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4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" path="m,l2479,e" filled="f" strokeweight=".36992mm">
                <v:path arrowok="t" o:connecttype="custom" o:connectlocs="0,0;1574165,0" o:connectangles="0,0"/>
                <w10:wrap type="topAndBottom" anchorx="page"/>
              </v:shape>
            </w:pict>
          </mc:Fallback>
        </mc:AlternateContent>
      </w:r>
      <w:r>
        <w:rPr>
          <w:noProof/>
          <w:lang w:eastAsia="fr-FR"/>
        </w:rPr>
        <mc:AlternateContent>
          <mc:Choice Requires="wpg">
            <w:drawing>
              <wp:anchor distT="0" distB="0" distL="114300" distR="114300" simplePos="0" relativeHeight="15832576" behindDoc="0" locked="0" layoutInCell="1" allowOverlap="1">
                <wp:simplePos x="0" y="0"/>
                <wp:positionH relativeFrom="page">
                  <wp:posOffset>728345</wp:posOffset>
                </wp:positionH>
                <wp:positionV relativeFrom="paragraph">
                  <wp:posOffset>500380</wp:posOffset>
                </wp:positionV>
                <wp:extent cx="1447800" cy="355600"/>
                <wp:effectExtent l="0" t="0" r="0" b="0"/>
                <wp:wrapNone/>
                <wp:docPr id="62"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7800" cy="355600"/>
                          <a:chOff x="1147" y="788"/>
                          <a:chExt cx="2280" cy="560"/>
                        </a:xfrm>
                      </wpg:grpSpPr>
                      <wps:wsp>
                        <wps:cNvPr id="63" name="Rectangle 60"/>
                        <wps:cNvSpPr>
                          <a:spLocks noChangeArrowheads="1"/>
                        </wps:cNvSpPr>
                        <wps:spPr bwMode="auto">
                          <a:xfrm>
                            <a:off x="1149" y="835"/>
                            <a:ext cx="2230" cy="502"/>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 name="Rectangle 59"/>
                        <wps:cNvSpPr>
                          <a:spLocks noChangeArrowheads="1"/>
                        </wps:cNvSpPr>
                        <wps:spPr bwMode="auto">
                          <a:xfrm>
                            <a:off x="1149" y="835"/>
                            <a:ext cx="2230" cy="502"/>
                          </a:xfrm>
                          <a:prstGeom prst="rect">
                            <a:avLst/>
                          </a:prstGeom>
                          <a:noFill/>
                          <a:ln w="2663">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 name="Line 58"/>
                        <wps:cNvCnPr>
                          <a:cxnSpLocks noChangeShapeType="1"/>
                        </wps:cNvCnPr>
                        <wps:spPr bwMode="auto">
                          <a:xfrm>
                            <a:off x="3379" y="836"/>
                            <a:ext cx="0" cy="0"/>
                          </a:xfrm>
                          <a:prstGeom prst="line">
                            <a:avLst/>
                          </a:prstGeom>
                          <a:noFill/>
                          <a:ln w="1331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 name="Freeform 57"/>
                        <wps:cNvSpPr>
                          <a:spLocks/>
                        </wps:cNvSpPr>
                        <wps:spPr bwMode="auto">
                          <a:xfrm>
                            <a:off x="1149" y="787"/>
                            <a:ext cx="99" cy="96"/>
                          </a:xfrm>
                          <a:custGeom>
                            <a:avLst/>
                            <a:gdLst>
                              <a:gd name="T0" fmla="+- 0 1248 1149"/>
                              <a:gd name="T1" fmla="*/ T0 w 99"/>
                              <a:gd name="T2" fmla="+- 0 836 788"/>
                              <a:gd name="T3" fmla="*/ 836 h 96"/>
                              <a:gd name="T4" fmla="+- 0 1244 1149"/>
                              <a:gd name="T5" fmla="*/ T4 w 99"/>
                              <a:gd name="T6" fmla="+- 0 817 788"/>
                              <a:gd name="T7" fmla="*/ 817 h 96"/>
                              <a:gd name="T8" fmla="+- 0 1233 1149"/>
                              <a:gd name="T9" fmla="*/ T8 w 99"/>
                              <a:gd name="T10" fmla="+- 0 802 788"/>
                              <a:gd name="T11" fmla="*/ 802 h 96"/>
                              <a:gd name="T12" fmla="+- 0 1217 1149"/>
                              <a:gd name="T13" fmla="*/ T12 w 99"/>
                              <a:gd name="T14" fmla="+- 0 792 788"/>
                              <a:gd name="T15" fmla="*/ 792 h 96"/>
                              <a:gd name="T16" fmla="+- 0 1197 1149"/>
                              <a:gd name="T17" fmla="*/ T16 w 99"/>
                              <a:gd name="T18" fmla="+- 0 788 788"/>
                              <a:gd name="T19" fmla="*/ 788 h 96"/>
                              <a:gd name="T20" fmla="+- 0 1179 1149"/>
                              <a:gd name="T21" fmla="*/ T20 w 99"/>
                              <a:gd name="T22" fmla="+- 0 792 788"/>
                              <a:gd name="T23" fmla="*/ 792 h 96"/>
                              <a:gd name="T24" fmla="+- 0 1164 1149"/>
                              <a:gd name="T25" fmla="*/ T24 w 99"/>
                              <a:gd name="T26" fmla="+- 0 802 788"/>
                              <a:gd name="T27" fmla="*/ 802 h 96"/>
                              <a:gd name="T28" fmla="+- 0 1153 1149"/>
                              <a:gd name="T29" fmla="*/ T28 w 99"/>
                              <a:gd name="T30" fmla="+- 0 817 788"/>
                              <a:gd name="T31" fmla="*/ 817 h 96"/>
                              <a:gd name="T32" fmla="+- 0 1149 1149"/>
                              <a:gd name="T33" fmla="*/ T32 w 99"/>
                              <a:gd name="T34" fmla="+- 0 836 788"/>
                              <a:gd name="T35" fmla="*/ 836 h 96"/>
                              <a:gd name="T36" fmla="+- 0 1153 1149"/>
                              <a:gd name="T37" fmla="*/ T36 w 99"/>
                              <a:gd name="T38" fmla="+- 0 855 788"/>
                              <a:gd name="T39" fmla="*/ 855 h 96"/>
                              <a:gd name="T40" fmla="+- 0 1164 1149"/>
                              <a:gd name="T41" fmla="*/ T40 w 99"/>
                              <a:gd name="T42" fmla="+- 0 870 788"/>
                              <a:gd name="T43" fmla="*/ 870 h 96"/>
                              <a:gd name="T44" fmla="+- 0 1179 1149"/>
                              <a:gd name="T45" fmla="*/ T44 w 99"/>
                              <a:gd name="T46" fmla="+- 0 880 788"/>
                              <a:gd name="T47" fmla="*/ 880 h 96"/>
                              <a:gd name="T48" fmla="+- 0 1197 1149"/>
                              <a:gd name="T49" fmla="*/ T48 w 99"/>
                              <a:gd name="T50" fmla="+- 0 884 788"/>
                              <a:gd name="T51" fmla="*/ 884 h 96"/>
                              <a:gd name="T52" fmla="+- 0 1217 1149"/>
                              <a:gd name="T53" fmla="*/ T52 w 99"/>
                              <a:gd name="T54" fmla="+- 0 880 788"/>
                              <a:gd name="T55" fmla="*/ 880 h 96"/>
                              <a:gd name="T56" fmla="+- 0 1233 1149"/>
                              <a:gd name="T57" fmla="*/ T56 w 99"/>
                              <a:gd name="T58" fmla="+- 0 870 788"/>
                              <a:gd name="T59" fmla="*/ 870 h 96"/>
                              <a:gd name="T60" fmla="+- 0 1244 1149"/>
                              <a:gd name="T61" fmla="*/ T60 w 99"/>
                              <a:gd name="T62" fmla="+- 0 855 788"/>
                              <a:gd name="T63" fmla="*/ 855 h 96"/>
                              <a:gd name="T64" fmla="+- 0 1248 1149"/>
                              <a:gd name="T65" fmla="*/ T64 w 99"/>
                              <a:gd name="T66" fmla="+- 0 836 788"/>
                              <a:gd name="T67" fmla="*/ 836 h 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6">
                                <a:moveTo>
                                  <a:pt x="99" y="48"/>
                                </a:moveTo>
                                <a:lnTo>
                                  <a:pt x="95" y="29"/>
                                </a:lnTo>
                                <a:lnTo>
                                  <a:pt x="84" y="14"/>
                                </a:lnTo>
                                <a:lnTo>
                                  <a:pt x="68" y="4"/>
                                </a:lnTo>
                                <a:lnTo>
                                  <a:pt x="48" y="0"/>
                                </a:lnTo>
                                <a:lnTo>
                                  <a:pt x="30" y="4"/>
                                </a:lnTo>
                                <a:lnTo>
                                  <a:pt x="15" y="14"/>
                                </a:lnTo>
                                <a:lnTo>
                                  <a:pt x="4" y="29"/>
                                </a:lnTo>
                                <a:lnTo>
                                  <a:pt x="0" y="48"/>
                                </a:lnTo>
                                <a:lnTo>
                                  <a:pt x="4" y="67"/>
                                </a:lnTo>
                                <a:lnTo>
                                  <a:pt x="15" y="82"/>
                                </a:lnTo>
                                <a:lnTo>
                                  <a:pt x="30" y="92"/>
                                </a:lnTo>
                                <a:lnTo>
                                  <a:pt x="48" y="96"/>
                                </a:lnTo>
                                <a:lnTo>
                                  <a:pt x="68" y="92"/>
                                </a:lnTo>
                                <a:lnTo>
                                  <a:pt x="84" y="82"/>
                                </a:lnTo>
                                <a:lnTo>
                                  <a:pt x="95" y="67"/>
                                </a:lnTo>
                                <a:lnTo>
                                  <a:pt x="99"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Line 56"/>
                        <wps:cNvCnPr>
                          <a:cxnSpLocks noChangeShapeType="1"/>
                        </wps:cNvCnPr>
                        <wps:spPr bwMode="auto">
                          <a:xfrm>
                            <a:off x="3379" y="831"/>
                            <a:ext cx="0" cy="466"/>
                          </a:xfrm>
                          <a:prstGeom prst="line">
                            <a:avLst/>
                          </a:prstGeom>
                          <a:noFill/>
                          <a:ln w="1331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8" name="Freeform 55"/>
                        <wps:cNvSpPr>
                          <a:spLocks/>
                        </wps:cNvSpPr>
                        <wps:spPr bwMode="auto">
                          <a:xfrm>
                            <a:off x="3331" y="1248"/>
                            <a:ext cx="96" cy="99"/>
                          </a:xfrm>
                          <a:custGeom>
                            <a:avLst/>
                            <a:gdLst>
                              <a:gd name="T0" fmla="+- 0 3427 3331"/>
                              <a:gd name="T1" fmla="*/ T0 w 96"/>
                              <a:gd name="T2" fmla="+- 0 1297 1249"/>
                              <a:gd name="T3" fmla="*/ 1297 h 99"/>
                              <a:gd name="T4" fmla="+- 0 3423 3331"/>
                              <a:gd name="T5" fmla="*/ T4 w 96"/>
                              <a:gd name="T6" fmla="+- 0 1278 1249"/>
                              <a:gd name="T7" fmla="*/ 1278 h 99"/>
                              <a:gd name="T8" fmla="+- 0 3413 3331"/>
                              <a:gd name="T9" fmla="*/ T8 w 96"/>
                              <a:gd name="T10" fmla="+- 0 1263 1249"/>
                              <a:gd name="T11" fmla="*/ 1263 h 99"/>
                              <a:gd name="T12" fmla="+- 0 3398 3331"/>
                              <a:gd name="T13" fmla="*/ T12 w 96"/>
                              <a:gd name="T14" fmla="+- 0 1253 1249"/>
                              <a:gd name="T15" fmla="*/ 1253 h 99"/>
                              <a:gd name="T16" fmla="+- 0 3379 3331"/>
                              <a:gd name="T17" fmla="*/ T16 w 96"/>
                              <a:gd name="T18" fmla="+- 0 1249 1249"/>
                              <a:gd name="T19" fmla="*/ 1249 h 99"/>
                              <a:gd name="T20" fmla="+- 0 3360 3331"/>
                              <a:gd name="T21" fmla="*/ T20 w 96"/>
                              <a:gd name="T22" fmla="+- 0 1253 1249"/>
                              <a:gd name="T23" fmla="*/ 1253 h 99"/>
                              <a:gd name="T24" fmla="+- 0 3345 3331"/>
                              <a:gd name="T25" fmla="*/ T24 w 96"/>
                              <a:gd name="T26" fmla="+- 0 1263 1249"/>
                              <a:gd name="T27" fmla="*/ 1263 h 99"/>
                              <a:gd name="T28" fmla="+- 0 3335 3331"/>
                              <a:gd name="T29" fmla="*/ T28 w 96"/>
                              <a:gd name="T30" fmla="+- 0 1278 1249"/>
                              <a:gd name="T31" fmla="*/ 1278 h 99"/>
                              <a:gd name="T32" fmla="+- 0 3331 3331"/>
                              <a:gd name="T33" fmla="*/ T32 w 96"/>
                              <a:gd name="T34" fmla="+- 0 1297 1249"/>
                              <a:gd name="T35" fmla="*/ 1297 h 99"/>
                              <a:gd name="T36" fmla="+- 0 3335 3331"/>
                              <a:gd name="T37" fmla="*/ T36 w 96"/>
                              <a:gd name="T38" fmla="+- 0 1317 1249"/>
                              <a:gd name="T39" fmla="*/ 1317 h 99"/>
                              <a:gd name="T40" fmla="+- 0 3345 3331"/>
                              <a:gd name="T41" fmla="*/ T40 w 96"/>
                              <a:gd name="T42" fmla="+- 0 1333 1249"/>
                              <a:gd name="T43" fmla="*/ 1333 h 99"/>
                              <a:gd name="T44" fmla="+- 0 3360 3331"/>
                              <a:gd name="T45" fmla="*/ T44 w 96"/>
                              <a:gd name="T46" fmla="+- 0 1343 1249"/>
                              <a:gd name="T47" fmla="*/ 1343 h 99"/>
                              <a:gd name="T48" fmla="+- 0 3379 3331"/>
                              <a:gd name="T49" fmla="*/ T48 w 96"/>
                              <a:gd name="T50" fmla="+- 0 1347 1249"/>
                              <a:gd name="T51" fmla="*/ 1347 h 99"/>
                              <a:gd name="T52" fmla="+- 0 3398 3331"/>
                              <a:gd name="T53" fmla="*/ T52 w 96"/>
                              <a:gd name="T54" fmla="+- 0 1343 1249"/>
                              <a:gd name="T55" fmla="*/ 1343 h 99"/>
                              <a:gd name="T56" fmla="+- 0 3413 3331"/>
                              <a:gd name="T57" fmla="*/ T56 w 96"/>
                              <a:gd name="T58" fmla="+- 0 1333 1249"/>
                              <a:gd name="T59" fmla="*/ 1333 h 99"/>
                              <a:gd name="T60" fmla="+- 0 3423 3331"/>
                              <a:gd name="T61" fmla="*/ T60 w 96"/>
                              <a:gd name="T62" fmla="+- 0 1317 1249"/>
                              <a:gd name="T63" fmla="*/ 1317 h 99"/>
                              <a:gd name="T64" fmla="+- 0 3427 3331"/>
                              <a:gd name="T65" fmla="*/ T64 w 96"/>
                              <a:gd name="T66" fmla="+- 0 1297 1249"/>
                              <a:gd name="T67" fmla="*/ 1297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6" h="99">
                                <a:moveTo>
                                  <a:pt x="96" y="48"/>
                                </a:moveTo>
                                <a:lnTo>
                                  <a:pt x="92" y="29"/>
                                </a:lnTo>
                                <a:lnTo>
                                  <a:pt x="82" y="14"/>
                                </a:lnTo>
                                <a:lnTo>
                                  <a:pt x="67" y="4"/>
                                </a:lnTo>
                                <a:lnTo>
                                  <a:pt x="48" y="0"/>
                                </a:lnTo>
                                <a:lnTo>
                                  <a:pt x="29" y="4"/>
                                </a:lnTo>
                                <a:lnTo>
                                  <a:pt x="14" y="14"/>
                                </a:lnTo>
                                <a:lnTo>
                                  <a:pt x="4" y="29"/>
                                </a:lnTo>
                                <a:lnTo>
                                  <a:pt x="0" y="48"/>
                                </a:lnTo>
                                <a:lnTo>
                                  <a:pt x="4" y="68"/>
                                </a:lnTo>
                                <a:lnTo>
                                  <a:pt x="14" y="84"/>
                                </a:lnTo>
                                <a:lnTo>
                                  <a:pt x="29" y="94"/>
                                </a:lnTo>
                                <a:lnTo>
                                  <a:pt x="48" y="98"/>
                                </a:lnTo>
                                <a:lnTo>
                                  <a:pt x="67" y="94"/>
                                </a:lnTo>
                                <a:lnTo>
                                  <a:pt x="82" y="84"/>
                                </a:lnTo>
                                <a:lnTo>
                                  <a:pt x="92" y="68"/>
                                </a:lnTo>
                                <a:lnTo>
                                  <a:pt x="96"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Text Box 54"/>
                        <wps:cNvSpPr txBox="1">
                          <a:spLocks noChangeArrowheads="1"/>
                        </wps:cNvSpPr>
                        <wps:spPr bwMode="auto">
                          <a:xfrm>
                            <a:off x="1147" y="833"/>
                            <a:ext cx="2234"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before="79"/>
                                <w:ind w:right="35"/>
                                <w:jc w:val="right"/>
                                <w:rPr>
                                  <w:rFonts w:ascii="Arial"/>
                                  <w:sz w:val="14"/>
                                </w:rPr>
                              </w:pPr>
                              <w:r>
                                <w:rPr>
                                  <w:rFonts w:ascii="Arial"/>
                                  <w:sz w:val="14"/>
                                </w:rPr>
                                <w:t>Canicule, vagues de</w:t>
                              </w:r>
                              <w:r>
                                <w:rPr>
                                  <w:rFonts w:ascii="Arial"/>
                                  <w:spacing w:val="-11"/>
                                  <w:sz w:val="14"/>
                                </w:rPr>
                                <w:t xml:space="preserve"> </w:t>
                              </w:r>
                              <w:r>
                                <w:rPr>
                                  <w:rFonts w:ascii="Arial"/>
                                  <w:sz w:val="14"/>
                                </w:rPr>
                                <w:t>froid,</w:t>
                              </w:r>
                            </w:p>
                            <w:p w:rsidR="00EF211C" w:rsidRDefault="00153B3B">
                              <w:pPr>
                                <w:spacing w:before="5"/>
                                <w:ind w:right="36"/>
                                <w:jc w:val="right"/>
                                <w:rPr>
                                  <w:rFonts w:ascii="Arial" w:hAnsi="Arial"/>
                                  <w:sz w:val="14"/>
                                </w:rPr>
                              </w:pPr>
                              <w:r>
                                <w:rPr>
                                  <w:rFonts w:ascii="Arial" w:hAnsi="Arial"/>
                                  <w:w w:val="95"/>
                                  <w:sz w:val="14"/>
                                </w:rPr>
                                <w:t>épidémies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3" o:spid="_x0000_s1479" style="position:absolute;left:0;text-align:left;margin-left:57.35pt;margin-top:39.4pt;width:114pt;height:28pt;z-index:15832576;mso-position-horizontal-relative:page;mso-position-vertical-relative:text" coordorigin="1147,788" coordsize="2280,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">
                <v:rect id="Rectangle 60" o:spid="_x0000_s1480" style="position:absolute;left:1149;top:835;width:2230;height: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" fillcolor="#ffcc98" stroked="f"/>
                <v:rect id="Rectangle 59" o:spid="_x0000_s1481" style="position:absolute;left:1149;top:835;width:2230;height: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" filled="f" strokecolor="#ffcc98" strokeweight=".07397mm"/>
                <v:line id="Line 58" o:spid="_x0000_s1482" style="position:absolute;visibility:visible;mso-wrap-style:square" from="3379,836" to="3379,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" strokeweight=".36992mm"/>
                <v:shape id="Freeform 57" o:spid="_x0000_s1483" style="position:absolute;left:1149;top:787;width:99;height:96;visibility:visible;mso-wrap-style:square;v-text-anchor:top" coordsize="9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" path="m99,48l95,29,84,14,68,4,48,,30,4,15,14,4,29,,48,4,67,15,82,30,92r18,4l68,92,84,82,95,67,99,48xe" fillcolor="black" stroked="f">
                  <v:path arrowok="t" o:connecttype="custom" o:connectlocs="99,836;95,817;84,802;68,792;48,788;30,792;15,802;4,817;0,836;4,855;15,870;30,880;48,884;68,880;84,870;95,855;99,836" o:connectangles="0,0,0,0,0,0,0,0,0,0,0,0,0,0,0,0,0"/>
                </v:shape>
                <v:line id="Line 56" o:spid="_x0000_s1484" style="position:absolute;visibility:visible;mso-wrap-style:square" from="3379,831" to="3379,1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" strokeweight=".36992mm"/>
                <v:shape id="Freeform 55" o:spid="_x0000_s1485" style="position:absolute;left:3331;top:1248;width:96;height:99;visibility:visible;mso-wrap-style:square;v-text-anchor:top" coordsize="9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" path="m96,48l92,29,82,14,67,4,48,,29,4,14,14,4,29,,48,4,68,14,84,29,94r19,4l67,94,82,84,92,68,96,48xe" fillcolor="black" stroked="f">
                  <v:path arrowok="t" o:connecttype="custom" o:connectlocs="96,1297;92,1278;82,1263;67,1253;48,1249;29,1253;14,1263;4,1278;0,1297;4,1317;14,1333;29,1343;48,1347;67,1343;82,1333;92,1317;96,1297" o:connectangles="0,0,0,0,0,0,0,0,0,0,0,0,0,0,0,0,0"/>
                </v:shape>
                <v:shape id="Text Box 54" o:spid="_x0000_s1486" type="#_x0000_t202" style="position:absolute;left:1147;top:833;width:2234;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" filled="f" stroked="f">
                  <v:textbox inset="0,0,0,0">
                    <w:txbxContent>
                      <w:p w:rsidR="00EF211C" w:rsidRDefault="00153B3B">
                        <w:pPr>
                          <w:spacing w:before="79"/>
                          <w:ind w:right="35"/>
                          <w:jc w:val="right"/>
                          <w:rPr>
                            <w:rFonts w:ascii="Arial"/>
                            <w:sz w:val="14"/>
                          </w:rPr>
                        </w:pPr>
                        <w:r>
                          <w:rPr>
                            <w:rFonts w:ascii="Arial"/>
                            <w:sz w:val="14"/>
                          </w:rPr>
                          <w:t>Canicule, vagues de</w:t>
                        </w:r>
                        <w:r>
                          <w:rPr>
                            <w:rFonts w:ascii="Arial"/>
                            <w:spacing w:val="-11"/>
                            <w:sz w:val="14"/>
                          </w:rPr>
                          <w:t xml:space="preserve"> </w:t>
                        </w:r>
                        <w:r>
                          <w:rPr>
                            <w:rFonts w:ascii="Arial"/>
                            <w:sz w:val="14"/>
                          </w:rPr>
                          <w:t>froid,</w:t>
                        </w:r>
                      </w:p>
                      <w:p w:rsidR="00EF211C" w:rsidRDefault="00153B3B">
                        <w:pPr>
                          <w:spacing w:before="5"/>
                          <w:ind w:right="36"/>
                          <w:jc w:val="right"/>
                          <w:rPr>
                            <w:rFonts w:ascii="Arial" w:hAnsi="Arial"/>
                            <w:sz w:val="14"/>
                          </w:rPr>
                        </w:pPr>
                        <w:r>
                          <w:rPr>
                            <w:rFonts w:ascii="Arial" w:hAnsi="Arial"/>
                            <w:w w:val="95"/>
                            <w:sz w:val="14"/>
                          </w:rPr>
                          <w:t>épidémies</w:t>
                        </w:r>
                      </w:p>
                    </w:txbxContent>
                  </v:textbox>
                </v:shape>
                <w10:wrap anchorx="page"/>
              </v:group>
            </w:pict>
          </mc:Fallback>
        </mc:AlternateContent>
      </w:r>
      <w:r w:rsidR="00153B3B">
        <w:rPr>
          <w:rFonts w:ascii="Arial" w:hAnsi="Arial"/>
          <w:sz w:val="14"/>
        </w:rPr>
        <w:t>Biologiste, IDE, médecins</w:t>
      </w:r>
    </w:p>
    <w:p w:rsidR="00EF211C" w:rsidRDefault="00EF211C">
      <w:pPr>
        <w:pStyle w:val="Corpsdetexte"/>
        <w:rPr>
          <w:rFonts w:ascii="Arial"/>
          <w:sz w:val="20"/>
        </w:rPr>
      </w:pPr>
    </w:p>
    <w:p w:rsidR="00EF211C" w:rsidRDefault="00141D32">
      <w:pPr>
        <w:pStyle w:val="Corpsdetexte"/>
        <w:spacing w:before="1"/>
        <w:rPr>
          <w:rFonts w:ascii="Arial"/>
          <w:sz w:val="28"/>
        </w:rPr>
      </w:pPr>
      <w:r>
        <w:rPr>
          <w:noProof/>
          <w:lang w:eastAsia="fr-FR"/>
        </w:rPr>
        <mc:AlternateContent>
          <mc:Choice Requires="wps">
            <w:drawing>
              <wp:anchor distT="0" distB="0" distL="0" distR="0" simplePos="0" relativeHeight="487676416" behindDoc="1" locked="0" layoutInCell="1" allowOverlap="1">
                <wp:simplePos x="0" y="0"/>
                <wp:positionH relativeFrom="page">
                  <wp:posOffset>7964170</wp:posOffset>
                </wp:positionH>
                <wp:positionV relativeFrom="paragraph">
                  <wp:posOffset>236855</wp:posOffset>
                </wp:positionV>
                <wp:extent cx="1574800" cy="1270"/>
                <wp:effectExtent l="0" t="0" r="0" b="0"/>
                <wp:wrapTopAndBottom/>
                <wp:docPr id="61" name="Freeform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74800" cy="1270"/>
                        </a:xfrm>
                        <a:custGeom>
                          <a:avLst/>
                          <a:gdLst>
                            <a:gd name="T0" fmla="+- 0 12542 12542"/>
                            <a:gd name="T1" fmla="*/ T0 w 2480"/>
                            <a:gd name="T2" fmla="+- 0 15021 12542"/>
                            <a:gd name="T3" fmla="*/ T2 w 2480"/>
                          </a:gdLst>
                          <a:ahLst/>
                          <a:cxnLst>
                            <a:cxn ang="0">
                              <a:pos x="T1" y="0"/>
                            </a:cxn>
                            <a:cxn ang="0">
                              <a:pos x="T3" y="0"/>
                            </a:cxn>
                          </a:cxnLst>
                          <a:rect l="0" t="0" r="r" b="b"/>
                          <a:pathLst>
                            <a:path w="2480">
                              <a:moveTo>
                                <a:pt x="0" y="0"/>
                              </a:moveTo>
                              <a:lnTo>
                                <a:pt x="2479" y="0"/>
                              </a:lnTo>
                            </a:path>
                          </a:pathLst>
                        </a:custGeom>
                        <a:noFill/>
                        <a:ln w="1331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7DCBFC" id="Freeform 52" o:spid="_x0000_s1026" style="position:absolute;margin-left:627.1pt;margin-top:18.65pt;width:124pt;height:.1pt;z-index:-156400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4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" path="m,l2479,e" filled="f" strokeweight=".36992mm">
                <v:path arrowok="t" o:connecttype="custom" o:connectlocs="0,0;1574165,0" o:connectangles="0,0"/>
                <w10:wrap type="topAndBottom" anchorx="page"/>
              </v:shape>
            </w:pict>
          </mc:Fallback>
        </mc:AlternateContent>
      </w:r>
    </w:p>
    <w:p w:rsidR="00EF211C" w:rsidRDefault="00153B3B">
      <w:pPr>
        <w:spacing w:after="39"/>
        <w:ind w:left="11535"/>
        <w:rPr>
          <w:rFonts w:ascii="Arial"/>
          <w:sz w:val="14"/>
        </w:rPr>
      </w:pPr>
      <w:r>
        <w:rPr>
          <w:rFonts w:ascii="Arial"/>
          <w:sz w:val="14"/>
        </w:rPr>
        <w:t>tout le personnel</w:t>
      </w:r>
    </w:p>
    <w:p w:rsidR="00EF211C" w:rsidRDefault="00141D32">
      <w:pPr>
        <w:pStyle w:val="Corpsdetexte"/>
        <w:spacing w:line="22" w:lineRule="exact"/>
        <w:ind w:left="11491"/>
        <w:rPr>
          <w:rFonts w:ascii="Arial"/>
          <w:sz w:val="2"/>
        </w:rPr>
      </w:pPr>
      <w:r>
        <w:rPr>
          <w:rFonts w:ascii="Arial"/>
          <w:noProof/>
          <w:sz w:val="2"/>
          <w:lang w:eastAsia="fr-FR"/>
        </w:rPr>
        <mc:AlternateContent>
          <mc:Choice Requires="wpg">
            <w:drawing>
              <wp:inline distT="0" distB="0" distL="0" distR="0">
                <wp:extent cx="1574800" cy="13335"/>
                <wp:effectExtent l="13335" t="3175" r="12065" b="2540"/>
                <wp:docPr id="59"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74800" cy="13335"/>
                          <a:chOff x="0" y="0"/>
                          <a:chExt cx="2480" cy="21"/>
                        </a:xfrm>
                      </wpg:grpSpPr>
                      <wps:wsp>
                        <wps:cNvPr id="60" name="Line 51"/>
                        <wps:cNvCnPr>
                          <a:cxnSpLocks noChangeShapeType="1"/>
                        </wps:cNvCnPr>
                        <wps:spPr bwMode="auto">
                          <a:xfrm>
                            <a:off x="0" y="10"/>
                            <a:ext cx="2479" cy="0"/>
                          </a:xfrm>
                          <a:prstGeom prst="line">
                            <a:avLst/>
                          </a:prstGeom>
                          <a:noFill/>
                          <a:ln w="13317">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38E414BF" id="Group 50" o:spid="_x0000_s1026" style="width:124pt;height:1.05pt;mso-position-horizontal-relative:char;mso-position-vertical-relative:line" coordsize="2480,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">
                <v:line id="Line 51" o:spid="_x0000_s1027" style="position:absolute;visibility:visible;mso-wrap-style:square" from="0,10" to="247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" strokeweight=".36992mm"/>
                <w10:anchorlock/>
              </v:group>
            </w:pict>
          </mc:Fallback>
        </mc:AlternateContent>
      </w:r>
    </w:p>
    <w:p w:rsidR="00EF211C" w:rsidRDefault="00141D32">
      <w:pPr>
        <w:pStyle w:val="Corpsdetexte"/>
        <w:spacing w:before="1"/>
        <w:rPr>
          <w:rFonts w:ascii="Arial"/>
          <w:sz w:val="17"/>
        </w:rPr>
      </w:pPr>
      <w:r>
        <w:rPr>
          <w:noProof/>
          <w:lang w:eastAsia="fr-FR"/>
        </w:rPr>
        <mc:AlternateContent>
          <mc:Choice Requires="wpg">
            <w:drawing>
              <wp:anchor distT="0" distB="0" distL="0" distR="0" simplePos="0" relativeHeight="487677952" behindDoc="1" locked="0" layoutInCell="1" allowOverlap="1">
                <wp:simplePos x="0" y="0"/>
                <wp:positionH relativeFrom="page">
                  <wp:posOffset>728345</wp:posOffset>
                </wp:positionH>
                <wp:positionV relativeFrom="paragraph">
                  <wp:posOffset>282575</wp:posOffset>
                </wp:positionV>
                <wp:extent cx="1447800" cy="356870"/>
                <wp:effectExtent l="0" t="0" r="0" b="0"/>
                <wp:wrapTopAndBottom/>
                <wp:docPr id="51"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7800" cy="356870"/>
                          <a:chOff x="1147" y="445"/>
                          <a:chExt cx="2280" cy="562"/>
                        </a:xfrm>
                      </wpg:grpSpPr>
                      <wps:wsp>
                        <wps:cNvPr id="52" name="Rectangle 49"/>
                        <wps:cNvSpPr>
                          <a:spLocks noChangeArrowheads="1"/>
                        </wps:cNvSpPr>
                        <wps:spPr bwMode="auto">
                          <a:xfrm>
                            <a:off x="1149" y="495"/>
                            <a:ext cx="2230" cy="502"/>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48"/>
                        <wps:cNvSpPr>
                          <a:spLocks noChangeArrowheads="1"/>
                        </wps:cNvSpPr>
                        <wps:spPr bwMode="auto">
                          <a:xfrm>
                            <a:off x="1149" y="495"/>
                            <a:ext cx="2230" cy="502"/>
                          </a:xfrm>
                          <a:prstGeom prst="rect">
                            <a:avLst/>
                          </a:prstGeom>
                          <a:noFill/>
                          <a:ln w="2663">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Line 47"/>
                        <wps:cNvCnPr>
                          <a:cxnSpLocks noChangeShapeType="1"/>
                        </wps:cNvCnPr>
                        <wps:spPr bwMode="auto">
                          <a:xfrm>
                            <a:off x="3379" y="495"/>
                            <a:ext cx="0" cy="0"/>
                          </a:xfrm>
                          <a:prstGeom prst="line">
                            <a:avLst/>
                          </a:prstGeom>
                          <a:noFill/>
                          <a:ln w="1331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5" name="Freeform 46"/>
                        <wps:cNvSpPr>
                          <a:spLocks/>
                        </wps:cNvSpPr>
                        <wps:spPr bwMode="auto">
                          <a:xfrm>
                            <a:off x="1149" y="445"/>
                            <a:ext cx="99" cy="99"/>
                          </a:xfrm>
                          <a:custGeom>
                            <a:avLst/>
                            <a:gdLst>
                              <a:gd name="T0" fmla="+- 0 1248 1149"/>
                              <a:gd name="T1" fmla="*/ T0 w 99"/>
                              <a:gd name="T2" fmla="+- 0 495 445"/>
                              <a:gd name="T3" fmla="*/ 495 h 99"/>
                              <a:gd name="T4" fmla="+- 0 1244 1149"/>
                              <a:gd name="T5" fmla="*/ T4 w 99"/>
                              <a:gd name="T6" fmla="+- 0 476 445"/>
                              <a:gd name="T7" fmla="*/ 476 h 99"/>
                              <a:gd name="T8" fmla="+- 0 1233 1149"/>
                              <a:gd name="T9" fmla="*/ T8 w 99"/>
                              <a:gd name="T10" fmla="+- 0 460 445"/>
                              <a:gd name="T11" fmla="*/ 460 h 99"/>
                              <a:gd name="T12" fmla="+- 0 1217 1149"/>
                              <a:gd name="T13" fmla="*/ T12 w 99"/>
                              <a:gd name="T14" fmla="+- 0 449 445"/>
                              <a:gd name="T15" fmla="*/ 449 h 99"/>
                              <a:gd name="T16" fmla="+- 0 1197 1149"/>
                              <a:gd name="T17" fmla="*/ T16 w 99"/>
                              <a:gd name="T18" fmla="+- 0 445 445"/>
                              <a:gd name="T19" fmla="*/ 445 h 99"/>
                              <a:gd name="T20" fmla="+- 0 1179 1149"/>
                              <a:gd name="T21" fmla="*/ T20 w 99"/>
                              <a:gd name="T22" fmla="+- 0 449 445"/>
                              <a:gd name="T23" fmla="*/ 449 h 99"/>
                              <a:gd name="T24" fmla="+- 0 1164 1149"/>
                              <a:gd name="T25" fmla="*/ T24 w 99"/>
                              <a:gd name="T26" fmla="+- 0 460 445"/>
                              <a:gd name="T27" fmla="*/ 460 h 99"/>
                              <a:gd name="T28" fmla="+- 0 1153 1149"/>
                              <a:gd name="T29" fmla="*/ T28 w 99"/>
                              <a:gd name="T30" fmla="+- 0 476 445"/>
                              <a:gd name="T31" fmla="*/ 476 h 99"/>
                              <a:gd name="T32" fmla="+- 0 1149 1149"/>
                              <a:gd name="T33" fmla="*/ T32 w 99"/>
                              <a:gd name="T34" fmla="+- 0 495 445"/>
                              <a:gd name="T35" fmla="*/ 495 h 99"/>
                              <a:gd name="T36" fmla="+- 0 1153 1149"/>
                              <a:gd name="T37" fmla="*/ T36 w 99"/>
                              <a:gd name="T38" fmla="+- 0 514 445"/>
                              <a:gd name="T39" fmla="*/ 514 h 99"/>
                              <a:gd name="T40" fmla="+- 0 1164 1149"/>
                              <a:gd name="T41" fmla="*/ T40 w 99"/>
                              <a:gd name="T42" fmla="+- 0 529 445"/>
                              <a:gd name="T43" fmla="*/ 529 h 99"/>
                              <a:gd name="T44" fmla="+- 0 1179 1149"/>
                              <a:gd name="T45" fmla="*/ T44 w 99"/>
                              <a:gd name="T46" fmla="+- 0 540 445"/>
                              <a:gd name="T47" fmla="*/ 540 h 99"/>
                              <a:gd name="T48" fmla="+- 0 1197 1149"/>
                              <a:gd name="T49" fmla="*/ T48 w 99"/>
                              <a:gd name="T50" fmla="+- 0 543 445"/>
                              <a:gd name="T51" fmla="*/ 543 h 99"/>
                              <a:gd name="T52" fmla="+- 0 1217 1149"/>
                              <a:gd name="T53" fmla="*/ T52 w 99"/>
                              <a:gd name="T54" fmla="+- 0 540 445"/>
                              <a:gd name="T55" fmla="*/ 540 h 99"/>
                              <a:gd name="T56" fmla="+- 0 1233 1149"/>
                              <a:gd name="T57" fmla="*/ T56 w 99"/>
                              <a:gd name="T58" fmla="+- 0 529 445"/>
                              <a:gd name="T59" fmla="*/ 529 h 99"/>
                              <a:gd name="T60" fmla="+- 0 1244 1149"/>
                              <a:gd name="T61" fmla="*/ T60 w 99"/>
                              <a:gd name="T62" fmla="+- 0 514 445"/>
                              <a:gd name="T63" fmla="*/ 514 h 99"/>
                              <a:gd name="T64" fmla="+- 0 1248 1149"/>
                              <a:gd name="T65" fmla="*/ T64 w 99"/>
                              <a:gd name="T66" fmla="+- 0 495 445"/>
                              <a:gd name="T67" fmla="*/ 495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9" y="50"/>
                                </a:moveTo>
                                <a:lnTo>
                                  <a:pt x="95" y="31"/>
                                </a:lnTo>
                                <a:lnTo>
                                  <a:pt x="84" y="15"/>
                                </a:lnTo>
                                <a:lnTo>
                                  <a:pt x="68" y="4"/>
                                </a:lnTo>
                                <a:lnTo>
                                  <a:pt x="48" y="0"/>
                                </a:lnTo>
                                <a:lnTo>
                                  <a:pt x="30" y="4"/>
                                </a:lnTo>
                                <a:lnTo>
                                  <a:pt x="15" y="15"/>
                                </a:lnTo>
                                <a:lnTo>
                                  <a:pt x="4" y="31"/>
                                </a:lnTo>
                                <a:lnTo>
                                  <a:pt x="0" y="50"/>
                                </a:lnTo>
                                <a:lnTo>
                                  <a:pt x="4" y="69"/>
                                </a:lnTo>
                                <a:lnTo>
                                  <a:pt x="15" y="84"/>
                                </a:lnTo>
                                <a:lnTo>
                                  <a:pt x="30" y="95"/>
                                </a:lnTo>
                                <a:lnTo>
                                  <a:pt x="48" y="98"/>
                                </a:lnTo>
                                <a:lnTo>
                                  <a:pt x="68" y="95"/>
                                </a:lnTo>
                                <a:lnTo>
                                  <a:pt x="84" y="84"/>
                                </a:lnTo>
                                <a:lnTo>
                                  <a:pt x="95" y="69"/>
                                </a:lnTo>
                                <a:lnTo>
                                  <a:pt x="99"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Line 45"/>
                        <wps:cNvCnPr>
                          <a:cxnSpLocks noChangeShapeType="1"/>
                        </wps:cNvCnPr>
                        <wps:spPr bwMode="auto">
                          <a:xfrm>
                            <a:off x="3379" y="491"/>
                            <a:ext cx="0" cy="465"/>
                          </a:xfrm>
                          <a:prstGeom prst="line">
                            <a:avLst/>
                          </a:prstGeom>
                          <a:noFill/>
                          <a:ln w="1331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7" name="Freeform 44"/>
                        <wps:cNvSpPr>
                          <a:spLocks/>
                        </wps:cNvSpPr>
                        <wps:spPr bwMode="auto">
                          <a:xfrm>
                            <a:off x="3331" y="908"/>
                            <a:ext cx="96" cy="99"/>
                          </a:xfrm>
                          <a:custGeom>
                            <a:avLst/>
                            <a:gdLst>
                              <a:gd name="T0" fmla="+- 0 3427 3331"/>
                              <a:gd name="T1" fmla="*/ T0 w 96"/>
                              <a:gd name="T2" fmla="+- 0 956 908"/>
                              <a:gd name="T3" fmla="*/ 956 h 99"/>
                              <a:gd name="T4" fmla="+- 0 3423 3331"/>
                              <a:gd name="T5" fmla="*/ T4 w 96"/>
                              <a:gd name="T6" fmla="+- 0 938 908"/>
                              <a:gd name="T7" fmla="*/ 938 h 99"/>
                              <a:gd name="T8" fmla="+- 0 3413 3331"/>
                              <a:gd name="T9" fmla="*/ T8 w 96"/>
                              <a:gd name="T10" fmla="+- 0 922 908"/>
                              <a:gd name="T11" fmla="*/ 922 h 99"/>
                              <a:gd name="T12" fmla="+- 0 3398 3331"/>
                              <a:gd name="T13" fmla="*/ T12 w 96"/>
                              <a:gd name="T14" fmla="+- 0 912 908"/>
                              <a:gd name="T15" fmla="*/ 912 h 99"/>
                              <a:gd name="T16" fmla="+- 0 3379 3331"/>
                              <a:gd name="T17" fmla="*/ T16 w 96"/>
                              <a:gd name="T18" fmla="+- 0 908 908"/>
                              <a:gd name="T19" fmla="*/ 908 h 99"/>
                              <a:gd name="T20" fmla="+- 0 3360 3331"/>
                              <a:gd name="T21" fmla="*/ T20 w 96"/>
                              <a:gd name="T22" fmla="+- 0 912 908"/>
                              <a:gd name="T23" fmla="*/ 912 h 99"/>
                              <a:gd name="T24" fmla="+- 0 3345 3331"/>
                              <a:gd name="T25" fmla="*/ T24 w 96"/>
                              <a:gd name="T26" fmla="+- 0 922 908"/>
                              <a:gd name="T27" fmla="*/ 922 h 99"/>
                              <a:gd name="T28" fmla="+- 0 3335 3331"/>
                              <a:gd name="T29" fmla="*/ T28 w 96"/>
                              <a:gd name="T30" fmla="+- 0 938 908"/>
                              <a:gd name="T31" fmla="*/ 938 h 99"/>
                              <a:gd name="T32" fmla="+- 0 3331 3331"/>
                              <a:gd name="T33" fmla="*/ T32 w 96"/>
                              <a:gd name="T34" fmla="+- 0 956 908"/>
                              <a:gd name="T35" fmla="*/ 956 h 99"/>
                              <a:gd name="T36" fmla="+- 0 3335 3331"/>
                              <a:gd name="T37" fmla="*/ T36 w 96"/>
                              <a:gd name="T38" fmla="+- 0 975 908"/>
                              <a:gd name="T39" fmla="*/ 975 h 99"/>
                              <a:gd name="T40" fmla="+- 0 3345 3331"/>
                              <a:gd name="T41" fmla="*/ T40 w 96"/>
                              <a:gd name="T42" fmla="+- 0 991 908"/>
                              <a:gd name="T43" fmla="*/ 991 h 99"/>
                              <a:gd name="T44" fmla="+- 0 3360 3331"/>
                              <a:gd name="T45" fmla="*/ T44 w 96"/>
                              <a:gd name="T46" fmla="+- 0 1002 908"/>
                              <a:gd name="T47" fmla="*/ 1002 h 99"/>
                              <a:gd name="T48" fmla="+- 0 3379 3331"/>
                              <a:gd name="T49" fmla="*/ T48 w 96"/>
                              <a:gd name="T50" fmla="+- 0 1007 908"/>
                              <a:gd name="T51" fmla="*/ 1007 h 99"/>
                              <a:gd name="T52" fmla="+- 0 3398 3331"/>
                              <a:gd name="T53" fmla="*/ T52 w 96"/>
                              <a:gd name="T54" fmla="+- 0 1002 908"/>
                              <a:gd name="T55" fmla="*/ 1002 h 99"/>
                              <a:gd name="T56" fmla="+- 0 3413 3331"/>
                              <a:gd name="T57" fmla="*/ T56 w 96"/>
                              <a:gd name="T58" fmla="+- 0 991 908"/>
                              <a:gd name="T59" fmla="*/ 991 h 99"/>
                              <a:gd name="T60" fmla="+- 0 3423 3331"/>
                              <a:gd name="T61" fmla="*/ T60 w 96"/>
                              <a:gd name="T62" fmla="+- 0 975 908"/>
                              <a:gd name="T63" fmla="*/ 975 h 99"/>
                              <a:gd name="T64" fmla="+- 0 3427 3331"/>
                              <a:gd name="T65" fmla="*/ T64 w 96"/>
                              <a:gd name="T66" fmla="+- 0 956 908"/>
                              <a:gd name="T67" fmla="*/ 956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6" h="99">
                                <a:moveTo>
                                  <a:pt x="96" y="48"/>
                                </a:moveTo>
                                <a:lnTo>
                                  <a:pt x="92" y="30"/>
                                </a:lnTo>
                                <a:lnTo>
                                  <a:pt x="82" y="14"/>
                                </a:lnTo>
                                <a:lnTo>
                                  <a:pt x="67" y="4"/>
                                </a:lnTo>
                                <a:lnTo>
                                  <a:pt x="48" y="0"/>
                                </a:lnTo>
                                <a:lnTo>
                                  <a:pt x="29" y="4"/>
                                </a:lnTo>
                                <a:lnTo>
                                  <a:pt x="14" y="14"/>
                                </a:lnTo>
                                <a:lnTo>
                                  <a:pt x="4" y="30"/>
                                </a:lnTo>
                                <a:lnTo>
                                  <a:pt x="0" y="48"/>
                                </a:lnTo>
                                <a:lnTo>
                                  <a:pt x="4" y="67"/>
                                </a:lnTo>
                                <a:lnTo>
                                  <a:pt x="14" y="83"/>
                                </a:lnTo>
                                <a:lnTo>
                                  <a:pt x="29" y="94"/>
                                </a:lnTo>
                                <a:lnTo>
                                  <a:pt x="48" y="99"/>
                                </a:lnTo>
                                <a:lnTo>
                                  <a:pt x="67" y="94"/>
                                </a:lnTo>
                                <a:lnTo>
                                  <a:pt x="82" y="83"/>
                                </a:lnTo>
                                <a:lnTo>
                                  <a:pt x="92" y="67"/>
                                </a:lnTo>
                                <a:lnTo>
                                  <a:pt x="96"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Text Box 43"/>
                        <wps:cNvSpPr txBox="1">
                          <a:spLocks noChangeArrowheads="1"/>
                        </wps:cNvSpPr>
                        <wps:spPr bwMode="auto">
                          <a:xfrm>
                            <a:off x="1147" y="493"/>
                            <a:ext cx="2234"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249" w:lineRule="auto"/>
                                <w:ind w:left="174" w:right="177" w:firstLine="1"/>
                                <w:jc w:val="center"/>
                                <w:rPr>
                                  <w:rFonts w:ascii="Arial"/>
                                  <w:sz w:val="14"/>
                                </w:rPr>
                              </w:pPr>
                              <w:r>
                                <w:rPr>
                                  <w:rFonts w:ascii="Arial"/>
                                  <w:sz w:val="14"/>
                                </w:rPr>
                                <w:t>Accentuation des troubles cognitifs et/ ou modification</w:t>
                              </w:r>
                              <w:r>
                                <w:rPr>
                                  <w:rFonts w:ascii="Arial"/>
                                  <w:spacing w:val="-15"/>
                                  <w:sz w:val="14"/>
                                </w:rPr>
                                <w:t xml:space="preserve"> </w:t>
                              </w:r>
                              <w:r>
                                <w:rPr>
                                  <w:rFonts w:ascii="Arial"/>
                                  <w:sz w:val="14"/>
                                </w:rPr>
                                <w:t>du comportement, chutes,</w:t>
                              </w:r>
                              <w:r>
                                <w:rPr>
                                  <w:rFonts w:ascii="Arial"/>
                                  <w:spacing w:val="-7"/>
                                  <w:sz w:val="14"/>
                                </w:rPr>
                                <w:t xml:space="preserve"> </w:t>
                              </w:r>
                              <w:r>
                                <w:rPr>
                                  <w:rFonts w:ascii="Arial"/>
                                  <w:sz w:val="14"/>
                                </w:rPr>
                                <w:t>etc.</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2" o:spid="_x0000_s1487" style="position:absolute;margin-left:57.35pt;margin-top:22.25pt;width:114pt;height:28.1pt;z-index:-15638528;mso-wrap-distance-left:0;mso-wrap-distance-right:0;mso-position-horizontal-relative:page;mso-position-vertical-relative:text" coordorigin="1147,445" coordsize="2280,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">
                <v:rect id="Rectangle 49" o:spid="_x0000_s1488" style="position:absolute;left:1149;top:495;width:2230;height: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" fillcolor="#ffcc98" stroked="f"/>
                <v:rect id="Rectangle 48" o:spid="_x0000_s1489" style="position:absolute;left:1149;top:495;width:2230;height: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" filled="f" strokecolor="#ffcc98" strokeweight=".07397mm"/>
                <v:line id="Line 47" o:spid="_x0000_s1490" style="position:absolute;visibility:visible;mso-wrap-style:square" from="3379,495" to="3379,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" strokeweight=".36992mm"/>
                <v:shape id="Freeform 46" o:spid="_x0000_s1491" style="position:absolute;left:1149;top:445;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" path="m99,50l95,31,84,15,68,4,48,,30,4,15,15,4,31,,50,4,69,15,84,30,95r18,3l68,95,84,84,95,69,99,50xe" fillcolor="black" stroked="f">
                  <v:path arrowok="t" o:connecttype="custom" o:connectlocs="99,495;95,476;84,460;68,449;48,445;30,449;15,460;4,476;0,495;4,514;15,529;30,540;48,543;68,540;84,529;95,514;99,495" o:connectangles="0,0,0,0,0,0,0,0,0,0,0,0,0,0,0,0,0"/>
                </v:shape>
                <v:line id="Line 45" o:spid="_x0000_s1492" style="position:absolute;visibility:visible;mso-wrap-style:square" from="3379,491" to="3379,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" strokeweight=".36992mm"/>
                <v:shape id="Freeform 44" o:spid="_x0000_s1493" style="position:absolute;left:3331;top:908;width:96;height:99;visibility:visible;mso-wrap-style:square;v-text-anchor:top" coordsize="9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" path="m96,48l92,30,82,14,67,4,48,,29,4,14,14,4,30,,48,4,67,14,83,29,94r19,5l67,94,82,83,92,67,96,48xe" fillcolor="black" stroked="f">
                  <v:path arrowok="t" o:connecttype="custom" o:connectlocs="96,956;92,938;82,922;67,912;48,908;29,912;14,922;4,938;0,956;4,975;14,991;29,1002;48,1007;67,1002;82,991;92,975;96,956" o:connectangles="0,0,0,0,0,0,0,0,0,0,0,0,0,0,0,0,0"/>
                </v:shape>
                <v:shape id="Text Box 43" o:spid="_x0000_s1494" type="#_x0000_t202" style="position:absolute;left:1147;top:493;width:2234;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rsidR="00EF211C" w:rsidRDefault="00153B3B">
                        <w:pPr>
                          <w:spacing w:line="249" w:lineRule="auto"/>
                          <w:ind w:left="174" w:right="177" w:firstLine="1"/>
                          <w:jc w:val="center"/>
                          <w:rPr>
                            <w:rFonts w:ascii="Arial"/>
                            <w:sz w:val="14"/>
                          </w:rPr>
                        </w:pPr>
                        <w:r>
                          <w:rPr>
                            <w:rFonts w:ascii="Arial"/>
                            <w:sz w:val="14"/>
                          </w:rPr>
                          <w:t>Accentuation des troubles cognitifs et/ ou modification</w:t>
                        </w:r>
                        <w:r>
                          <w:rPr>
                            <w:rFonts w:ascii="Arial"/>
                            <w:spacing w:val="-15"/>
                            <w:sz w:val="14"/>
                          </w:rPr>
                          <w:t xml:space="preserve"> </w:t>
                        </w:r>
                        <w:r>
                          <w:rPr>
                            <w:rFonts w:ascii="Arial"/>
                            <w:sz w:val="14"/>
                          </w:rPr>
                          <w:t>du comportement, chutes,</w:t>
                        </w:r>
                        <w:r>
                          <w:rPr>
                            <w:rFonts w:ascii="Arial"/>
                            <w:spacing w:val="-7"/>
                            <w:sz w:val="14"/>
                          </w:rPr>
                          <w:t xml:space="preserve"> </w:t>
                        </w:r>
                        <w:r>
                          <w:rPr>
                            <w:rFonts w:ascii="Arial"/>
                            <w:sz w:val="14"/>
                          </w:rPr>
                          <w:t>etc.</w:t>
                        </w:r>
                      </w:p>
                    </w:txbxContent>
                  </v:textbox>
                </v:shape>
                <w10:wrap type="topAndBottom" anchorx="page"/>
              </v:group>
            </w:pict>
          </mc:Fallback>
        </mc:AlternateContent>
      </w:r>
      <w:r>
        <w:rPr>
          <w:noProof/>
          <w:lang w:eastAsia="fr-FR"/>
        </w:rPr>
        <mc:AlternateContent>
          <mc:Choice Requires="wpg">
            <w:drawing>
              <wp:anchor distT="0" distB="0" distL="0" distR="0" simplePos="0" relativeHeight="487678976" behindDoc="1" locked="0" layoutInCell="1" allowOverlap="1">
                <wp:simplePos x="0" y="0"/>
                <wp:positionH relativeFrom="page">
                  <wp:posOffset>8121650</wp:posOffset>
                </wp:positionH>
                <wp:positionV relativeFrom="paragraph">
                  <wp:posOffset>150495</wp:posOffset>
                </wp:positionV>
                <wp:extent cx="1260475" cy="473710"/>
                <wp:effectExtent l="0" t="0" r="0" b="0"/>
                <wp:wrapTopAndBottom/>
                <wp:docPr id="47"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60475" cy="473710"/>
                          <a:chOff x="12790" y="237"/>
                          <a:chExt cx="1985" cy="746"/>
                        </a:xfrm>
                      </wpg:grpSpPr>
                      <wps:wsp>
                        <wps:cNvPr id="48" name="Rectangle 41"/>
                        <wps:cNvSpPr>
                          <a:spLocks noChangeArrowheads="1"/>
                        </wps:cNvSpPr>
                        <wps:spPr bwMode="auto">
                          <a:xfrm>
                            <a:off x="12791" y="238"/>
                            <a:ext cx="1980" cy="742"/>
                          </a:xfrm>
                          <a:prstGeom prst="rect">
                            <a:avLst/>
                          </a:prstGeom>
                          <a:solidFill>
                            <a:srgbClr val="E8EE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 name="AutoShape 40"/>
                        <wps:cNvSpPr>
                          <a:spLocks/>
                        </wps:cNvSpPr>
                        <wps:spPr bwMode="auto">
                          <a:xfrm>
                            <a:off x="12791" y="238"/>
                            <a:ext cx="1980" cy="742"/>
                          </a:xfrm>
                          <a:custGeom>
                            <a:avLst/>
                            <a:gdLst>
                              <a:gd name="T0" fmla="+- 0 12792 12792"/>
                              <a:gd name="T1" fmla="*/ T0 w 1980"/>
                              <a:gd name="T2" fmla="+- 0 980 239"/>
                              <a:gd name="T3" fmla="*/ 980 h 742"/>
                              <a:gd name="T4" fmla="+- 0 14772 12792"/>
                              <a:gd name="T5" fmla="*/ T4 w 1980"/>
                              <a:gd name="T6" fmla="+- 0 980 239"/>
                              <a:gd name="T7" fmla="*/ 980 h 742"/>
                              <a:gd name="T8" fmla="+- 0 14772 12792"/>
                              <a:gd name="T9" fmla="*/ T8 w 1980"/>
                              <a:gd name="T10" fmla="+- 0 239 239"/>
                              <a:gd name="T11" fmla="*/ 239 h 742"/>
                              <a:gd name="T12" fmla="+- 0 12792 12792"/>
                              <a:gd name="T13" fmla="*/ T12 w 1980"/>
                              <a:gd name="T14" fmla="+- 0 239 239"/>
                              <a:gd name="T15" fmla="*/ 239 h 742"/>
                              <a:gd name="T16" fmla="+- 0 12792 12792"/>
                              <a:gd name="T17" fmla="*/ T16 w 1980"/>
                              <a:gd name="T18" fmla="+- 0 980 239"/>
                              <a:gd name="T19" fmla="*/ 980 h 742"/>
                              <a:gd name="T20" fmla="+- 0 14623 12792"/>
                              <a:gd name="T21" fmla="*/ T20 w 1980"/>
                              <a:gd name="T22" fmla="+- 0 980 239"/>
                              <a:gd name="T23" fmla="*/ 980 h 742"/>
                              <a:gd name="T24" fmla="+- 0 14623 12792"/>
                              <a:gd name="T25" fmla="*/ T24 w 1980"/>
                              <a:gd name="T26" fmla="+- 0 239 239"/>
                              <a:gd name="T27" fmla="*/ 239 h 742"/>
                            </a:gdLst>
                            <a:ahLst/>
                            <a:cxnLst>
                              <a:cxn ang="0">
                                <a:pos x="T1" y="T3"/>
                              </a:cxn>
                              <a:cxn ang="0">
                                <a:pos x="T5" y="T7"/>
                              </a:cxn>
                              <a:cxn ang="0">
                                <a:pos x="T9" y="T11"/>
                              </a:cxn>
                              <a:cxn ang="0">
                                <a:pos x="T13" y="T15"/>
                              </a:cxn>
                              <a:cxn ang="0">
                                <a:pos x="T17" y="T19"/>
                              </a:cxn>
                              <a:cxn ang="0">
                                <a:pos x="T21" y="T23"/>
                              </a:cxn>
                              <a:cxn ang="0">
                                <a:pos x="T25" y="T27"/>
                              </a:cxn>
                            </a:cxnLst>
                            <a:rect l="0" t="0" r="r" b="b"/>
                            <a:pathLst>
                              <a:path w="1980" h="742">
                                <a:moveTo>
                                  <a:pt x="0" y="741"/>
                                </a:moveTo>
                                <a:lnTo>
                                  <a:pt x="1980" y="741"/>
                                </a:lnTo>
                                <a:lnTo>
                                  <a:pt x="1980" y="0"/>
                                </a:lnTo>
                                <a:lnTo>
                                  <a:pt x="0" y="0"/>
                                </a:lnTo>
                                <a:lnTo>
                                  <a:pt x="0" y="741"/>
                                </a:lnTo>
                                <a:moveTo>
                                  <a:pt x="1831" y="741"/>
                                </a:moveTo>
                                <a:lnTo>
                                  <a:pt x="1831" y="0"/>
                                </a:lnTo>
                              </a:path>
                            </a:pathLst>
                          </a:custGeom>
                          <a:noFill/>
                          <a:ln w="266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Text Box 39"/>
                        <wps:cNvSpPr txBox="1">
                          <a:spLocks noChangeArrowheads="1"/>
                        </wps:cNvSpPr>
                        <wps:spPr bwMode="auto">
                          <a:xfrm>
                            <a:off x="12938" y="238"/>
                            <a:ext cx="1685" cy="742"/>
                          </a:xfrm>
                          <a:prstGeom prst="rect">
                            <a:avLst/>
                          </a:prstGeom>
                          <a:solidFill>
                            <a:srgbClr val="E8EEF7"/>
                          </a:solidFill>
                          <a:ln w="2663">
                            <a:solidFill>
                              <a:srgbClr val="000000"/>
                            </a:solidFill>
                            <a:prstDash val="solid"/>
                            <a:miter lim="800000"/>
                            <a:headEnd/>
                            <a:tailEnd/>
                          </a:ln>
                        </wps:spPr>
                        <wps:txbx>
                          <w:txbxContent>
                            <w:p w:rsidR="00EF211C" w:rsidRDefault="00153B3B">
                              <w:pPr>
                                <w:spacing w:before="109"/>
                                <w:ind w:left="216" w:right="216"/>
                                <w:jc w:val="center"/>
                                <w:rPr>
                                  <w:rFonts w:ascii="Arial"/>
                                  <w:sz w:val="14"/>
                                </w:rPr>
                              </w:pPr>
                              <w:r>
                                <w:rPr>
                                  <w:rFonts w:ascii="Arial"/>
                                  <w:sz w:val="14"/>
                                </w:rPr>
                                <w:t>DGCS</w:t>
                              </w:r>
                            </w:p>
                            <w:p w:rsidR="00EF211C" w:rsidRDefault="00153B3B">
                              <w:pPr>
                                <w:spacing w:before="7" w:line="249" w:lineRule="auto"/>
                                <w:ind w:left="218" w:right="216"/>
                                <w:jc w:val="center"/>
                                <w:rPr>
                                  <w:rFonts w:ascii="Arial"/>
                                  <w:sz w:val="14"/>
                                </w:rPr>
                              </w:pPr>
                              <w:r>
                                <w:rPr>
                                  <w:rFonts w:ascii="Arial"/>
                                  <w:sz w:val="14"/>
                                </w:rPr>
                                <w:t>Document de travail MAJ : 15-08-2015</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8" o:spid="_x0000_s1495" style="position:absolute;margin-left:639.5pt;margin-top:11.85pt;width:99.25pt;height:37.3pt;z-index:-15637504;mso-wrap-distance-left:0;mso-wrap-distance-right:0;mso-position-horizontal-relative:page;mso-position-vertical-relative:text" coordorigin="12790,237" coordsize="1985,7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">
                <v:rect id="Rectangle 41" o:spid="_x0000_s1496" style="position:absolute;left:12791;top:238;width:1980;height: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" fillcolor="#e8eef7" stroked="f"/>
                <v:shape id="AutoShape 40" o:spid="_x0000_s1497" style="position:absolute;left:12791;top:238;width:1980;height:742;visibility:visible;mso-wrap-style:square;v-text-anchor:top" coordsize="1980,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" path="m,741r1980,l1980,,,,,741t1831,l1831,e" filled="f" strokeweight=".07397mm">
                  <v:path arrowok="t" o:connecttype="custom" o:connectlocs="0,980;1980,980;1980,239;0,239;0,980;1831,980;1831,239" o:connectangles="0,0,0,0,0,0,0"/>
                </v:shape>
                <v:shape id="Text Box 39" o:spid="_x0000_s1498" type="#_x0000_t202" style="position:absolute;left:12938;top:238;width:1685;height: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" fillcolor="#e8eef7" strokeweight=".07397mm">
                  <v:textbox inset="0,0,0,0">
                    <w:txbxContent>
                      <w:p w:rsidR="00EF211C" w:rsidRDefault="00153B3B">
                        <w:pPr>
                          <w:spacing w:before="109"/>
                          <w:ind w:left="216" w:right="216"/>
                          <w:jc w:val="center"/>
                          <w:rPr>
                            <w:rFonts w:ascii="Arial"/>
                            <w:sz w:val="14"/>
                          </w:rPr>
                        </w:pPr>
                        <w:r>
                          <w:rPr>
                            <w:rFonts w:ascii="Arial"/>
                            <w:sz w:val="14"/>
                          </w:rPr>
                          <w:t>DGCS</w:t>
                        </w:r>
                      </w:p>
                      <w:p w:rsidR="00EF211C" w:rsidRDefault="00153B3B">
                        <w:pPr>
                          <w:spacing w:before="7" w:line="249" w:lineRule="auto"/>
                          <w:ind w:left="218" w:right="216"/>
                          <w:jc w:val="center"/>
                          <w:rPr>
                            <w:rFonts w:ascii="Arial"/>
                            <w:sz w:val="14"/>
                          </w:rPr>
                        </w:pPr>
                        <w:r>
                          <w:rPr>
                            <w:rFonts w:ascii="Arial"/>
                            <w:sz w:val="14"/>
                          </w:rPr>
                          <w:t>Document de travail MAJ : 15-08-2015</w:t>
                        </w:r>
                      </w:p>
                    </w:txbxContent>
                  </v:textbox>
                </v:shape>
                <w10:wrap type="topAndBottom" anchorx="page"/>
              </v:group>
            </w:pict>
          </mc:Fallback>
        </mc:AlternateContent>
      </w:r>
      <w:r>
        <w:rPr>
          <w:noProof/>
          <w:lang w:eastAsia="fr-FR"/>
        </w:rPr>
        <mc:AlternateContent>
          <mc:Choice Requires="wps">
            <w:drawing>
              <wp:anchor distT="0" distB="0" distL="0" distR="0" simplePos="0" relativeHeight="487679488" behindDoc="1" locked="0" layoutInCell="1" allowOverlap="1">
                <wp:simplePos x="0" y="0"/>
                <wp:positionH relativeFrom="page">
                  <wp:posOffset>7964170</wp:posOffset>
                </wp:positionH>
                <wp:positionV relativeFrom="paragraph">
                  <wp:posOffset>826770</wp:posOffset>
                </wp:positionV>
                <wp:extent cx="1574800" cy="1270"/>
                <wp:effectExtent l="0" t="0" r="0" b="0"/>
                <wp:wrapTopAndBottom/>
                <wp:docPr id="46" name="Freeform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74800" cy="1270"/>
                        </a:xfrm>
                        <a:custGeom>
                          <a:avLst/>
                          <a:gdLst>
                            <a:gd name="T0" fmla="+- 0 12542 12542"/>
                            <a:gd name="T1" fmla="*/ T0 w 2480"/>
                            <a:gd name="T2" fmla="+- 0 15021 12542"/>
                            <a:gd name="T3" fmla="*/ T2 w 2480"/>
                          </a:gdLst>
                          <a:ahLst/>
                          <a:cxnLst>
                            <a:cxn ang="0">
                              <a:pos x="T1" y="0"/>
                            </a:cxn>
                            <a:cxn ang="0">
                              <a:pos x="T3" y="0"/>
                            </a:cxn>
                          </a:cxnLst>
                          <a:rect l="0" t="0" r="r" b="b"/>
                          <a:pathLst>
                            <a:path w="2480">
                              <a:moveTo>
                                <a:pt x="0" y="0"/>
                              </a:moveTo>
                              <a:lnTo>
                                <a:pt x="2479" y="0"/>
                              </a:lnTo>
                            </a:path>
                          </a:pathLst>
                        </a:custGeom>
                        <a:noFill/>
                        <a:ln w="1331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C97B1D" id="Freeform 37" o:spid="_x0000_s1026" style="position:absolute;margin-left:627.1pt;margin-top:65.1pt;width:124pt;height:.1pt;z-index:-156369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4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" path="m,l2479,e" filled="f" strokeweight=".36992mm">
                <v:path arrowok="t" o:connecttype="custom" o:connectlocs="0,0;1574165,0" o:connectangles="0,0"/>
                <w10:wrap type="topAndBottom" anchorx="page"/>
              </v:shape>
            </w:pict>
          </mc:Fallback>
        </mc:AlternateContent>
      </w:r>
    </w:p>
    <w:p w:rsidR="00EF211C" w:rsidRDefault="00EF211C">
      <w:pPr>
        <w:pStyle w:val="Corpsdetexte"/>
        <w:spacing w:before="9"/>
        <w:rPr>
          <w:rFonts w:ascii="Arial"/>
          <w:sz w:val="18"/>
        </w:rPr>
      </w:pPr>
    </w:p>
    <w:p w:rsidR="00EF211C" w:rsidRDefault="00153B3B">
      <w:pPr>
        <w:spacing w:before="73" w:line="249" w:lineRule="auto"/>
        <w:ind w:left="11535" w:right="594"/>
        <w:rPr>
          <w:rFonts w:ascii="Arial" w:hAnsi="Arial"/>
          <w:sz w:val="14"/>
        </w:rPr>
      </w:pPr>
      <w:r>
        <w:rPr>
          <w:rFonts w:ascii="Arial" w:hAnsi="Arial"/>
          <w:sz w:val="14"/>
        </w:rPr>
        <w:t>Médecin traitant, gériatre, MEDEC, pharmacien</w:t>
      </w:r>
    </w:p>
    <w:p w:rsidR="00EF211C" w:rsidRDefault="00141D32">
      <w:pPr>
        <w:spacing w:before="1"/>
        <w:ind w:left="11535"/>
        <w:rPr>
          <w:rFonts w:ascii="Arial"/>
          <w:sz w:val="14"/>
        </w:rPr>
      </w:pPr>
      <w:r>
        <w:rPr>
          <w:noProof/>
          <w:lang w:eastAsia="fr-FR"/>
        </w:rPr>
        <mc:AlternateContent>
          <mc:Choice Requires="wps">
            <w:drawing>
              <wp:anchor distT="0" distB="0" distL="0" distR="0" simplePos="0" relativeHeight="487680000" behindDoc="1" locked="0" layoutInCell="1" allowOverlap="1">
                <wp:simplePos x="0" y="0"/>
                <wp:positionH relativeFrom="page">
                  <wp:posOffset>7964170</wp:posOffset>
                </wp:positionH>
                <wp:positionV relativeFrom="paragraph">
                  <wp:posOffset>187960</wp:posOffset>
                </wp:positionV>
                <wp:extent cx="1574800" cy="1270"/>
                <wp:effectExtent l="0" t="0" r="0" b="0"/>
                <wp:wrapTopAndBottom/>
                <wp:docPr id="45" name="Freeform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74800" cy="1270"/>
                        </a:xfrm>
                        <a:custGeom>
                          <a:avLst/>
                          <a:gdLst>
                            <a:gd name="T0" fmla="+- 0 12542 12542"/>
                            <a:gd name="T1" fmla="*/ T0 w 2480"/>
                            <a:gd name="T2" fmla="+- 0 15021 12542"/>
                            <a:gd name="T3" fmla="*/ T2 w 2480"/>
                          </a:gdLst>
                          <a:ahLst/>
                          <a:cxnLst>
                            <a:cxn ang="0">
                              <a:pos x="T1" y="0"/>
                            </a:cxn>
                            <a:cxn ang="0">
                              <a:pos x="T3" y="0"/>
                            </a:cxn>
                          </a:cxnLst>
                          <a:rect l="0" t="0" r="r" b="b"/>
                          <a:pathLst>
                            <a:path w="2480">
                              <a:moveTo>
                                <a:pt x="0" y="0"/>
                              </a:moveTo>
                              <a:lnTo>
                                <a:pt x="2479" y="0"/>
                              </a:lnTo>
                            </a:path>
                          </a:pathLst>
                        </a:custGeom>
                        <a:noFill/>
                        <a:ln w="1331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1B6757" id="Freeform 36" o:spid="_x0000_s1026" style="position:absolute;margin-left:627.1pt;margin-top:14.8pt;width:124pt;height:.1pt;z-index:-156364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4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" path="m,l2479,e" filled="f" strokeweight=".36992mm">
                <v:path arrowok="t" o:connecttype="custom" o:connectlocs="0,0;1574165,0" o:connectangles="0,0"/>
                <w10:wrap type="topAndBottom" anchorx="page"/>
              </v:shape>
            </w:pict>
          </mc:Fallback>
        </mc:AlternateContent>
      </w:r>
      <w:r>
        <w:rPr>
          <w:noProof/>
          <w:lang w:eastAsia="fr-FR"/>
        </w:rPr>
        <mc:AlternateContent>
          <mc:Choice Requires="wps">
            <w:drawing>
              <wp:anchor distT="0" distB="0" distL="0" distR="0" simplePos="0" relativeHeight="487680512" behindDoc="1" locked="0" layoutInCell="1" allowOverlap="1">
                <wp:simplePos x="0" y="0"/>
                <wp:positionH relativeFrom="page">
                  <wp:posOffset>7964170</wp:posOffset>
                </wp:positionH>
                <wp:positionV relativeFrom="paragraph">
                  <wp:posOffset>361315</wp:posOffset>
                </wp:positionV>
                <wp:extent cx="1574800" cy="1270"/>
                <wp:effectExtent l="0" t="0" r="0" b="0"/>
                <wp:wrapTopAndBottom/>
                <wp:docPr id="44" name="Freeform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74800" cy="1270"/>
                        </a:xfrm>
                        <a:custGeom>
                          <a:avLst/>
                          <a:gdLst>
                            <a:gd name="T0" fmla="+- 0 12542 12542"/>
                            <a:gd name="T1" fmla="*/ T0 w 2480"/>
                            <a:gd name="T2" fmla="+- 0 15021 12542"/>
                            <a:gd name="T3" fmla="*/ T2 w 2480"/>
                          </a:gdLst>
                          <a:ahLst/>
                          <a:cxnLst>
                            <a:cxn ang="0">
                              <a:pos x="T1" y="0"/>
                            </a:cxn>
                            <a:cxn ang="0">
                              <a:pos x="T3" y="0"/>
                            </a:cxn>
                          </a:cxnLst>
                          <a:rect l="0" t="0" r="r" b="b"/>
                          <a:pathLst>
                            <a:path w="2480">
                              <a:moveTo>
                                <a:pt x="0" y="0"/>
                              </a:moveTo>
                              <a:lnTo>
                                <a:pt x="2479" y="0"/>
                              </a:lnTo>
                            </a:path>
                          </a:pathLst>
                        </a:custGeom>
                        <a:noFill/>
                        <a:ln w="1331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DB6945" id="Freeform 35" o:spid="_x0000_s1026" style="position:absolute;margin-left:627.1pt;margin-top:28.45pt;width:124pt;height:.1pt;z-index:-156359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4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" path="m,l2479,e" filled="f" strokeweight=".36992mm">
                <v:path arrowok="t" o:connecttype="custom" o:connectlocs="0,0;1574165,0" o:connectangles="0,0"/>
                <w10:wrap type="topAndBottom" anchorx="page"/>
              </v:shape>
            </w:pict>
          </mc:Fallback>
        </mc:AlternateContent>
      </w:r>
      <w:r>
        <w:rPr>
          <w:noProof/>
          <w:lang w:eastAsia="fr-FR"/>
        </w:rPr>
        <mc:AlternateContent>
          <mc:Choice Requires="wpg">
            <w:drawing>
              <wp:anchor distT="0" distB="0" distL="114300" distR="114300" simplePos="0" relativeHeight="15835136" behindDoc="0" locked="0" layoutInCell="1" allowOverlap="1">
                <wp:simplePos x="0" y="0"/>
                <wp:positionH relativeFrom="page">
                  <wp:posOffset>728345</wp:posOffset>
                </wp:positionH>
                <wp:positionV relativeFrom="paragraph">
                  <wp:posOffset>-236220</wp:posOffset>
                </wp:positionV>
                <wp:extent cx="1447800" cy="346075"/>
                <wp:effectExtent l="0" t="0" r="0" b="0"/>
                <wp:wrapNone/>
                <wp:docPr id="36"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7800" cy="346075"/>
                          <a:chOff x="1147" y="-372"/>
                          <a:chExt cx="2280" cy="545"/>
                        </a:xfrm>
                      </wpg:grpSpPr>
                      <wps:wsp>
                        <wps:cNvPr id="37" name="Rectangle 34"/>
                        <wps:cNvSpPr>
                          <a:spLocks noChangeArrowheads="1"/>
                        </wps:cNvSpPr>
                        <wps:spPr bwMode="auto">
                          <a:xfrm>
                            <a:off x="1149" y="-324"/>
                            <a:ext cx="2230" cy="495"/>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33"/>
                        <wps:cNvSpPr>
                          <a:spLocks noChangeArrowheads="1"/>
                        </wps:cNvSpPr>
                        <wps:spPr bwMode="auto">
                          <a:xfrm>
                            <a:off x="1149" y="-324"/>
                            <a:ext cx="2230" cy="495"/>
                          </a:xfrm>
                          <a:prstGeom prst="rect">
                            <a:avLst/>
                          </a:prstGeom>
                          <a:noFill/>
                          <a:ln w="2663">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Line 32"/>
                        <wps:cNvCnPr>
                          <a:cxnSpLocks noChangeShapeType="1"/>
                        </wps:cNvCnPr>
                        <wps:spPr bwMode="auto">
                          <a:xfrm>
                            <a:off x="3379" y="-324"/>
                            <a:ext cx="0" cy="0"/>
                          </a:xfrm>
                          <a:prstGeom prst="line">
                            <a:avLst/>
                          </a:prstGeom>
                          <a:noFill/>
                          <a:ln w="1331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0" name="Freeform 31"/>
                        <wps:cNvSpPr>
                          <a:spLocks/>
                        </wps:cNvSpPr>
                        <wps:spPr bwMode="auto">
                          <a:xfrm>
                            <a:off x="1149" y="-372"/>
                            <a:ext cx="99" cy="99"/>
                          </a:xfrm>
                          <a:custGeom>
                            <a:avLst/>
                            <a:gdLst>
                              <a:gd name="T0" fmla="+- 0 1248 1149"/>
                              <a:gd name="T1" fmla="*/ T0 w 99"/>
                              <a:gd name="T2" fmla="+- 0 -324 -372"/>
                              <a:gd name="T3" fmla="*/ -324 h 99"/>
                              <a:gd name="T4" fmla="+- 0 1244 1149"/>
                              <a:gd name="T5" fmla="*/ T4 w 99"/>
                              <a:gd name="T6" fmla="+- 0 -342 -372"/>
                              <a:gd name="T7" fmla="*/ -342 h 99"/>
                              <a:gd name="T8" fmla="+- 0 1233 1149"/>
                              <a:gd name="T9" fmla="*/ T8 w 99"/>
                              <a:gd name="T10" fmla="+- 0 -358 -372"/>
                              <a:gd name="T11" fmla="*/ -358 h 99"/>
                              <a:gd name="T12" fmla="+- 0 1217 1149"/>
                              <a:gd name="T13" fmla="*/ T12 w 99"/>
                              <a:gd name="T14" fmla="+- 0 -368 -372"/>
                              <a:gd name="T15" fmla="*/ -368 h 99"/>
                              <a:gd name="T16" fmla="+- 0 1197 1149"/>
                              <a:gd name="T17" fmla="*/ T16 w 99"/>
                              <a:gd name="T18" fmla="+- 0 -372 -372"/>
                              <a:gd name="T19" fmla="*/ -372 h 99"/>
                              <a:gd name="T20" fmla="+- 0 1179 1149"/>
                              <a:gd name="T21" fmla="*/ T20 w 99"/>
                              <a:gd name="T22" fmla="+- 0 -368 -372"/>
                              <a:gd name="T23" fmla="*/ -368 h 99"/>
                              <a:gd name="T24" fmla="+- 0 1164 1149"/>
                              <a:gd name="T25" fmla="*/ T24 w 99"/>
                              <a:gd name="T26" fmla="+- 0 -358 -372"/>
                              <a:gd name="T27" fmla="*/ -358 h 99"/>
                              <a:gd name="T28" fmla="+- 0 1153 1149"/>
                              <a:gd name="T29" fmla="*/ T28 w 99"/>
                              <a:gd name="T30" fmla="+- 0 -342 -372"/>
                              <a:gd name="T31" fmla="*/ -342 h 99"/>
                              <a:gd name="T32" fmla="+- 0 1149 1149"/>
                              <a:gd name="T33" fmla="*/ T32 w 99"/>
                              <a:gd name="T34" fmla="+- 0 -324 -372"/>
                              <a:gd name="T35" fmla="*/ -324 h 99"/>
                              <a:gd name="T36" fmla="+- 0 1153 1149"/>
                              <a:gd name="T37" fmla="*/ T36 w 99"/>
                              <a:gd name="T38" fmla="+- 0 -304 -372"/>
                              <a:gd name="T39" fmla="*/ -304 h 99"/>
                              <a:gd name="T40" fmla="+- 0 1164 1149"/>
                              <a:gd name="T41" fmla="*/ T40 w 99"/>
                              <a:gd name="T42" fmla="+- 0 -288 -372"/>
                              <a:gd name="T43" fmla="*/ -288 h 99"/>
                              <a:gd name="T44" fmla="+- 0 1179 1149"/>
                              <a:gd name="T45" fmla="*/ T44 w 99"/>
                              <a:gd name="T46" fmla="+- 0 -277 -372"/>
                              <a:gd name="T47" fmla="*/ -277 h 99"/>
                              <a:gd name="T48" fmla="+- 0 1197 1149"/>
                              <a:gd name="T49" fmla="*/ T48 w 99"/>
                              <a:gd name="T50" fmla="+- 0 -273 -372"/>
                              <a:gd name="T51" fmla="*/ -273 h 99"/>
                              <a:gd name="T52" fmla="+- 0 1217 1149"/>
                              <a:gd name="T53" fmla="*/ T52 w 99"/>
                              <a:gd name="T54" fmla="+- 0 -277 -372"/>
                              <a:gd name="T55" fmla="*/ -277 h 99"/>
                              <a:gd name="T56" fmla="+- 0 1233 1149"/>
                              <a:gd name="T57" fmla="*/ T56 w 99"/>
                              <a:gd name="T58" fmla="+- 0 -288 -372"/>
                              <a:gd name="T59" fmla="*/ -288 h 99"/>
                              <a:gd name="T60" fmla="+- 0 1244 1149"/>
                              <a:gd name="T61" fmla="*/ T60 w 99"/>
                              <a:gd name="T62" fmla="+- 0 -304 -372"/>
                              <a:gd name="T63" fmla="*/ -304 h 99"/>
                              <a:gd name="T64" fmla="+- 0 1248 1149"/>
                              <a:gd name="T65" fmla="*/ T64 w 99"/>
                              <a:gd name="T66" fmla="+- 0 -324 -372"/>
                              <a:gd name="T67" fmla="*/ -324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9" y="48"/>
                                </a:moveTo>
                                <a:lnTo>
                                  <a:pt x="95" y="30"/>
                                </a:lnTo>
                                <a:lnTo>
                                  <a:pt x="84" y="14"/>
                                </a:lnTo>
                                <a:lnTo>
                                  <a:pt x="68" y="4"/>
                                </a:lnTo>
                                <a:lnTo>
                                  <a:pt x="48" y="0"/>
                                </a:lnTo>
                                <a:lnTo>
                                  <a:pt x="30" y="4"/>
                                </a:lnTo>
                                <a:lnTo>
                                  <a:pt x="15" y="14"/>
                                </a:lnTo>
                                <a:lnTo>
                                  <a:pt x="4" y="30"/>
                                </a:lnTo>
                                <a:lnTo>
                                  <a:pt x="0" y="48"/>
                                </a:lnTo>
                                <a:lnTo>
                                  <a:pt x="4" y="68"/>
                                </a:lnTo>
                                <a:lnTo>
                                  <a:pt x="15" y="84"/>
                                </a:lnTo>
                                <a:lnTo>
                                  <a:pt x="30" y="95"/>
                                </a:lnTo>
                                <a:lnTo>
                                  <a:pt x="48" y="99"/>
                                </a:lnTo>
                                <a:lnTo>
                                  <a:pt x="68" y="95"/>
                                </a:lnTo>
                                <a:lnTo>
                                  <a:pt x="84" y="84"/>
                                </a:lnTo>
                                <a:lnTo>
                                  <a:pt x="95" y="68"/>
                                </a:lnTo>
                                <a:lnTo>
                                  <a:pt x="99"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Line 30"/>
                        <wps:cNvCnPr>
                          <a:cxnSpLocks noChangeShapeType="1"/>
                        </wps:cNvCnPr>
                        <wps:spPr bwMode="auto">
                          <a:xfrm>
                            <a:off x="3379" y="-324"/>
                            <a:ext cx="0" cy="447"/>
                          </a:xfrm>
                          <a:prstGeom prst="line">
                            <a:avLst/>
                          </a:prstGeom>
                          <a:noFill/>
                          <a:ln w="1331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2" name="Freeform 29"/>
                        <wps:cNvSpPr>
                          <a:spLocks/>
                        </wps:cNvSpPr>
                        <wps:spPr bwMode="auto">
                          <a:xfrm>
                            <a:off x="3331" y="72"/>
                            <a:ext cx="96" cy="99"/>
                          </a:xfrm>
                          <a:custGeom>
                            <a:avLst/>
                            <a:gdLst>
                              <a:gd name="T0" fmla="+- 0 3427 3331"/>
                              <a:gd name="T1" fmla="*/ T0 w 96"/>
                              <a:gd name="T2" fmla="+- 0 123 72"/>
                              <a:gd name="T3" fmla="*/ 123 h 99"/>
                              <a:gd name="T4" fmla="+- 0 3423 3331"/>
                              <a:gd name="T5" fmla="*/ T4 w 96"/>
                              <a:gd name="T6" fmla="+- 0 103 72"/>
                              <a:gd name="T7" fmla="*/ 103 h 99"/>
                              <a:gd name="T8" fmla="+- 0 3413 3331"/>
                              <a:gd name="T9" fmla="*/ T8 w 96"/>
                              <a:gd name="T10" fmla="+- 0 87 72"/>
                              <a:gd name="T11" fmla="*/ 87 h 99"/>
                              <a:gd name="T12" fmla="+- 0 3398 3331"/>
                              <a:gd name="T13" fmla="*/ T12 w 96"/>
                              <a:gd name="T14" fmla="+- 0 76 72"/>
                              <a:gd name="T15" fmla="*/ 76 h 99"/>
                              <a:gd name="T16" fmla="+- 0 3379 3331"/>
                              <a:gd name="T17" fmla="*/ T16 w 96"/>
                              <a:gd name="T18" fmla="+- 0 72 72"/>
                              <a:gd name="T19" fmla="*/ 72 h 99"/>
                              <a:gd name="T20" fmla="+- 0 3360 3331"/>
                              <a:gd name="T21" fmla="*/ T20 w 96"/>
                              <a:gd name="T22" fmla="+- 0 76 72"/>
                              <a:gd name="T23" fmla="*/ 76 h 99"/>
                              <a:gd name="T24" fmla="+- 0 3345 3331"/>
                              <a:gd name="T25" fmla="*/ T24 w 96"/>
                              <a:gd name="T26" fmla="+- 0 87 72"/>
                              <a:gd name="T27" fmla="*/ 87 h 99"/>
                              <a:gd name="T28" fmla="+- 0 3335 3331"/>
                              <a:gd name="T29" fmla="*/ T28 w 96"/>
                              <a:gd name="T30" fmla="+- 0 103 72"/>
                              <a:gd name="T31" fmla="*/ 103 h 99"/>
                              <a:gd name="T32" fmla="+- 0 3331 3331"/>
                              <a:gd name="T33" fmla="*/ T32 w 96"/>
                              <a:gd name="T34" fmla="+- 0 123 72"/>
                              <a:gd name="T35" fmla="*/ 123 h 99"/>
                              <a:gd name="T36" fmla="+- 0 3335 3331"/>
                              <a:gd name="T37" fmla="*/ T36 w 96"/>
                              <a:gd name="T38" fmla="+- 0 141 72"/>
                              <a:gd name="T39" fmla="*/ 141 h 99"/>
                              <a:gd name="T40" fmla="+- 0 3345 3331"/>
                              <a:gd name="T41" fmla="*/ T40 w 96"/>
                              <a:gd name="T42" fmla="+- 0 157 72"/>
                              <a:gd name="T43" fmla="*/ 157 h 99"/>
                              <a:gd name="T44" fmla="+- 0 3360 3331"/>
                              <a:gd name="T45" fmla="*/ T44 w 96"/>
                              <a:gd name="T46" fmla="+- 0 167 72"/>
                              <a:gd name="T47" fmla="*/ 167 h 99"/>
                              <a:gd name="T48" fmla="+- 0 3379 3331"/>
                              <a:gd name="T49" fmla="*/ T48 w 96"/>
                              <a:gd name="T50" fmla="+- 0 171 72"/>
                              <a:gd name="T51" fmla="*/ 171 h 99"/>
                              <a:gd name="T52" fmla="+- 0 3398 3331"/>
                              <a:gd name="T53" fmla="*/ T52 w 96"/>
                              <a:gd name="T54" fmla="+- 0 167 72"/>
                              <a:gd name="T55" fmla="*/ 167 h 99"/>
                              <a:gd name="T56" fmla="+- 0 3413 3331"/>
                              <a:gd name="T57" fmla="*/ T56 w 96"/>
                              <a:gd name="T58" fmla="+- 0 157 72"/>
                              <a:gd name="T59" fmla="*/ 157 h 99"/>
                              <a:gd name="T60" fmla="+- 0 3423 3331"/>
                              <a:gd name="T61" fmla="*/ T60 w 96"/>
                              <a:gd name="T62" fmla="+- 0 141 72"/>
                              <a:gd name="T63" fmla="*/ 141 h 99"/>
                              <a:gd name="T64" fmla="+- 0 3427 3331"/>
                              <a:gd name="T65" fmla="*/ T64 w 96"/>
                              <a:gd name="T66" fmla="+- 0 123 72"/>
                              <a:gd name="T67" fmla="*/ 123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6" h="99">
                                <a:moveTo>
                                  <a:pt x="96" y="51"/>
                                </a:moveTo>
                                <a:lnTo>
                                  <a:pt x="92" y="31"/>
                                </a:lnTo>
                                <a:lnTo>
                                  <a:pt x="82" y="15"/>
                                </a:lnTo>
                                <a:lnTo>
                                  <a:pt x="67" y="4"/>
                                </a:lnTo>
                                <a:lnTo>
                                  <a:pt x="48" y="0"/>
                                </a:lnTo>
                                <a:lnTo>
                                  <a:pt x="29" y="4"/>
                                </a:lnTo>
                                <a:lnTo>
                                  <a:pt x="14" y="15"/>
                                </a:lnTo>
                                <a:lnTo>
                                  <a:pt x="4" y="31"/>
                                </a:lnTo>
                                <a:lnTo>
                                  <a:pt x="0" y="51"/>
                                </a:lnTo>
                                <a:lnTo>
                                  <a:pt x="4" y="69"/>
                                </a:lnTo>
                                <a:lnTo>
                                  <a:pt x="14" y="85"/>
                                </a:lnTo>
                                <a:lnTo>
                                  <a:pt x="29" y="95"/>
                                </a:lnTo>
                                <a:lnTo>
                                  <a:pt x="48" y="99"/>
                                </a:lnTo>
                                <a:lnTo>
                                  <a:pt x="67" y="95"/>
                                </a:lnTo>
                                <a:lnTo>
                                  <a:pt x="82" y="85"/>
                                </a:lnTo>
                                <a:lnTo>
                                  <a:pt x="92" y="69"/>
                                </a:lnTo>
                                <a:lnTo>
                                  <a:pt x="96" y="5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Text Box 28"/>
                        <wps:cNvSpPr txBox="1">
                          <a:spLocks noChangeArrowheads="1"/>
                        </wps:cNvSpPr>
                        <wps:spPr bwMode="auto">
                          <a:xfrm>
                            <a:off x="1147" y="-326"/>
                            <a:ext cx="2234"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before="74"/>
                                <w:ind w:right="35"/>
                                <w:jc w:val="right"/>
                                <w:rPr>
                                  <w:rFonts w:ascii="Arial" w:hAnsi="Arial"/>
                                  <w:sz w:val="14"/>
                                </w:rPr>
                              </w:pPr>
                              <w:r>
                                <w:rPr>
                                  <w:rFonts w:ascii="Arial" w:hAnsi="Arial"/>
                                  <w:sz w:val="14"/>
                                </w:rPr>
                                <w:t>Fonctions hépatique,</w:t>
                              </w:r>
                              <w:r>
                                <w:rPr>
                                  <w:rFonts w:ascii="Arial" w:hAnsi="Arial"/>
                                  <w:spacing w:val="-16"/>
                                  <w:sz w:val="14"/>
                                </w:rPr>
                                <w:t xml:space="preserve"> </w:t>
                              </w:r>
                              <w:r>
                                <w:rPr>
                                  <w:rFonts w:ascii="Arial" w:hAnsi="Arial"/>
                                  <w:sz w:val="14"/>
                                </w:rPr>
                                <w:t>rénale,</w:t>
                              </w:r>
                            </w:p>
                            <w:p w:rsidR="00EF211C" w:rsidRDefault="00153B3B">
                              <w:pPr>
                                <w:spacing w:before="7"/>
                                <w:ind w:right="35"/>
                                <w:jc w:val="right"/>
                                <w:rPr>
                                  <w:rFonts w:ascii="Arial"/>
                                  <w:sz w:val="14"/>
                                </w:rPr>
                              </w:pPr>
                              <w:r>
                                <w:rPr>
                                  <w:rFonts w:ascii="Arial"/>
                                  <w:sz w:val="14"/>
                                </w:rPr>
                                <w:t>poids, taille,</w:t>
                              </w:r>
                              <w:r>
                                <w:rPr>
                                  <w:rFonts w:ascii="Arial"/>
                                  <w:spacing w:val="-8"/>
                                  <w:sz w:val="14"/>
                                </w:rPr>
                                <w:t xml:space="preserve"> </w:t>
                              </w:r>
                              <w:r>
                                <w:rPr>
                                  <w:rFonts w:ascii="Arial"/>
                                  <w:sz w:val="14"/>
                                </w:rPr>
                                <w:t>INR...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7" o:spid="_x0000_s1499" style="position:absolute;left:0;text-align:left;margin-left:57.35pt;margin-top:-18.6pt;width:114pt;height:27.25pt;z-index:15835136;mso-position-horizontal-relative:page;mso-position-vertical-relative:text" coordorigin="1147,-372" coordsize="2280,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">
                <v:rect id="Rectangle 34" o:spid="_x0000_s1500" style="position:absolute;left:1149;top:-324;width:22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" fillcolor="#ffcc98" stroked="f"/>
                <v:rect id="Rectangle 33" o:spid="_x0000_s1501" style="position:absolute;left:1149;top:-324;width:22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" filled="f" strokecolor="#ffcc98" strokeweight=".07397mm"/>
                <v:line id="Line 32" o:spid="_x0000_s1502" style="position:absolute;visibility:visible;mso-wrap-style:square" from="3379,-324" to="3379,-3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" strokeweight=".36992mm"/>
                <v:shape id="Freeform 31" o:spid="_x0000_s1503" style="position:absolute;left:1149;top:-372;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" path="m99,48l95,30,84,14,68,4,48,,30,4,15,14,4,30,,48,4,68,15,84,30,95r18,4l68,95,84,84,95,68,99,48xe" fillcolor="black" stroked="f">
                  <v:path arrowok="t" o:connecttype="custom" o:connectlocs="99,-324;95,-342;84,-358;68,-368;48,-372;30,-368;15,-358;4,-342;0,-324;4,-304;15,-288;30,-277;48,-273;68,-277;84,-288;95,-304;99,-324" o:connectangles="0,0,0,0,0,0,0,0,0,0,0,0,0,0,0,0,0"/>
                </v:shape>
                <v:line id="Line 30" o:spid="_x0000_s1504" style="position:absolute;visibility:visible;mso-wrap-style:square" from="3379,-324" to="3379,1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" strokeweight=".36992mm"/>
                <v:shape id="Freeform 29" o:spid="_x0000_s1505" style="position:absolute;left:3331;top:72;width:96;height:99;visibility:visible;mso-wrap-style:square;v-text-anchor:top" coordsize="9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" path="m96,51l92,31,82,15,67,4,48,,29,4,14,15,4,31,,51,4,69,14,85,29,95r19,4l67,95,82,85,92,69,96,51xe" fillcolor="black" stroked="f">
                  <v:path arrowok="t" o:connecttype="custom" o:connectlocs="96,123;92,103;82,87;67,76;48,72;29,76;14,87;4,103;0,123;4,141;14,157;29,167;48,171;67,167;82,157;92,141;96,123" o:connectangles="0,0,0,0,0,0,0,0,0,0,0,0,0,0,0,0,0"/>
                </v:shape>
                <v:shape id="Text Box 28" o:spid="_x0000_s1506" type="#_x0000_t202" style="position:absolute;left:1147;top:-326;width:2234;height: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BPdxAAAANsAAAAPAAAAZHJzL2Rvd25yZXYueG1sRI9Ba8JA&#10;FITvBf/D8oTe6sa2iE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ZYE93EAAAA2wAAAA8A&#10;AAAAAAAAAAAAAAAABwIAAGRycy9kb3ducmV2LnhtbFBLBQYAAAAAAwADALcAAAD4AgAAAAA=&#10;" filled="f" stroked="f">
                  <v:textbox inset="0,0,0,0">
                    <w:txbxContent>
                      <w:p w:rsidR="00EF211C" w:rsidRDefault="00153B3B">
                        <w:pPr>
                          <w:spacing w:before="74"/>
                          <w:ind w:right="35"/>
                          <w:jc w:val="right"/>
                          <w:rPr>
                            <w:rFonts w:ascii="Arial" w:hAnsi="Arial"/>
                            <w:sz w:val="14"/>
                          </w:rPr>
                        </w:pPr>
                        <w:r>
                          <w:rPr>
                            <w:rFonts w:ascii="Arial" w:hAnsi="Arial"/>
                            <w:sz w:val="14"/>
                          </w:rPr>
                          <w:t>Fonctions hépatique,</w:t>
                        </w:r>
                        <w:r>
                          <w:rPr>
                            <w:rFonts w:ascii="Arial" w:hAnsi="Arial"/>
                            <w:spacing w:val="-16"/>
                            <w:sz w:val="14"/>
                          </w:rPr>
                          <w:t xml:space="preserve"> </w:t>
                        </w:r>
                        <w:r>
                          <w:rPr>
                            <w:rFonts w:ascii="Arial" w:hAnsi="Arial"/>
                            <w:sz w:val="14"/>
                          </w:rPr>
                          <w:t>rénale,</w:t>
                        </w:r>
                      </w:p>
                      <w:p w:rsidR="00EF211C" w:rsidRDefault="00153B3B">
                        <w:pPr>
                          <w:spacing w:before="7"/>
                          <w:ind w:right="35"/>
                          <w:jc w:val="right"/>
                          <w:rPr>
                            <w:rFonts w:ascii="Arial"/>
                            <w:sz w:val="14"/>
                          </w:rPr>
                        </w:pPr>
                        <w:r>
                          <w:rPr>
                            <w:rFonts w:ascii="Arial"/>
                            <w:sz w:val="14"/>
                          </w:rPr>
                          <w:t>poids, taille,</w:t>
                        </w:r>
                        <w:r>
                          <w:rPr>
                            <w:rFonts w:ascii="Arial"/>
                            <w:spacing w:val="-8"/>
                            <w:sz w:val="14"/>
                          </w:rPr>
                          <w:t xml:space="preserve"> </w:t>
                        </w:r>
                        <w:r>
                          <w:rPr>
                            <w:rFonts w:ascii="Arial"/>
                            <w:sz w:val="14"/>
                          </w:rPr>
                          <w:t>INR...</w:t>
                        </w:r>
                      </w:p>
                    </w:txbxContent>
                  </v:textbox>
                </v:shape>
                <w10:wrap anchorx="page"/>
              </v:group>
            </w:pict>
          </mc:Fallback>
        </mc:AlternateContent>
      </w:r>
      <w:r>
        <w:rPr>
          <w:noProof/>
          <w:lang w:eastAsia="fr-FR"/>
        </w:rPr>
        <mc:AlternateContent>
          <mc:Choice Requires="wpg">
            <w:drawing>
              <wp:anchor distT="0" distB="0" distL="114300" distR="114300" simplePos="0" relativeHeight="15836160" behindDoc="0" locked="0" layoutInCell="1" allowOverlap="1">
                <wp:simplePos x="0" y="0"/>
                <wp:positionH relativeFrom="page">
                  <wp:posOffset>728345</wp:posOffset>
                </wp:positionH>
                <wp:positionV relativeFrom="paragraph">
                  <wp:posOffset>281940</wp:posOffset>
                </wp:positionV>
                <wp:extent cx="1447800" cy="346075"/>
                <wp:effectExtent l="0" t="0" r="0" b="0"/>
                <wp:wrapNone/>
                <wp:docPr id="28"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7800" cy="346075"/>
                          <a:chOff x="1147" y="444"/>
                          <a:chExt cx="2280" cy="545"/>
                        </a:xfrm>
                      </wpg:grpSpPr>
                      <wps:wsp>
                        <wps:cNvPr id="29" name="Rectangle 26"/>
                        <wps:cNvSpPr>
                          <a:spLocks noChangeArrowheads="1"/>
                        </wps:cNvSpPr>
                        <wps:spPr bwMode="auto">
                          <a:xfrm>
                            <a:off x="1149" y="494"/>
                            <a:ext cx="2230" cy="492"/>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25"/>
                        <wps:cNvSpPr>
                          <a:spLocks noChangeArrowheads="1"/>
                        </wps:cNvSpPr>
                        <wps:spPr bwMode="auto">
                          <a:xfrm>
                            <a:off x="1149" y="494"/>
                            <a:ext cx="2230" cy="492"/>
                          </a:xfrm>
                          <a:prstGeom prst="rect">
                            <a:avLst/>
                          </a:prstGeom>
                          <a:noFill/>
                          <a:ln w="2663">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Line 24"/>
                        <wps:cNvCnPr>
                          <a:cxnSpLocks noChangeShapeType="1"/>
                        </wps:cNvCnPr>
                        <wps:spPr bwMode="auto">
                          <a:xfrm>
                            <a:off x="3379" y="495"/>
                            <a:ext cx="0" cy="0"/>
                          </a:xfrm>
                          <a:prstGeom prst="line">
                            <a:avLst/>
                          </a:prstGeom>
                          <a:noFill/>
                          <a:ln w="1331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 name="Freeform 23"/>
                        <wps:cNvSpPr>
                          <a:spLocks/>
                        </wps:cNvSpPr>
                        <wps:spPr bwMode="auto">
                          <a:xfrm>
                            <a:off x="1149" y="444"/>
                            <a:ext cx="99" cy="99"/>
                          </a:xfrm>
                          <a:custGeom>
                            <a:avLst/>
                            <a:gdLst>
                              <a:gd name="T0" fmla="+- 0 1248 1149"/>
                              <a:gd name="T1" fmla="*/ T0 w 99"/>
                              <a:gd name="T2" fmla="+- 0 495 444"/>
                              <a:gd name="T3" fmla="*/ 495 h 99"/>
                              <a:gd name="T4" fmla="+- 0 1244 1149"/>
                              <a:gd name="T5" fmla="*/ T4 w 99"/>
                              <a:gd name="T6" fmla="+- 0 475 444"/>
                              <a:gd name="T7" fmla="*/ 475 h 99"/>
                              <a:gd name="T8" fmla="+- 0 1233 1149"/>
                              <a:gd name="T9" fmla="*/ T8 w 99"/>
                              <a:gd name="T10" fmla="+- 0 459 444"/>
                              <a:gd name="T11" fmla="*/ 459 h 99"/>
                              <a:gd name="T12" fmla="+- 0 1217 1149"/>
                              <a:gd name="T13" fmla="*/ T12 w 99"/>
                              <a:gd name="T14" fmla="+- 0 448 444"/>
                              <a:gd name="T15" fmla="*/ 448 h 99"/>
                              <a:gd name="T16" fmla="+- 0 1197 1149"/>
                              <a:gd name="T17" fmla="*/ T16 w 99"/>
                              <a:gd name="T18" fmla="+- 0 444 444"/>
                              <a:gd name="T19" fmla="*/ 444 h 99"/>
                              <a:gd name="T20" fmla="+- 0 1179 1149"/>
                              <a:gd name="T21" fmla="*/ T20 w 99"/>
                              <a:gd name="T22" fmla="+- 0 448 444"/>
                              <a:gd name="T23" fmla="*/ 448 h 99"/>
                              <a:gd name="T24" fmla="+- 0 1164 1149"/>
                              <a:gd name="T25" fmla="*/ T24 w 99"/>
                              <a:gd name="T26" fmla="+- 0 459 444"/>
                              <a:gd name="T27" fmla="*/ 459 h 99"/>
                              <a:gd name="T28" fmla="+- 0 1153 1149"/>
                              <a:gd name="T29" fmla="*/ T28 w 99"/>
                              <a:gd name="T30" fmla="+- 0 475 444"/>
                              <a:gd name="T31" fmla="*/ 475 h 99"/>
                              <a:gd name="T32" fmla="+- 0 1149 1149"/>
                              <a:gd name="T33" fmla="*/ T32 w 99"/>
                              <a:gd name="T34" fmla="+- 0 495 444"/>
                              <a:gd name="T35" fmla="*/ 495 h 99"/>
                              <a:gd name="T36" fmla="+- 0 1153 1149"/>
                              <a:gd name="T37" fmla="*/ T36 w 99"/>
                              <a:gd name="T38" fmla="+- 0 513 444"/>
                              <a:gd name="T39" fmla="*/ 513 h 99"/>
                              <a:gd name="T40" fmla="+- 0 1164 1149"/>
                              <a:gd name="T41" fmla="*/ T40 w 99"/>
                              <a:gd name="T42" fmla="+- 0 529 444"/>
                              <a:gd name="T43" fmla="*/ 529 h 99"/>
                              <a:gd name="T44" fmla="+- 0 1179 1149"/>
                              <a:gd name="T45" fmla="*/ T44 w 99"/>
                              <a:gd name="T46" fmla="+- 0 539 444"/>
                              <a:gd name="T47" fmla="*/ 539 h 99"/>
                              <a:gd name="T48" fmla="+- 0 1197 1149"/>
                              <a:gd name="T49" fmla="*/ T48 w 99"/>
                              <a:gd name="T50" fmla="+- 0 543 444"/>
                              <a:gd name="T51" fmla="*/ 543 h 99"/>
                              <a:gd name="T52" fmla="+- 0 1217 1149"/>
                              <a:gd name="T53" fmla="*/ T52 w 99"/>
                              <a:gd name="T54" fmla="+- 0 539 444"/>
                              <a:gd name="T55" fmla="*/ 539 h 99"/>
                              <a:gd name="T56" fmla="+- 0 1233 1149"/>
                              <a:gd name="T57" fmla="*/ T56 w 99"/>
                              <a:gd name="T58" fmla="+- 0 529 444"/>
                              <a:gd name="T59" fmla="*/ 529 h 99"/>
                              <a:gd name="T60" fmla="+- 0 1244 1149"/>
                              <a:gd name="T61" fmla="*/ T60 w 99"/>
                              <a:gd name="T62" fmla="+- 0 513 444"/>
                              <a:gd name="T63" fmla="*/ 513 h 99"/>
                              <a:gd name="T64" fmla="+- 0 1248 1149"/>
                              <a:gd name="T65" fmla="*/ T64 w 99"/>
                              <a:gd name="T66" fmla="+- 0 495 444"/>
                              <a:gd name="T67" fmla="*/ 495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9" y="51"/>
                                </a:moveTo>
                                <a:lnTo>
                                  <a:pt x="95" y="31"/>
                                </a:lnTo>
                                <a:lnTo>
                                  <a:pt x="84" y="15"/>
                                </a:lnTo>
                                <a:lnTo>
                                  <a:pt x="68" y="4"/>
                                </a:lnTo>
                                <a:lnTo>
                                  <a:pt x="48" y="0"/>
                                </a:lnTo>
                                <a:lnTo>
                                  <a:pt x="30" y="4"/>
                                </a:lnTo>
                                <a:lnTo>
                                  <a:pt x="15" y="15"/>
                                </a:lnTo>
                                <a:lnTo>
                                  <a:pt x="4" y="31"/>
                                </a:lnTo>
                                <a:lnTo>
                                  <a:pt x="0" y="51"/>
                                </a:lnTo>
                                <a:lnTo>
                                  <a:pt x="4" y="69"/>
                                </a:lnTo>
                                <a:lnTo>
                                  <a:pt x="15" y="85"/>
                                </a:lnTo>
                                <a:lnTo>
                                  <a:pt x="30" y="95"/>
                                </a:lnTo>
                                <a:lnTo>
                                  <a:pt x="48" y="99"/>
                                </a:lnTo>
                                <a:lnTo>
                                  <a:pt x="68" y="95"/>
                                </a:lnTo>
                                <a:lnTo>
                                  <a:pt x="84" y="85"/>
                                </a:lnTo>
                                <a:lnTo>
                                  <a:pt x="95" y="69"/>
                                </a:lnTo>
                                <a:lnTo>
                                  <a:pt x="99" y="5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Line 22"/>
                        <wps:cNvCnPr>
                          <a:cxnSpLocks noChangeShapeType="1"/>
                        </wps:cNvCnPr>
                        <wps:spPr bwMode="auto">
                          <a:xfrm>
                            <a:off x="3379" y="495"/>
                            <a:ext cx="0" cy="444"/>
                          </a:xfrm>
                          <a:prstGeom prst="line">
                            <a:avLst/>
                          </a:prstGeom>
                          <a:noFill/>
                          <a:ln w="1331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4" name="Freeform 21"/>
                        <wps:cNvSpPr>
                          <a:spLocks/>
                        </wps:cNvSpPr>
                        <wps:spPr bwMode="auto">
                          <a:xfrm>
                            <a:off x="3331" y="888"/>
                            <a:ext cx="96" cy="99"/>
                          </a:xfrm>
                          <a:custGeom>
                            <a:avLst/>
                            <a:gdLst>
                              <a:gd name="T0" fmla="+- 0 3427 3331"/>
                              <a:gd name="T1" fmla="*/ T0 w 96"/>
                              <a:gd name="T2" fmla="+- 0 939 888"/>
                              <a:gd name="T3" fmla="*/ 939 h 99"/>
                              <a:gd name="T4" fmla="+- 0 3423 3331"/>
                              <a:gd name="T5" fmla="*/ T4 w 96"/>
                              <a:gd name="T6" fmla="+- 0 920 888"/>
                              <a:gd name="T7" fmla="*/ 920 h 99"/>
                              <a:gd name="T8" fmla="+- 0 3413 3331"/>
                              <a:gd name="T9" fmla="*/ T8 w 96"/>
                              <a:gd name="T10" fmla="+- 0 904 888"/>
                              <a:gd name="T11" fmla="*/ 904 h 99"/>
                              <a:gd name="T12" fmla="+- 0 3398 3331"/>
                              <a:gd name="T13" fmla="*/ T12 w 96"/>
                              <a:gd name="T14" fmla="+- 0 892 888"/>
                              <a:gd name="T15" fmla="*/ 892 h 99"/>
                              <a:gd name="T16" fmla="+- 0 3379 3331"/>
                              <a:gd name="T17" fmla="*/ T16 w 96"/>
                              <a:gd name="T18" fmla="+- 0 888 888"/>
                              <a:gd name="T19" fmla="*/ 888 h 99"/>
                              <a:gd name="T20" fmla="+- 0 3360 3331"/>
                              <a:gd name="T21" fmla="*/ T20 w 96"/>
                              <a:gd name="T22" fmla="+- 0 892 888"/>
                              <a:gd name="T23" fmla="*/ 892 h 99"/>
                              <a:gd name="T24" fmla="+- 0 3345 3331"/>
                              <a:gd name="T25" fmla="*/ T24 w 96"/>
                              <a:gd name="T26" fmla="+- 0 904 888"/>
                              <a:gd name="T27" fmla="*/ 904 h 99"/>
                              <a:gd name="T28" fmla="+- 0 3335 3331"/>
                              <a:gd name="T29" fmla="*/ T28 w 96"/>
                              <a:gd name="T30" fmla="+- 0 920 888"/>
                              <a:gd name="T31" fmla="*/ 920 h 99"/>
                              <a:gd name="T32" fmla="+- 0 3331 3331"/>
                              <a:gd name="T33" fmla="*/ T32 w 96"/>
                              <a:gd name="T34" fmla="+- 0 939 888"/>
                              <a:gd name="T35" fmla="*/ 939 h 99"/>
                              <a:gd name="T36" fmla="+- 0 3335 3331"/>
                              <a:gd name="T37" fmla="*/ T36 w 96"/>
                              <a:gd name="T38" fmla="+- 0 957 888"/>
                              <a:gd name="T39" fmla="*/ 957 h 99"/>
                              <a:gd name="T40" fmla="+- 0 3345 3331"/>
                              <a:gd name="T41" fmla="*/ T40 w 96"/>
                              <a:gd name="T42" fmla="+- 0 973 888"/>
                              <a:gd name="T43" fmla="*/ 973 h 99"/>
                              <a:gd name="T44" fmla="+- 0 3360 3331"/>
                              <a:gd name="T45" fmla="*/ T44 w 96"/>
                              <a:gd name="T46" fmla="+- 0 983 888"/>
                              <a:gd name="T47" fmla="*/ 983 h 99"/>
                              <a:gd name="T48" fmla="+- 0 3379 3331"/>
                              <a:gd name="T49" fmla="*/ T48 w 96"/>
                              <a:gd name="T50" fmla="+- 0 987 888"/>
                              <a:gd name="T51" fmla="*/ 987 h 99"/>
                              <a:gd name="T52" fmla="+- 0 3398 3331"/>
                              <a:gd name="T53" fmla="*/ T52 w 96"/>
                              <a:gd name="T54" fmla="+- 0 983 888"/>
                              <a:gd name="T55" fmla="*/ 983 h 99"/>
                              <a:gd name="T56" fmla="+- 0 3413 3331"/>
                              <a:gd name="T57" fmla="*/ T56 w 96"/>
                              <a:gd name="T58" fmla="+- 0 973 888"/>
                              <a:gd name="T59" fmla="*/ 973 h 99"/>
                              <a:gd name="T60" fmla="+- 0 3423 3331"/>
                              <a:gd name="T61" fmla="*/ T60 w 96"/>
                              <a:gd name="T62" fmla="+- 0 957 888"/>
                              <a:gd name="T63" fmla="*/ 957 h 99"/>
                              <a:gd name="T64" fmla="+- 0 3427 3331"/>
                              <a:gd name="T65" fmla="*/ T64 w 96"/>
                              <a:gd name="T66" fmla="+- 0 939 888"/>
                              <a:gd name="T67" fmla="*/ 939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6" h="99">
                                <a:moveTo>
                                  <a:pt x="96" y="51"/>
                                </a:moveTo>
                                <a:lnTo>
                                  <a:pt x="92" y="32"/>
                                </a:lnTo>
                                <a:lnTo>
                                  <a:pt x="82" y="16"/>
                                </a:lnTo>
                                <a:lnTo>
                                  <a:pt x="67" y="4"/>
                                </a:lnTo>
                                <a:lnTo>
                                  <a:pt x="48" y="0"/>
                                </a:lnTo>
                                <a:lnTo>
                                  <a:pt x="29" y="4"/>
                                </a:lnTo>
                                <a:lnTo>
                                  <a:pt x="14" y="16"/>
                                </a:lnTo>
                                <a:lnTo>
                                  <a:pt x="4" y="32"/>
                                </a:lnTo>
                                <a:lnTo>
                                  <a:pt x="0" y="51"/>
                                </a:lnTo>
                                <a:lnTo>
                                  <a:pt x="4" y="69"/>
                                </a:lnTo>
                                <a:lnTo>
                                  <a:pt x="14" y="85"/>
                                </a:lnTo>
                                <a:lnTo>
                                  <a:pt x="29" y="95"/>
                                </a:lnTo>
                                <a:lnTo>
                                  <a:pt x="48" y="99"/>
                                </a:lnTo>
                                <a:lnTo>
                                  <a:pt x="67" y="95"/>
                                </a:lnTo>
                                <a:lnTo>
                                  <a:pt x="82" y="85"/>
                                </a:lnTo>
                                <a:lnTo>
                                  <a:pt x="92" y="69"/>
                                </a:lnTo>
                                <a:lnTo>
                                  <a:pt x="96" y="5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Text Box 20"/>
                        <wps:cNvSpPr txBox="1">
                          <a:spLocks noChangeArrowheads="1"/>
                        </wps:cNvSpPr>
                        <wps:spPr bwMode="auto">
                          <a:xfrm>
                            <a:off x="1147" y="492"/>
                            <a:ext cx="2234" cy="4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before="72" w:line="249" w:lineRule="auto"/>
                                <w:ind w:left="772" w:right="15" w:hanging="605"/>
                                <w:rPr>
                                  <w:rFonts w:ascii="Arial" w:hAnsi="Arial"/>
                                  <w:sz w:val="14"/>
                                </w:rPr>
                              </w:pPr>
                              <w:r>
                                <w:rPr>
                                  <w:rFonts w:ascii="Arial" w:hAnsi="Arial"/>
                                  <w:sz w:val="14"/>
                                </w:rPr>
                                <w:t>Effet indésirable médicamenteux Evénement indésirable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 o:spid="_x0000_s1507" style="position:absolute;left:0;text-align:left;margin-left:57.35pt;margin-top:22.2pt;width:114pt;height:27.25pt;z-index:15836160;mso-position-horizontal-relative:page;mso-position-vertical-relative:text" coordorigin="1147,444" coordsize="2280,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">
                <v:rect id="Rectangle 26" o:spid="_x0000_s1508" style="position:absolute;left:1149;top:494;width:2230;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" fillcolor="#ffcc98" stroked="f"/>
                <v:rect id="Rectangle 25" o:spid="_x0000_s1509" style="position:absolute;left:1149;top:494;width:2230;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" filled="f" strokecolor="#ffcc98" strokeweight=".07397mm"/>
                <v:line id="Line 24" o:spid="_x0000_s1510" style="position:absolute;visibility:visible;mso-wrap-style:square" from="3379,495" to="3379,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" strokeweight=".36992mm"/>
                <v:shape id="Freeform 23" o:spid="_x0000_s1511" style="position:absolute;left:1149;top:444;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" path="m99,51l95,31,84,15,68,4,48,,30,4,15,15,4,31,,51,4,69,15,85,30,95r18,4l68,95,84,85,95,69,99,51xe" fillcolor="black" stroked="f">
                  <v:path arrowok="t" o:connecttype="custom" o:connectlocs="99,495;95,475;84,459;68,448;48,444;30,448;15,459;4,475;0,495;4,513;15,529;30,539;48,543;68,539;84,529;95,513;99,495" o:connectangles="0,0,0,0,0,0,0,0,0,0,0,0,0,0,0,0,0"/>
                </v:shape>
                <v:line id="Line 22" o:spid="_x0000_s1512" style="position:absolute;visibility:visible;mso-wrap-style:square" from="3379,495" to="3379,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" strokeweight=".36992mm"/>
                <v:shape id="Freeform 21" o:spid="_x0000_s1513" style="position:absolute;left:3331;top:888;width:96;height:99;visibility:visible;mso-wrap-style:square;v-text-anchor:top" coordsize="9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" path="m96,51l92,32,82,16,67,4,48,,29,4,14,16,4,32,,51,4,69,14,85,29,95r19,4l67,95,82,85,92,69,96,51xe" fillcolor="black" stroked="f">
                  <v:path arrowok="t" o:connecttype="custom" o:connectlocs="96,939;92,920;82,904;67,892;48,888;29,892;14,904;4,920;0,939;4,957;14,973;29,983;48,987;67,983;82,973;92,957;96,939" o:connectangles="0,0,0,0,0,0,0,0,0,0,0,0,0,0,0,0,0"/>
                </v:shape>
                <v:shape id="Text Box 20" o:spid="_x0000_s1514" type="#_x0000_t202" style="position:absolute;left:1147;top:492;width:2234;height:4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1PxAAAANsAAAAPAAAAZHJzL2Rvd25yZXYueG1sRI9Ba8JA&#10;FITvBf/D8oTe6saW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E77XU/EAAAA2wAAAA8A&#10;AAAAAAAAAAAAAAAABwIAAGRycy9kb3ducmV2LnhtbFBLBQYAAAAAAwADALcAAAD4AgAAAAA=&#10;" filled="f" stroked="f">
                  <v:textbox inset="0,0,0,0">
                    <w:txbxContent>
                      <w:p w:rsidR="00EF211C" w:rsidRDefault="00153B3B">
                        <w:pPr>
                          <w:spacing w:before="72" w:line="249" w:lineRule="auto"/>
                          <w:ind w:left="772" w:right="15" w:hanging="605"/>
                          <w:rPr>
                            <w:rFonts w:ascii="Arial" w:hAnsi="Arial"/>
                            <w:sz w:val="14"/>
                          </w:rPr>
                        </w:pPr>
                        <w:r>
                          <w:rPr>
                            <w:rFonts w:ascii="Arial" w:hAnsi="Arial"/>
                            <w:sz w:val="14"/>
                          </w:rPr>
                          <w:t>Effet indésirable médicamenteux Evénement indésirable</w:t>
                        </w:r>
                      </w:p>
                    </w:txbxContent>
                  </v:textbox>
                </v:shape>
                <w10:wrap anchorx="page"/>
              </v:group>
            </w:pict>
          </mc:Fallback>
        </mc:AlternateContent>
      </w:r>
      <w:r w:rsidR="00153B3B">
        <w:rPr>
          <w:rFonts w:ascii="Arial"/>
          <w:sz w:val="14"/>
        </w:rPr>
        <w:t>Patient</w:t>
      </w:r>
    </w:p>
    <w:p w:rsidR="00EF211C" w:rsidRDefault="00EF211C">
      <w:pPr>
        <w:pStyle w:val="Corpsdetexte"/>
        <w:spacing w:before="11"/>
        <w:rPr>
          <w:rFonts w:ascii="Arial"/>
          <w:sz w:val="15"/>
        </w:rPr>
      </w:pPr>
    </w:p>
    <w:p w:rsidR="00EF211C" w:rsidRDefault="00153B3B">
      <w:pPr>
        <w:spacing w:after="43"/>
        <w:ind w:left="11535"/>
        <w:rPr>
          <w:rFonts w:ascii="Arial"/>
          <w:sz w:val="14"/>
        </w:rPr>
      </w:pPr>
      <w:r>
        <w:rPr>
          <w:rFonts w:ascii="Arial"/>
          <w:sz w:val="14"/>
        </w:rPr>
        <w:t>Directeur, MEDEC, IDE, pharmacien</w:t>
      </w:r>
    </w:p>
    <w:p w:rsidR="00EF211C" w:rsidRDefault="00141D32">
      <w:pPr>
        <w:pStyle w:val="Corpsdetexte"/>
        <w:spacing w:line="22" w:lineRule="exact"/>
        <w:ind w:left="11491"/>
        <w:rPr>
          <w:rFonts w:ascii="Arial"/>
          <w:sz w:val="2"/>
        </w:rPr>
      </w:pPr>
      <w:r>
        <w:rPr>
          <w:rFonts w:ascii="Arial"/>
          <w:noProof/>
          <w:sz w:val="2"/>
          <w:lang w:eastAsia="fr-FR"/>
        </w:rPr>
        <mc:AlternateContent>
          <mc:Choice Requires="wpg">
            <w:drawing>
              <wp:inline distT="0" distB="0" distL="0" distR="0">
                <wp:extent cx="1574800" cy="13335"/>
                <wp:effectExtent l="13335" t="5080" r="12065" b="635"/>
                <wp:docPr id="26"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74800" cy="13335"/>
                          <a:chOff x="0" y="0"/>
                          <a:chExt cx="2480" cy="21"/>
                        </a:xfrm>
                      </wpg:grpSpPr>
                      <wps:wsp>
                        <wps:cNvPr id="27" name="Line 18"/>
                        <wps:cNvCnPr>
                          <a:cxnSpLocks noChangeShapeType="1"/>
                        </wps:cNvCnPr>
                        <wps:spPr bwMode="auto">
                          <a:xfrm>
                            <a:off x="0" y="10"/>
                            <a:ext cx="2479" cy="0"/>
                          </a:xfrm>
                          <a:prstGeom prst="line">
                            <a:avLst/>
                          </a:prstGeom>
                          <a:noFill/>
                          <a:ln w="13317">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60ABB7C" id="Group 17" o:spid="_x0000_s1026" style="width:124pt;height:1.05pt;mso-position-horizontal-relative:char;mso-position-vertical-relative:line" coordsize="2480,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">
                <v:line id="Line 18" o:spid="_x0000_s1027" style="position:absolute;visibility:visible;mso-wrap-style:square" from="0,10" to="247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" strokeweight=".36992mm"/>
                <w10:anchorlock/>
              </v:group>
            </w:pict>
          </mc:Fallback>
        </mc:AlternateContent>
      </w:r>
    </w:p>
    <w:p w:rsidR="00EF211C" w:rsidRDefault="00141D32">
      <w:pPr>
        <w:pStyle w:val="Corpsdetexte"/>
        <w:spacing w:before="6"/>
        <w:rPr>
          <w:rFonts w:ascii="Arial"/>
          <w:sz w:val="20"/>
        </w:rPr>
      </w:pPr>
      <w:r>
        <w:rPr>
          <w:noProof/>
          <w:lang w:eastAsia="fr-FR"/>
        </w:rPr>
        <mc:AlternateContent>
          <mc:Choice Requires="wps">
            <w:drawing>
              <wp:anchor distT="0" distB="0" distL="0" distR="0" simplePos="0" relativeHeight="487681536" behindDoc="1" locked="0" layoutInCell="1" allowOverlap="1">
                <wp:simplePos x="0" y="0"/>
                <wp:positionH relativeFrom="page">
                  <wp:posOffset>7964170</wp:posOffset>
                </wp:positionH>
                <wp:positionV relativeFrom="paragraph">
                  <wp:posOffset>182245</wp:posOffset>
                </wp:positionV>
                <wp:extent cx="1574800" cy="1270"/>
                <wp:effectExtent l="0" t="0" r="0" b="0"/>
                <wp:wrapTopAndBottom/>
                <wp:docPr id="25" name="Freeform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74800" cy="1270"/>
                        </a:xfrm>
                        <a:custGeom>
                          <a:avLst/>
                          <a:gdLst>
                            <a:gd name="T0" fmla="+- 0 12542 12542"/>
                            <a:gd name="T1" fmla="*/ T0 w 2480"/>
                            <a:gd name="T2" fmla="+- 0 15021 12542"/>
                            <a:gd name="T3" fmla="*/ T2 w 2480"/>
                          </a:gdLst>
                          <a:ahLst/>
                          <a:cxnLst>
                            <a:cxn ang="0">
                              <a:pos x="T1" y="0"/>
                            </a:cxn>
                            <a:cxn ang="0">
                              <a:pos x="T3" y="0"/>
                            </a:cxn>
                          </a:cxnLst>
                          <a:rect l="0" t="0" r="r" b="b"/>
                          <a:pathLst>
                            <a:path w="2480">
                              <a:moveTo>
                                <a:pt x="0" y="0"/>
                              </a:moveTo>
                              <a:lnTo>
                                <a:pt x="2479" y="0"/>
                              </a:lnTo>
                            </a:path>
                          </a:pathLst>
                        </a:custGeom>
                        <a:noFill/>
                        <a:ln w="1331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5E8D71" id="Freeform 16" o:spid="_x0000_s1026" style="position:absolute;margin-left:627.1pt;margin-top:14.35pt;width:124pt;height:.1pt;z-index:-156349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4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" path="m,l2479,e" filled="f" strokeweight=".36992mm">
                <v:path arrowok="t" o:connecttype="custom" o:connectlocs="0,0;1574165,0" o:connectangles="0,0"/>
                <w10:wrap type="topAndBottom" anchorx="page"/>
              </v:shape>
            </w:pict>
          </mc:Fallback>
        </mc:AlternateContent>
      </w:r>
    </w:p>
    <w:p w:rsidR="00EF211C" w:rsidRDefault="00153B3B">
      <w:pPr>
        <w:spacing w:line="249" w:lineRule="auto"/>
        <w:ind w:left="11535" w:right="835"/>
        <w:rPr>
          <w:rFonts w:ascii="Arial" w:hAnsi="Arial"/>
          <w:sz w:val="14"/>
        </w:rPr>
      </w:pPr>
      <w:r>
        <w:rPr>
          <w:rFonts w:ascii="Arial" w:hAnsi="Arial"/>
          <w:sz w:val="14"/>
        </w:rPr>
        <w:t>Médecin traitant, MEDEC, IDE, urgentistes</w:t>
      </w:r>
    </w:p>
    <w:p w:rsidR="00EF211C" w:rsidRDefault="00141D32">
      <w:pPr>
        <w:tabs>
          <w:tab w:val="left" w:pos="13981"/>
        </w:tabs>
        <w:spacing w:before="49" w:line="249" w:lineRule="auto"/>
        <w:ind w:left="11535" w:right="336"/>
        <w:rPr>
          <w:rFonts w:ascii="Times New Roman" w:hAnsi="Times New Roman"/>
          <w:sz w:val="14"/>
        </w:rPr>
      </w:pPr>
      <w:r>
        <w:rPr>
          <w:noProof/>
          <w:lang w:eastAsia="fr-FR"/>
        </w:rPr>
        <mc:AlternateContent>
          <mc:Choice Requires="wps">
            <w:drawing>
              <wp:anchor distT="0" distB="0" distL="0" distR="0" simplePos="0" relativeHeight="487682048" behindDoc="1" locked="0" layoutInCell="1" allowOverlap="1">
                <wp:simplePos x="0" y="0"/>
                <wp:positionH relativeFrom="page">
                  <wp:posOffset>7964170</wp:posOffset>
                </wp:positionH>
                <wp:positionV relativeFrom="paragraph">
                  <wp:posOffset>291465</wp:posOffset>
                </wp:positionV>
                <wp:extent cx="1574800" cy="1270"/>
                <wp:effectExtent l="0" t="0" r="0" b="0"/>
                <wp:wrapTopAndBottom/>
                <wp:docPr id="24" name="Freeform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74800" cy="1270"/>
                        </a:xfrm>
                        <a:custGeom>
                          <a:avLst/>
                          <a:gdLst>
                            <a:gd name="T0" fmla="+- 0 12542 12542"/>
                            <a:gd name="T1" fmla="*/ T0 w 2480"/>
                            <a:gd name="T2" fmla="+- 0 15021 12542"/>
                            <a:gd name="T3" fmla="*/ T2 w 2480"/>
                          </a:gdLst>
                          <a:ahLst/>
                          <a:cxnLst>
                            <a:cxn ang="0">
                              <a:pos x="T1" y="0"/>
                            </a:cxn>
                            <a:cxn ang="0">
                              <a:pos x="T3" y="0"/>
                            </a:cxn>
                          </a:cxnLst>
                          <a:rect l="0" t="0" r="r" b="b"/>
                          <a:pathLst>
                            <a:path w="2480">
                              <a:moveTo>
                                <a:pt x="0" y="0"/>
                              </a:moveTo>
                              <a:lnTo>
                                <a:pt x="2479" y="0"/>
                              </a:lnTo>
                            </a:path>
                          </a:pathLst>
                        </a:custGeom>
                        <a:noFill/>
                        <a:ln w="1331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620FFF" id="Freeform 15" o:spid="_x0000_s1026" style="position:absolute;margin-left:627.1pt;margin-top:22.95pt;width:124pt;height:.1pt;z-index:-156344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4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" path="m,l2479,e" filled="f" strokeweight=".36992mm">
                <v:path arrowok="t" o:connecttype="custom" o:connectlocs="0,0;1574165,0" o:connectangles="0,0"/>
                <w10:wrap type="topAndBottom" anchorx="page"/>
              </v:shape>
            </w:pict>
          </mc:Fallback>
        </mc:AlternateContent>
      </w:r>
      <w:r>
        <w:rPr>
          <w:noProof/>
          <w:lang w:eastAsia="fr-FR"/>
        </w:rPr>
        <mc:AlternateContent>
          <mc:Choice Requires="wps">
            <w:drawing>
              <wp:anchor distT="0" distB="0" distL="114300" distR="114300" simplePos="0" relativeHeight="15834112" behindDoc="0" locked="0" layoutInCell="1" allowOverlap="1">
                <wp:simplePos x="0" y="0"/>
                <wp:positionH relativeFrom="page">
                  <wp:posOffset>7964170</wp:posOffset>
                </wp:positionH>
                <wp:positionV relativeFrom="paragraph">
                  <wp:posOffset>7620</wp:posOffset>
                </wp:positionV>
                <wp:extent cx="1574800" cy="32385"/>
                <wp:effectExtent l="0" t="0" r="0" b="0"/>
                <wp:wrapNone/>
                <wp:docPr id="23"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74800" cy="32385"/>
                        </a:xfrm>
                        <a:custGeom>
                          <a:avLst/>
                          <a:gdLst>
                            <a:gd name="T0" fmla="+- 0 12542 12542"/>
                            <a:gd name="T1" fmla="*/ T0 w 2480"/>
                            <a:gd name="T2" fmla="+- 0 12 12"/>
                            <a:gd name="T3" fmla="*/ 12 h 51"/>
                            <a:gd name="T4" fmla="+- 0 15021 12542"/>
                            <a:gd name="T5" fmla="*/ T4 w 2480"/>
                            <a:gd name="T6" fmla="+- 0 12 12"/>
                            <a:gd name="T7" fmla="*/ 12 h 51"/>
                            <a:gd name="T8" fmla="+- 0 12542 12542"/>
                            <a:gd name="T9" fmla="*/ T8 w 2480"/>
                            <a:gd name="T10" fmla="+- 0 63 12"/>
                            <a:gd name="T11" fmla="*/ 63 h 51"/>
                            <a:gd name="T12" fmla="+- 0 15021 12542"/>
                            <a:gd name="T13" fmla="*/ T12 w 2480"/>
                            <a:gd name="T14" fmla="+- 0 63 12"/>
                            <a:gd name="T15" fmla="*/ 63 h 51"/>
                          </a:gdLst>
                          <a:ahLst/>
                          <a:cxnLst>
                            <a:cxn ang="0">
                              <a:pos x="T1" y="T3"/>
                            </a:cxn>
                            <a:cxn ang="0">
                              <a:pos x="T5" y="T7"/>
                            </a:cxn>
                            <a:cxn ang="0">
                              <a:pos x="T9" y="T11"/>
                            </a:cxn>
                            <a:cxn ang="0">
                              <a:pos x="T13" y="T15"/>
                            </a:cxn>
                          </a:cxnLst>
                          <a:rect l="0" t="0" r="r" b="b"/>
                          <a:pathLst>
                            <a:path w="2480" h="51">
                              <a:moveTo>
                                <a:pt x="0" y="0"/>
                              </a:moveTo>
                              <a:lnTo>
                                <a:pt x="2479" y="0"/>
                              </a:lnTo>
                              <a:moveTo>
                                <a:pt x="0" y="51"/>
                              </a:moveTo>
                              <a:lnTo>
                                <a:pt x="2479" y="51"/>
                              </a:lnTo>
                            </a:path>
                          </a:pathLst>
                        </a:custGeom>
                        <a:noFill/>
                        <a:ln w="1331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7B8D88" id="AutoShape 14" o:spid="_x0000_s1026" style="position:absolute;margin-left:627.1pt;margin-top:.6pt;width:124pt;height:2.55pt;z-index:15834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48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" path="m,l2479,m,51r2479,e" filled="f" strokeweight=".36992mm">
                <v:path arrowok="t" o:connecttype="custom" o:connectlocs="0,7620;1574165,7620;0,40005;1574165,40005" o:connectangles="0,0,0,0"/>
                <w10:wrap anchorx="page"/>
              </v:shape>
            </w:pict>
          </mc:Fallback>
        </mc:AlternateContent>
      </w:r>
      <w:r w:rsidR="00153B3B">
        <w:rPr>
          <w:rFonts w:ascii="Arial" w:hAnsi="Arial"/>
          <w:sz w:val="14"/>
        </w:rPr>
        <w:t xml:space="preserve">Prescripteur(s), médecin traitant, </w:t>
      </w:r>
      <w:r w:rsidR="00153B3B">
        <w:rPr>
          <w:rFonts w:ascii="Arial" w:hAnsi="Arial"/>
          <w:sz w:val="14"/>
          <w:u w:val="thick"/>
        </w:rPr>
        <w:t>MEDEC</w:t>
      </w:r>
      <w:r w:rsidR="00153B3B">
        <w:rPr>
          <w:rFonts w:ascii="Times New Roman" w:hAnsi="Times New Roman"/>
          <w:sz w:val="14"/>
          <w:u w:val="thick"/>
        </w:rPr>
        <w:tab/>
      </w:r>
    </w:p>
    <w:p w:rsidR="00EF211C" w:rsidRDefault="00153B3B">
      <w:pPr>
        <w:spacing w:before="8" w:after="53" w:line="249" w:lineRule="auto"/>
        <w:ind w:left="11535" w:right="1247"/>
        <w:rPr>
          <w:rFonts w:ascii="Arial" w:hAnsi="Arial"/>
          <w:sz w:val="14"/>
        </w:rPr>
      </w:pPr>
      <w:r>
        <w:rPr>
          <w:rFonts w:ascii="Arial" w:hAnsi="Arial"/>
          <w:sz w:val="14"/>
        </w:rPr>
        <w:t>Equipe de l’EHPAD Recours sachant, expert</w:t>
      </w:r>
    </w:p>
    <w:p w:rsidR="00EF211C" w:rsidRDefault="00141D32">
      <w:pPr>
        <w:pStyle w:val="Corpsdetexte"/>
        <w:spacing w:line="22" w:lineRule="exact"/>
        <w:ind w:left="11491"/>
        <w:rPr>
          <w:rFonts w:ascii="Arial"/>
          <w:sz w:val="2"/>
        </w:rPr>
      </w:pPr>
      <w:r>
        <w:rPr>
          <w:rFonts w:ascii="Arial"/>
          <w:noProof/>
          <w:sz w:val="2"/>
          <w:lang w:eastAsia="fr-FR"/>
        </w:rPr>
        <mc:AlternateContent>
          <mc:Choice Requires="wpg">
            <w:drawing>
              <wp:inline distT="0" distB="0" distL="0" distR="0">
                <wp:extent cx="1574800" cy="13335"/>
                <wp:effectExtent l="13335" t="5715" r="12065" b="0"/>
                <wp:docPr id="2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74800" cy="13335"/>
                          <a:chOff x="0" y="0"/>
                          <a:chExt cx="2480" cy="21"/>
                        </a:xfrm>
                      </wpg:grpSpPr>
                      <wps:wsp>
                        <wps:cNvPr id="1185" name="Line 13"/>
                        <wps:cNvCnPr>
                          <a:cxnSpLocks noChangeShapeType="1"/>
                        </wps:cNvCnPr>
                        <wps:spPr bwMode="auto">
                          <a:xfrm>
                            <a:off x="0" y="10"/>
                            <a:ext cx="2479" cy="0"/>
                          </a:xfrm>
                          <a:prstGeom prst="line">
                            <a:avLst/>
                          </a:prstGeom>
                          <a:noFill/>
                          <a:ln w="13317">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97C9AD6" id="Group 12" o:spid="_x0000_s1026" style="width:124pt;height:1.05pt;mso-position-horizontal-relative:char;mso-position-vertical-relative:line" coordsize="2480,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">
                <v:line id="Line 13" o:spid="_x0000_s1027" style="position:absolute;visibility:visible;mso-wrap-style:square" from="0,10" to="247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" strokeweight=".36992mm"/>
                <w10:anchorlock/>
              </v:group>
            </w:pict>
          </mc:Fallback>
        </mc:AlternateContent>
      </w:r>
    </w:p>
    <w:p w:rsidR="00EF211C" w:rsidRDefault="00141D32">
      <w:pPr>
        <w:pStyle w:val="Corpsdetexte"/>
        <w:spacing w:before="7"/>
        <w:rPr>
          <w:rFonts w:ascii="Arial"/>
        </w:rPr>
      </w:pPr>
      <w:r>
        <w:rPr>
          <w:noProof/>
          <w:lang w:eastAsia="fr-FR"/>
        </w:rPr>
        <mc:AlternateContent>
          <mc:Choice Requires="wps">
            <w:drawing>
              <wp:anchor distT="0" distB="0" distL="0" distR="0" simplePos="0" relativeHeight="487683072" behindDoc="1" locked="0" layoutInCell="1" allowOverlap="1">
                <wp:simplePos x="0" y="0"/>
                <wp:positionH relativeFrom="page">
                  <wp:posOffset>7964170</wp:posOffset>
                </wp:positionH>
                <wp:positionV relativeFrom="paragraph">
                  <wp:posOffset>197485</wp:posOffset>
                </wp:positionV>
                <wp:extent cx="1574800" cy="1270"/>
                <wp:effectExtent l="0" t="0" r="0" b="0"/>
                <wp:wrapTopAndBottom/>
                <wp:docPr id="20" name="Freeform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74800" cy="1270"/>
                        </a:xfrm>
                        <a:custGeom>
                          <a:avLst/>
                          <a:gdLst>
                            <a:gd name="T0" fmla="+- 0 12542 12542"/>
                            <a:gd name="T1" fmla="*/ T0 w 2480"/>
                            <a:gd name="T2" fmla="+- 0 15021 12542"/>
                            <a:gd name="T3" fmla="*/ T2 w 2480"/>
                          </a:gdLst>
                          <a:ahLst/>
                          <a:cxnLst>
                            <a:cxn ang="0">
                              <a:pos x="T1" y="0"/>
                            </a:cxn>
                            <a:cxn ang="0">
                              <a:pos x="T3" y="0"/>
                            </a:cxn>
                          </a:cxnLst>
                          <a:rect l="0" t="0" r="r" b="b"/>
                          <a:pathLst>
                            <a:path w="2480">
                              <a:moveTo>
                                <a:pt x="0" y="0"/>
                              </a:moveTo>
                              <a:lnTo>
                                <a:pt x="2479" y="0"/>
                              </a:lnTo>
                            </a:path>
                          </a:pathLst>
                        </a:custGeom>
                        <a:noFill/>
                        <a:ln w="1331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AA3697" id="Freeform 11" o:spid="_x0000_s1026" style="position:absolute;margin-left:627.1pt;margin-top:15.55pt;width:124pt;height:.1pt;z-index:-156334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4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" path="m,l2479,e" filled="f" strokeweight=".36992mm">
                <v:path arrowok="t" o:connecttype="custom" o:connectlocs="0,0;1574165,0" o:connectangles="0,0"/>
                <w10:wrap type="topAndBottom" anchorx="page"/>
              </v:shape>
            </w:pict>
          </mc:Fallback>
        </mc:AlternateContent>
      </w:r>
    </w:p>
    <w:p w:rsidR="00EF211C" w:rsidRDefault="00153B3B">
      <w:pPr>
        <w:spacing w:line="249" w:lineRule="auto"/>
        <w:ind w:left="11535" w:right="788"/>
        <w:rPr>
          <w:rFonts w:ascii="Arial" w:hAnsi="Arial"/>
          <w:sz w:val="14"/>
        </w:rPr>
      </w:pPr>
      <w:r>
        <w:rPr>
          <w:rFonts w:ascii="Arial" w:hAnsi="Arial"/>
          <w:sz w:val="14"/>
        </w:rPr>
        <w:t>Directeur, MEDEC, Pharmacien Résidents, CVS, gestionnaire ARS, Ministère</w:t>
      </w:r>
    </w:p>
    <w:p w:rsidR="00EF211C" w:rsidRDefault="00141D32">
      <w:pPr>
        <w:spacing w:before="1"/>
        <w:ind w:left="11535"/>
        <w:rPr>
          <w:rFonts w:ascii="Arial"/>
          <w:sz w:val="14"/>
        </w:rPr>
      </w:pPr>
      <w:r>
        <w:rPr>
          <w:noProof/>
          <w:lang w:eastAsia="fr-FR"/>
        </w:rPr>
        <mc:AlternateContent>
          <mc:Choice Requires="wps">
            <w:drawing>
              <wp:anchor distT="0" distB="0" distL="0" distR="0" simplePos="0" relativeHeight="487683584" behindDoc="1" locked="0" layoutInCell="1" allowOverlap="1">
                <wp:simplePos x="0" y="0"/>
                <wp:positionH relativeFrom="page">
                  <wp:posOffset>7964170</wp:posOffset>
                </wp:positionH>
                <wp:positionV relativeFrom="paragraph">
                  <wp:posOffset>134620</wp:posOffset>
                </wp:positionV>
                <wp:extent cx="1574800" cy="1270"/>
                <wp:effectExtent l="0" t="0" r="0" b="0"/>
                <wp:wrapTopAndBottom/>
                <wp:docPr id="19" name="Freeform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74800" cy="1270"/>
                        </a:xfrm>
                        <a:custGeom>
                          <a:avLst/>
                          <a:gdLst>
                            <a:gd name="T0" fmla="+- 0 12542 12542"/>
                            <a:gd name="T1" fmla="*/ T0 w 2480"/>
                            <a:gd name="T2" fmla="+- 0 15021 12542"/>
                            <a:gd name="T3" fmla="*/ T2 w 2480"/>
                          </a:gdLst>
                          <a:ahLst/>
                          <a:cxnLst>
                            <a:cxn ang="0">
                              <a:pos x="T1" y="0"/>
                            </a:cxn>
                            <a:cxn ang="0">
                              <a:pos x="T3" y="0"/>
                            </a:cxn>
                          </a:cxnLst>
                          <a:rect l="0" t="0" r="r" b="b"/>
                          <a:pathLst>
                            <a:path w="2480">
                              <a:moveTo>
                                <a:pt x="0" y="0"/>
                              </a:moveTo>
                              <a:lnTo>
                                <a:pt x="2479" y="0"/>
                              </a:lnTo>
                            </a:path>
                          </a:pathLst>
                        </a:custGeom>
                        <a:noFill/>
                        <a:ln w="1331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6CA3CA" id="Freeform 10" o:spid="_x0000_s1026" style="position:absolute;margin-left:627.1pt;margin-top:10.6pt;width:124pt;height:.1pt;z-index:-156328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4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" path="m,l2479,e" filled="f" strokeweight=".36992mm">
                <v:path arrowok="t" o:connecttype="custom" o:connectlocs="0,0;1574165,0" o:connectangles="0,0"/>
                <w10:wrap type="topAndBottom" anchorx="page"/>
              </v:shape>
            </w:pict>
          </mc:Fallback>
        </mc:AlternateContent>
      </w:r>
      <w:r>
        <w:rPr>
          <w:noProof/>
          <w:lang w:eastAsia="fr-FR"/>
        </w:rPr>
        <mc:AlternateContent>
          <mc:Choice Requires="wpg">
            <w:drawing>
              <wp:anchor distT="0" distB="0" distL="114300" distR="114300" simplePos="0" relativeHeight="15833600" behindDoc="0" locked="0" layoutInCell="1" allowOverlap="1">
                <wp:simplePos x="0" y="0"/>
                <wp:positionH relativeFrom="page">
                  <wp:posOffset>728345</wp:posOffset>
                </wp:positionH>
                <wp:positionV relativeFrom="paragraph">
                  <wp:posOffset>-379095</wp:posOffset>
                </wp:positionV>
                <wp:extent cx="1447800" cy="355600"/>
                <wp:effectExtent l="0" t="0" r="0" b="0"/>
                <wp:wrapNone/>
                <wp:docPr id="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7800" cy="355600"/>
                          <a:chOff x="1147" y="-597"/>
                          <a:chExt cx="2280" cy="560"/>
                        </a:xfrm>
                      </wpg:grpSpPr>
                      <wps:wsp>
                        <wps:cNvPr id="1189" name="Rectangle 9"/>
                        <wps:cNvSpPr>
                          <a:spLocks noChangeArrowheads="1"/>
                        </wps:cNvSpPr>
                        <wps:spPr bwMode="auto">
                          <a:xfrm>
                            <a:off x="1149" y="-547"/>
                            <a:ext cx="2230" cy="502"/>
                          </a:xfrm>
                          <a:prstGeom prst="rect">
                            <a:avLst/>
                          </a:prstGeom>
                          <a:solidFill>
                            <a:srgbClr val="FFCC9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0" name="Rectangle 8"/>
                        <wps:cNvSpPr>
                          <a:spLocks noChangeArrowheads="1"/>
                        </wps:cNvSpPr>
                        <wps:spPr bwMode="auto">
                          <a:xfrm>
                            <a:off x="1149" y="-547"/>
                            <a:ext cx="2230" cy="502"/>
                          </a:xfrm>
                          <a:prstGeom prst="rect">
                            <a:avLst/>
                          </a:prstGeom>
                          <a:noFill/>
                          <a:ln w="2663">
                            <a:solidFill>
                              <a:srgbClr val="FFCC98"/>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1" name="Line 7"/>
                        <wps:cNvCnPr>
                          <a:cxnSpLocks noChangeShapeType="1"/>
                        </wps:cNvCnPr>
                        <wps:spPr bwMode="auto">
                          <a:xfrm>
                            <a:off x="3379" y="-547"/>
                            <a:ext cx="0" cy="0"/>
                          </a:xfrm>
                          <a:prstGeom prst="line">
                            <a:avLst/>
                          </a:prstGeom>
                          <a:noFill/>
                          <a:ln w="1331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2" name="Freeform 6"/>
                        <wps:cNvSpPr>
                          <a:spLocks/>
                        </wps:cNvSpPr>
                        <wps:spPr bwMode="auto">
                          <a:xfrm>
                            <a:off x="1149" y="-598"/>
                            <a:ext cx="99" cy="99"/>
                          </a:xfrm>
                          <a:custGeom>
                            <a:avLst/>
                            <a:gdLst>
                              <a:gd name="T0" fmla="+- 0 1248 1149"/>
                              <a:gd name="T1" fmla="*/ T0 w 99"/>
                              <a:gd name="T2" fmla="+- 0 -547 -597"/>
                              <a:gd name="T3" fmla="*/ -547 h 99"/>
                              <a:gd name="T4" fmla="+- 0 1244 1149"/>
                              <a:gd name="T5" fmla="*/ T4 w 99"/>
                              <a:gd name="T6" fmla="+- 0 -567 -597"/>
                              <a:gd name="T7" fmla="*/ -567 h 99"/>
                              <a:gd name="T8" fmla="+- 0 1233 1149"/>
                              <a:gd name="T9" fmla="*/ T8 w 99"/>
                              <a:gd name="T10" fmla="+- 0 -583 -597"/>
                              <a:gd name="T11" fmla="*/ -583 h 99"/>
                              <a:gd name="T12" fmla="+- 0 1217 1149"/>
                              <a:gd name="T13" fmla="*/ T12 w 99"/>
                              <a:gd name="T14" fmla="+- 0 -593 -597"/>
                              <a:gd name="T15" fmla="*/ -593 h 99"/>
                              <a:gd name="T16" fmla="+- 0 1197 1149"/>
                              <a:gd name="T17" fmla="*/ T16 w 99"/>
                              <a:gd name="T18" fmla="+- 0 -597 -597"/>
                              <a:gd name="T19" fmla="*/ -597 h 99"/>
                              <a:gd name="T20" fmla="+- 0 1179 1149"/>
                              <a:gd name="T21" fmla="*/ T20 w 99"/>
                              <a:gd name="T22" fmla="+- 0 -593 -597"/>
                              <a:gd name="T23" fmla="*/ -593 h 99"/>
                              <a:gd name="T24" fmla="+- 0 1164 1149"/>
                              <a:gd name="T25" fmla="*/ T24 w 99"/>
                              <a:gd name="T26" fmla="+- 0 -583 -597"/>
                              <a:gd name="T27" fmla="*/ -583 h 99"/>
                              <a:gd name="T28" fmla="+- 0 1153 1149"/>
                              <a:gd name="T29" fmla="*/ T28 w 99"/>
                              <a:gd name="T30" fmla="+- 0 -567 -597"/>
                              <a:gd name="T31" fmla="*/ -567 h 99"/>
                              <a:gd name="T32" fmla="+- 0 1149 1149"/>
                              <a:gd name="T33" fmla="*/ T32 w 99"/>
                              <a:gd name="T34" fmla="+- 0 -547 -597"/>
                              <a:gd name="T35" fmla="*/ -547 h 99"/>
                              <a:gd name="T36" fmla="+- 0 1153 1149"/>
                              <a:gd name="T37" fmla="*/ T36 w 99"/>
                              <a:gd name="T38" fmla="+- 0 -528 -597"/>
                              <a:gd name="T39" fmla="*/ -528 h 99"/>
                              <a:gd name="T40" fmla="+- 0 1164 1149"/>
                              <a:gd name="T41" fmla="*/ T40 w 99"/>
                              <a:gd name="T42" fmla="+- 0 -513 -597"/>
                              <a:gd name="T43" fmla="*/ -513 h 99"/>
                              <a:gd name="T44" fmla="+- 0 1179 1149"/>
                              <a:gd name="T45" fmla="*/ T44 w 99"/>
                              <a:gd name="T46" fmla="+- 0 -503 -597"/>
                              <a:gd name="T47" fmla="*/ -503 h 99"/>
                              <a:gd name="T48" fmla="+- 0 1197 1149"/>
                              <a:gd name="T49" fmla="*/ T48 w 99"/>
                              <a:gd name="T50" fmla="+- 0 -499 -597"/>
                              <a:gd name="T51" fmla="*/ -499 h 99"/>
                              <a:gd name="T52" fmla="+- 0 1217 1149"/>
                              <a:gd name="T53" fmla="*/ T52 w 99"/>
                              <a:gd name="T54" fmla="+- 0 -503 -597"/>
                              <a:gd name="T55" fmla="*/ -503 h 99"/>
                              <a:gd name="T56" fmla="+- 0 1233 1149"/>
                              <a:gd name="T57" fmla="*/ T56 w 99"/>
                              <a:gd name="T58" fmla="+- 0 -513 -597"/>
                              <a:gd name="T59" fmla="*/ -513 h 99"/>
                              <a:gd name="T60" fmla="+- 0 1244 1149"/>
                              <a:gd name="T61" fmla="*/ T60 w 99"/>
                              <a:gd name="T62" fmla="+- 0 -528 -597"/>
                              <a:gd name="T63" fmla="*/ -528 h 99"/>
                              <a:gd name="T64" fmla="+- 0 1248 1149"/>
                              <a:gd name="T65" fmla="*/ T64 w 99"/>
                              <a:gd name="T66" fmla="+- 0 -547 -597"/>
                              <a:gd name="T67" fmla="*/ -547 h 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9" h="99">
                                <a:moveTo>
                                  <a:pt x="99" y="50"/>
                                </a:moveTo>
                                <a:lnTo>
                                  <a:pt x="95" y="30"/>
                                </a:lnTo>
                                <a:lnTo>
                                  <a:pt x="84" y="14"/>
                                </a:lnTo>
                                <a:lnTo>
                                  <a:pt x="68" y="4"/>
                                </a:lnTo>
                                <a:lnTo>
                                  <a:pt x="48" y="0"/>
                                </a:lnTo>
                                <a:lnTo>
                                  <a:pt x="30" y="4"/>
                                </a:lnTo>
                                <a:lnTo>
                                  <a:pt x="15" y="14"/>
                                </a:lnTo>
                                <a:lnTo>
                                  <a:pt x="4" y="30"/>
                                </a:lnTo>
                                <a:lnTo>
                                  <a:pt x="0" y="50"/>
                                </a:lnTo>
                                <a:lnTo>
                                  <a:pt x="4" y="69"/>
                                </a:lnTo>
                                <a:lnTo>
                                  <a:pt x="15" y="84"/>
                                </a:lnTo>
                                <a:lnTo>
                                  <a:pt x="30" y="94"/>
                                </a:lnTo>
                                <a:lnTo>
                                  <a:pt x="48" y="98"/>
                                </a:lnTo>
                                <a:lnTo>
                                  <a:pt x="68" y="94"/>
                                </a:lnTo>
                                <a:lnTo>
                                  <a:pt x="84" y="84"/>
                                </a:lnTo>
                                <a:lnTo>
                                  <a:pt x="95" y="69"/>
                                </a:lnTo>
                                <a:lnTo>
                                  <a:pt x="99" y="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3" name="Line 5"/>
                        <wps:cNvCnPr>
                          <a:cxnSpLocks noChangeShapeType="1"/>
                        </wps:cNvCnPr>
                        <wps:spPr bwMode="auto">
                          <a:xfrm>
                            <a:off x="3379" y="-552"/>
                            <a:ext cx="0" cy="466"/>
                          </a:xfrm>
                          <a:prstGeom prst="line">
                            <a:avLst/>
                          </a:prstGeom>
                          <a:noFill/>
                          <a:ln w="1331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4" name="Freeform 4"/>
                        <wps:cNvSpPr>
                          <a:spLocks/>
                        </wps:cNvSpPr>
                        <wps:spPr bwMode="auto">
                          <a:xfrm>
                            <a:off x="3331" y="-135"/>
                            <a:ext cx="96" cy="96"/>
                          </a:xfrm>
                          <a:custGeom>
                            <a:avLst/>
                            <a:gdLst>
                              <a:gd name="T0" fmla="+- 0 3427 3331"/>
                              <a:gd name="T1" fmla="*/ T0 w 96"/>
                              <a:gd name="T2" fmla="+- 0 -86 -134"/>
                              <a:gd name="T3" fmla="*/ -86 h 96"/>
                              <a:gd name="T4" fmla="+- 0 3423 3331"/>
                              <a:gd name="T5" fmla="*/ T4 w 96"/>
                              <a:gd name="T6" fmla="+- 0 -105 -134"/>
                              <a:gd name="T7" fmla="*/ -105 h 96"/>
                              <a:gd name="T8" fmla="+- 0 3413 3331"/>
                              <a:gd name="T9" fmla="*/ T8 w 96"/>
                              <a:gd name="T10" fmla="+- 0 -120 -134"/>
                              <a:gd name="T11" fmla="*/ -120 h 96"/>
                              <a:gd name="T12" fmla="+- 0 3398 3331"/>
                              <a:gd name="T13" fmla="*/ T12 w 96"/>
                              <a:gd name="T14" fmla="+- 0 -130 -134"/>
                              <a:gd name="T15" fmla="*/ -130 h 96"/>
                              <a:gd name="T16" fmla="+- 0 3379 3331"/>
                              <a:gd name="T17" fmla="*/ T16 w 96"/>
                              <a:gd name="T18" fmla="+- 0 -134 -134"/>
                              <a:gd name="T19" fmla="*/ -134 h 96"/>
                              <a:gd name="T20" fmla="+- 0 3360 3331"/>
                              <a:gd name="T21" fmla="*/ T20 w 96"/>
                              <a:gd name="T22" fmla="+- 0 -130 -134"/>
                              <a:gd name="T23" fmla="*/ -130 h 96"/>
                              <a:gd name="T24" fmla="+- 0 3345 3331"/>
                              <a:gd name="T25" fmla="*/ T24 w 96"/>
                              <a:gd name="T26" fmla="+- 0 -120 -134"/>
                              <a:gd name="T27" fmla="*/ -120 h 96"/>
                              <a:gd name="T28" fmla="+- 0 3335 3331"/>
                              <a:gd name="T29" fmla="*/ T28 w 96"/>
                              <a:gd name="T30" fmla="+- 0 -105 -134"/>
                              <a:gd name="T31" fmla="*/ -105 h 96"/>
                              <a:gd name="T32" fmla="+- 0 3331 3331"/>
                              <a:gd name="T33" fmla="*/ T32 w 96"/>
                              <a:gd name="T34" fmla="+- 0 -86 -134"/>
                              <a:gd name="T35" fmla="*/ -86 h 96"/>
                              <a:gd name="T36" fmla="+- 0 3335 3331"/>
                              <a:gd name="T37" fmla="*/ T36 w 96"/>
                              <a:gd name="T38" fmla="+- 0 -67 -134"/>
                              <a:gd name="T39" fmla="*/ -67 h 96"/>
                              <a:gd name="T40" fmla="+- 0 3345 3331"/>
                              <a:gd name="T41" fmla="*/ T40 w 96"/>
                              <a:gd name="T42" fmla="+- 0 -52 -134"/>
                              <a:gd name="T43" fmla="*/ -52 h 96"/>
                              <a:gd name="T44" fmla="+- 0 3360 3331"/>
                              <a:gd name="T45" fmla="*/ T44 w 96"/>
                              <a:gd name="T46" fmla="+- 0 -42 -134"/>
                              <a:gd name="T47" fmla="*/ -42 h 96"/>
                              <a:gd name="T48" fmla="+- 0 3379 3331"/>
                              <a:gd name="T49" fmla="*/ T48 w 96"/>
                              <a:gd name="T50" fmla="+- 0 -38 -134"/>
                              <a:gd name="T51" fmla="*/ -38 h 96"/>
                              <a:gd name="T52" fmla="+- 0 3398 3331"/>
                              <a:gd name="T53" fmla="*/ T52 w 96"/>
                              <a:gd name="T54" fmla="+- 0 -42 -134"/>
                              <a:gd name="T55" fmla="*/ -42 h 96"/>
                              <a:gd name="T56" fmla="+- 0 3413 3331"/>
                              <a:gd name="T57" fmla="*/ T56 w 96"/>
                              <a:gd name="T58" fmla="+- 0 -52 -134"/>
                              <a:gd name="T59" fmla="*/ -52 h 96"/>
                              <a:gd name="T60" fmla="+- 0 3423 3331"/>
                              <a:gd name="T61" fmla="*/ T60 w 96"/>
                              <a:gd name="T62" fmla="+- 0 -67 -134"/>
                              <a:gd name="T63" fmla="*/ -67 h 96"/>
                              <a:gd name="T64" fmla="+- 0 3427 3331"/>
                              <a:gd name="T65" fmla="*/ T64 w 96"/>
                              <a:gd name="T66" fmla="+- 0 -86 -134"/>
                              <a:gd name="T67" fmla="*/ -86 h 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6" h="96">
                                <a:moveTo>
                                  <a:pt x="96" y="48"/>
                                </a:moveTo>
                                <a:lnTo>
                                  <a:pt x="92" y="29"/>
                                </a:lnTo>
                                <a:lnTo>
                                  <a:pt x="82" y="14"/>
                                </a:lnTo>
                                <a:lnTo>
                                  <a:pt x="67" y="4"/>
                                </a:lnTo>
                                <a:lnTo>
                                  <a:pt x="48" y="0"/>
                                </a:lnTo>
                                <a:lnTo>
                                  <a:pt x="29" y="4"/>
                                </a:lnTo>
                                <a:lnTo>
                                  <a:pt x="14" y="14"/>
                                </a:lnTo>
                                <a:lnTo>
                                  <a:pt x="4" y="29"/>
                                </a:lnTo>
                                <a:lnTo>
                                  <a:pt x="0" y="48"/>
                                </a:lnTo>
                                <a:lnTo>
                                  <a:pt x="4" y="67"/>
                                </a:lnTo>
                                <a:lnTo>
                                  <a:pt x="14" y="82"/>
                                </a:lnTo>
                                <a:lnTo>
                                  <a:pt x="29" y="92"/>
                                </a:lnTo>
                                <a:lnTo>
                                  <a:pt x="48" y="96"/>
                                </a:lnTo>
                                <a:lnTo>
                                  <a:pt x="67" y="92"/>
                                </a:lnTo>
                                <a:lnTo>
                                  <a:pt x="82" y="82"/>
                                </a:lnTo>
                                <a:lnTo>
                                  <a:pt x="92" y="67"/>
                                </a:lnTo>
                                <a:lnTo>
                                  <a:pt x="96" y="4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5" name="Text Box 3"/>
                        <wps:cNvSpPr txBox="1">
                          <a:spLocks noChangeArrowheads="1"/>
                        </wps:cNvSpPr>
                        <wps:spPr bwMode="auto">
                          <a:xfrm>
                            <a:off x="1147" y="-549"/>
                            <a:ext cx="2234"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before="77"/>
                                <w:ind w:left="345"/>
                                <w:rPr>
                                  <w:rFonts w:ascii="Arial"/>
                                  <w:sz w:val="14"/>
                                </w:rPr>
                              </w:pPr>
                              <w:r>
                                <w:rPr>
                                  <w:rFonts w:ascii="Arial"/>
                                  <w:sz w:val="14"/>
                                </w:rPr>
                                <w:t>CORRUSS, Portail</w:t>
                              </w:r>
                              <w:r>
                                <w:rPr>
                                  <w:rFonts w:ascii="Arial"/>
                                  <w:spacing w:val="-13"/>
                                  <w:sz w:val="14"/>
                                </w:rPr>
                                <w:t xml:space="preserve"> </w:t>
                              </w:r>
                              <w:r>
                                <w:rPr>
                                  <w:rFonts w:ascii="Arial"/>
                                  <w:sz w:val="14"/>
                                </w:rPr>
                                <w:t>Vigilances</w:t>
                              </w:r>
                            </w:p>
                            <w:p w:rsidR="00EF211C" w:rsidRDefault="00153B3B">
                              <w:pPr>
                                <w:spacing w:before="7"/>
                                <w:ind w:right="35"/>
                                <w:jc w:val="right"/>
                                <w:rPr>
                                  <w:rFonts w:ascii="Arial"/>
                                  <w:sz w:val="14"/>
                                </w:rPr>
                              </w:pPr>
                              <w:r>
                                <w:rPr>
                                  <w:rFonts w:ascii="Arial"/>
                                  <w:spacing w:val="-1"/>
                                  <w:sz w:val="14"/>
                                </w:rPr>
                                <w:t>Parquet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515" style="position:absolute;left:0;text-align:left;margin-left:57.35pt;margin-top:-29.85pt;width:114pt;height:28pt;z-index:15833600;mso-position-horizontal-relative:page;mso-position-vertical-relative:text" coordorigin="1147,-597" coordsize="2280,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">
                <v:rect id="Rectangle 9" o:spid="_x0000_s1516" style="position:absolute;left:1149;top:-547;width:2230;height: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" fillcolor="#ffcc98" stroked="f"/>
                <v:rect id="Rectangle 8" o:spid="_x0000_s1517" style="position:absolute;left:1149;top:-547;width:2230;height: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" filled="f" strokecolor="#ffcc98" strokeweight=".07397mm"/>
                <v:line id="Line 7" o:spid="_x0000_s1518" style="position:absolute;visibility:visible;mso-wrap-style:square" from="3379,-547" to="3379,-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" strokeweight=".36992mm"/>
                <v:shape id="Freeform 6" o:spid="_x0000_s1519" style="position:absolute;left:1149;top:-598;width:99;height:99;visibility:visible;mso-wrap-style:square;v-text-anchor:top" coordsize="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" path="m99,50l95,30,84,14,68,4,48,,30,4,15,14,4,30,,50,4,69,15,84,30,94r18,4l68,94,84,84,95,69,99,50xe" fillcolor="black" stroked="f">
                  <v:path arrowok="t" o:connecttype="custom" o:connectlocs="99,-547;95,-567;84,-583;68,-593;48,-597;30,-593;15,-583;4,-567;0,-547;4,-528;15,-513;30,-503;48,-499;68,-503;84,-513;95,-528;99,-547" o:connectangles="0,0,0,0,0,0,0,0,0,0,0,0,0,0,0,0,0"/>
                </v:shape>
                <v:line id="Line 5" o:spid="_x0000_s1520" style="position:absolute;visibility:visible;mso-wrap-style:square" from="3379,-552" to="337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" strokeweight=".36992mm"/>
                <v:shape id="Freeform 4" o:spid="_x0000_s1521" style="position:absolute;left:3331;top:-135;width:96;height:96;visibility:visible;mso-wrap-style:square;v-text-anchor:top" coordsize="9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" path="m96,48l92,29,82,14,67,4,48,,29,4,14,14,4,29,,48,4,67,14,82,29,92r19,4l67,92,82,82,92,67,96,48xe" fillcolor="black" stroked="f">
                  <v:path arrowok="t" o:connecttype="custom" o:connectlocs="96,-86;92,-105;82,-120;67,-130;48,-134;29,-130;14,-120;4,-105;0,-86;4,-67;14,-52;29,-42;48,-38;67,-42;82,-52;92,-67;96,-86" o:connectangles="0,0,0,0,0,0,0,0,0,0,0,0,0,0,0,0,0"/>
                </v:shape>
                <v:shape id="Text Box 3" o:spid="_x0000_s1522" type="#_x0000_t202" style="position:absolute;left:1147;top:-549;width:2234;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" filled="f" stroked="f">
                  <v:textbox inset="0,0,0,0">
                    <w:txbxContent>
                      <w:p w:rsidR="00EF211C" w:rsidRDefault="00153B3B">
                        <w:pPr>
                          <w:spacing w:before="77"/>
                          <w:ind w:left="345"/>
                          <w:rPr>
                            <w:rFonts w:ascii="Arial"/>
                            <w:sz w:val="14"/>
                          </w:rPr>
                        </w:pPr>
                        <w:r>
                          <w:rPr>
                            <w:rFonts w:ascii="Arial"/>
                            <w:sz w:val="14"/>
                          </w:rPr>
                          <w:t>CORRUSS, Portail</w:t>
                        </w:r>
                        <w:r>
                          <w:rPr>
                            <w:rFonts w:ascii="Arial"/>
                            <w:spacing w:val="-13"/>
                            <w:sz w:val="14"/>
                          </w:rPr>
                          <w:t xml:space="preserve"> </w:t>
                        </w:r>
                        <w:r>
                          <w:rPr>
                            <w:rFonts w:ascii="Arial"/>
                            <w:sz w:val="14"/>
                          </w:rPr>
                          <w:t>Vigilances</w:t>
                        </w:r>
                      </w:p>
                      <w:p w:rsidR="00EF211C" w:rsidRDefault="00153B3B">
                        <w:pPr>
                          <w:spacing w:before="7"/>
                          <w:ind w:right="35"/>
                          <w:jc w:val="right"/>
                          <w:rPr>
                            <w:rFonts w:ascii="Arial"/>
                            <w:sz w:val="14"/>
                          </w:rPr>
                        </w:pPr>
                        <w:r>
                          <w:rPr>
                            <w:rFonts w:ascii="Arial"/>
                            <w:spacing w:val="-1"/>
                            <w:sz w:val="14"/>
                          </w:rPr>
                          <w:t>Parquet</w:t>
                        </w:r>
                      </w:p>
                    </w:txbxContent>
                  </v:textbox>
                </v:shape>
                <w10:wrap anchorx="page"/>
              </v:group>
            </w:pict>
          </mc:Fallback>
        </mc:AlternateContent>
      </w:r>
      <w:r w:rsidR="00153B3B">
        <w:rPr>
          <w:rFonts w:ascii="Arial"/>
          <w:sz w:val="14"/>
        </w:rPr>
        <w:t>CD</w:t>
      </w:r>
    </w:p>
    <w:sectPr w:rsidR="00EF211C">
      <w:type w:val="continuous"/>
      <w:pgSz w:w="16840" w:h="11900" w:orient="landscape"/>
      <w:pgMar w:top="1140" w:right="1480" w:bottom="280" w:left="10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3205F" w:rsidRDefault="0003205F">
      <w:r>
        <w:separator/>
      </w:r>
    </w:p>
  </w:endnote>
  <w:endnote w:type="continuationSeparator" w:id="0">
    <w:p w:rsidR="0003205F" w:rsidRDefault="000320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3205F" w:rsidRDefault="0003205F">
      <w:r>
        <w:separator/>
      </w:r>
    </w:p>
  </w:footnote>
  <w:footnote w:type="continuationSeparator" w:id="0">
    <w:p w:rsidR="0003205F" w:rsidRDefault="000320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211C" w:rsidRDefault="00141D32">
    <w:pPr>
      <w:pStyle w:val="Corpsdetexte"/>
      <w:spacing w:line="14" w:lineRule="auto"/>
      <w:rPr>
        <w:sz w:val="20"/>
      </w:rPr>
    </w:pPr>
    <w:r>
      <w:rPr>
        <w:noProof/>
        <w:lang w:eastAsia="fr-FR"/>
      </w:rPr>
      <mc:AlternateContent>
        <mc:Choice Requires="wps">
          <w:drawing>
            <wp:anchor distT="0" distB="0" distL="114300" distR="114300" simplePos="0" relativeHeight="251657728" behindDoc="1" locked="0" layoutInCell="1" allowOverlap="1">
              <wp:simplePos x="0" y="0"/>
              <wp:positionH relativeFrom="page">
                <wp:posOffset>9817735</wp:posOffset>
              </wp:positionH>
              <wp:positionV relativeFrom="page">
                <wp:posOffset>544830</wp:posOffset>
              </wp:positionV>
              <wp:extent cx="134620" cy="13970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62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F211C" w:rsidRDefault="00153B3B">
                          <w:pPr>
                            <w:spacing w:line="203" w:lineRule="exact"/>
                            <w:ind w:left="60"/>
                            <w:rPr>
                              <w:sz w:val="18"/>
                            </w:rPr>
                          </w:pPr>
                          <w:r>
                            <w:fldChar w:fldCharType="begin"/>
                          </w:r>
                          <w:r>
                            <w:rPr>
                              <w:sz w:val="18"/>
                            </w:rPr>
                            <w:instrText xml:space="preserve"> PAGE </w:instrText>
                          </w:r>
                          <w:r>
                            <w:fldChar w:fldCharType="separate"/>
                          </w:r>
                          <w:r w:rsidR="00192F16">
                            <w:rPr>
                              <w:noProof/>
                              <w:sz w:val="18"/>
                            </w:rPr>
                            <w:t>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523" type="#_x0000_t202" style="position:absolute;margin-left:773.05pt;margin-top:42.9pt;width:10.6pt;height:11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" filled="f" stroked="f">
              <v:textbox inset="0,0,0,0">
                <w:txbxContent>
                  <w:p w:rsidR="00EF211C" w:rsidRDefault="00153B3B">
                    <w:pPr>
                      <w:spacing w:line="203" w:lineRule="exact"/>
                      <w:ind w:left="60"/>
                      <w:rPr>
                        <w:sz w:val="18"/>
                      </w:rPr>
                    </w:pPr>
                    <w:r>
                      <w:fldChar w:fldCharType="begin"/>
                    </w:r>
                    <w:r>
                      <w:rPr>
                        <w:sz w:val="18"/>
                      </w:rPr>
                      <w:instrText xml:space="preserve"> PAGE </w:instrText>
                    </w:r>
                    <w:r>
                      <w:fldChar w:fldCharType="separate"/>
                    </w:r>
                    <w:r w:rsidR="00192F16">
                      <w:rPr>
                        <w:noProof/>
                        <w:sz w:val="18"/>
                      </w:rPr>
                      <w:t>9</w:t>
                    </w:r>
                    <w: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4222078"/>
    <w:multiLevelType w:val="hybridMultilevel"/>
    <w:tmpl w:val="ABA6839C"/>
    <w:lvl w:ilvl="0" w:tplc="7756BD6E">
      <w:numFmt w:val="bullet"/>
      <w:lvlText w:val="-"/>
      <w:lvlJc w:val="left"/>
      <w:pPr>
        <w:ind w:left="516" w:hanging="118"/>
      </w:pPr>
      <w:rPr>
        <w:rFonts w:ascii="Calibri" w:eastAsia="Calibri" w:hAnsi="Calibri" w:cs="Calibri" w:hint="default"/>
        <w:w w:val="100"/>
        <w:sz w:val="22"/>
        <w:szCs w:val="22"/>
        <w:lang w:val="fr-FR" w:eastAsia="en-US" w:bidi="ar-SA"/>
      </w:rPr>
    </w:lvl>
    <w:lvl w:ilvl="1" w:tplc="A9D83AFA">
      <w:numFmt w:val="bullet"/>
      <w:lvlText w:val="•"/>
      <w:lvlJc w:val="left"/>
      <w:pPr>
        <w:ind w:left="941" w:hanging="118"/>
      </w:pPr>
      <w:rPr>
        <w:rFonts w:hint="default"/>
        <w:lang w:val="fr-FR" w:eastAsia="en-US" w:bidi="ar-SA"/>
      </w:rPr>
    </w:lvl>
    <w:lvl w:ilvl="2" w:tplc="F4FAC326">
      <w:numFmt w:val="bullet"/>
      <w:lvlText w:val="•"/>
      <w:lvlJc w:val="left"/>
      <w:pPr>
        <w:ind w:left="1362" w:hanging="118"/>
      </w:pPr>
      <w:rPr>
        <w:rFonts w:hint="default"/>
        <w:lang w:val="fr-FR" w:eastAsia="en-US" w:bidi="ar-SA"/>
      </w:rPr>
    </w:lvl>
    <w:lvl w:ilvl="3" w:tplc="15B8A40C">
      <w:numFmt w:val="bullet"/>
      <w:lvlText w:val="•"/>
      <w:lvlJc w:val="left"/>
      <w:pPr>
        <w:ind w:left="1783" w:hanging="118"/>
      </w:pPr>
      <w:rPr>
        <w:rFonts w:hint="default"/>
        <w:lang w:val="fr-FR" w:eastAsia="en-US" w:bidi="ar-SA"/>
      </w:rPr>
    </w:lvl>
    <w:lvl w:ilvl="4" w:tplc="E6B0808C">
      <w:numFmt w:val="bullet"/>
      <w:lvlText w:val="•"/>
      <w:lvlJc w:val="left"/>
      <w:pPr>
        <w:ind w:left="2204" w:hanging="118"/>
      </w:pPr>
      <w:rPr>
        <w:rFonts w:hint="default"/>
        <w:lang w:val="fr-FR" w:eastAsia="en-US" w:bidi="ar-SA"/>
      </w:rPr>
    </w:lvl>
    <w:lvl w:ilvl="5" w:tplc="006EE6F6">
      <w:numFmt w:val="bullet"/>
      <w:lvlText w:val="•"/>
      <w:lvlJc w:val="left"/>
      <w:pPr>
        <w:ind w:left="2625" w:hanging="118"/>
      </w:pPr>
      <w:rPr>
        <w:rFonts w:hint="default"/>
        <w:lang w:val="fr-FR" w:eastAsia="en-US" w:bidi="ar-SA"/>
      </w:rPr>
    </w:lvl>
    <w:lvl w:ilvl="6" w:tplc="F5BCB9EC">
      <w:numFmt w:val="bullet"/>
      <w:lvlText w:val="•"/>
      <w:lvlJc w:val="left"/>
      <w:pPr>
        <w:ind w:left="3046" w:hanging="118"/>
      </w:pPr>
      <w:rPr>
        <w:rFonts w:hint="default"/>
        <w:lang w:val="fr-FR" w:eastAsia="en-US" w:bidi="ar-SA"/>
      </w:rPr>
    </w:lvl>
    <w:lvl w:ilvl="7" w:tplc="3346664E">
      <w:numFmt w:val="bullet"/>
      <w:lvlText w:val="•"/>
      <w:lvlJc w:val="left"/>
      <w:pPr>
        <w:ind w:left="3467" w:hanging="118"/>
      </w:pPr>
      <w:rPr>
        <w:rFonts w:hint="default"/>
        <w:lang w:val="fr-FR" w:eastAsia="en-US" w:bidi="ar-SA"/>
      </w:rPr>
    </w:lvl>
    <w:lvl w:ilvl="8" w:tplc="3ADA4BAC">
      <w:numFmt w:val="bullet"/>
      <w:lvlText w:val="•"/>
      <w:lvlJc w:val="left"/>
      <w:pPr>
        <w:ind w:left="3888" w:hanging="118"/>
      </w:pPr>
      <w:rPr>
        <w:rFonts w:hint="default"/>
        <w:lang w:val="fr-FR"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211C"/>
    <w:rsid w:val="0003205F"/>
    <w:rsid w:val="00141D32"/>
    <w:rsid w:val="00153B3B"/>
    <w:rsid w:val="00192F16"/>
    <w:rsid w:val="002859D9"/>
    <w:rsid w:val="00371A47"/>
    <w:rsid w:val="00802177"/>
    <w:rsid w:val="00E86000"/>
    <w:rsid w:val="00EF211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8618C3"/>
  <w15:docId w15:val="{5F75BDB2-3749-44B0-9948-4E055FE0BC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Calibri" w:eastAsia="Calibri" w:hAnsi="Calibri" w:cs="Calibri"/>
      <w:lang w:val="fr-FR"/>
    </w:rPr>
  </w:style>
  <w:style w:type="paragraph" w:styleId="Titre1">
    <w:name w:val="heading 1"/>
    <w:basedOn w:val="Normal"/>
    <w:uiPriority w:val="1"/>
    <w:qFormat/>
    <w:pPr>
      <w:ind w:left="232"/>
      <w:outlineLvl w:val="0"/>
    </w:pPr>
    <w:rPr>
      <w:rFonts w:ascii="Cambria" w:eastAsia="Cambria" w:hAnsi="Cambria" w:cs="Cambria"/>
      <w:b/>
      <w:bCs/>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M1">
    <w:name w:val="toc 1"/>
    <w:basedOn w:val="Normal"/>
    <w:uiPriority w:val="1"/>
    <w:qFormat/>
    <w:pPr>
      <w:spacing w:before="120"/>
      <w:ind w:left="230"/>
    </w:pPr>
  </w:style>
  <w:style w:type="paragraph" w:styleId="Corpsdetexte">
    <w:name w:val="Body Text"/>
    <w:basedOn w:val="Normal"/>
    <w:uiPriority w:val="1"/>
    <w:qFormat/>
  </w:style>
  <w:style w:type="paragraph" w:styleId="Titre">
    <w:name w:val="Title"/>
    <w:basedOn w:val="Normal"/>
    <w:uiPriority w:val="1"/>
    <w:qFormat/>
    <w:pPr>
      <w:spacing w:before="157"/>
      <w:ind w:left="230"/>
    </w:pPr>
    <w:rPr>
      <w:rFonts w:ascii="Cambria" w:eastAsia="Cambria" w:hAnsi="Cambria" w:cs="Cambria"/>
      <w:b/>
      <w:bCs/>
      <w:sz w:val="28"/>
      <w:szCs w:val="28"/>
    </w:rPr>
  </w:style>
  <w:style w:type="paragraph" w:styleId="Paragraphedeliste">
    <w:name w:val="List Paragraph"/>
    <w:basedOn w:val="Normal"/>
    <w:uiPriority w:val="1"/>
    <w:qFormat/>
    <w:pPr>
      <w:spacing w:before="121"/>
      <w:ind w:left="515"/>
      <w:jc w:val="both"/>
    </w:pPr>
  </w:style>
  <w:style w:type="paragraph" w:customStyle="1" w:styleId="TableParagraph">
    <w:name w:val="Table Paragraph"/>
    <w:basedOn w:val="Normal"/>
    <w:uiPriority w:val="1"/>
    <w:qFormat/>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671" Type="http://schemas.openxmlformats.org/officeDocument/2006/relationships/image" Target="media/image604.png"/><Relationship Id="rId769" Type="http://schemas.openxmlformats.org/officeDocument/2006/relationships/image" Target="media/image744.png"/><Relationship Id="rId21" Type="http://schemas.openxmlformats.org/officeDocument/2006/relationships/image" Target="media/image15.png"/><Relationship Id="rId324" Type="http://schemas.openxmlformats.org/officeDocument/2006/relationships/image" Target="media/image317.png"/><Relationship Id="rId531" Type="http://schemas.openxmlformats.org/officeDocument/2006/relationships/image" Target="media/image524.png"/><Relationship Id="rId629" Type="http://schemas.openxmlformats.org/officeDocument/2006/relationships/image" Target="media/image546.png"/><Relationship Id="rId836" Type="http://schemas.openxmlformats.org/officeDocument/2006/relationships/image" Target="media/image811.png"/><Relationship Id="rId268" Type="http://schemas.openxmlformats.org/officeDocument/2006/relationships/image" Target="media/image261.png"/><Relationship Id="rId475" Type="http://schemas.openxmlformats.org/officeDocument/2006/relationships/image" Target="media/image372.png"/><Relationship Id="rId682" Type="http://schemas.openxmlformats.org/officeDocument/2006/relationships/image" Target="media/image615.png"/><Relationship Id="rId32" Type="http://schemas.openxmlformats.org/officeDocument/2006/relationships/image" Target="media/image26.png"/><Relationship Id="rId128" Type="http://schemas.openxmlformats.org/officeDocument/2006/relationships/image" Target="media/image121.png"/><Relationship Id="rId335" Type="http://schemas.openxmlformats.org/officeDocument/2006/relationships/image" Target="media/image256.png"/><Relationship Id="rId542" Type="http://schemas.openxmlformats.org/officeDocument/2006/relationships/image" Target="media/image434.png"/><Relationship Id="rId181" Type="http://schemas.openxmlformats.org/officeDocument/2006/relationships/image" Target="media/image174.png"/><Relationship Id="rId402" Type="http://schemas.openxmlformats.org/officeDocument/2006/relationships/image" Target="media/image379.png"/><Relationship Id="rId847" Type="http://schemas.openxmlformats.org/officeDocument/2006/relationships/image" Target="media/image822.png"/><Relationship Id="rId279" Type="http://schemas.openxmlformats.org/officeDocument/2006/relationships/image" Target="media/image168.png"/><Relationship Id="rId486" Type="http://schemas.openxmlformats.org/officeDocument/2006/relationships/image" Target="media/image408.png"/><Relationship Id="rId693" Type="http://schemas.openxmlformats.org/officeDocument/2006/relationships/image" Target="media/image626.png"/><Relationship Id="rId707" Type="http://schemas.openxmlformats.org/officeDocument/2006/relationships/image" Target="media/image682.png"/><Relationship Id="rId43" Type="http://schemas.openxmlformats.org/officeDocument/2006/relationships/image" Target="media/image37.png"/><Relationship Id="rId139" Type="http://schemas.openxmlformats.org/officeDocument/2006/relationships/image" Target="media/image132.png"/><Relationship Id="rId346" Type="http://schemas.openxmlformats.org/officeDocument/2006/relationships/image" Target="media/image339.png"/><Relationship Id="rId553" Type="http://schemas.openxmlformats.org/officeDocument/2006/relationships/image" Target="media/image440.png"/><Relationship Id="rId760" Type="http://schemas.openxmlformats.org/officeDocument/2006/relationships/image" Target="media/image735.png"/><Relationship Id="rId192" Type="http://schemas.openxmlformats.org/officeDocument/2006/relationships/image" Target="media/image185.png"/><Relationship Id="rId206" Type="http://schemas.openxmlformats.org/officeDocument/2006/relationships/image" Target="media/image199.png"/><Relationship Id="rId413" Type="http://schemas.openxmlformats.org/officeDocument/2006/relationships/image" Target="media/image390.png"/><Relationship Id="rId858" Type="http://schemas.openxmlformats.org/officeDocument/2006/relationships/image" Target="media/image754.png"/><Relationship Id="rId497" Type="http://schemas.openxmlformats.org/officeDocument/2006/relationships/image" Target="media/image490.png"/><Relationship Id="rId620" Type="http://schemas.openxmlformats.org/officeDocument/2006/relationships/image" Target="media/image519.png"/><Relationship Id="rId718" Type="http://schemas.openxmlformats.org/officeDocument/2006/relationships/image" Target="media/image693.png"/><Relationship Id="rId357" Type="http://schemas.openxmlformats.org/officeDocument/2006/relationships/image" Target="media/image350.png"/><Relationship Id="rId54" Type="http://schemas.openxmlformats.org/officeDocument/2006/relationships/image" Target="media/image48.png"/><Relationship Id="rId217" Type="http://schemas.openxmlformats.org/officeDocument/2006/relationships/image" Target="media/image210.png"/><Relationship Id="rId564" Type="http://schemas.openxmlformats.org/officeDocument/2006/relationships/image" Target="media/image445.png"/><Relationship Id="rId771" Type="http://schemas.openxmlformats.org/officeDocument/2006/relationships/image" Target="media/image653.png"/><Relationship Id="rId869" Type="http://schemas.openxmlformats.org/officeDocument/2006/relationships/image" Target="media/image756.png"/><Relationship Id="rId259" Type="http://schemas.openxmlformats.org/officeDocument/2006/relationships/image" Target="media/image252.png"/><Relationship Id="rId424" Type="http://schemas.openxmlformats.org/officeDocument/2006/relationships/image" Target="media/image401.png"/><Relationship Id="rId466" Type="http://schemas.openxmlformats.org/officeDocument/2006/relationships/image" Target="media/image459.png"/><Relationship Id="rId631" Type="http://schemas.openxmlformats.org/officeDocument/2006/relationships/image" Target="media/image553.png"/><Relationship Id="rId673" Type="http://schemas.openxmlformats.org/officeDocument/2006/relationships/image" Target="media/image606.png"/><Relationship Id="rId729" Type="http://schemas.openxmlformats.org/officeDocument/2006/relationships/image" Target="media/image704.png"/><Relationship Id="rId880" Type="http://schemas.openxmlformats.org/officeDocument/2006/relationships/image" Target="media/image772.png"/><Relationship Id="rId23" Type="http://schemas.openxmlformats.org/officeDocument/2006/relationships/image" Target="media/image17.png"/><Relationship Id="rId119" Type="http://schemas.openxmlformats.org/officeDocument/2006/relationships/image" Target="media/image112.png"/><Relationship Id="rId270" Type="http://schemas.openxmlformats.org/officeDocument/2006/relationships/image" Target="media/image263.png"/><Relationship Id="rId326" Type="http://schemas.openxmlformats.org/officeDocument/2006/relationships/image" Target="media/image247.png"/><Relationship Id="rId533" Type="http://schemas.openxmlformats.org/officeDocument/2006/relationships/image" Target="media/image526.png"/><Relationship Id="rId65" Type="http://schemas.openxmlformats.org/officeDocument/2006/relationships/image" Target="media/image58.png"/><Relationship Id="rId130" Type="http://schemas.openxmlformats.org/officeDocument/2006/relationships/image" Target="media/image123.png"/><Relationship Id="rId368" Type="http://schemas.openxmlformats.org/officeDocument/2006/relationships/image" Target="media/image361.png"/><Relationship Id="rId575" Type="http://schemas.openxmlformats.org/officeDocument/2006/relationships/image" Target="media/image452.png"/><Relationship Id="rId740" Type="http://schemas.openxmlformats.org/officeDocument/2006/relationships/image" Target="media/image641.png"/><Relationship Id="rId782" Type="http://schemas.openxmlformats.org/officeDocument/2006/relationships/image" Target="media/image757.png"/><Relationship Id="rId838" Type="http://schemas.openxmlformats.org/officeDocument/2006/relationships/image" Target="media/image813.png"/><Relationship Id="rId228" Type="http://schemas.openxmlformats.org/officeDocument/2006/relationships/image" Target="media/image143.png"/><Relationship Id="rId435" Type="http://schemas.openxmlformats.org/officeDocument/2006/relationships/image" Target="media/image357.png"/><Relationship Id="rId477" Type="http://schemas.openxmlformats.org/officeDocument/2006/relationships/image" Target="media/image470.png"/><Relationship Id="rId600" Type="http://schemas.openxmlformats.org/officeDocument/2006/relationships/image" Target="media/image482.png"/><Relationship Id="rId642" Type="http://schemas.openxmlformats.org/officeDocument/2006/relationships/image" Target="media/image575.png"/><Relationship Id="rId684" Type="http://schemas.openxmlformats.org/officeDocument/2006/relationships/image" Target="media/image617.png"/><Relationship Id="rId281" Type="http://schemas.openxmlformats.org/officeDocument/2006/relationships/image" Target="media/image212.png"/><Relationship Id="rId337" Type="http://schemas.openxmlformats.org/officeDocument/2006/relationships/image" Target="media/image258.png"/><Relationship Id="rId502" Type="http://schemas.openxmlformats.org/officeDocument/2006/relationships/image" Target="media/image495.png"/><Relationship Id="rId891" Type="http://schemas.openxmlformats.org/officeDocument/2006/relationships/image" Target="media/image866.png"/><Relationship Id="rId34" Type="http://schemas.openxmlformats.org/officeDocument/2006/relationships/image" Target="media/image28.png"/><Relationship Id="rId76" Type="http://schemas.openxmlformats.org/officeDocument/2006/relationships/image" Target="media/image69.png"/><Relationship Id="rId379" Type="http://schemas.openxmlformats.org/officeDocument/2006/relationships/image" Target="media/image296.png"/><Relationship Id="rId544" Type="http://schemas.openxmlformats.org/officeDocument/2006/relationships/image" Target="media/image537.png"/><Relationship Id="rId586" Type="http://schemas.openxmlformats.org/officeDocument/2006/relationships/image" Target="media/image457.png"/><Relationship Id="rId751" Type="http://schemas.openxmlformats.org/officeDocument/2006/relationships/image" Target="media/image652.png"/><Relationship Id="rId793" Type="http://schemas.openxmlformats.org/officeDocument/2006/relationships/image" Target="media/image768.png"/><Relationship Id="rId807" Type="http://schemas.openxmlformats.org/officeDocument/2006/relationships/image" Target="media/image782.png"/><Relationship Id="rId849" Type="http://schemas.openxmlformats.org/officeDocument/2006/relationships/image" Target="media/image824.png"/><Relationship Id="rId7" Type="http://schemas.openxmlformats.org/officeDocument/2006/relationships/image" Target="media/image1.png"/><Relationship Id="rId183" Type="http://schemas.openxmlformats.org/officeDocument/2006/relationships/image" Target="media/image176.png"/><Relationship Id="rId239" Type="http://schemas.openxmlformats.org/officeDocument/2006/relationships/image" Target="media/image232.png"/><Relationship Id="rId390" Type="http://schemas.openxmlformats.org/officeDocument/2006/relationships/image" Target="media/image328.png"/><Relationship Id="rId404" Type="http://schemas.openxmlformats.org/officeDocument/2006/relationships/image" Target="media/image381.png"/><Relationship Id="rId611" Type="http://schemas.openxmlformats.org/officeDocument/2006/relationships/image" Target="media/image510.png"/><Relationship Id="rId653" Type="http://schemas.openxmlformats.org/officeDocument/2006/relationships/image" Target="media/image586.png"/><Relationship Id="rId250" Type="http://schemas.openxmlformats.org/officeDocument/2006/relationships/image" Target="media/image243.png"/><Relationship Id="rId292" Type="http://schemas.openxmlformats.org/officeDocument/2006/relationships/image" Target="media/image285.png"/><Relationship Id="rId306" Type="http://schemas.openxmlformats.org/officeDocument/2006/relationships/image" Target="media/image239.png"/><Relationship Id="rId488" Type="http://schemas.openxmlformats.org/officeDocument/2006/relationships/image" Target="media/image410.png"/><Relationship Id="rId695" Type="http://schemas.openxmlformats.org/officeDocument/2006/relationships/image" Target="media/image628.png"/><Relationship Id="rId709" Type="http://schemas.openxmlformats.org/officeDocument/2006/relationships/image" Target="media/image684.png"/><Relationship Id="rId860" Type="http://schemas.openxmlformats.org/officeDocument/2006/relationships/image" Target="media/image835.png"/><Relationship Id="rId45" Type="http://schemas.openxmlformats.org/officeDocument/2006/relationships/image" Target="media/image39.png"/><Relationship Id="rId87" Type="http://schemas.openxmlformats.org/officeDocument/2006/relationships/image" Target="media/image80.png"/><Relationship Id="rId110" Type="http://schemas.openxmlformats.org/officeDocument/2006/relationships/image" Target="media/image103.png"/><Relationship Id="rId348" Type="http://schemas.openxmlformats.org/officeDocument/2006/relationships/image" Target="media/image341.png"/><Relationship Id="rId513" Type="http://schemas.openxmlformats.org/officeDocument/2006/relationships/image" Target="media/image506.png"/><Relationship Id="rId555" Type="http://schemas.openxmlformats.org/officeDocument/2006/relationships/image" Target="media/image548.png"/><Relationship Id="rId597" Type="http://schemas.openxmlformats.org/officeDocument/2006/relationships/image" Target="media/image479.png"/><Relationship Id="rId720" Type="http://schemas.openxmlformats.org/officeDocument/2006/relationships/image" Target="media/image695.png"/><Relationship Id="rId762" Type="http://schemas.openxmlformats.org/officeDocument/2006/relationships/image" Target="media/image737.png"/><Relationship Id="rId818" Type="http://schemas.openxmlformats.org/officeDocument/2006/relationships/image" Target="media/image710.png"/><Relationship Id="rId194" Type="http://schemas.openxmlformats.org/officeDocument/2006/relationships/image" Target="media/image187.png"/><Relationship Id="rId208" Type="http://schemas.openxmlformats.org/officeDocument/2006/relationships/image" Target="media/image201.png"/><Relationship Id="rId415" Type="http://schemas.openxmlformats.org/officeDocument/2006/relationships/image" Target="media/image392.png"/><Relationship Id="rId622" Type="http://schemas.openxmlformats.org/officeDocument/2006/relationships/image" Target="media/image534.png"/><Relationship Id="rId261" Type="http://schemas.openxmlformats.org/officeDocument/2006/relationships/image" Target="media/image254.png"/><Relationship Id="rId499" Type="http://schemas.openxmlformats.org/officeDocument/2006/relationships/image" Target="media/image492.png"/><Relationship Id="rId664" Type="http://schemas.openxmlformats.org/officeDocument/2006/relationships/image" Target="media/image597.png"/><Relationship Id="rId871" Type="http://schemas.openxmlformats.org/officeDocument/2006/relationships/image" Target="media/image763.png"/><Relationship Id="rId14" Type="http://schemas.openxmlformats.org/officeDocument/2006/relationships/image" Target="media/image8.png"/><Relationship Id="rId56" Type="http://schemas.openxmlformats.org/officeDocument/2006/relationships/image" Target="media/image50.png"/><Relationship Id="rId317" Type="http://schemas.openxmlformats.org/officeDocument/2006/relationships/image" Target="media/image310.png"/><Relationship Id="rId359" Type="http://schemas.openxmlformats.org/officeDocument/2006/relationships/image" Target="media/image352.png"/><Relationship Id="rId524" Type="http://schemas.openxmlformats.org/officeDocument/2006/relationships/image" Target="media/image429.png"/><Relationship Id="rId566" Type="http://schemas.openxmlformats.org/officeDocument/2006/relationships/image" Target="media/image559.png"/><Relationship Id="rId731" Type="http://schemas.openxmlformats.org/officeDocument/2006/relationships/image" Target="media/image632.png"/><Relationship Id="rId773" Type="http://schemas.openxmlformats.org/officeDocument/2006/relationships/image" Target="media/image655.png"/><Relationship Id="rId98" Type="http://schemas.openxmlformats.org/officeDocument/2006/relationships/image" Target="media/image91.png"/><Relationship Id="rId121" Type="http://schemas.openxmlformats.org/officeDocument/2006/relationships/image" Target="media/image114.png"/><Relationship Id="rId219" Type="http://schemas.openxmlformats.org/officeDocument/2006/relationships/image" Target="media/image134.png"/><Relationship Id="rId370" Type="http://schemas.openxmlformats.org/officeDocument/2006/relationships/image" Target="media/image363.png"/><Relationship Id="rId426" Type="http://schemas.openxmlformats.org/officeDocument/2006/relationships/image" Target="media/image403.png"/><Relationship Id="rId633" Type="http://schemas.openxmlformats.org/officeDocument/2006/relationships/image" Target="media/image556.png"/><Relationship Id="rId829" Type="http://schemas.openxmlformats.org/officeDocument/2006/relationships/image" Target="media/image716.png"/><Relationship Id="rId230" Type="http://schemas.openxmlformats.org/officeDocument/2006/relationships/image" Target="media/image145.png"/><Relationship Id="rId468" Type="http://schemas.openxmlformats.org/officeDocument/2006/relationships/image" Target="media/image461.png"/><Relationship Id="rId675" Type="http://schemas.openxmlformats.org/officeDocument/2006/relationships/image" Target="media/image608.png"/><Relationship Id="rId840" Type="http://schemas.openxmlformats.org/officeDocument/2006/relationships/image" Target="media/image720.png"/><Relationship Id="rId882" Type="http://schemas.openxmlformats.org/officeDocument/2006/relationships/image" Target="media/image857.png"/><Relationship Id="rId25" Type="http://schemas.openxmlformats.org/officeDocument/2006/relationships/image" Target="media/image19.png"/><Relationship Id="rId67" Type="http://schemas.openxmlformats.org/officeDocument/2006/relationships/image" Target="media/image60.png"/><Relationship Id="rId272" Type="http://schemas.openxmlformats.org/officeDocument/2006/relationships/image" Target="media/image265.png"/><Relationship Id="rId328" Type="http://schemas.openxmlformats.org/officeDocument/2006/relationships/image" Target="media/image249.png"/><Relationship Id="rId535" Type="http://schemas.openxmlformats.org/officeDocument/2006/relationships/image" Target="media/image528.png"/><Relationship Id="rId577" Type="http://schemas.openxmlformats.org/officeDocument/2006/relationships/image" Target="media/image570.png"/><Relationship Id="rId700" Type="http://schemas.openxmlformats.org/officeDocument/2006/relationships/image" Target="media/image675.png"/><Relationship Id="rId742" Type="http://schemas.openxmlformats.org/officeDocument/2006/relationships/image" Target="media/image643.png"/><Relationship Id="rId132" Type="http://schemas.openxmlformats.org/officeDocument/2006/relationships/image" Target="media/image125.png"/><Relationship Id="rId381" Type="http://schemas.openxmlformats.org/officeDocument/2006/relationships/image" Target="media/image298.png"/><Relationship Id="rId602" Type="http://schemas.openxmlformats.org/officeDocument/2006/relationships/image" Target="media/image484.png"/><Relationship Id="rId784" Type="http://schemas.openxmlformats.org/officeDocument/2006/relationships/image" Target="media/image759.png"/><Relationship Id="rId241" Type="http://schemas.openxmlformats.org/officeDocument/2006/relationships/image" Target="media/image234.png"/><Relationship Id="rId437" Type="http://schemas.openxmlformats.org/officeDocument/2006/relationships/image" Target="media/image359.png"/><Relationship Id="rId479" Type="http://schemas.openxmlformats.org/officeDocument/2006/relationships/image" Target="media/image472.png"/><Relationship Id="rId644" Type="http://schemas.openxmlformats.org/officeDocument/2006/relationships/image" Target="media/image577.png"/><Relationship Id="rId686" Type="http://schemas.openxmlformats.org/officeDocument/2006/relationships/image" Target="media/image619.png"/><Relationship Id="rId851" Type="http://schemas.openxmlformats.org/officeDocument/2006/relationships/image" Target="media/image725.png"/><Relationship Id="rId893" Type="http://schemas.openxmlformats.org/officeDocument/2006/relationships/image" Target="media/image868.png"/><Relationship Id="rId36" Type="http://schemas.openxmlformats.org/officeDocument/2006/relationships/image" Target="media/image30.png"/><Relationship Id="rId283" Type="http://schemas.openxmlformats.org/officeDocument/2006/relationships/image" Target="media/image276.png"/><Relationship Id="rId339" Type="http://schemas.openxmlformats.org/officeDocument/2006/relationships/image" Target="media/image260.png"/><Relationship Id="rId490" Type="http://schemas.openxmlformats.org/officeDocument/2006/relationships/image" Target="media/image412.png"/><Relationship Id="rId504" Type="http://schemas.openxmlformats.org/officeDocument/2006/relationships/image" Target="media/image414.png"/><Relationship Id="rId546" Type="http://schemas.openxmlformats.org/officeDocument/2006/relationships/image" Target="media/image539.png"/><Relationship Id="rId711" Type="http://schemas.openxmlformats.org/officeDocument/2006/relationships/image" Target="media/image686.png"/><Relationship Id="rId753" Type="http://schemas.openxmlformats.org/officeDocument/2006/relationships/image" Target="media/image728.png"/><Relationship Id="rId78" Type="http://schemas.openxmlformats.org/officeDocument/2006/relationships/image" Target="media/image71.png"/><Relationship Id="rId101" Type="http://schemas.openxmlformats.org/officeDocument/2006/relationships/image" Target="media/image94.png"/><Relationship Id="rId185" Type="http://schemas.openxmlformats.org/officeDocument/2006/relationships/image" Target="media/image178.png"/><Relationship Id="rId350" Type="http://schemas.openxmlformats.org/officeDocument/2006/relationships/image" Target="media/image269.png"/><Relationship Id="rId406" Type="http://schemas.openxmlformats.org/officeDocument/2006/relationships/image" Target="media/image383.png"/><Relationship Id="rId588" Type="http://schemas.openxmlformats.org/officeDocument/2006/relationships/image" Target="media/image466.png"/><Relationship Id="rId795" Type="http://schemas.openxmlformats.org/officeDocument/2006/relationships/image" Target="media/image665.png"/><Relationship Id="rId809" Type="http://schemas.openxmlformats.org/officeDocument/2006/relationships/image" Target="media/image784.png"/><Relationship Id="rId9" Type="http://schemas.openxmlformats.org/officeDocument/2006/relationships/image" Target="media/image3.png"/><Relationship Id="rId210" Type="http://schemas.openxmlformats.org/officeDocument/2006/relationships/image" Target="media/image203.png"/><Relationship Id="rId392" Type="http://schemas.openxmlformats.org/officeDocument/2006/relationships/image" Target="media/image330.png"/><Relationship Id="rId613" Type="http://schemas.openxmlformats.org/officeDocument/2006/relationships/image" Target="media/image512.png"/><Relationship Id="rId655" Type="http://schemas.openxmlformats.org/officeDocument/2006/relationships/image" Target="media/image588.png"/><Relationship Id="rId697" Type="http://schemas.openxmlformats.org/officeDocument/2006/relationships/image" Target="media/image630.png"/><Relationship Id="rId820" Type="http://schemas.openxmlformats.org/officeDocument/2006/relationships/image" Target="media/image795.png"/><Relationship Id="rId862" Type="http://schemas.openxmlformats.org/officeDocument/2006/relationships/image" Target="media/image837.png"/><Relationship Id="rId252" Type="http://schemas.openxmlformats.org/officeDocument/2006/relationships/image" Target="media/image245.png"/><Relationship Id="rId294" Type="http://schemas.openxmlformats.org/officeDocument/2006/relationships/image" Target="media/image215.png"/><Relationship Id="rId308" Type="http://schemas.openxmlformats.org/officeDocument/2006/relationships/image" Target="media/image301.png"/><Relationship Id="rId515" Type="http://schemas.openxmlformats.org/officeDocument/2006/relationships/image" Target="media/image420.png"/><Relationship Id="rId722" Type="http://schemas.openxmlformats.org/officeDocument/2006/relationships/image" Target="media/image697.png"/><Relationship Id="rId47" Type="http://schemas.openxmlformats.org/officeDocument/2006/relationships/image" Target="media/image41.png"/><Relationship Id="rId89" Type="http://schemas.openxmlformats.org/officeDocument/2006/relationships/image" Target="media/image82.png"/><Relationship Id="rId112" Type="http://schemas.openxmlformats.org/officeDocument/2006/relationships/image" Target="media/image105.png"/><Relationship Id="rId361" Type="http://schemas.openxmlformats.org/officeDocument/2006/relationships/image" Target="media/image274.png"/><Relationship Id="rId557" Type="http://schemas.openxmlformats.org/officeDocument/2006/relationships/image" Target="media/image550.png"/><Relationship Id="rId599" Type="http://schemas.openxmlformats.org/officeDocument/2006/relationships/image" Target="media/image481.png"/><Relationship Id="rId764" Type="http://schemas.openxmlformats.org/officeDocument/2006/relationships/image" Target="media/image739.png"/><Relationship Id="rId196" Type="http://schemas.openxmlformats.org/officeDocument/2006/relationships/image" Target="media/image189.png"/><Relationship Id="rId417" Type="http://schemas.openxmlformats.org/officeDocument/2006/relationships/image" Target="media/image394.png"/><Relationship Id="rId624" Type="http://schemas.openxmlformats.org/officeDocument/2006/relationships/image" Target="media/image536.png"/><Relationship Id="rId666" Type="http://schemas.openxmlformats.org/officeDocument/2006/relationships/image" Target="media/image599.png"/><Relationship Id="rId831" Type="http://schemas.openxmlformats.org/officeDocument/2006/relationships/image" Target="media/image718.png"/><Relationship Id="rId873" Type="http://schemas.openxmlformats.org/officeDocument/2006/relationships/image" Target="media/image848.png"/><Relationship Id="rId16" Type="http://schemas.openxmlformats.org/officeDocument/2006/relationships/image" Target="media/image10.png"/><Relationship Id="rId221" Type="http://schemas.openxmlformats.org/officeDocument/2006/relationships/image" Target="media/image136.png"/><Relationship Id="rId263" Type="http://schemas.openxmlformats.org/officeDocument/2006/relationships/image" Target="media/image157.png"/><Relationship Id="rId319" Type="http://schemas.openxmlformats.org/officeDocument/2006/relationships/image" Target="media/image312.png"/><Relationship Id="rId470" Type="http://schemas.openxmlformats.org/officeDocument/2006/relationships/image" Target="media/image463.png"/><Relationship Id="rId526" Type="http://schemas.openxmlformats.org/officeDocument/2006/relationships/image" Target="media/image431.png"/><Relationship Id="rId58" Type="http://schemas.openxmlformats.org/officeDocument/2006/relationships/image" Target="media/image52.png"/><Relationship Id="rId123" Type="http://schemas.openxmlformats.org/officeDocument/2006/relationships/image" Target="media/image116.png"/><Relationship Id="rId330" Type="http://schemas.openxmlformats.org/officeDocument/2006/relationships/image" Target="media/image323.png"/><Relationship Id="rId568" Type="http://schemas.openxmlformats.org/officeDocument/2006/relationships/image" Target="media/image561.png"/><Relationship Id="rId733" Type="http://schemas.openxmlformats.org/officeDocument/2006/relationships/image" Target="media/image634.png"/><Relationship Id="rId775" Type="http://schemas.openxmlformats.org/officeDocument/2006/relationships/image" Target="media/image750.png"/><Relationship Id="rId372" Type="http://schemas.openxmlformats.org/officeDocument/2006/relationships/image" Target="media/image365.png"/><Relationship Id="rId428" Type="http://schemas.openxmlformats.org/officeDocument/2006/relationships/image" Target="media/image405.png"/><Relationship Id="rId635" Type="http://schemas.openxmlformats.org/officeDocument/2006/relationships/image" Target="media/image558.png"/><Relationship Id="rId677" Type="http://schemas.openxmlformats.org/officeDocument/2006/relationships/image" Target="media/image610.png"/><Relationship Id="rId800" Type="http://schemas.openxmlformats.org/officeDocument/2006/relationships/image" Target="media/image670.png"/><Relationship Id="rId842" Type="http://schemas.openxmlformats.org/officeDocument/2006/relationships/image" Target="media/image722.png"/><Relationship Id="rId232" Type="http://schemas.openxmlformats.org/officeDocument/2006/relationships/image" Target="media/image147.png"/><Relationship Id="rId274" Type="http://schemas.openxmlformats.org/officeDocument/2006/relationships/image" Target="media/image163.png"/><Relationship Id="rId481" Type="http://schemas.openxmlformats.org/officeDocument/2006/relationships/image" Target="media/image374.png"/><Relationship Id="rId702" Type="http://schemas.openxmlformats.org/officeDocument/2006/relationships/image" Target="media/image677.png"/><Relationship Id="rId884" Type="http://schemas.openxmlformats.org/officeDocument/2006/relationships/image" Target="media/image859.png"/><Relationship Id="rId27" Type="http://schemas.openxmlformats.org/officeDocument/2006/relationships/image" Target="media/image21.png"/><Relationship Id="rId69" Type="http://schemas.openxmlformats.org/officeDocument/2006/relationships/image" Target="media/image62.png"/><Relationship Id="rId134" Type="http://schemas.openxmlformats.org/officeDocument/2006/relationships/image" Target="media/image127.png"/><Relationship Id="rId537" Type="http://schemas.openxmlformats.org/officeDocument/2006/relationships/image" Target="media/image530.png"/><Relationship Id="rId579" Type="http://schemas.openxmlformats.org/officeDocument/2006/relationships/image" Target="media/image572.png"/><Relationship Id="rId744" Type="http://schemas.openxmlformats.org/officeDocument/2006/relationships/image" Target="media/image645.png"/><Relationship Id="rId786" Type="http://schemas.openxmlformats.org/officeDocument/2006/relationships/image" Target="media/image761.png"/><Relationship Id="rId80" Type="http://schemas.openxmlformats.org/officeDocument/2006/relationships/image" Target="media/image73.png"/><Relationship Id="rId176" Type="http://schemas.openxmlformats.org/officeDocument/2006/relationships/image" Target="media/image169.png"/><Relationship Id="rId341" Type="http://schemas.openxmlformats.org/officeDocument/2006/relationships/image" Target="media/image267.png"/><Relationship Id="rId383" Type="http://schemas.openxmlformats.org/officeDocument/2006/relationships/image" Target="media/image314.png"/><Relationship Id="rId439" Type="http://schemas.openxmlformats.org/officeDocument/2006/relationships/image" Target="media/image367.png"/><Relationship Id="rId590" Type="http://schemas.openxmlformats.org/officeDocument/2006/relationships/image" Target="media/image468.png"/><Relationship Id="rId604" Type="http://schemas.openxmlformats.org/officeDocument/2006/relationships/image" Target="media/image498.png"/><Relationship Id="rId646" Type="http://schemas.openxmlformats.org/officeDocument/2006/relationships/image" Target="media/image579.png"/><Relationship Id="rId811" Type="http://schemas.openxmlformats.org/officeDocument/2006/relationships/image" Target="media/image786.png"/><Relationship Id="rId201" Type="http://schemas.openxmlformats.org/officeDocument/2006/relationships/image" Target="media/image194.png"/><Relationship Id="rId243" Type="http://schemas.openxmlformats.org/officeDocument/2006/relationships/image" Target="media/image236.png"/><Relationship Id="rId285" Type="http://schemas.openxmlformats.org/officeDocument/2006/relationships/image" Target="media/image278.png"/><Relationship Id="rId506" Type="http://schemas.openxmlformats.org/officeDocument/2006/relationships/image" Target="media/image416.png"/><Relationship Id="rId688" Type="http://schemas.openxmlformats.org/officeDocument/2006/relationships/image" Target="media/image621.png"/><Relationship Id="rId853" Type="http://schemas.openxmlformats.org/officeDocument/2006/relationships/image" Target="media/image746.png"/><Relationship Id="rId895" Type="http://schemas.openxmlformats.org/officeDocument/2006/relationships/image" Target="media/image870.png"/><Relationship Id="rId38" Type="http://schemas.openxmlformats.org/officeDocument/2006/relationships/image" Target="media/image32.png"/><Relationship Id="rId103" Type="http://schemas.openxmlformats.org/officeDocument/2006/relationships/image" Target="media/image96.png"/><Relationship Id="rId310" Type="http://schemas.openxmlformats.org/officeDocument/2006/relationships/image" Target="media/image303.png"/><Relationship Id="rId492" Type="http://schemas.openxmlformats.org/officeDocument/2006/relationships/image" Target="media/image485.png"/><Relationship Id="rId548" Type="http://schemas.openxmlformats.org/officeDocument/2006/relationships/image" Target="media/image436.png"/><Relationship Id="rId713" Type="http://schemas.openxmlformats.org/officeDocument/2006/relationships/image" Target="media/image688.png"/><Relationship Id="rId755" Type="http://schemas.openxmlformats.org/officeDocument/2006/relationships/image" Target="media/image730.png"/><Relationship Id="rId797" Type="http://schemas.openxmlformats.org/officeDocument/2006/relationships/image" Target="media/image667.png"/><Relationship Id="rId91" Type="http://schemas.openxmlformats.org/officeDocument/2006/relationships/image" Target="media/image84.png"/><Relationship Id="rId187" Type="http://schemas.openxmlformats.org/officeDocument/2006/relationships/image" Target="media/image180.png"/><Relationship Id="rId352" Type="http://schemas.openxmlformats.org/officeDocument/2006/relationships/image" Target="media/image271.png"/><Relationship Id="rId394" Type="http://schemas.openxmlformats.org/officeDocument/2006/relationships/image" Target="media/image332.png"/><Relationship Id="rId408" Type="http://schemas.openxmlformats.org/officeDocument/2006/relationships/image" Target="media/image385.png"/><Relationship Id="rId615" Type="http://schemas.openxmlformats.org/officeDocument/2006/relationships/image" Target="media/image514.png"/><Relationship Id="rId822" Type="http://schemas.openxmlformats.org/officeDocument/2006/relationships/image" Target="media/image797.png"/><Relationship Id="rId212" Type="http://schemas.openxmlformats.org/officeDocument/2006/relationships/image" Target="media/image205.png"/><Relationship Id="rId254" Type="http://schemas.openxmlformats.org/officeDocument/2006/relationships/image" Target="media/image153.png"/><Relationship Id="rId657" Type="http://schemas.openxmlformats.org/officeDocument/2006/relationships/image" Target="media/image590.png"/><Relationship Id="rId699" Type="http://schemas.openxmlformats.org/officeDocument/2006/relationships/image" Target="media/image674.png"/><Relationship Id="rId864" Type="http://schemas.openxmlformats.org/officeDocument/2006/relationships/image" Target="media/image839.png"/><Relationship Id="rId49" Type="http://schemas.openxmlformats.org/officeDocument/2006/relationships/image" Target="media/image43.png"/><Relationship Id="rId114" Type="http://schemas.openxmlformats.org/officeDocument/2006/relationships/image" Target="media/image107.png"/><Relationship Id="rId296" Type="http://schemas.openxmlformats.org/officeDocument/2006/relationships/image" Target="media/image217.png"/><Relationship Id="rId517" Type="http://schemas.openxmlformats.org/officeDocument/2006/relationships/image" Target="media/image422.png"/><Relationship Id="rId559" Type="http://schemas.openxmlformats.org/officeDocument/2006/relationships/image" Target="media/image552.png"/><Relationship Id="rId724" Type="http://schemas.openxmlformats.org/officeDocument/2006/relationships/image" Target="media/image699.png"/><Relationship Id="rId766" Type="http://schemas.openxmlformats.org/officeDocument/2006/relationships/image" Target="media/image741.png"/><Relationship Id="rId60" Type="http://schemas.openxmlformats.org/officeDocument/2006/relationships/image" Target="media/image54.png"/><Relationship Id="rId198" Type="http://schemas.openxmlformats.org/officeDocument/2006/relationships/image" Target="media/image191.png"/><Relationship Id="rId321" Type="http://schemas.openxmlformats.org/officeDocument/2006/relationships/image" Target="media/image240.png"/><Relationship Id="rId363" Type="http://schemas.openxmlformats.org/officeDocument/2006/relationships/image" Target="media/image286.png"/><Relationship Id="rId419" Type="http://schemas.openxmlformats.org/officeDocument/2006/relationships/image" Target="media/image396.png"/><Relationship Id="rId570" Type="http://schemas.openxmlformats.org/officeDocument/2006/relationships/image" Target="media/image447.png"/><Relationship Id="rId626" Type="http://schemas.openxmlformats.org/officeDocument/2006/relationships/image" Target="media/image543.png"/><Relationship Id="rId223" Type="http://schemas.openxmlformats.org/officeDocument/2006/relationships/image" Target="media/image138.png"/><Relationship Id="rId430" Type="http://schemas.openxmlformats.org/officeDocument/2006/relationships/image" Target="media/image407.png"/><Relationship Id="rId668" Type="http://schemas.openxmlformats.org/officeDocument/2006/relationships/image" Target="media/image601.png"/><Relationship Id="rId833" Type="http://schemas.openxmlformats.org/officeDocument/2006/relationships/image" Target="media/image808.png"/><Relationship Id="rId875" Type="http://schemas.openxmlformats.org/officeDocument/2006/relationships/image" Target="media/image850.png"/><Relationship Id="rId18" Type="http://schemas.openxmlformats.org/officeDocument/2006/relationships/image" Target="media/image12.png"/><Relationship Id="rId265" Type="http://schemas.openxmlformats.org/officeDocument/2006/relationships/image" Target="media/image159.png"/><Relationship Id="rId472" Type="http://schemas.openxmlformats.org/officeDocument/2006/relationships/image" Target="media/image369.png"/><Relationship Id="rId528" Type="http://schemas.openxmlformats.org/officeDocument/2006/relationships/image" Target="media/image521.png"/><Relationship Id="rId735" Type="http://schemas.openxmlformats.org/officeDocument/2006/relationships/image" Target="media/image636.png"/><Relationship Id="rId125" Type="http://schemas.openxmlformats.org/officeDocument/2006/relationships/image" Target="media/image118.png"/><Relationship Id="rId332" Type="http://schemas.openxmlformats.org/officeDocument/2006/relationships/image" Target="media/image325.png"/><Relationship Id="rId374" Type="http://schemas.openxmlformats.org/officeDocument/2006/relationships/image" Target="media/image291.png"/><Relationship Id="rId581" Type="http://schemas.openxmlformats.org/officeDocument/2006/relationships/image" Target="media/image574.png"/><Relationship Id="rId777" Type="http://schemas.openxmlformats.org/officeDocument/2006/relationships/image" Target="media/image656.png"/><Relationship Id="rId71" Type="http://schemas.openxmlformats.org/officeDocument/2006/relationships/image" Target="media/image64.png"/><Relationship Id="rId234" Type="http://schemas.openxmlformats.org/officeDocument/2006/relationships/image" Target="media/image227.png"/><Relationship Id="rId637" Type="http://schemas.openxmlformats.org/officeDocument/2006/relationships/image" Target="media/image564.png"/><Relationship Id="rId679" Type="http://schemas.openxmlformats.org/officeDocument/2006/relationships/image" Target="media/image612.png"/><Relationship Id="rId802" Type="http://schemas.openxmlformats.org/officeDocument/2006/relationships/image" Target="media/image672.png"/><Relationship Id="rId844" Type="http://schemas.openxmlformats.org/officeDocument/2006/relationships/image" Target="media/image724.png"/><Relationship Id="rId886" Type="http://schemas.openxmlformats.org/officeDocument/2006/relationships/image" Target="media/image774.png"/><Relationship Id="rId2" Type="http://schemas.openxmlformats.org/officeDocument/2006/relationships/styles" Target="styles.xml"/><Relationship Id="rId29" Type="http://schemas.openxmlformats.org/officeDocument/2006/relationships/image" Target="media/image23.png"/><Relationship Id="rId276" Type="http://schemas.openxmlformats.org/officeDocument/2006/relationships/image" Target="media/image165.png"/><Relationship Id="rId483" Type="http://schemas.openxmlformats.org/officeDocument/2006/relationships/image" Target="media/image376.png"/><Relationship Id="rId539" Type="http://schemas.openxmlformats.org/officeDocument/2006/relationships/image" Target="media/image532.png"/><Relationship Id="rId690" Type="http://schemas.openxmlformats.org/officeDocument/2006/relationships/image" Target="media/image623.png"/><Relationship Id="rId704" Type="http://schemas.openxmlformats.org/officeDocument/2006/relationships/image" Target="media/image679.png"/><Relationship Id="rId746" Type="http://schemas.openxmlformats.org/officeDocument/2006/relationships/image" Target="media/image647.png"/><Relationship Id="rId40" Type="http://schemas.openxmlformats.org/officeDocument/2006/relationships/image" Target="media/image34.png"/><Relationship Id="rId136" Type="http://schemas.openxmlformats.org/officeDocument/2006/relationships/image" Target="media/image129.png"/><Relationship Id="rId178" Type="http://schemas.openxmlformats.org/officeDocument/2006/relationships/image" Target="media/image171.png"/><Relationship Id="rId301" Type="http://schemas.openxmlformats.org/officeDocument/2006/relationships/image" Target="media/image222.png"/><Relationship Id="rId343" Type="http://schemas.openxmlformats.org/officeDocument/2006/relationships/image" Target="media/image336.png"/><Relationship Id="rId550" Type="http://schemas.openxmlformats.org/officeDocument/2006/relationships/image" Target="media/image437.png"/><Relationship Id="rId788" Type="http://schemas.openxmlformats.org/officeDocument/2006/relationships/image" Target="media/image662.png"/><Relationship Id="rId82" Type="http://schemas.openxmlformats.org/officeDocument/2006/relationships/image" Target="media/image75.png"/><Relationship Id="rId203" Type="http://schemas.openxmlformats.org/officeDocument/2006/relationships/image" Target="media/image196.png"/><Relationship Id="rId385" Type="http://schemas.openxmlformats.org/officeDocument/2006/relationships/image" Target="media/image318.png"/><Relationship Id="rId592" Type="http://schemas.openxmlformats.org/officeDocument/2006/relationships/image" Target="media/image474.png"/><Relationship Id="rId606" Type="http://schemas.openxmlformats.org/officeDocument/2006/relationships/image" Target="media/image500.png"/><Relationship Id="rId648" Type="http://schemas.openxmlformats.org/officeDocument/2006/relationships/image" Target="media/image581.png"/><Relationship Id="rId813" Type="http://schemas.openxmlformats.org/officeDocument/2006/relationships/image" Target="media/image788.png"/><Relationship Id="rId855" Type="http://schemas.openxmlformats.org/officeDocument/2006/relationships/image" Target="media/image748.png"/><Relationship Id="rId245" Type="http://schemas.openxmlformats.org/officeDocument/2006/relationships/image" Target="media/image148.png"/><Relationship Id="rId287" Type="http://schemas.openxmlformats.org/officeDocument/2006/relationships/image" Target="media/image280.png"/><Relationship Id="rId410" Type="http://schemas.openxmlformats.org/officeDocument/2006/relationships/image" Target="media/image387.png"/><Relationship Id="rId494" Type="http://schemas.openxmlformats.org/officeDocument/2006/relationships/image" Target="media/image487.png"/><Relationship Id="rId508" Type="http://schemas.openxmlformats.org/officeDocument/2006/relationships/image" Target="media/image418.png"/><Relationship Id="rId715" Type="http://schemas.openxmlformats.org/officeDocument/2006/relationships/image" Target="media/image690.png"/><Relationship Id="rId897" Type="http://schemas.openxmlformats.org/officeDocument/2006/relationships/fontTable" Target="fontTable.xml"/><Relationship Id="rId105" Type="http://schemas.openxmlformats.org/officeDocument/2006/relationships/image" Target="media/image98.png"/><Relationship Id="rId312" Type="http://schemas.openxmlformats.org/officeDocument/2006/relationships/image" Target="media/image305.png"/><Relationship Id="rId354" Type="http://schemas.openxmlformats.org/officeDocument/2006/relationships/image" Target="media/image273.png"/><Relationship Id="rId757" Type="http://schemas.openxmlformats.org/officeDocument/2006/relationships/image" Target="media/image732.png"/><Relationship Id="rId799" Type="http://schemas.openxmlformats.org/officeDocument/2006/relationships/image" Target="media/image669.png"/><Relationship Id="rId51" Type="http://schemas.openxmlformats.org/officeDocument/2006/relationships/image" Target="media/image45.png"/><Relationship Id="rId93" Type="http://schemas.openxmlformats.org/officeDocument/2006/relationships/image" Target="media/image86.png"/><Relationship Id="rId189" Type="http://schemas.openxmlformats.org/officeDocument/2006/relationships/image" Target="media/image182.png"/><Relationship Id="rId396" Type="http://schemas.openxmlformats.org/officeDocument/2006/relationships/image" Target="media/image334.png"/><Relationship Id="rId561" Type="http://schemas.openxmlformats.org/officeDocument/2006/relationships/image" Target="media/image554.png"/><Relationship Id="rId617" Type="http://schemas.openxmlformats.org/officeDocument/2006/relationships/image" Target="media/image516.png"/><Relationship Id="rId659" Type="http://schemas.openxmlformats.org/officeDocument/2006/relationships/image" Target="media/image592.png"/><Relationship Id="rId824" Type="http://schemas.openxmlformats.org/officeDocument/2006/relationships/image" Target="media/image799.png"/><Relationship Id="rId866" Type="http://schemas.openxmlformats.org/officeDocument/2006/relationships/image" Target="media/image841.png"/><Relationship Id="rId214" Type="http://schemas.openxmlformats.org/officeDocument/2006/relationships/image" Target="media/image207.png"/><Relationship Id="rId256" Type="http://schemas.openxmlformats.org/officeDocument/2006/relationships/image" Target="media/image155.png"/><Relationship Id="rId298" Type="http://schemas.openxmlformats.org/officeDocument/2006/relationships/image" Target="media/image219.png"/><Relationship Id="rId421" Type="http://schemas.openxmlformats.org/officeDocument/2006/relationships/image" Target="media/image398.png"/><Relationship Id="rId519" Type="http://schemas.openxmlformats.org/officeDocument/2006/relationships/image" Target="media/image424.png"/><Relationship Id="rId670" Type="http://schemas.openxmlformats.org/officeDocument/2006/relationships/image" Target="media/image603.png"/><Relationship Id="rId116" Type="http://schemas.openxmlformats.org/officeDocument/2006/relationships/image" Target="media/image109.png"/><Relationship Id="rId323" Type="http://schemas.openxmlformats.org/officeDocument/2006/relationships/image" Target="media/image316.png"/><Relationship Id="rId530" Type="http://schemas.openxmlformats.org/officeDocument/2006/relationships/image" Target="media/image523.png"/><Relationship Id="rId726" Type="http://schemas.openxmlformats.org/officeDocument/2006/relationships/image" Target="media/image701.png"/><Relationship Id="rId768" Type="http://schemas.openxmlformats.org/officeDocument/2006/relationships/image" Target="media/image743.png"/><Relationship Id="rId20" Type="http://schemas.openxmlformats.org/officeDocument/2006/relationships/image" Target="media/image14.png"/><Relationship Id="rId62" Type="http://schemas.openxmlformats.org/officeDocument/2006/relationships/image" Target="media/image56.png"/><Relationship Id="rId365" Type="http://schemas.openxmlformats.org/officeDocument/2006/relationships/image" Target="media/image288.png"/><Relationship Id="rId572" Type="http://schemas.openxmlformats.org/officeDocument/2006/relationships/image" Target="media/image449.png"/><Relationship Id="rId628" Type="http://schemas.openxmlformats.org/officeDocument/2006/relationships/image" Target="media/image545.png"/><Relationship Id="rId835" Type="http://schemas.openxmlformats.org/officeDocument/2006/relationships/image" Target="media/image810.png"/><Relationship Id="rId225" Type="http://schemas.openxmlformats.org/officeDocument/2006/relationships/image" Target="media/image140.png"/><Relationship Id="rId267" Type="http://schemas.openxmlformats.org/officeDocument/2006/relationships/image" Target="media/image161.png"/><Relationship Id="rId432" Type="http://schemas.openxmlformats.org/officeDocument/2006/relationships/image" Target="media/image354.png"/><Relationship Id="rId474" Type="http://schemas.openxmlformats.org/officeDocument/2006/relationships/image" Target="media/image371.png"/><Relationship Id="rId877" Type="http://schemas.openxmlformats.org/officeDocument/2006/relationships/image" Target="media/image765.png"/><Relationship Id="rId127" Type="http://schemas.openxmlformats.org/officeDocument/2006/relationships/image" Target="media/image120.png"/><Relationship Id="rId681" Type="http://schemas.openxmlformats.org/officeDocument/2006/relationships/image" Target="media/image614.png"/><Relationship Id="rId737" Type="http://schemas.openxmlformats.org/officeDocument/2006/relationships/image" Target="media/image638.png"/><Relationship Id="rId779" Type="http://schemas.openxmlformats.org/officeDocument/2006/relationships/image" Target="media/image658.png"/><Relationship Id="rId31" Type="http://schemas.openxmlformats.org/officeDocument/2006/relationships/image" Target="media/image25.png"/><Relationship Id="rId73" Type="http://schemas.openxmlformats.org/officeDocument/2006/relationships/image" Target="media/image66.png"/><Relationship Id="rId334" Type="http://schemas.openxmlformats.org/officeDocument/2006/relationships/image" Target="media/image327.png"/><Relationship Id="rId376" Type="http://schemas.openxmlformats.org/officeDocument/2006/relationships/image" Target="media/image293.png"/><Relationship Id="rId541" Type="http://schemas.openxmlformats.org/officeDocument/2006/relationships/image" Target="media/image433.png"/><Relationship Id="rId583" Type="http://schemas.openxmlformats.org/officeDocument/2006/relationships/image" Target="media/image454.png"/><Relationship Id="rId639" Type="http://schemas.openxmlformats.org/officeDocument/2006/relationships/image" Target="media/image566.png"/><Relationship Id="rId790" Type="http://schemas.openxmlformats.org/officeDocument/2006/relationships/image" Target="media/image664.png"/><Relationship Id="rId804" Type="http://schemas.openxmlformats.org/officeDocument/2006/relationships/image" Target="media/image706.png"/><Relationship Id="rId4" Type="http://schemas.openxmlformats.org/officeDocument/2006/relationships/webSettings" Target="webSettings.xml"/><Relationship Id="rId180" Type="http://schemas.openxmlformats.org/officeDocument/2006/relationships/image" Target="media/image173.png"/><Relationship Id="rId236" Type="http://schemas.openxmlformats.org/officeDocument/2006/relationships/image" Target="media/image229.png"/><Relationship Id="rId278" Type="http://schemas.openxmlformats.org/officeDocument/2006/relationships/image" Target="media/image167.png"/><Relationship Id="rId401" Type="http://schemas.openxmlformats.org/officeDocument/2006/relationships/image" Target="media/image346.png"/><Relationship Id="rId650" Type="http://schemas.openxmlformats.org/officeDocument/2006/relationships/image" Target="media/image583.png"/><Relationship Id="rId846" Type="http://schemas.openxmlformats.org/officeDocument/2006/relationships/image" Target="media/image821.png"/><Relationship Id="rId888" Type="http://schemas.openxmlformats.org/officeDocument/2006/relationships/image" Target="media/image776.png"/><Relationship Id="rId303" Type="http://schemas.openxmlformats.org/officeDocument/2006/relationships/image" Target="media/image224.png"/><Relationship Id="rId485" Type="http://schemas.openxmlformats.org/officeDocument/2006/relationships/image" Target="media/image378.png"/><Relationship Id="rId692" Type="http://schemas.openxmlformats.org/officeDocument/2006/relationships/image" Target="media/image625.png"/><Relationship Id="rId706" Type="http://schemas.openxmlformats.org/officeDocument/2006/relationships/image" Target="media/image681.png"/><Relationship Id="rId748" Type="http://schemas.openxmlformats.org/officeDocument/2006/relationships/image" Target="media/image649.png"/><Relationship Id="rId42" Type="http://schemas.openxmlformats.org/officeDocument/2006/relationships/image" Target="media/image36.png"/><Relationship Id="rId84" Type="http://schemas.openxmlformats.org/officeDocument/2006/relationships/image" Target="media/image77.png"/><Relationship Id="rId138" Type="http://schemas.openxmlformats.org/officeDocument/2006/relationships/image" Target="media/image131.png"/><Relationship Id="rId345" Type="http://schemas.openxmlformats.org/officeDocument/2006/relationships/image" Target="media/image338.png"/><Relationship Id="rId387" Type="http://schemas.openxmlformats.org/officeDocument/2006/relationships/image" Target="media/image320.png"/><Relationship Id="rId510" Type="http://schemas.openxmlformats.org/officeDocument/2006/relationships/image" Target="media/image503.png"/><Relationship Id="rId552" Type="http://schemas.openxmlformats.org/officeDocument/2006/relationships/image" Target="media/image439.png"/><Relationship Id="rId594" Type="http://schemas.openxmlformats.org/officeDocument/2006/relationships/image" Target="media/image476.png"/><Relationship Id="rId608" Type="http://schemas.openxmlformats.org/officeDocument/2006/relationships/image" Target="media/image507.png"/><Relationship Id="rId815" Type="http://schemas.openxmlformats.org/officeDocument/2006/relationships/image" Target="media/image707.png"/><Relationship Id="rId191" Type="http://schemas.openxmlformats.org/officeDocument/2006/relationships/image" Target="media/image184.png"/><Relationship Id="rId205" Type="http://schemas.openxmlformats.org/officeDocument/2006/relationships/image" Target="media/image198.png"/><Relationship Id="rId247" Type="http://schemas.openxmlformats.org/officeDocument/2006/relationships/image" Target="media/image150.png"/><Relationship Id="rId412" Type="http://schemas.openxmlformats.org/officeDocument/2006/relationships/image" Target="media/image389.png"/><Relationship Id="rId857" Type="http://schemas.openxmlformats.org/officeDocument/2006/relationships/image" Target="media/image753.png"/><Relationship Id="rId107" Type="http://schemas.openxmlformats.org/officeDocument/2006/relationships/image" Target="media/image100.png"/><Relationship Id="rId289" Type="http://schemas.openxmlformats.org/officeDocument/2006/relationships/image" Target="media/image282.png"/><Relationship Id="rId496" Type="http://schemas.openxmlformats.org/officeDocument/2006/relationships/image" Target="media/image489.png"/><Relationship Id="rId661" Type="http://schemas.openxmlformats.org/officeDocument/2006/relationships/image" Target="media/image594.png"/><Relationship Id="rId717" Type="http://schemas.openxmlformats.org/officeDocument/2006/relationships/image" Target="media/image692.png"/><Relationship Id="rId759" Type="http://schemas.openxmlformats.org/officeDocument/2006/relationships/image" Target="media/image734.png"/><Relationship Id="rId11" Type="http://schemas.openxmlformats.org/officeDocument/2006/relationships/image" Target="media/image5.png"/><Relationship Id="rId53" Type="http://schemas.openxmlformats.org/officeDocument/2006/relationships/image" Target="media/image47.png"/><Relationship Id="rId314" Type="http://schemas.openxmlformats.org/officeDocument/2006/relationships/image" Target="media/image307.png"/><Relationship Id="rId356" Type="http://schemas.openxmlformats.org/officeDocument/2006/relationships/image" Target="media/image349.png"/><Relationship Id="rId398" Type="http://schemas.openxmlformats.org/officeDocument/2006/relationships/image" Target="media/image343.png"/><Relationship Id="rId521" Type="http://schemas.openxmlformats.org/officeDocument/2006/relationships/image" Target="media/image426.png"/><Relationship Id="rId563" Type="http://schemas.openxmlformats.org/officeDocument/2006/relationships/image" Target="media/image444.png"/><Relationship Id="rId619" Type="http://schemas.openxmlformats.org/officeDocument/2006/relationships/image" Target="media/image518.png"/><Relationship Id="rId770" Type="http://schemas.openxmlformats.org/officeDocument/2006/relationships/image" Target="media/image745.png"/><Relationship Id="rId95" Type="http://schemas.openxmlformats.org/officeDocument/2006/relationships/image" Target="media/image88.png"/><Relationship Id="rId216" Type="http://schemas.openxmlformats.org/officeDocument/2006/relationships/image" Target="media/image209.png"/><Relationship Id="rId423" Type="http://schemas.openxmlformats.org/officeDocument/2006/relationships/image" Target="media/image400.png"/><Relationship Id="rId826" Type="http://schemas.openxmlformats.org/officeDocument/2006/relationships/image" Target="media/image713.png"/><Relationship Id="rId868" Type="http://schemas.openxmlformats.org/officeDocument/2006/relationships/image" Target="media/image843.png"/><Relationship Id="rId258" Type="http://schemas.openxmlformats.org/officeDocument/2006/relationships/image" Target="media/image251.png"/><Relationship Id="rId465" Type="http://schemas.openxmlformats.org/officeDocument/2006/relationships/image" Target="media/image458.png"/><Relationship Id="rId630" Type="http://schemas.openxmlformats.org/officeDocument/2006/relationships/image" Target="media/image551.png"/><Relationship Id="rId672" Type="http://schemas.openxmlformats.org/officeDocument/2006/relationships/image" Target="media/image605.png"/><Relationship Id="rId728" Type="http://schemas.openxmlformats.org/officeDocument/2006/relationships/image" Target="media/image703.png"/><Relationship Id="rId22" Type="http://schemas.openxmlformats.org/officeDocument/2006/relationships/image" Target="media/image16.png"/><Relationship Id="rId64" Type="http://schemas.openxmlformats.org/officeDocument/2006/relationships/image" Target="media/image57.png"/><Relationship Id="rId118" Type="http://schemas.openxmlformats.org/officeDocument/2006/relationships/image" Target="media/image111.png"/><Relationship Id="rId325" Type="http://schemas.openxmlformats.org/officeDocument/2006/relationships/image" Target="media/image246.png"/><Relationship Id="rId367" Type="http://schemas.openxmlformats.org/officeDocument/2006/relationships/image" Target="media/image360.png"/><Relationship Id="rId532" Type="http://schemas.openxmlformats.org/officeDocument/2006/relationships/image" Target="media/image525.png"/><Relationship Id="rId574" Type="http://schemas.openxmlformats.org/officeDocument/2006/relationships/image" Target="media/image451.png"/><Relationship Id="rId227" Type="http://schemas.openxmlformats.org/officeDocument/2006/relationships/image" Target="media/image142.png"/><Relationship Id="rId781" Type="http://schemas.openxmlformats.org/officeDocument/2006/relationships/image" Target="media/image660.png"/><Relationship Id="rId837" Type="http://schemas.openxmlformats.org/officeDocument/2006/relationships/image" Target="media/image812.png"/><Relationship Id="rId879" Type="http://schemas.openxmlformats.org/officeDocument/2006/relationships/image" Target="media/image771.png"/><Relationship Id="rId269" Type="http://schemas.openxmlformats.org/officeDocument/2006/relationships/image" Target="media/image262.png"/><Relationship Id="rId434" Type="http://schemas.openxmlformats.org/officeDocument/2006/relationships/image" Target="media/image356.png"/><Relationship Id="rId476" Type="http://schemas.openxmlformats.org/officeDocument/2006/relationships/image" Target="media/image469.png"/><Relationship Id="rId641" Type="http://schemas.openxmlformats.org/officeDocument/2006/relationships/image" Target="media/image568.png"/><Relationship Id="rId683" Type="http://schemas.openxmlformats.org/officeDocument/2006/relationships/image" Target="media/image616.png"/><Relationship Id="rId739" Type="http://schemas.openxmlformats.org/officeDocument/2006/relationships/image" Target="media/image640.png"/><Relationship Id="rId890" Type="http://schemas.openxmlformats.org/officeDocument/2006/relationships/image" Target="media/image778.png"/><Relationship Id="rId33" Type="http://schemas.openxmlformats.org/officeDocument/2006/relationships/image" Target="media/image27.png"/><Relationship Id="rId129" Type="http://schemas.openxmlformats.org/officeDocument/2006/relationships/image" Target="media/image122.png"/><Relationship Id="rId280" Type="http://schemas.openxmlformats.org/officeDocument/2006/relationships/image" Target="media/image211.png"/><Relationship Id="rId336" Type="http://schemas.openxmlformats.org/officeDocument/2006/relationships/image" Target="media/image257.png"/><Relationship Id="rId501" Type="http://schemas.openxmlformats.org/officeDocument/2006/relationships/image" Target="media/image494.png"/><Relationship Id="rId543" Type="http://schemas.openxmlformats.org/officeDocument/2006/relationships/image" Target="media/image435.png"/><Relationship Id="rId75" Type="http://schemas.openxmlformats.org/officeDocument/2006/relationships/image" Target="media/image68.png"/><Relationship Id="rId182" Type="http://schemas.openxmlformats.org/officeDocument/2006/relationships/image" Target="media/image175.png"/><Relationship Id="rId378" Type="http://schemas.openxmlformats.org/officeDocument/2006/relationships/image" Target="media/image295.png"/><Relationship Id="rId403" Type="http://schemas.openxmlformats.org/officeDocument/2006/relationships/image" Target="media/image380.png"/><Relationship Id="rId585" Type="http://schemas.openxmlformats.org/officeDocument/2006/relationships/image" Target="media/image456.png"/><Relationship Id="rId750" Type="http://schemas.openxmlformats.org/officeDocument/2006/relationships/image" Target="media/image651.png"/><Relationship Id="rId792" Type="http://schemas.openxmlformats.org/officeDocument/2006/relationships/image" Target="media/image767.png"/><Relationship Id="rId806" Type="http://schemas.openxmlformats.org/officeDocument/2006/relationships/image" Target="media/image781.png"/><Relationship Id="rId848" Type="http://schemas.openxmlformats.org/officeDocument/2006/relationships/image" Target="media/image823.png"/><Relationship Id="rId6" Type="http://schemas.openxmlformats.org/officeDocument/2006/relationships/endnotes" Target="endnotes.xml"/><Relationship Id="rId238" Type="http://schemas.openxmlformats.org/officeDocument/2006/relationships/image" Target="media/image231.png"/><Relationship Id="rId487" Type="http://schemas.openxmlformats.org/officeDocument/2006/relationships/image" Target="media/image409.png"/><Relationship Id="rId610" Type="http://schemas.openxmlformats.org/officeDocument/2006/relationships/image" Target="media/image509.png"/><Relationship Id="rId652" Type="http://schemas.openxmlformats.org/officeDocument/2006/relationships/image" Target="media/image585.png"/><Relationship Id="rId694" Type="http://schemas.openxmlformats.org/officeDocument/2006/relationships/image" Target="media/image627.png"/><Relationship Id="rId708" Type="http://schemas.openxmlformats.org/officeDocument/2006/relationships/image" Target="media/image683.png"/><Relationship Id="rId291" Type="http://schemas.openxmlformats.org/officeDocument/2006/relationships/image" Target="media/image284.png"/><Relationship Id="rId305" Type="http://schemas.openxmlformats.org/officeDocument/2006/relationships/image" Target="media/image238.png"/><Relationship Id="rId347" Type="http://schemas.openxmlformats.org/officeDocument/2006/relationships/image" Target="media/image340.png"/><Relationship Id="rId512" Type="http://schemas.openxmlformats.org/officeDocument/2006/relationships/image" Target="media/image505.png"/><Relationship Id="rId44" Type="http://schemas.openxmlformats.org/officeDocument/2006/relationships/image" Target="media/image38.png"/><Relationship Id="rId86" Type="http://schemas.openxmlformats.org/officeDocument/2006/relationships/image" Target="media/image79.png"/><Relationship Id="rId389" Type="http://schemas.openxmlformats.org/officeDocument/2006/relationships/image" Target="media/image322.png"/><Relationship Id="rId554" Type="http://schemas.openxmlformats.org/officeDocument/2006/relationships/image" Target="media/image547.png"/><Relationship Id="rId596" Type="http://schemas.openxmlformats.org/officeDocument/2006/relationships/image" Target="media/image478.png"/><Relationship Id="rId761" Type="http://schemas.openxmlformats.org/officeDocument/2006/relationships/image" Target="media/image736.png"/><Relationship Id="rId817" Type="http://schemas.openxmlformats.org/officeDocument/2006/relationships/image" Target="media/image709.png"/><Relationship Id="rId859" Type="http://schemas.openxmlformats.org/officeDocument/2006/relationships/image" Target="media/image755.png"/><Relationship Id="rId193" Type="http://schemas.openxmlformats.org/officeDocument/2006/relationships/image" Target="media/image186.png"/><Relationship Id="rId207" Type="http://schemas.openxmlformats.org/officeDocument/2006/relationships/image" Target="media/image200.png"/><Relationship Id="rId249" Type="http://schemas.openxmlformats.org/officeDocument/2006/relationships/image" Target="media/image242.png"/><Relationship Id="rId414" Type="http://schemas.openxmlformats.org/officeDocument/2006/relationships/image" Target="media/image391.png"/><Relationship Id="rId498" Type="http://schemas.openxmlformats.org/officeDocument/2006/relationships/image" Target="media/image491.png"/><Relationship Id="rId621" Type="http://schemas.openxmlformats.org/officeDocument/2006/relationships/image" Target="media/image533.png"/><Relationship Id="rId663" Type="http://schemas.openxmlformats.org/officeDocument/2006/relationships/image" Target="media/image596.png"/><Relationship Id="rId870" Type="http://schemas.openxmlformats.org/officeDocument/2006/relationships/image" Target="media/image762.png"/><Relationship Id="rId13" Type="http://schemas.openxmlformats.org/officeDocument/2006/relationships/image" Target="media/image7.png"/><Relationship Id="rId109" Type="http://schemas.openxmlformats.org/officeDocument/2006/relationships/image" Target="media/image102.png"/><Relationship Id="rId260" Type="http://schemas.openxmlformats.org/officeDocument/2006/relationships/image" Target="media/image253.png"/><Relationship Id="rId316" Type="http://schemas.openxmlformats.org/officeDocument/2006/relationships/image" Target="media/image309.png"/><Relationship Id="rId523" Type="http://schemas.openxmlformats.org/officeDocument/2006/relationships/image" Target="media/image428.png"/><Relationship Id="rId719" Type="http://schemas.openxmlformats.org/officeDocument/2006/relationships/image" Target="media/image694.png"/><Relationship Id="rId55" Type="http://schemas.openxmlformats.org/officeDocument/2006/relationships/image" Target="media/image49.png"/><Relationship Id="rId97" Type="http://schemas.openxmlformats.org/officeDocument/2006/relationships/image" Target="media/image90.png"/><Relationship Id="rId120" Type="http://schemas.openxmlformats.org/officeDocument/2006/relationships/image" Target="media/image113.png"/><Relationship Id="rId358" Type="http://schemas.openxmlformats.org/officeDocument/2006/relationships/image" Target="media/image351.png"/><Relationship Id="rId565" Type="http://schemas.openxmlformats.org/officeDocument/2006/relationships/image" Target="media/image446.png"/><Relationship Id="rId730" Type="http://schemas.openxmlformats.org/officeDocument/2006/relationships/image" Target="media/image631.png"/><Relationship Id="rId772" Type="http://schemas.openxmlformats.org/officeDocument/2006/relationships/image" Target="media/image654.png"/><Relationship Id="rId828" Type="http://schemas.openxmlformats.org/officeDocument/2006/relationships/image" Target="media/image715.png"/><Relationship Id="rId218" Type="http://schemas.openxmlformats.org/officeDocument/2006/relationships/image" Target="media/image133.png"/><Relationship Id="rId425" Type="http://schemas.openxmlformats.org/officeDocument/2006/relationships/image" Target="media/image402.png"/><Relationship Id="rId467" Type="http://schemas.openxmlformats.org/officeDocument/2006/relationships/image" Target="media/image460.png"/><Relationship Id="rId632" Type="http://schemas.openxmlformats.org/officeDocument/2006/relationships/image" Target="media/image555.png"/><Relationship Id="rId271" Type="http://schemas.openxmlformats.org/officeDocument/2006/relationships/image" Target="media/image264.png"/><Relationship Id="rId674" Type="http://schemas.openxmlformats.org/officeDocument/2006/relationships/image" Target="media/image607.png"/><Relationship Id="rId881" Type="http://schemas.openxmlformats.org/officeDocument/2006/relationships/image" Target="media/image856.png"/><Relationship Id="rId24" Type="http://schemas.openxmlformats.org/officeDocument/2006/relationships/image" Target="media/image18.png"/><Relationship Id="rId66" Type="http://schemas.openxmlformats.org/officeDocument/2006/relationships/image" Target="media/image59.png"/><Relationship Id="rId131" Type="http://schemas.openxmlformats.org/officeDocument/2006/relationships/image" Target="media/image124.png"/><Relationship Id="rId327" Type="http://schemas.openxmlformats.org/officeDocument/2006/relationships/image" Target="media/image248.png"/><Relationship Id="rId369" Type="http://schemas.openxmlformats.org/officeDocument/2006/relationships/image" Target="media/image362.png"/><Relationship Id="rId534" Type="http://schemas.openxmlformats.org/officeDocument/2006/relationships/image" Target="media/image527.png"/><Relationship Id="rId576" Type="http://schemas.openxmlformats.org/officeDocument/2006/relationships/image" Target="media/image569.png"/><Relationship Id="rId741" Type="http://schemas.openxmlformats.org/officeDocument/2006/relationships/image" Target="media/image642.png"/><Relationship Id="rId783" Type="http://schemas.openxmlformats.org/officeDocument/2006/relationships/image" Target="media/image758.png"/><Relationship Id="rId839" Type="http://schemas.openxmlformats.org/officeDocument/2006/relationships/image" Target="media/image719.png"/><Relationship Id="rId229" Type="http://schemas.openxmlformats.org/officeDocument/2006/relationships/image" Target="media/image144.png"/><Relationship Id="rId380" Type="http://schemas.openxmlformats.org/officeDocument/2006/relationships/image" Target="media/image297.png"/><Relationship Id="rId436" Type="http://schemas.openxmlformats.org/officeDocument/2006/relationships/image" Target="media/image358.png"/><Relationship Id="rId601" Type="http://schemas.openxmlformats.org/officeDocument/2006/relationships/image" Target="media/image483.png"/><Relationship Id="rId643" Type="http://schemas.openxmlformats.org/officeDocument/2006/relationships/image" Target="media/image576.png"/><Relationship Id="rId240" Type="http://schemas.openxmlformats.org/officeDocument/2006/relationships/image" Target="media/image233.png"/><Relationship Id="rId478" Type="http://schemas.openxmlformats.org/officeDocument/2006/relationships/image" Target="media/image471.png"/><Relationship Id="rId685" Type="http://schemas.openxmlformats.org/officeDocument/2006/relationships/image" Target="media/image618.png"/><Relationship Id="rId850" Type="http://schemas.openxmlformats.org/officeDocument/2006/relationships/image" Target="media/image825.png"/><Relationship Id="rId892" Type="http://schemas.openxmlformats.org/officeDocument/2006/relationships/image" Target="media/image867.png"/><Relationship Id="rId35" Type="http://schemas.openxmlformats.org/officeDocument/2006/relationships/image" Target="media/image29.png"/><Relationship Id="rId77" Type="http://schemas.openxmlformats.org/officeDocument/2006/relationships/image" Target="media/image70.png"/><Relationship Id="rId100" Type="http://schemas.openxmlformats.org/officeDocument/2006/relationships/image" Target="media/image93.png"/><Relationship Id="rId282" Type="http://schemas.openxmlformats.org/officeDocument/2006/relationships/image" Target="media/image213.png"/><Relationship Id="rId338" Type="http://schemas.openxmlformats.org/officeDocument/2006/relationships/image" Target="media/image259.png"/><Relationship Id="rId503" Type="http://schemas.openxmlformats.org/officeDocument/2006/relationships/image" Target="media/image496.png"/><Relationship Id="rId545" Type="http://schemas.openxmlformats.org/officeDocument/2006/relationships/image" Target="media/image538.png"/><Relationship Id="rId587" Type="http://schemas.openxmlformats.org/officeDocument/2006/relationships/image" Target="media/image465.png"/><Relationship Id="rId710" Type="http://schemas.openxmlformats.org/officeDocument/2006/relationships/image" Target="media/image685.png"/><Relationship Id="rId752" Type="http://schemas.openxmlformats.org/officeDocument/2006/relationships/image" Target="media/image727.png"/><Relationship Id="rId808" Type="http://schemas.openxmlformats.org/officeDocument/2006/relationships/image" Target="media/image783.png"/><Relationship Id="rId8" Type="http://schemas.openxmlformats.org/officeDocument/2006/relationships/image" Target="media/image2.png"/><Relationship Id="rId184" Type="http://schemas.openxmlformats.org/officeDocument/2006/relationships/image" Target="media/image177.png"/><Relationship Id="rId391" Type="http://schemas.openxmlformats.org/officeDocument/2006/relationships/image" Target="media/image329.png"/><Relationship Id="rId405" Type="http://schemas.openxmlformats.org/officeDocument/2006/relationships/image" Target="media/image382.png"/><Relationship Id="rId612" Type="http://schemas.openxmlformats.org/officeDocument/2006/relationships/image" Target="media/image511.png"/><Relationship Id="rId794" Type="http://schemas.openxmlformats.org/officeDocument/2006/relationships/image" Target="media/image769.png"/><Relationship Id="rId251" Type="http://schemas.openxmlformats.org/officeDocument/2006/relationships/image" Target="media/image244.png"/><Relationship Id="rId489" Type="http://schemas.openxmlformats.org/officeDocument/2006/relationships/image" Target="media/image411.png"/><Relationship Id="rId654" Type="http://schemas.openxmlformats.org/officeDocument/2006/relationships/image" Target="media/image587.png"/><Relationship Id="rId696" Type="http://schemas.openxmlformats.org/officeDocument/2006/relationships/image" Target="media/image629.png"/><Relationship Id="rId861" Type="http://schemas.openxmlformats.org/officeDocument/2006/relationships/image" Target="media/image836.png"/><Relationship Id="rId46" Type="http://schemas.openxmlformats.org/officeDocument/2006/relationships/image" Target="media/image40.png"/><Relationship Id="rId293" Type="http://schemas.openxmlformats.org/officeDocument/2006/relationships/image" Target="media/image214.png"/><Relationship Id="rId307" Type="http://schemas.openxmlformats.org/officeDocument/2006/relationships/image" Target="media/image300.png"/><Relationship Id="rId349" Type="http://schemas.openxmlformats.org/officeDocument/2006/relationships/image" Target="media/image268.png"/><Relationship Id="rId514" Type="http://schemas.openxmlformats.org/officeDocument/2006/relationships/image" Target="media/image419.png"/><Relationship Id="rId556" Type="http://schemas.openxmlformats.org/officeDocument/2006/relationships/image" Target="media/image549.png"/><Relationship Id="rId721" Type="http://schemas.openxmlformats.org/officeDocument/2006/relationships/image" Target="media/image696.png"/><Relationship Id="rId763" Type="http://schemas.openxmlformats.org/officeDocument/2006/relationships/image" Target="media/image738.png"/><Relationship Id="rId88" Type="http://schemas.openxmlformats.org/officeDocument/2006/relationships/image" Target="media/image81.png"/><Relationship Id="rId111" Type="http://schemas.openxmlformats.org/officeDocument/2006/relationships/image" Target="media/image104.png"/><Relationship Id="rId195" Type="http://schemas.openxmlformats.org/officeDocument/2006/relationships/image" Target="media/image188.png"/><Relationship Id="rId209" Type="http://schemas.openxmlformats.org/officeDocument/2006/relationships/image" Target="media/image202.png"/><Relationship Id="rId360" Type="http://schemas.openxmlformats.org/officeDocument/2006/relationships/image" Target="media/image353.png"/><Relationship Id="rId416" Type="http://schemas.openxmlformats.org/officeDocument/2006/relationships/image" Target="media/image393.png"/><Relationship Id="rId598" Type="http://schemas.openxmlformats.org/officeDocument/2006/relationships/image" Target="media/image480.png"/><Relationship Id="rId819" Type="http://schemas.openxmlformats.org/officeDocument/2006/relationships/image" Target="media/image711.png"/><Relationship Id="rId220" Type="http://schemas.openxmlformats.org/officeDocument/2006/relationships/image" Target="media/image135.png"/><Relationship Id="rId623" Type="http://schemas.openxmlformats.org/officeDocument/2006/relationships/image" Target="media/image535.png"/><Relationship Id="rId665" Type="http://schemas.openxmlformats.org/officeDocument/2006/relationships/image" Target="media/image598.png"/><Relationship Id="rId830" Type="http://schemas.openxmlformats.org/officeDocument/2006/relationships/image" Target="media/image717.png"/><Relationship Id="rId872" Type="http://schemas.openxmlformats.org/officeDocument/2006/relationships/image" Target="media/image764.png"/><Relationship Id="rId15" Type="http://schemas.openxmlformats.org/officeDocument/2006/relationships/image" Target="media/image9.png"/><Relationship Id="rId57" Type="http://schemas.openxmlformats.org/officeDocument/2006/relationships/image" Target="media/image51.png"/><Relationship Id="rId262" Type="http://schemas.openxmlformats.org/officeDocument/2006/relationships/image" Target="media/image255.png"/><Relationship Id="rId318" Type="http://schemas.openxmlformats.org/officeDocument/2006/relationships/image" Target="media/image311.png"/><Relationship Id="rId525" Type="http://schemas.openxmlformats.org/officeDocument/2006/relationships/image" Target="media/image430.png"/><Relationship Id="rId567" Type="http://schemas.openxmlformats.org/officeDocument/2006/relationships/image" Target="media/image560.png"/><Relationship Id="rId732" Type="http://schemas.openxmlformats.org/officeDocument/2006/relationships/image" Target="media/image633.png"/><Relationship Id="rId99" Type="http://schemas.openxmlformats.org/officeDocument/2006/relationships/image" Target="media/image92.png"/><Relationship Id="rId122" Type="http://schemas.openxmlformats.org/officeDocument/2006/relationships/image" Target="media/image115.png"/><Relationship Id="rId371" Type="http://schemas.openxmlformats.org/officeDocument/2006/relationships/image" Target="media/image364.png"/><Relationship Id="rId774" Type="http://schemas.openxmlformats.org/officeDocument/2006/relationships/image" Target="media/image749.png"/><Relationship Id="rId427" Type="http://schemas.openxmlformats.org/officeDocument/2006/relationships/image" Target="media/image404.png"/><Relationship Id="rId469" Type="http://schemas.openxmlformats.org/officeDocument/2006/relationships/image" Target="media/image462.png"/><Relationship Id="rId634" Type="http://schemas.openxmlformats.org/officeDocument/2006/relationships/image" Target="media/image557.png"/><Relationship Id="rId676" Type="http://schemas.openxmlformats.org/officeDocument/2006/relationships/image" Target="media/image609.png"/><Relationship Id="rId841" Type="http://schemas.openxmlformats.org/officeDocument/2006/relationships/image" Target="media/image721.png"/><Relationship Id="rId883" Type="http://schemas.openxmlformats.org/officeDocument/2006/relationships/image" Target="media/image858.png"/><Relationship Id="rId26" Type="http://schemas.openxmlformats.org/officeDocument/2006/relationships/image" Target="media/image20.png"/><Relationship Id="rId231" Type="http://schemas.openxmlformats.org/officeDocument/2006/relationships/image" Target="media/image146.png"/><Relationship Id="rId273" Type="http://schemas.openxmlformats.org/officeDocument/2006/relationships/image" Target="media/image162.png"/><Relationship Id="rId329" Type="http://schemas.openxmlformats.org/officeDocument/2006/relationships/image" Target="media/image250.png"/><Relationship Id="rId480" Type="http://schemas.openxmlformats.org/officeDocument/2006/relationships/image" Target="media/image373.png"/><Relationship Id="rId536" Type="http://schemas.openxmlformats.org/officeDocument/2006/relationships/image" Target="media/image529.png"/><Relationship Id="rId701" Type="http://schemas.openxmlformats.org/officeDocument/2006/relationships/image" Target="media/image676.png"/><Relationship Id="rId68" Type="http://schemas.openxmlformats.org/officeDocument/2006/relationships/image" Target="media/image61.png"/><Relationship Id="rId133" Type="http://schemas.openxmlformats.org/officeDocument/2006/relationships/image" Target="media/image126.png"/><Relationship Id="rId340" Type="http://schemas.openxmlformats.org/officeDocument/2006/relationships/image" Target="media/image266.png"/><Relationship Id="rId578" Type="http://schemas.openxmlformats.org/officeDocument/2006/relationships/image" Target="media/image571.png"/><Relationship Id="rId743" Type="http://schemas.openxmlformats.org/officeDocument/2006/relationships/image" Target="media/image644.png"/><Relationship Id="rId785" Type="http://schemas.openxmlformats.org/officeDocument/2006/relationships/image" Target="media/image760.png"/><Relationship Id="rId200" Type="http://schemas.openxmlformats.org/officeDocument/2006/relationships/image" Target="media/image193.png"/><Relationship Id="rId382" Type="http://schemas.openxmlformats.org/officeDocument/2006/relationships/image" Target="media/image299.png"/><Relationship Id="rId438" Type="http://schemas.openxmlformats.org/officeDocument/2006/relationships/image" Target="media/image366.png"/><Relationship Id="rId603" Type="http://schemas.openxmlformats.org/officeDocument/2006/relationships/image" Target="media/image497.png"/><Relationship Id="rId645" Type="http://schemas.openxmlformats.org/officeDocument/2006/relationships/image" Target="media/image578.png"/><Relationship Id="rId687" Type="http://schemas.openxmlformats.org/officeDocument/2006/relationships/image" Target="media/image620.png"/><Relationship Id="rId810" Type="http://schemas.openxmlformats.org/officeDocument/2006/relationships/image" Target="media/image785.png"/><Relationship Id="rId852" Type="http://schemas.openxmlformats.org/officeDocument/2006/relationships/image" Target="media/image726.png"/><Relationship Id="rId242" Type="http://schemas.openxmlformats.org/officeDocument/2006/relationships/image" Target="media/image235.png"/><Relationship Id="rId284" Type="http://schemas.openxmlformats.org/officeDocument/2006/relationships/image" Target="media/image277.png"/><Relationship Id="rId491" Type="http://schemas.openxmlformats.org/officeDocument/2006/relationships/image" Target="media/image413.png"/><Relationship Id="rId505" Type="http://schemas.openxmlformats.org/officeDocument/2006/relationships/image" Target="media/image415.png"/><Relationship Id="rId712" Type="http://schemas.openxmlformats.org/officeDocument/2006/relationships/image" Target="media/image687.png"/><Relationship Id="rId894" Type="http://schemas.openxmlformats.org/officeDocument/2006/relationships/image" Target="media/image869.png"/><Relationship Id="rId37" Type="http://schemas.openxmlformats.org/officeDocument/2006/relationships/image" Target="media/image31.png"/><Relationship Id="rId79" Type="http://schemas.openxmlformats.org/officeDocument/2006/relationships/image" Target="media/image72.png"/><Relationship Id="rId102" Type="http://schemas.openxmlformats.org/officeDocument/2006/relationships/image" Target="media/image95.png"/><Relationship Id="rId547" Type="http://schemas.openxmlformats.org/officeDocument/2006/relationships/image" Target="media/image540.png"/><Relationship Id="rId589" Type="http://schemas.openxmlformats.org/officeDocument/2006/relationships/image" Target="media/image467.png"/><Relationship Id="rId754" Type="http://schemas.openxmlformats.org/officeDocument/2006/relationships/image" Target="media/image729.png"/><Relationship Id="rId796" Type="http://schemas.openxmlformats.org/officeDocument/2006/relationships/image" Target="media/image666.png"/><Relationship Id="rId90" Type="http://schemas.openxmlformats.org/officeDocument/2006/relationships/image" Target="media/image83.png"/><Relationship Id="rId186" Type="http://schemas.openxmlformats.org/officeDocument/2006/relationships/image" Target="media/image179.png"/><Relationship Id="rId351" Type="http://schemas.openxmlformats.org/officeDocument/2006/relationships/image" Target="media/image270.png"/><Relationship Id="rId393" Type="http://schemas.openxmlformats.org/officeDocument/2006/relationships/image" Target="media/image331.png"/><Relationship Id="rId407" Type="http://schemas.openxmlformats.org/officeDocument/2006/relationships/image" Target="media/image384.png"/><Relationship Id="rId614" Type="http://schemas.openxmlformats.org/officeDocument/2006/relationships/image" Target="media/image513.png"/><Relationship Id="rId656" Type="http://schemas.openxmlformats.org/officeDocument/2006/relationships/image" Target="media/image589.png"/><Relationship Id="rId821" Type="http://schemas.openxmlformats.org/officeDocument/2006/relationships/image" Target="media/image796.png"/><Relationship Id="rId863" Type="http://schemas.openxmlformats.org/officeDocument/2006/relationships/image" Target="media/image838.png"/><Relationship Id="rId211" Type="http://schemas.openxmlformats.org/officeDocument/2006/relationships/image" Target="media/image204.png"/><Relationship Id="rId253" Type="http://schemas.openxmlformats.org/officeDocument/2006/relationships/image" Target="media/image152.png"/><Relationship Id="rId295" Type="http://schemas.openxmlformats.org/officeDocument/2006/relationships/image" Target="media/image216.png"/><Relationship Id="rId309" Type="http://schemas.openxmlformats.org/officeDocument/2006/relationships/image" Target="media/image302.png"/><Relationship Id="rId516" Type="http://schemas.openxmlformats.org/officeDocument/2006/relationships/image" Target="media/image421.png"/><Relationship Id="rId698" Type="http://schemas.openxmlformats.org/officeDocument/2006/relationships/image" Target="media/image673.png"/><Relationship Id="rId48" Type="http://schemas.openxmlformats.org/officeDocument/2006/relationships/image" Target="media/image42.png"/><Relationship Id="rId113" Type="http://schemas.openxmlformats.org/officeDocument/2006/relationships/image" Target="media/image106.png"/><Relationship Id="rId320" Type="http://schemas.openxmlformats.org/officeDocument/2006/relationships/image" Target="media/image313.png"/><Relationship Id="rId558" Type="http://schemas.openxmlformats.org/officeDocument/2006/relationships/image" Target="media/image441.png"/><Relationship Id="rId723" Type="http://schemas.openxmlformats.org/officeDocument/2006/relationships/image" Target="media/image698.png"/><Relationship Id="rId765" Type="http://schemas.openxmlformats.org/officeDocument/2006/relationships/image" Target="media/image740.png"/><Relationship Id="rId197" Type="http://schemas.openxmlformats.org/officeDocument/2006/relationships/image" Target="media/image190.png"/><Relationship Id="rId362" Type="http://schemas.openxmlformats.org/officeDocument/2006/relationships/image" Target="media/image275.png"/><Relationship Id="rId418" Type="http://schemas.openxmlformats.org/officeDocument/2006/relationships/image" Target="media/image395.png"/><Relationship Id="rId625" Type="http://schemas.openxmlformats.org/officeDocument/2006/relationships/image" Target="media/image541.png"/><Relationship Id="rId832" Type="http://schemas.openxmlformats.org/officeDocument/2006/relationships/image" Target="media/image807.png"/><Relationship Id="rId222" Type="http://schemas.openxmlformats.org/officeDocument/2006/relationships/image" Target="media/image137.png"/><Relationship Id="rId264" Type="http://schemas.openxmlformats.org/officeDocument/2006/relationships/image" Target="media/image158.png"/><Relationship Id="rId471" Type="http://schemas.openxmlformats.org/officeDocument/2006/relationships/image" Target="media/image464.png"/><Relationship Id="rId667" Type="http://schemas.openxmlformats.org/officeDocument/2006/relationships/image" Target="media/image600.png"/><Relationship Id="rId874" Type="http://schemas.openxmlformats.org/officeDocument/2006/relationships/image" Target="media/image849.png"/><Relationship Id="rId17" Type="http://schemas.openxmlformats.org/officeDocument/2006/relationships/image" Target="media/image11.png"/><Relationship Id="rId59" Type="http://schemas.openxmlformats.org/officeDocument/2006/relationships/image" Target="media/image53.png"/><Relationship Id="rId124" Type="http://schemas.openxmlformats.org/officeDocument/2006/relationships/image" Target="media/image117.png"/><Relationship Id="rId527" Type="http://schemas.openxmlformats.org/officeDocument/2006/relationships/image" Target="media/image520.png"/><Relationship Id="rId569" Type="http://schemas.openxmlformats.org/officeDocument/2006/relationships/image" Target="media/image562.png"/><Relationship Id="rId734" Type="http://schemas.openxmlformats.org/officeDocument/2006/relationships/image" Target="media/image635.png"/><Relationship Id="rId776" Type="http://schemas.openxmlformats.org/officeDocument/2006/relationships/image" Target="media/image751.png"/><Relationship Id="rId70" Type="http://schemas.openxmlformats.org/officeDocument/2006/relationships/image" Target="media/image63.png"/><Relationship Id="rId331" Type="http://schemas.openxmlformats.org/officeDocument/2006/relationships/image" Target="media/image324.png"/><Relationship Id="rId373" Type="http://schemas.openxmlformats.org/officeDocument/2006/relationships/image" Target="media/image290.png"/><Relationship Id="rId429" Type="http://schemas.openxmlformats.org/officeDocument/2006/relationships/image" Target="media/image406.png"/><Relationship Id="rId580" Type="http://schemas.openxmlformats.org/officeDocument/2006/relationships/image" Target="media/image573.png"/><Relationship Id="rId636" Type="http://schemas.openxmlformats.org/officeDocument/2006/relationships/image" Target="media/image563.png"/><Relationship Id="rId801" Type="http://schemas.openxmlformats.org/officeDocument/2006/relationships/image" Target="media/image671.png"/><Relationship Id="rId1" Type="http://schemas.openxmlformats.org/officeDocument/2006/relationships/numbering" Target="numbering.xml"/><Relationship Id="rId233" Type="http://schemas.openxmlformats.org/officeDocument/2006/relationships/image" Target="media/image226.png"/><Relationship Id="rId440" Type="http://schemas.openxmlformats.org/officeDocument/2006/relationships/image" Target="media/image368.png"/><Relationship Id="rId678" Type="http://schemas.openxmlformats.org/officeDocument/2006/relationships/image" Target="media/image611.png"/><Relationship Id="rId843" Type="http://schemas.openxmlformats.org/officeDocument/2006/relationships/image" Target="media/image723.png"/><Relationship Id="rId885" Type="http://schemas.openxmlformats.org/officeDocument/2006/relationships/image" Target="media/image773.png"/><Relationship Id="rId28" Type="http://schemas.openxmlformats.org/officeDocument/2006/relationships/image" Target="media/image22.png"/><Relationship Id="rId275" Type="http://schemas.openxmlformats.org/officeDocument/2006/relationships/image" Target="media/image164.png"/><Relationship Id="rId300" Type="http://schemas.openxmlformats.org/officeDocument/2006/relationships/image" Target="media/image221.png"/><Relationship Id="rId482" Type="http://schemas.openxmlformats.org/officeDocument/2006/relationships/image" Target="media/image375.png"/><Relationship Id="rId538" Type="http://schemas.openxmlformats.org/officeDocument/2006/relationships/image" Target="media/image531.png"/><Relationship Id="rId703" Type="http://schemas.openxmlformats.org/officeDocument/2006/relationships/image" Target="media/image678.png"/><Relationship Id="rId745" Type="http://schemas.openxmlformats.org/officeDocument/2006/relationships/image" Target="media/image646.png"/><Relationship Id="rId81" Type="http://schemas.openxmlformats.org/officeDocument/2006/relationships/image" Target="media/image74.png"/><Relationship Id="rId135" Type="http://schemas.openxmlformats.org/officeDocument/2006/relationships/image" Target="media/image128.png"/><Relationship Id="rId177" Type="http://schemas.openxmlformats.org/officeDocument/2006/relationships/image" Target="media/image170.png"/><Relationship Id="rId342" Type="http://schemas.openxmlformats.org/officeDocument/2006/relationships/image" Target="media/image335.png"/><Relationship Id="rId384" Type="http://schemas.openxmlformats.org/officeDocument/2006/relationships/image" Target="media/image315.png"/><Relationship Id="rId591" Type="http://schemas.openxmlformats.org/officeDocument/2006/relationships/image" Target="media/image473.png"/><Relationship Id="rId605" Type="http://schemas.openxmlformats.org/officeDocument/2006/relationships/image" Target="media/image499.png"/><Relationship Id="rId787" Type="http://schemas.openxmlformats.org/officeDocument/2006/relationships/image" Target="media/image661.png"/><Relationship Id="rId812" Type="http://schemas.openxmlformats.org/officeDocument/2006/relationships/image" Target="media/image787.png"/><Relationship Id="rId202" Type="http://schemas.openxmlformats.org/officeDocument/2006/relationships/image" Target="media/image195.png"/><Relationship Id="rId244" Type="http://schemas.openxmlformats.org/officeDocument/2006/relationships/image" Target="media/image237.png"/><Relationship Id="rId647" Type="http://schemas.openxmlformats.org/officeDocument/2006/relationships/image" Target="media/image580.png"/><Relationship Id="rId689" Type="http://schemas.openxmlformats.org/officeDocument/2006/relationships/image" Target="media/image622.png"/><Relationship Id="rId854" Type="http://schemas.openxmlformats.org/officeDocument/2006/relationships/image" Target="media/image747.png"/><Relationship Id="rId896" Type="http://schemas.openxmlformats.org/officeDocument/2006/relationships/image" Target="media/image871.png"/><Relationship Id="rId39" Type="http://schemas.openxmlformats.org/officeDocument/2006/relationships/image" Target="media/image33.png"/><Relationship Id="rId286" Type="http://schemas.openxmlformats.org/officeDocument/2006/relationships/image" Target="media/image279.png"/><Relationship Id="rId493" Type="http://schemas.openxmlformats.org/officeDocument/2006/relationships/image" Target="media/image486.png"/><Relationship Id="rId507" Type="http://schemas.openxmlformats.org/officeDocument/2006/relationships/image" Target="media/image417.png"/><Relationship Id="rId549" Type="http://schemas.openxmlformats.org/officeDocument/2006/relationships/image" Target="media/image542.png"/><Relationship Id="rId714" Type="http://schemas.openxmlformats.org/officeDocument/2006/relationships/image" Target="media/image689.png"/><Relationship Id="rId756" Type="http://schemas.openxmlformats.org/officeDocument/2006/relationships/image" Target="media/image731.png"/><Relationship Id="rId50" Type="http://schemas.openxmlformats.org/officeDocument/2006/relationships/image" Target="media/image44.png"/><Relationship Id="rId104" Type="http://schemas.openxmlformats.org/officeDocument/2006/relationships/image" Target="media/image97.png"/><Relationship Id="rId188" Type="http://schemas.openxmlformats.org/officeDocument/2006/relationships/image" Target="media/image181.png"/><Relationship Id="rId311" Type="http://schemas.openxmlformats.org/officeDocument/2006/relationships/image" Target="media/image304.png"/><Relationship Id="rId353" Type="http://schemas.openxmlformats.org/officeDocument/2006/relationships/image" Target="media/image272.png"/><Relationship Id="rId395" Type="http://schemas.openxmlformats.org/officeDocument/2006/relationships/image" Target="media/image333.png"/><Relationship Id="rId409" Type="http://schemas.openxmlformats.org/officeDocument/2006/relationships/image" Target="media/image386.png"/><Relationship Id="rId560" Type="http://schemas.openxmlformats.org/officeDocument/2006/relationships/image" Target="media/image442.png"/><Relationship Id="rId798" Type="http://schemas.openxmlformats.org/officeDocument/2006/relationships/image" Target="media/image668.png"/><Relationship Id="rId92" Type="http://schemas.openxmlformats.org/officeDocument/2006/relationships/image" Target="media/image85.png"/><Relationship Id="rId213" Type="http://schemas.openxmlformats.org/officeDocument/2006/relationships/image" Target="media/image206.png"/><Relationship Id="rId420" Type="http://schemas.openxmlformats.org/officeDocument/2006/relationships/image" Target="media/image397.png"/><Relationship Id="rId616" Type="http://schemas.openxmlformats.org/officeDocument/2006/relationships/image" Target="media/image515.png"/><Relationship Id="rId658" Type="http://schemas.openxmlformats.org/officeDocument/2006/relationships/image" Target="media/image591.png"/><Relationship Id="rId823" Type="http://schemas.openxmlformats.org/officeDocument/2006/relationships/image" Target="media/image798.png"/><Relationship Id="rId865" Type="http://schemas.openxmlformats.org/officeDocument/2006/relationships/image" Target="media/image840.png"/><Relationship Id="rId255" Type="http://schemas.openxmlformats.org/officeDocument/2006/relationships/image" Target="media/image154.png"/><Relationship Id="rId297" Type="http://schemas.openxmlformats.org/officeDocument/2006/relationships/image" Target="media/image218.png"/><Relationship Id="rId518" Type="http://schemas.openxmlformats.org/officeDocument/2006/relationships/image" Target="media/image423.png"/><Relationship Id="rId725" Type="http://schemas.openxmlformats.org/officeDocument/2006/relationships/image" Target="media/image700.png"/><Relationship Id="rId115" Type="http://schemas.openxmlformats.org/officeDocument/2006/relationships/image" Target="media/image108.png"/><Relationship Id="rId322" Type="http://schemas.openxmlformats.org/officeDocument/2006/relationships/image" Target="media/image241.png"/><Relationship Id="rId364" Type="http://schemas.openxmlformats.org/officeDocument/2006/relationships/image" Target="media/image287.png"/><Relationship Id="rId767" Type="http://schemas.openxmlformats.org/officeDocument/2006/relationships/image" Target="media/image742.png"/><Relationship Id="rId61" Type="http://schemas.openxmlformats.org/officeDocument/2006/relationships/image" Target="media/image55.png"/><Relationship Id="rId199" Type="http://schemas.openxmlformats.org/officeDocument/2006/relationships/image" Target="media/image192.png"/><Relationship Id="rId571" Type="http://schemas.openxmlformats.org/officeDocument/2006/relationships/image" Target="media/image448.png"/><Relationship Id="rId627" Type="http://schemas.openxmlformats.org/officeDocument/2006/relationships/image" Target="media/image544.png"/><Relationship Id="rId669" Type="http://schemas.openxmlformats.org/officeDocument/2006/relationships/image" Target="media/image602.png"/><Relationship Id="rId834" Type="http://schemas.openxmlformats.org/officeDocument/2006/relationships/image" Target="media/image809.png"/><Relationship Id="rId876" Type="http://schemas.openxmlformats.org/officeDocument/2006/relationships/image" Target="media/image851.png"/><Relationship Id="rId19" Type="http://schemas.openxmlformats.org/officeDocument/2006/relationships/image" Target="media/image13.png"/><Relationship Id="rId224" Type="http://schemas.openxmlformats.org/officeDocument/2006/relationships/image" Target="media/image139.png"/><Relationship Id="rId266" Type="http://schemas.openxmlformats.org/officeDocument/2006/relationships/image" Target="media/image160.png"/><Relationship Id="rId431" Type="http://schemas.openxmlformats.org/officeDocument/2006/relationships/image" Target="media/image347.png"/><Relationship Id="rId473" Type="http://schemas.openxmlformats.org/officeDocument/2006/relationships/image" Target="media/image370.png"/><Relationship Id="rId529" Type="http://schemas.openxmlformats.org/officeDocument/2006/relationships/image" Target="media/image522.png"/><Relationship Id="rId680" Type="http://schemas.openxmlformats.org/officeDocument/2006/relationships/image" Target="media/image613.png"/><Relationship Id="rId736" Type="http://schemas.openxmlformats.org/officeDocument/2006/relationships/image" Target="media/image637.png"/><Relationship Id="rId30" Type="http://schemas.openxmlformats.org/officeDocument/2006/relationships/image" Target="media/image24.png"/><Relationship Id="rId126" Type="http://schemas.openxmlformats.org/officeDocument/2006/relationships/image" Target="media/image119.png"/><Relationship Id="rId333" Type="http://schemas.openxmlformats.org/officeDocument/2006/relationships/image" Target="media/image326.png"/><Relationship Id="rId540" Type="http://schemas.openxmlformats.org/officeDocument/2006/relationships/image" Target="media/image432.png"/><Relationship Id="rId778" Type="http://schemas.openxmlformats.org/officeDocument/2006/relationships/image" Target="media/image657.png"/><Relationship Id="rId72" Type="http://schemas.openxmlformats.org/officeDocument/2006/relationships/image" Target="media/image65.png"/><Relationship Id="rId375" Type="http://schemas.openxmlformats.org/officeDocument/2006/relationships/image" Target="media/image292.png"/><Relationship Id="rId582" Type="http://schemas.openxmlformats.org/officeDocument/2006/relationships/image" Target="media/image453.png"/><Relationship Id="rId638" Type="http://schemas.openxmlformats.org/officeDocument/2006/relationships/image" Target="media/image565.png"/><Relationship Id="rId803" Type="http://schemas.openxmlformats.org/officeDocument/2006/relationships/image" Target="media/image705.png"/><Relationship Id="rId845" Type="http://schemas.openxmlformats.org/officeDocument/2006/relationships/image" Target="media/image820.png"/><Relationship Id="rId3" Type="http://schemas.openxmlformats.org/officeDocument/2006/relationships/settings" Target="settings.xml"/><Relationship Id="rId235" Type="http://schemas.openxmlformats.org/officeDocument/2006/relationships/image" Target="media/image228.png"/><Relationship Id="rId277" Type="http://schemas.openxmlformats.org/officeDocument/2006/relationships/image" Target="media/image166.png"/><Relationship Id="rId400" Type="http://schemas.openxmlformats.org/officeDocument/2006/relationships/image" Target="media/image345.png"/><Relationship Id="rId484" Type="http://schemas.openxmlformats.org/officeDocument/2006/relationships/image" Target="media/image377.png"/><Relationship Id="rId705" Type="http://schemas.openxmlformats.org/officeDocument/2006/relationships/image" Target="media/image680.png"/><Relationship Id="rId887" Type="http://schemas.openxmlformats.org/officeDocument/2006/relationships/image" Target="media/image775.png"/><Relationship Id="rId137" Type="http://schemas.openxmlformats.org/officeDocument/2006/relationships/image" Target="media/image130.png"/><Relationship Id="rId302" Type="http://schemas.openxmlformats.org/officeDocument/2006/relationships/image" Target="media/image223.png"/><Relationship Id="rId344" Type="http://schemas.openxmlformats.org/officeDocument/2006/relationships/image" Target="media/image337.png"/><Relationship Id="rId691" Type="http://schemas.openxmlformats.org/officeDocument/2006/relationships/image" Target="media/image624.png"/><Relationship Id="rId747" Type="http://schemas.openxmlformats.org/officeDocument/2006/relationships/image" Target="media/image648.png"/><Relationship Id="rId789" Type="http://schemas.openxmlformats.org/officeDocument/2006/relationships/image" Target="media/image663.png"/><Relationship Id="rId41" Type="http://schemas.openxmlformats.org/officeDocument/2006/relationships/image" Target="media/image35.png"/><Relationship Id="rId83" Type="http://schemas.openxmlformats.org/officeDocument/2006/relationships/image" Target="media/image76.png"/><Relationship Id="rId179" Type="http://schemas.openxmlformats.org/officeDocument/2006/relationships/image" Target="media/image172.png"/><Relationship Id="rId386" Type="http://schemas.openxmlformats.org/officeDocument/2006/relationships/image" Target="media/image319.png"/><Relationship Id="rId551" Type="http://schemas.openxmlformats.org/officeDocument/2006/relationships/image" Target="media/image438.png"/><Relationship Id="rId593" Type="http://schemas.openxmlformats.org/officeDocument/2006/relationships/image" Target="media/image475.png"/><Relationship Id="rId607" Type="http://schemas.openxmlformats.org/officeDocument/2006/relationships/image" Target="media/image501.png"/><Relationship Id="rId649" Type="http://schemas.openxmlformats.org/officeDocument/2006/relationships/image" Target="media/image582.png"/><Relationship Id="rId814" Type="http://schemas.openxmlformats.org/officeDocument/2006/relationships/image" Target="media/image789.png"/><Relationship Id="rId856" Type="http://schemas.openxmlformats.org/officeDocument/2006/relationships/image" Target="media/image752.png"/><Relationship Id="rId190" Type="http://schemas.openxmlformats.org/officeDocument/2006/relationships/image" Target="media/image183.png"/><Relationship Id="rId204" Type="http://schemas.openxmlformats.org/officeDocument/2006/relationships/image" Target="media/image197.png"/><Relationship Id="rId246" Type="http://schemas.openxmlformats.org/officeDocument/2006/relationships/image" Target="media/image149.png"/><Relationship Id="rId288" Type="http://schemas.openxmlformats.org/officeDocument/2006/relationships/image" Target="media/image281.png"/><Relationship Id="rId411" Type="http://schemas.openxmlformats.org/officeDocument/2006/relationships/image" Target="media/image388.png"/><Relationship Id="rId509" Type="http://schemas.openxmlformats.org/officeDocument/2006/relationships/image" Target="media/image502.png"/><Relationship Id="rId660" Type="http://schemas.openxmlformats.org/officeDocument/2006/relationships/image" Target="media/image593.png"/><Relationship Id="rId898" Type="http://schemas.openxmlformats.org/officeDocument/2006/relationships/theme" Target="theme/theme1.xml"/><Relationship Id="rId106" Type="http://schemas.openxmlformats.org/officeDocument/2006/relationships/image" Target="media/image99.png"/><Relationship Id="rId313" Type="http://schemas.openxmlformats.org/officeDocument/2006/relationships/image" Target="media/image306.png"/><Relationship Id="rId495" Type="http://schemas.openxmlformats.org/officeDocument/2006/relationships/image" Target="media/image488.png"/><Relationship Id="rId716" Type="http://schemas.openxmlformats.org/officeDocument/2006/relationships/image" Target="media/image691.png"/><Relationship Id="rId758" Type="http://schemas.openxmlformats.org/officeDocument/2006/relationships/image" Target="media/image733.png"/><Relationship Id="rId10" Type="http://schemas.openxmlformats.org/officeDocument/2006/relationships/image" Target="media/image4.png"/><Relationship Id="rId52" Type="http://schemas.openxmlformats.org/officeDocument/2006/relationships/image" Target="media/image46.png"/><Relationship Id="rId94" Type="http://schemas.openxmlformats.org/officeDocument/2006/relationships/image" Target="media/image87.png"/><Relationship Id="rId355" Type="http://schemas.openxmlformats.org/officeDocument/2006/relationships/image" Target="media/image348.png"/><Relationship Id="rId397" Type="http://schemas.openxmlformats.org/officeDocument/2006/relationships/image" Target="media/image342.png"/><Relationship Id="rId520" Type="http://schemas.openxmlformats.org/officeDocument/2006/relationships/image" Target="media/image425.png"/><Relationship Id="rId562" Type="http://schemas.openxmlformats.org/officeDocument/2006/relationships/image" Target="media/image443.png"/><Relationship Id="rId618" Type="http://schemas.openxmlformats.org/officeDocument/2006/relationships/image" Target="media/image517.png"/><Relationship Id="rId825" Type="http://schemas.openxmlformats.org/officeDocument/2006/relationships/image" Target="media/image712.png"/><Relationship Id="rId215" Type="http://schemas.openxmlformats.org/officeDocument/2006/relationships/image" Target="media/image208.png"/><Relationship Id="rId257" Type="http://schemas.openxmlformats.org/officeDocument/2006/relationships/image" Target="media/image156.png"/><Relationship Id="rId422" Type="http://schemas.openxmlformats.org/officeDocument/2006/relationships/image" Target="media/image399.png"/><Relationship Id="rId867" Type="http://schemas.openxmlformats.org/officeDocument/2006/relationships/image" Target="media/image842.png"/><Relationship Id="rId299" Type="http://schemas.openxmlformats.org/officeDocument/2006/relationships/image" Target="media/image220.png"/><Relationship Id="rId727" Type="http://schemas.openxmlformats.org/officeDocument/2006/relationships/image" Target="media/image702.png"/><Relationship Id="rId63" Type="http://schemas.openxmlformats.org/officeDocument/2006/relationships/header" Target="header1.xml"/><Relationship Id="rId366" Type="http://schemas.openxmlformats.org/officeDocument/2006/relationships/image" Target="media/image289.png"/><Relationship Id="rId573" Type="http://schemas.openxmlformats.org/officeDocument/2006/relationships/image" Target="media/image450.png"/><Relationship Id="rId780" Type="http://schemas.openxmlformats.org/officeDocument/2006/relationships/image" Target="media/image659.png"/><Relationship Id="rId226" Type="http://schemas.openxmlformats.org/officeDocument/2006/relationships/image" Target="media/image141.png"/><Relationship Id="rId433" Type="http://schemas.openxmlformats.org/officeDocument/2006/relationships/image" Target="media/image355.png"/><Relationship Id="rId878" Type="http://schemas.openxmlformats.org/officeDocument/2006/relationships/image" Target="media/image770.png"/><Relationship Id="rId640" Type="http://schemas.openxmlformats.org/officeDocument/2006/relationships/image" Target="media/image567.png"/><Relationship Id="rId738" Type="http://schemas.openxmlformats.org/officeDocument/2006/relationships/image" Target="media/image639.png"/><Relationship Id="rId74" Type="http://schemas.openxmlformats.org/officeDocument/2006/relationships/image" Target="media/image67.png"/><Relationship Id="rId377" Type="http://schemas.openxmlformats.org/officeDocument/2006/relationships/image" Target="media/image294.png"/><Relationship Id="rId500" Type="http://schemas.openxmlformats.org/officeDocument/2006/relationships/image" Target="media/image493.png"/><Relationship Id="rId584" Type="http://schemas.openxmlformats.org/officeDocument/2006/relationships/image" Target="media/image455.png"/><Relationship Id="rId805" Type="http://schemas.openxmlformats.org/officeDocument/2006/relationships/image" Target="media/image780.png"/><Relationship Id="rId5" Type="http://schemas.openxmlformats.org/officeDocument/2006/relationships/footnotes" Target="footnotes.xml"/><Relationship Id="rId237" Type="http://schemas.openxmlformats.org/officeDocument/2006/relationships/image" Target="media/image230.png"/><Relationship Id="rId791" Type="http://schemas.openxmlformats.org/officeDocument/2006/relationships/image" Target="media/image766.png"/><Relationship Id="rId889" Type="http://schemas.openxmlformats.org/officeDocument/2006/relationships/image" Target="media/image777.png"/><Relationship Id="rId651" Type="http://schemas.openxmlformats.org/officeDocument/2006/relationships/image" Target="media/image584.png"/><Relationship Id="rId749" Type="http://schemas.openxmlformats.org/officeDocument/2006/relationships/image" Target="media/image650.png"/><Relationship Id="rId290" Type="http://schemas.openxmlformats.org/officeDocument/2006/relationships/image" Target="media/image283.png"/><Relationship Id="rId304" Type="http://schemas.openxmlformats.org/officeDocument/2006/relationships/image" Target="media/image225.png"/><Relationship Id="rId388" Type="http://schemas.openxmlformats.org/officeDocument/2006/relationships/image" Target="media/image321.png"/><Relationship Id="rId511" Type="http://schemas.openxmlformats.org/officeDocument/2006/relationships/image" Target="media/image504.png"/><Relationship Id="rId609" Type="http://schemas.openxmlformats.org/officeDocument/2006/relationships/image" Target="media/image508.png"/><Relationship Id="rId85" Type="http://schemas.openxmlformats.org/officeDocument/2006/relationships/image" Target="media/image78.png"/><Relationship Id="rId595" Type="http://schemas.openxmlformats.org/officeDocument/2006/relationships/image" Target="media/image477.png"/><Relationship Id="rId816" Type="http://schemas.openxmlformats.org/officeDocument/2006/relationships/image" Target="media/image708.png"/><Relationship Id="rId248" Type="http://schemas.openxmlformats.org/officeDocument/2006/relationships/image" Target="media/image151.png"/><Relationship Id="rId662" Type="http://schemas.openxmlformats.org/officeDocument/2006/relationships/image" Target="media/image595.png"/><Relationship Id="rId12" Type="http://schemas.openxmlformats.org/officeDocument/2006/relationships/image" Target="media/image6.png"/><Relationship Id="rId108" Type="http://schemas.openxmlformats.org/officeDocument/2006/relationships/image" Target="media/image101.png"/><Relationship Id="rId315" Type="http://schemas.openxmlformats.org/officeDocument/2006/relationships/image" Target="media/image308.png"/><Relationship Id="rId522" Type="http://schemas.openxmlformats.org/officeDocument/2006/relationships/image" Target="media/image427.png"/><Relationship Id="rId96" Type="http://schemas.openxmlformats.org/officeDocument/2006/relationships/image" Target="media/image89.png"/><Relationship Id="rId399" Type="http://schemas.openxmlformats.org/officeDocument/2006/relationships/image" Target="media/image344.png"/><Relationship Id="rId827" Type="http://schemas.openxmlformats.org/officeDocument/2006/relationships/image" Target="media/image7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47</TotalTime>
  <Pages>9</Pages>
  <Words>851</Words>
  <Characters>4685</Characters>
  <Application>Microsoft Office Word</Application>
  <DocSecurity>0</DocSecurity>
  <Lines>39</Lines>
  <Paragraphs>11</Paragraphs>
  <ScaleCrop>false</ScaleCrop>
  <HeadingPairs>
    <vt:vector size="2" baseType="variant">
      <vt:variant>
        <vt:lpstr>Titre</vt:lpstr>
      </vt:variant>
      <vt:variant>
        <vt:i4>1</vt:i4>
      </vt:variant>
    </vt:vector>
  </HeadingPairs>
  <TitlesOfParts>
    <vt:vector size="1" baseType="lpstr">
      <vt:lpstr>2019-processus-document-2017.docx</vt:lpstr>
    </vt:vector>
  </TitlesOfParts>
  <Company>PPT/DSI</Company>
  <LinksUpToDate>false</LinksUpToDate>
  <CharactersWithSpaces>5525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2019-processus-document-2017.docx</dc:title>
  <dc:creator>marie-paule.cuenot</dc:creator>
  <cp:lastModifiedBy>LARFA, Nassim (DGCS/SERVICE DES POLITIQUES SOCIALES ET MEDICO SOCIALES/3EME SOU)</cp:lastModifiedBy>
  <cp:revision>3</cp:revision>
  <dcterms:created xsi:type="dcterms:W3CDTF">2022-02-10T11:26:00Z</dcterms:created>
  <dcterms:modified xsi:type="dcterms:W3CDTF">2022-04-15T15:29:00Z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2019-01-14T00:00:00Z</vt:filetime>
  </property>
  <property fmtid="{D5CDD505-2E9C-101B-9397-08002B2CF9AE}" pid="3" name="Creator">
    <vt:lpwstr>PDFCreator 3.2.0.11758</vt:lpwstr>
  </property>
  <property fmtid="{D5CDD505-2E9C-101B-9397-08002B2CF9AE}" pid="4" name="LastSaved">
    <vt:filetime>2021-02-01T00:00:00Z</vt:filetime>
  </property>
</Properties>
</file>